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İçərişəhər — Funksiya Təsviri və Qəbul Meyarları</w:t>
      </w:r>
    </w:p>
    <w:p>
      <w:pPr>
        <w:spacing w:after="30" w:before="0"/>
      </w:pPr>
      <w:r>
        <w:rPr>
          <w:rFonts w:ascii="Arial" w:cs="Arial" w:eastAsia="Arial" w:hAnsi="Arial"/>
          <w:color w:val="5A6470"/>
          <w:sz w:val="22"/>
          <w:szCs w:val="22"/>
        </w:rPr>
        <w:t xml:space="preserve">Acceptance Criteria · Biznes · Dizayn · Development komandaları üçün</w:t>
      </w:r>
    </w:p>
    <w:p>
      <w:pPr>
        <w:spacing w:after="60" w:before="0"/>
      </w:pPr>
      <w:r>
        <w:rPr>
          <w:rFonts w:ascii="Arial" w:cs="Arial" w:eastAsia="Arial" w:hAnsi="Arial"/>
          <w:color w:val="5A6470"/>
          <w:sz w:val="18"/>
          <w:szCs w:val="18"/>
        </w:rPr>
        <w:t xml:space="preserve">Versiya 1.0 · İyun 2026 · Futurelab × BIR Ekosistem</w:t>
      </w:r>
    </w:p>
    <w:p>
      <w:pPr>
        <w:pBdr>
          <w:bottom w:val="single" w:color="2E3A4F" w:sz="8" w:space="1"/>
        </w:pBdr>
        <w:spacing w:after="15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2E3A4F"/>
          <w:sz w:val="24"/>
          <w:szCs w:val="24"/>
        </w:rPr>
        <w:t xml:space="preserve">Bu sənəd necə oxunur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5A6470"/>
          <w:sz w:val="20"/>
          <w:szCs w:val="20"/>
        </w:rPr>
        <w:t xml:space="preserve">funksiyanın sadə dildə nə işə yaradığı.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 </w:t>
      </w:r>
      <w:r>
        <w:rPr>
          <w:rFonts w:ascii="Arial" w:cs="Arial" w:eastAsia="Arial" w:hAnsi="Arial"/>
          <w:color w:val="5A6470"/>
          <w:sz w:val="20"/>
          <w:szCs w:val="20"/>
        </w:rPr>
        <w:t xml:space="preserve">funksiya nə vaxt “hazır” sayılır — yoxlanıla bilən nəticələr.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Prioritet: </w:t>
      </w:r>
      <w:r>
        <w:rPr>
          <w:rFonts w:ascii="Arial" w:cs="Arial" w:eastAsia="Arial" w:hAnsi="Arial"/>
          <w:color w:val="5A6470"/>
          <w:sz w:val="20"/>
          <w:szCs w:val="20"/>
        </w:rPr>
        <w:t xml:space="preserve">P0 = ilk launch üçün kritik, P1 = ikinci dalğa, P2 = sonrakı genişlənmə. (Fiziki və AI addımlarında prioritet “—” ilə işarələnir.)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 Qlobal elementlər  [GLB]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Bütün səhifələrdə təkrarlanan ortaq elementlər — başlıq, menyu, footer, dil seçimi. Bunlar saytın “skeleti”dir.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dil seçici (AZ/EN/RU/TR/AR/CN)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Səhifənin yuxarı hissəsində dil seçmə düyməsi olur. İstifadəçi dili dəyişdikdə bütün interfeys mətnləri (menyu, düymələr, başlıqlar) həmin dildə göstərilir. Altı dil dəstəklənir: Azərbaycan, ingilis, rus, türk, ərəb və çin.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açılan siyahıdan istənilən dili seçə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Dil seçildikdən sonra səhifə həmin dildə yenilənir.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Seçilmiş dil yadda saxlanılır (növbəti açılışda eyni qalır).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Ərəb dilində mətn sağdan-sola düzgün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Əsas naviqasiya menyusu (8 səhifə)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Yuxarıda əsas menyu olur və istifadəçini saytın 8 əsas bölməsinə (Ana səhifə, Explore, Tours, Museums və s.) aparır. Mobil cihazda menyu “hamburger” düyməsi altında yığılır.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Bütün 8 əsas bölmə menyuda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Menyu elementinə klik düzgün səhifəni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Hazırda açıq olan bölmə menyuda fərqlənir.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Mobil cihazda menyu açılıb-bağlanır.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Hero bölməsi + əsas CTA-lar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səhifənin yuxarısında böyük şəkil/başlıq sahəsi (hero) və əsas hərəkət düymələri (məs. “Kəşf et”, “Bilet al”) olur. Bu, istifadəçinin diqqətini ən vacib addıma yönəldir.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Hero sahəsi başlıq, qısa mətn və ən azı bir əsas düymə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Düyməyə klik uyğun səhifə və ya addıma aparır.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Şəkil və mətn mobil ekranda düzgün uyğunlaşır.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Footer — 6 sütun naviqasiya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Səhifənin ən altında bütün vacib linkləri (bölmələr, əlaqə, sosial şəbəkə, hüquqi məlumat) qruplaşdıran footer olur. İstifadəçi istənilən səhifədən vacib keçidlərə çata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Footer əsas bölmələrə linkləri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Əlaqə və sosial şəbəkə linkləri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Footer bütün səhifələrdə eyni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GLB-11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Responsive / mobil uyğunluq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Bütün səhifələr telefon, planşet və kompüter ekranlarına avtomatik uyğunlaşır. Mətn, şəkil və düymələr hər ölçüdə rahat oxunur və toxunula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Səhifə telefonda yan-yana sürüşmə olmadan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Düymələr barmaqla rahat basıla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Şəkil və mətn ekran ölçüsünə görə düzülür.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GLB-12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Dil yaddaşı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seçdiyi dil brauzerdə yadda saxlanılır. Növbəti dəfə saytı açanda eyni dildə açılır, yenidən seçməyə ehtiyac qalmır.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Seçilmiş dil səhifə yeniləndikdə qalır.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Sayt bağlanıb yenidən açılanda eyni dildə açılır.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“Today in İçərişəhər” widget (hava, tədbir)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Kiçik bir blok bu günün havasını və günün tədbirlərini göstərir. İstifadəçi səhifəni açan kimi indi nə baş verdiyini görür.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Cari hava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Bugünkü tədbirlər (varsa)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Məlumat yoxdursa, blok boş/qarışıq görünmür.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Download App düyməsi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Mobil tətbiq mövcud olduqda onu yükləmək üçün düymə göstərir (App Store / Google Play).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Düymə uyğun mağaza səhifəsinə aparır.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Cihaza görə düzgün mağaza açılır.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a Quote düyməsi (B2B)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Korporativ/qrup müştərilər üçün təklif istəmə düyməsi. Klik etdikdə qısa sorğu forması açılır.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Düymə təklif/sorğu formasını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Forma göndərildikdə təsdiq mesajı çıxır.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WhatsApp dəstək inteqrasiyası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bir kliklə WhatsApp vasitəsilə dəstək xətti ilə əlaqə saxlamasına imkan verir.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Düymə WhatsApp söhbətini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Doğru nömrə/əlaqə avtomatik seçilir.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Newsletter abunəlik forması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e-poçtunu yazıb xəbər bülletenia abunə ola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E-poçt daxil edilib göndərilə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Yanlış e-poçt formatı xəbərdarlıq verir.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Uğurlu abunədən sonra təsdiq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GLB-10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Etibar zolağı (UNESCO, rəsmi loqolar)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Rəsmi tərəfdaş və status loqolarını (məs. UNESCO) göstərən zolaq. İstifadəçidə etibar yaradır.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Loqolar düzgün və aydın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Loqoya klik (varsa) müvafiq səhifəyə aparır.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1.2 Ana səhifə  [HOME]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Saytın giriş səhifəsi — istifadəçini əsas bölmələrə yönləndirən vitrindir.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About İçərişəhər bloku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İçərişəhər haqqında qısa, cəlbedici giriş mətni və şəkil göstərir. Məqsəd istifadəçiyə yerin nə olduğunu bir baxışda çatdırmaqdır. “Ətraflı” keçidi tam məlumat səhifəsinə aparır.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Giriş mətni və şəkil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“Ətraflı” keçidi tam məlumata aparır.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Mətn seçilmiş dildə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Things to Do slayder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Görüləsi ən maraqlı yerləri və təcrübələri yana sürüşən kartlar şəklində göstərir. İstifadəçi tez bir zamanda ən yaxşı seçimləri görür və birbaşa onların səhifəsinə keçə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Kartlar yana sürüşdürülə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onun detal səhifəsini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Mobil və kompüterdə düzgün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Museums &amp; Living Heritage bloku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Seçilmiş muzeyləri və canlı irs məkanlarını şəkil və adla önə çıxarır. “Hamısına bax” keçidi ilə tam Museums səhifəsinə aparır.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Seçilmiş muzeylər şəkil və adla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muzey səhifəsini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“Hamısına bax” Museums səhifəsinə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Guided Tours bloku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Bələdçili turları tanıdan bölmə — bir neçə tur ad, müddət və qiymətlə göstərilir. İstifadəçini tur seçməyə və bron etməyə həvəsləndirir.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Turlar ad, müddət və qiymətlə kartda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tur detalına aparır.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“Bütün turlar” Tours səhifəsinə keçir.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Interactive Map preview bloku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Tam interaktiv xəritənin kiçik önizləməsini göstərir. İstifadəçi şəhərin xəritəsini görüb tam xəritə təcrübəsinə keçə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Xəritənin kiçik versiyası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Klik tam interaktiv xəritə səhifəsini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Cultural Life &amp; Events bloku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Yaxın tədbirləri və mədəni həyatı tarix və adla göstərir. İstifadəçi nə vaxt nə baş verdiyini görüb tədbirə keçə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Yaxın tədbirlər tarix və adla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Tədbirə klik detalını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Tədbir yoxdursa uyğun mesaj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Deals &amp; Offers bloku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Aktiv endirim və xüsusi təklifləri göstərir. İstifadəçini sərfəli təkliflərdən yararlanmağa yönəldir.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Aktiv təkliflər kartla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Klik təklifin detalına/alışa aparır.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Bitmiş təkliflər göstərilmir.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Stories bloku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İçərişəhər haqqında hekayə və məqalələri şəkil və başlıqla göstərir. Məzmun marketinqi və dərin maraq üçündür.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Hekayələr şəkil və başlıqla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Klik tam hekayəni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 &amp; Media Hub bloku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Mətbuat və media materiallarına (xəbərlər, press-relizlər) keçid bölməsi.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Media/press linkləri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Klik uyğun səhifəyə və ya fayla aparır.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1.3 Explore  [EXP]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Şəhəri kəşf etmə bölməsi — axtarış, filtr və interaktiv xəritə ilə bütün maraqlı yerlər.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Axtarış paneli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yerin, məkanın və ya təcrübənin adını yazıb axtara bilir. Yazdıqca uyğun nəticələr təklif olunur.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Açar söz yazılıb axtarış edilə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nəticələr siyahıda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 yoxdursa uyğun mesaj çıxır.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Çoxlu filtr (kateqoriya, vaxt, maraq, Pass)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Nəticələri kateqoriya, lazım olan vaxt, maraq sahəsi və Pass-a daxil olub-olmamasına görə süzgəcdən keçirir. İstifadəçi özünə uyğun yerləri tez tapır.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 neçə filtr eyni vaxtda tətbiq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 dəyişdikdə nəticələr yenilənir.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Filtrləri sıfırlamaq mümkündür.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Kateqoriya plitkaları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Əsas kateqoriyaları (muzey, tur, restoran, məscid və s.) böyük, kliklənən plitkalar şəklində göstərir. Sürətli giriş nöqtəsidir.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Kateqoriyalar plitkalarda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Plitkaya klik həmin kateqoriyanı filtrləyir/açır.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İnteraktiv xəritə (100+ POI)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Şəhərin xəritəsində 100-dən çox maraq nöqtəsini (POI) göstərir. İstifadəçi xəritəni böyüdüb-kiçildə, nöqtələrə klik edib məlumat görə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Xəritədə nöqtələr düzgün yerlərdə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Nöqtəyə klik qısa məlumat balonu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 böyüdülüb-kiçildilə və sürüşdürülə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Kateqoriyaya görə nöqtələr filtrlənə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Map / List view keçidi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nəticələri xəritə üzərində və ya siyahı şəklində görmək arasında keçid edə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 düymə ilə xəritə və siyahı arasında keçid olur.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iki görünüşdə eyni nəticələr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POI detal səhifəsi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Bir maraq nöqtəsinə klik edəndə açılan tam səhifə — şəkillər, təsvir, iş saatları, yerləşmə və əlaqəli yerlər. İstifadəçi qərar vermək üçün lazım olan hər şeyi görür.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Şəkil, təsvir və iş saatları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Xəritədə yerləşmə və marşrut keçidi var.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Əlaqəli yerlər/turlar təklif olunur.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Featured Places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Redaksiya tərəfindən seçilmiş, önə çıxan yerləri göstərir. İstifadəçiyə “mütləq gör” siyahısı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Seçilmiş yerlər önə çıxarılır.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detal səhifəsini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Explore by Time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mövcud vaxtına görə (məs. 1–2 saat) uyğun yerləri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vaxt aralığı seçə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yerlər filtrlənib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Explore by Interest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Maraq sahəsinə görə (tarix, memarlıq, yemək, foto və s.) uyğun yerləri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maraq seçə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Seçimə uyğun yerlər göstərilir.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1.4 Tours  [TOUR]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Bələdçili və hazır turların kataloqu, detalları və bron sistemi.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 Finder (vaxt, maraq, dil, qrup, format)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turları vaxt, maraq, bələdçi dili, qrup ölçüsü və formata görə süzgəcdən keçirib özünə uyğununu tapır.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 neçə kriteriyaya görə filtr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 dəyişdikdə nəticələr yenilənir.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 yoxdursa uyğun mesaj çıxır.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 kateqoriyaları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Turları növlərə (tarixi, gəzinti, tematik və s.) görə qruplaşdırıb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Kateqoriyalar aydın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Kateqoriyaya klik uyğun turları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 kartları (qiymət, müddət, badge)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tur kartda qiymət, müddət, reytinq və xüsusi nişanlarla (məs. “populyar”) göstərilir. İstifadəçi turları tez müqayisə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 qiymət, müddət və əsas məlumatı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tur detalına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 detal səhifəsi (route, guide, FAQ)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Turun tam təsviri — marşrut, bələdçi haqqında, daxil olanlar, tez-tez verilən suallar və rəylər. İstifadəçi bron etməzdən əvvəl hər şeyi öyrənir.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Marşrut, daxil olanlar və müddət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FAQ və rəylər mövcuddur.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Bron düyməsi aydın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 bron sistemi (tarix, qrup ölçüsü)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tarix, saat və iştirakçı sayını seçib turu bron edir. Sistem mövcudluğu yoxlayır və alışa keçir.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Tarix və iştirakçı sayı seçilə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Mövcud olmayan tarixlər seçilə bilmir.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Bron alış (checkout) prosesinə keçir.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Uğurlu brondan sonra təsdiq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Reviews / reytinqlər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Turlar üçün istifadəçi rəyləri və ulduz reytinqi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Orta reytinq və rəylər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Rəylər tarixə görə sıralana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B2B / korporativ axın + forma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Şirkətlər və qruplar üçün xüsusi sorğu axını və əlaqə forması.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Korporativ sorğu forması doldurulub göndərilə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Göndərişdən sonra təsdiq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Qrup booking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Böyük qruplar üçün xüsusi bron imkanı (artıq iştirakçı sayı, fərqli şərtlər).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Qrup ölçüsü seçilə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Qrupa uyğun qiymət/şərt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 Day Trip xüsusi səhifə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 istiqamətinə günlük tur üçün ayrıca, ətraflı təqdimat səhifəsi.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Səhifə marşrut, qiymət və daxil olanları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Bron düyməsi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TOUR-11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Upsell məntiqi (Pass, bilet)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Bron zamanı əlavə təkliflər (Pass, muzey bileti) təklif edir ki, müştəri daha çox dəyər alsın.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əlavə təkliflər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Əlavə təklif səbətə əlavə oluna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TOUR-12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Sticky CTA (book now)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Tur səhifəsində aşağı sürüşdürəndə də görünən, daimi “Bron et” düyməsi.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“Bron et” düyməsi sürüşdürərkən də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Klik bron addımına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TOUR-10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Partner marketplace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Üçüncü tərəf tur operatorlarının təkliflərini platformada göstərən bölmə.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Partnyor turları kataloqda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Partnyor turu detalı/bron keçidi işləyir.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1.5 Eat &amp; Drink  [EAT]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Restoran, kafe və yemək təcrübələrinin kataloqu.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Finder (mətbəx, mood, vaxt, dietary)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mətbəx növü, əhval (romantik, ailəvi), vaxt və pəhriz tələblərinə (vegetarian və s.) görə yer tapır.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 neçə filtr birlikdə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Filtrə uyğun yerlər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 yoxdursa uyğun mesaj çıxır.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Kateqoriyalar (9 növ)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Yerləri 9 növə (restoran, kafe, çayxana və s.) görə qruplaşdırır.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Bütün kateqoriyalar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Kateqoriyaya klik uyğun yerləri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Restoran / kafe kartları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yeri kartda — şəkil, mətbəx, qiymət səviyyəsi və reytinqlə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 əsas məlumatı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detal səhifəsini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 a table inteqrasiyası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masa rezervasiyası etməsinə imkan verir (daxili və ya xarici sistemlə).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Tarix, saat və nəfər sayı seçilə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Rezervasiya təsdiqlənir.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View menu funksiyası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Yerin menyusunu sayt daxilində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Menyu açıla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Qiymət və yeməklər oxunaqlı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Taste of Azerbaijan kontent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Azərbaycan mətbəxini tanıdan məzmun bölməsi (ənənəvi yeməklər, hekayələr).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Məzmun şəkil və mətnlə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Əlaqəli yerlərə keçid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EAT-07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Qrup dining / korporativ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Qrup və korporativ yemək təşkili üçün sorğu/məlumat bölməsi.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Qrup sorğusu göndərilə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Təsdiq mesajı göstərilir.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1.6 Museums  [MUS]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20 muzeyin kataloqu, axtarışı, detalları və tematik marşrutları.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 muzey kataloqu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İçərişəhərdəki 20 muzeyi vahid kataloqda göstərir. İstifadəçi hamısını bir yerdə görür.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Bütün muzeylər siyahıda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muzey şəkil və adla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Museum Finder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Muzeyləri tip, mövzu və yerləşməyə görə süzgəcdən keçirir.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Filtrlər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Nəticələr filtrə uyğun yenilənir.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Muzey kartları (badge, bilet statusu)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muzeyi kartda göstərir — şəkil, ad, nişanlar və biletin Pass-a daxil olub-olmaması.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 əsas məlumatı və bilet statusunu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muzey detalına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Muzey detal səhifəsi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Muzeyin tam səhifəsi — təsvir, iş saatları, qiymət, şəkillər və yerləşmə.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İş saatları və qiymət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Xəritədə yer və marşrut keçidi var.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Bilet/Pass keçidi mövcuddur.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Must-See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Mütləq görülməli muzeyləri önə çıxarır.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Seçilmiş muzeylər ayrıca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detalı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Tipə görə kəşf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Muzeyləri növünə görə (tarixi, sənət, etnoqrafiya və s.) qruplaşdırır.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Tiplər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Tipə klik uyğun muzeyləri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Hazır muzey marşrutları (8)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Bir neçə muzeyi məntiqi ardıcıllıqla birləşdirən 8 hazır marşrut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Marşrutlar siyahıda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 xəritədə və ya siyahı kimi açılır.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 muzey extension (4 muzey)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 istiqamətindəki 4 muzeyi kataloqa əlavə edən genişlənmə.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Qala muzeyləri kataloqda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Detal səhifələri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 Heritage inteqrasiyası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Muzey səhifələrini Photo Heritage foto kolleksiyaları ilə əlaqələndirir.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foto kolleksiyaları muzey səhifəsində göstərilir.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1.7 Sleep &amp; Stay  [STAY]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İçərişəhər və ətrafındakı yerləşmə variantları, booking.com inteqrasiyası ilə.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STAY-01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Stay Finder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otelləri yerləşmə, qiymət və tipə görə süzgəcdən keçirib uyğununu tapır.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Filtrlər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Nəticələr filtrə uyğun yenilənir.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STAY-02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Otel kartları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oteli kartda — şəkil, ad, qiymət və reytinqlə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 əsas məlumatı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otel detalına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STAY-03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booking.com API (dinamik qiymət)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Otel qiymət və mövcudluğunu booking.com-dan canlı çəkir. İstifadəçi həqiqi, güncəl qiymətləri görür.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Qiymət və mövcudluq canlı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Bron booking.com axınına yönləndirilir.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API cavab vermədikdə uyğun mesaj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STAY-04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Badge sistemi (Boutique, Historic...)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Otelləri nişanlarla (Boutique, Historic, Family və s.) etiketləyir ki, istifadəçi tez seçim etsin.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nişanlar otel kartında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Nişana görə filtr mümkündür.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STAY-05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Otel detal səhifəsi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Otelin tam səhifəsi — şəkillər, imkanlar, yerləşmə və bron keçidi.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İmkanlar və şəkillər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Bron keçidi işləyir.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1.8 Qala Reserve  [QALA]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Qala qoruğu üçün müstəqil destinasiya bölməsi — attraksionlar, marşrutlar, biletlər.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Visit Qala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Qala-ya niyə getmək lazım olduğunu cəlbedici şəkil və mətnlə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Təqdimat mətni və şəkil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Əsas keçidlər (bilet, tur) mövcuddur.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Experience Finder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Qala-dakı təcrübələri maraq və vaxta görə süzgəcdən keçirir.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Filtrlər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Nəticələr yenilənir.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Main Attractions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Qala-nın əsas görməli yerlərini şəkil və qısa təsvirlə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Attraksionlar siyahıda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detalı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 marşrutları (8)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 üçün 8 hazır gəzinti marşrutu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 detalı/xəritəsi açılır.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Biletlər / Pass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Qala-ya giriş bileti və Pass məlumatını göstərib alışa imkan verir.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Qiymət və bilet növləri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Alış/səbət keçidi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 turları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 üçün bələdçili turları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Turlar kartda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tur detalına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Praktik info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Qala-ya çatma, iş saatları və praktik məsləhətlər.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İş saatları və çatma yolu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Sənətkarlıq workshop-ları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Qala-dakı əl işi/sənətkarlıq emalatxanalarını və qeydiyyatı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Workshop-lar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Qeydiyyat/sorğu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Ailə / məktəb / qrup proqramları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Ailə, məktəb və qruplar üçün xüsusi proqramları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Proqramlar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Sorğu forması işləyir.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1.9 Plan Your Visit  [PLAN]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Ziyarəti planlamaq üçün praktik məlumat mərkəzi — çatma, bilet, nəqliyyat, FAQ.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İçərişəhər / Qala-ya çatış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İstifadəçiyə İçərişəhərə və Qala-ya necə çatmağı (metro, avtobus, avtomobil) izah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Əsas çatma yolları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Xəritə/marşrut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Biletlər / Pass məlumatı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Bütün bilet növləri və Pass haqqında ümumi məlumat verib alışa yönləndirir.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Bilet növləri və qiymətlər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Alış/Pass keçidi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İnteraktiv xəritə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Planlama səhifəsində istifadəçinin yerləri görüb marşrut qura bilməsi üçün xəritə.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 yüklənir və nöqtələr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Marşrut/naviqasiya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Visa &amp; Entry məlumatı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Xarici qonaqlar üçün viza və giriş qaydaları haqqında məlumat.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Viza məlumatı oxunaqlı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Rəsmi mənbəyə keçid (varsa)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Hava limanı → şəhər nəqliyyat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Hava limanından şəhərə çatma variantlarını izah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Nəqliyyat variantları və təxmini qiymət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Accessibility məlumatı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Əlilliyi olan ziyarətçilər üçün əlçatanlıq məlumatı (rampalar, əlçatan marşrutlar).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Əlçatanlıq məlumatı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Əlçatan yerlər qeyd olunur.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Parking &amp; shuttle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Parklanma yerləri və shuttle xidməti haqqında məlumat.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Parklanma yerləri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PLAN-11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 mərkəzlər &amp; qaynar xətt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Məlumat mərkəzlərinin yeri və əlaqə nömrələri.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Mərkəzlərin yeri və əlaqəsi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PLAN-12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FAQ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Tez-tez verilən sualları və cavablarını qruplaşdırır.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Suallar kateqoriyalı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Sual açılıb-bağlana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Hava məsləhətləri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Mövsümə görə geyim və vizit məsləhətləri.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Mövsümi məsləhətlər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Ailə vizit guide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Uşaqlı ailələr üçün vizit məsləhətləri və uyğun yerlər.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Ailəyə uyğun məzmun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PLAN-10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Ödəniş / valyuta məlumatı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Yerli valyuta, ödəniş üsulları və bankomatlar haqqında məlumat.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Valyuta və ödəniş məlumatı göstərilir.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1.10 Top Things To Do  [TOP]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Seçilmiş ən yaxşı təcrübələrin toplandığı vitrin bölmə.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Curated təcrübələr hub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Redaksiya tərəfindən seçilmiş ən yaxşı görüləsi/ediləsi şeyləri bir mərkəzdə toplayır.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Seçilmiş təcrübələr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elementə klik detalına aparır.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Icons of İçərişəhər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İçərişəhərin simvol məkanlarını (Qız Qalası, Şirvanşahlar) önə çıxarır.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Simvol yerlər şəkil və adla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Karta klik detal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 təklifi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 bölmədə Pass-ı təklif edib sərfəliliyini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Pass təklifi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Alış keçidi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Turlar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Seçilmiş turları bu vitrində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Turlar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Tur detalına keçid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Qala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Qala təcrübələrini vitrində önə çıxarır.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Qala məzmunu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Qala səhifəsinə keçid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Muzeylər bölməsi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Seçilmiş muzeyləri vitrində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Muzeylər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Muzey detalına keçid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TOP-11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Hazır marşrutlar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Hazır gəzinti marşrutlarını bu bölmədə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 detalı açılır.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Sənətkarlar / craft spaces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Sənətkar emalatxanalarını və əl işi məkanlarını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Məkanlar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Detal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Gizli yerlər (hidden gems)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 tanınan, maraqlı yerləri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Gizli yerlər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Detal keçidi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Foto-zonalar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Ən gözəl foto çəkmə nöqtələrini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Foto-zonalar xəritədə/siyahıda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TOP-10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Axşam / pulsuz fəaliyyətlər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Axşam və pulsuz görüləsi şeyləri toplayır.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fəaliyyətlər göstərilir.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1.11 Photo Heritage Collection  [PHOTO]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Tarixi foto kolleksiyası, baxış səviyyələri və lisenziya iş axını. (Hamısı P2 — ilk launch üçün kritik deyil.)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kolleksiyaları (4 kateqoriya)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Tarixi və müasir foto kolleksiyalarını 4 kateqoriyada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Kolleksiyalar kateqoriyalı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Şəkilə klik böyük görünüş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Public Preview giriş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İctimai istifadəçilərə fotoların önizləmə (aşağı keyfiyyət) versiyasını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Önizləmə şəkilləri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Tam keyfiyyət lisenziya tələb edir.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Press Access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Mətbuat nümayəndələrinə xüsusi giriş səviyyəsi verir.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Press istifadəçisi əlavə materiallara çata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Research Access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Tədqiqatçılara xüsusi giriş və materiallar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Tədqiqat girişi forması/axını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Image Licensing sistemi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Şəkillərin istifadə hüququnun (lisenziya) satışı/idarəsi.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Lisenziya növləri və şərtlər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Müraciət/alış axını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Lisenziya müraciət forması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şəkil lisenziyası üçün müraciət etməsi.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Forma doldurulub göndərilə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Təsdiq mesajı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Tədqiqat müraciət forması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Tədqiqat girişi üçün müraciət forması.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Forma göndərilə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Təsdiq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Təsdiq workflow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Müraciətlərin admin tərəfindən baxılıb təsdiqlənməsi prosesi.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Müraciət admin panelində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Təsdiq/rədd statusu dəyişdirilə bilir.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1.12 İçərişəhər Pass  [PASS]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Bir neçə muzey/təcrübəni birləşdirən vahid bilet (Pass) məhsulu.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 məhsul səhifəsi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Pass-ın nə olduğunu, qiymətini və üstünlüklərini izah edən satış səhifəsi.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Qiymət və üstünlüklər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Alış düyməsi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Daxil olan muzeylərin siyahısı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Pass-a hansı muzey və təcrübələrin daxil olduğunu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Daxil olan yerlər siyahıda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yerə keçid var.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Faiz fayda göstəricisi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Pass-ın ayrıca biletlərə nisbətən nə qədər qənaət etdiyini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Qənaət faizi/məbləği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 alış (e-ticarət)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Pass-ı onlayn alması.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Pass səbətə əlavə olunub alına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Uğurlu alışdan sonra təsdiq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Rəqəmsal Pass / QR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Alınan Pass rəqəmsal QR kod kimi təqdim olunur; girişdə skan edilir.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Alışdan sonra QR kod yaranır.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 kod muzey girişində skan edilə bilir.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1.13 E-ticarət  [ECOM]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Səbət, ödəniş və sifariş idarəsi — bütün alışların əsası. Ödəniş axını ən kritik test sahəsidir.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Səbət (cart)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seçdiyi məhsulları (tur, bilet, Pass) bir səbətdə toplaması.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Məhsul səbətə əlavə/çıxarıla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Say və ümumi məbləğ yenilənir.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Checkout axını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Səbətdən ödənişə qədər addım-addım proses.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məlumatlarını daxil edə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Ümumi məbləğ aydın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Ödənişə keçid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Ödəniş şlüzü inteqrasiyası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Bank/ödəniş sistemi ilə təhlükəsiz əlaqə.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Ödəniş təhlükəsiz şəkildə emal olunur.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Uğurlu/uğursuz ödəniş düzgün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Kart ödənişləri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Bank kartı ilə ödəniş imkanı.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Kartla ödəniş tamamlana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Səhv kart məlumatı xəbərdarlıq verir.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Cancellation / refund məntiqi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Ləğv və geri ödəniş qaydalarının tətbiqi.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Ləğv şərtləri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Uyğun hallarda geri ödəniş başladılır.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Sifariş təsdiqi / email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Alışdan sonra təsdiq ekranı və e-poçt göndərilməsi.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Təsdiq ekranı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Təsdiq e-poçtu göndərilir.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Sifariş tarixçəsi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keçmiş sifarişlərini görməsi.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Keçmiş sifarişlər siyahıda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Sifariş detalı açıla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ECOM-08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Promo kodlar / endirimlər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Endirim kodlarının tətbiqi.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Promo kod daxil edilib tətbiq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Səhv kod xəbərdarlıq verir.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1.14 Texniki funksiyalar  [TECH]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Bütün platformanı dəstəkləyən texniki bünövrə — xəritə, axtarış, çoxdillilik, QR, performans.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İnteraktiv xəritə (kateqoriyalı)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Bütün sayt boyu istifadə olunan xəritə mühərriki — nöqtələri kateqoriyalara görə göstərir, böyüdüb-kiçiltməyə imkan verir.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 nöqtələri düzgün göstərir.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Kateqoriyaya görə filtr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Mobil cihazda da rahat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Axtarış və filtr mexanikası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Sayt boyu istifadə olunan ortaq axtarış və filtr sistemi.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Açar sözə görə nəticələr qaytarılır.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Filtrlər birlikdə tətbiq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Nəticələr sürətli yüklənir.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Locale routing (/az/, /en/ ...)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dil üçün ayrıca ünvan strukturu (məs. /az/, /en/). Linklər dilə görə düzgün işləyir və paylaşıla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dil öz ünvanında açılır.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Dil dəyişəndə ünvan da uyğun dəyişir.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Birbaşa dilli link paylaşıla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QR kod giriş sistemi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Fiziki QR kodları skan edəndə istifadəçini saytın uyğun səhifəsinə aparır.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 skan düzgün səhifəni açır.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Səhv/köhnə QR uyğun mesaj göstərir.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dil arxitekturası (i18n)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Bütün mətnlərin 6 dildə idarə olunmasının texniki əsası.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Bütün interfeys mətnləri tərcümə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Yeni dil əlavə etmək mümkündür.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“Yaxınımda nə var” (GPS)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yerini (GPS) əsas alıb yaxınlıqdakı yerləri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İcazə verildikdə yaxın yerlər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İcazə yoxdursa uyğun mesaj çıxır.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Ərəb dili RTL (sağdan-sola)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Ərəb dilində bütün interfeysin sağdan-sola düzgün göstərilməsi.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Mətn və elementlər sağdan-sola düzülür.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Düzülüş pozulmur.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PWA (offline keş, mobil performans)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Saytın tətbiq kimi davranması — sürətli açılış, qismən offline iş.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Sayt ekrana əlavə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Əsas səhifələr offline da açılır.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TECH-09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İstifadə analitikası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davranışının (səhifə baxışı, kliklər) ölçülməsi.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Əsas hadisələr qeydə alınır.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Məlumat analitika panelində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TECH-10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SEO optimizasiyası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Saytın axtarış sistemlərində (Google) yaxşı tapılması üçün optimallaşdırma.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Səhifələrin başlıq/təsviri düzgündür.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Səhifələr axtarışda indekslənə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TECH-11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Performans (Lighthouse, CDN)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Saytın sürətli yüklənməsi və sabit işləməsi.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Səhifələr qəbul olunan müddətdə yüklənir.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Şəkillər optimallaşdırılıb.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1.15 Admin / CMS  [ADMIN]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Komandanın kontenti idarə etdiyi arxa panel — developer olmadan məzmun yenilənir.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Kontent idarəetmə (CRUD)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istifadəçiləri məzmunu (yer, tur, muzey və s.) əlavə edə, redaktə edə və silə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Yeni element əlavə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Mövcud element redaktə/silinə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Dəyişiklik saytda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Kontent modelləri (POI, tur, muzey, otel)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məzmun növü üçün strukturlaşdırılmış sahələr (ad, şəkil, qiymət və s.).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növün öz sahələri var.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Məcburi sahələr boş ötürülə bilmir.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Çoxdilli kontent idarəetmə</w:t>
      </w:r>
      <w:r>
        <w:rPr>
          <w:rFonts w:ascii="Arial" w:cs="Arial" w:eastAsia="Arial" w:hAnsi="Arial"/>
          <w:b/>
          <w:bCs/>
          <w:color w:val="9A6A12"/>
          <w:sz w:val="16"/>
          <w:szCs w:val="16"/>
        </w:rPr>
        <w:t xml:space="preserve">   P0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məzmunun 6 dildə versiyasının idarə olunması.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dil üçün ayrıca mətn daxil edilə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Tərcümə olunmamış sahə qeyd olunur.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Tədbir idarəetmə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Tədbirlərin (tarix, yer, təsvir) əlavə və idarə olunması.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Tədbir əlavə/redaktə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Keçmiş tədbirlər avtomatik gizlənir.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İstifadəçi rolları / icazələr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Kim nəyi edə bilər — rol əsaslı icazələr.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Rollar təyin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İcazəsiz əməliyyat bloklanır.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Analitika dashboard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Əsas göstəricilərin (ziyarət, satış) admin panelində göstərilməsi.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Əsas metrikalar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Tarix aralığı seçilə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Sifariş / bron idarəetmə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Sifariş və bronların admin tərəfindən görünməsi və idarəsi.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Sifarişlər siyahıda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Status dəyişdirilə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ADMIN-08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Media kitabxana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Şəkil və faylların yüklənib təkrar istifadəsi.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Fayl yüklənə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Yüklənmiş media yenidən istifadə oluna bilir.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1.16 Marşrut &amp; Naviqasiya (xəritədə)  [ROUTE]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Web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İstifadəçinin interaktiv xəritə üzərində marşrut görməsi və AI əsaslı günlük plan alması. (Fiziki həll deyil — web funksionallığıdır.)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Xəritədə marşrut göstərmə (A→B)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iki nöqtə arasında (məs. girişdən Qız Qalasına) xəritədə yolu görür.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Başlanğıc və son nöqtə seçilə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Xəritədə yol çəkilir.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Təxmini məsafə/vaxt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Yer axtar → ora marşrut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bir yeri axtarıb seçdikdə oraya gedən marşrutu görür.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Axtarılan yer xəritədə tapılır.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Cari yerdən ora marşrut qurulur.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əsaslı günlük plan (maraqlara görə)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İstifadəçinin marağına və vaxtına görə süni intellekt günlük gəzinti planı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maraq və vaxt seçə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Sistem ardıcıl plan (yerlər + marşrut) təklif edir.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Plan xəritədə göstərilir.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Addım-addım istiqamət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Marşrut boyunca addım-addım istiqamət (wayfinding) göstərir.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addım aydın mətnlə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addımları izləyə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Hazır tematik marşrutlar (xəritədə)</w:t>
      </w:r>
      <w:r>
        <w:rPr>
          <w:rFonts w:ascii="Arial" w:cs="Arial" w:eastAsia="Arial" w:hAnsi="Arial"/>
          <w:b/>
          <w:bCs/>
          <w:color w:val="2E7D6B"/>
          <w:sz w:val="16"/>
          <w:szCs w:val="16"/>
        </w:rPr>
        <w:t xml:space="preserve">   P1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Hazır mövzulu marşrutları (tarix, foto və s.) xəritədə təqdim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Hazır marşrutlar siyahıda görünür.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 xəritədə yüklənir.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Çoxdilli marşrut təlimatları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Marşrut təlimatlarının seçilmiş dildə göstərilməsi.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Təlimatlar seçilmiş dildə görünür.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Marşrut boyu yaxın POI-lər</w:t>
      </w:r>
      <w:r>
        <w:rPr>
          <w:rFonts w:ascii="Arial" w:cs="Arial" w:eastAsia="Arial" w:hAnsi="Arial"/>
          <w:b/>
          <w:bCs/>
          <w:color w:val="74619A"/>
          <w:sz w:val="16"/>
          <w:szCs w:val="16"/>
        </w:rPr>
        <w:t xml:space="preserve">   P2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Marşrut boyunca yaxınlıqdakı maraq nöqtələrini təklif edir.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Marşrut yanındakı yerlər göstərilir.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Yerə klik detalını açır.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2.1 “Bu nədir” bina etiketləri  [LABEL]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Fiziki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Tarixi binalara yerləşdirilən fiziki etiketlər — QR ilə saytdakı məlumata bağlanır. Bunlar iş addımlarıdır.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Etiketlənəcək binaların siyahısının tərtibi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Hansı binaların etiketlənəcəyinə qərar verilir və təsdiqlənmiş siyahı hazırlanır.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Bina siyahısı hazırlanıb.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Siyahı sifarişçi tərəfindən təsdiqlənib.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Hər bina üçün qısa AZ/EN mətnlər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bina üçün qısa, anlaşıqlı izah mətni Azərbaycan və ingilis dillərində yazılır.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binanın AZ və EN mətni var.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Mətnlər qısa və oxunaqlıdır.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Tarixi məlumatların ekspert yoxlaması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Mətnlərdəki tarixi faktlar ekspert tərəfindən yoxlanılır.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Mətnlər ekspert təsdiqindən keçib.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Düzəlişlər tətbiq olunub.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Etiket dizaynı (material, ölçü, quraşdırma)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Etiketin görünüşü, materialı və quraşdırma üsulu dizayn olunur.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Dizayn nümunəsi hazırlanıb.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Material və ölçü təsdiqlənib.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QR kod inteqrasiyası (web-ə keçid)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Hər etiketə QR kod əlavə olunur ki, saytdakı uyğun səhifəni açsın.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Hər etiketin unikal QR kodu var.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 skan düzgün səhifəni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İstehsal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Təsdiqlənmiş etiketlər istehsal olunur.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Etiketlər istehsal olunub.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Keyfiyyət yoxlanılıb.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Yerləşdirmə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Etiketlər müvafiq binalara quraşdırılır.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Etiketlər düzgün yerlərə quraşdırılıb.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Yerləşdirmə icazəsi alınıb.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2.2 “Siz buradasınız” giriş xəritələri  [GATE]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Fiziki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Giriş nöqtələrində böyük oriyentasiya xəritələri — QR ilə saytdakı interaktiv xəritəyə bağlanır. Bunlar iş addımlarıdır.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Giriş nöqtələrinin müəyyənləşdirilməsi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Xəritələrin yerləşdiriləcəyi əsas giriş nöqtələri seçilir.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Giriş nöqtələri müəyyən edilib.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Siyahı təsdiqlənib.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Xəritə kontentinin hazırlanması (legenda)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Fiziki xəritənin məzmunu və işarələr cədvəli (legenda) hazırlanır.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Xəritə məzmunu hazırdır.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Legenda aydın və düzgündür.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Böyük formatda dizayn və çap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Xəritə böyük formatda dizayn olunub çapa hazırlanır.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Böyük format dizaynı hazırdır.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Çap keyfiyyəti yoxlanılıb.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QR kod ilə web platformaya yönləndirmə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Xəritəyə QR əlavə olunur ki, saytdakı interaktiv xəritəni açsın.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QR kod xəritədə var.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Skan interaktiv xəritəni açır.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Fiziki panel konstruksiyası və quraşdırma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Xəritə paneli hazırlanıb giriş nöqtələrinə quraşdırılır.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Panel quraşdırılıb.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Quraşdırma icazəsi alınıb.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Hava şəraitinə davamlı material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Panellər açıq havaya davamlı materialdan hazırlanır.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Material hava şəraitinə davamlıdır.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Keyfiyyət yoxlanılıb.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E3A4F"/>
          <w:sz w:val="28"/>
          <w:szCs w:val="28"/>
        </w:rPr>
        <w:t xml:space="preserve">3.1 AI Audio Guide (Dalğa 1)  [AG]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5A6470"/>
          <w:sz w:val="17"/>
          <w:szCs w:val="17"/>
        </w:rPr>
        <w:t xml:space="preserve">Track: AI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Süni intellekt əsaslı səsli bələdçi — saytın içində modul kimi işləyir. Erkən, paralel başlaya bilən track.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AG-01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Bələdçi mətninin avtomatik yaradılması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Süni intellekt hər məkan üçün bələdçi mətnini istifadəçinin yeri və marağına uyğun avtomatik hazırlayır. Bu, hər yer üçün əl ilə mətn yazmaq ehtiyacını azaldır.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Məkana uyğun mətn avtomatik yaranır.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Mətn marağa görə dəyişə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Yaranan mətn admin tərəfindən yoxlana bilir.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AG-02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Mətnin canlı səsə çevrilməsi (10+ dil)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Hazır mətn təbii səsli audioya çevrilir və bunu 10-dan çox dildə edir. Diktor yazdırmağa ehtiyac qalmır.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Mətn səsə çevrilir.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10-dan çox dil dəstəklənir.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Səs təbii və aydındır.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AG-03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İstənilən dildə səsli bələdçi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seçdiyi dildə audio bələdçini dinləyə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İstifadəçi dil seçə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Audio seçilmiş dildə oxunur.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AG-04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Məkana yaxınlaşanda avtomatik başlama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İstifadəçi bir məkana yaxınlaşanda (GPS) uyğun audio avtomatik başlayır.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Yaxınlaşanda uyğun audio təklif olunur/başlayır.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GPS icazəsi yoxdursa əl ilə başlatmaq olur.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AG-05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Bina yanında avtomatik audio (sensor)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Xüsusi sensorlar (BLE) vasitəsilə bina yaxınlığında dəqiq audio işə düşür.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Sensor yaxınlığında uyğun audio işə düşür.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Sensor yoxdursa GPS/əl ilə işləyir.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AG-06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Saytın içində işləməsi — ayrıca tətbiq yox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Audio bələdçi mövcud web platformaya modul kimi inteqrasiya olunur; istifadəçi ayrıca tətbiq yükləməyə məcbur deyil.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Audio bələdçi sayt daxilində işləyir.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Ayrıca tətbiq tələb olunmur.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AG-07 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Audioların idarə olunması (admin)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   —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Nə edir: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audio məzmununu (mətn, dil, yer) idarə edə bilir.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Qəbul meyarları: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Audio məzmunu əlavə/redaktə oluna 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Dəyişiklik istifadəçiyə əks olunur.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2E3A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3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2026-06-18T10:14:54.400Z</dcterms:created>
  <dcterms:modified xsi:type="dcterms:W3CDTF">2026-06-18T10:14:54.413Z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