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0ACDB" w14:textId="68008369" w:rsidR="00131DD6" w:rsidRDefault="00CF70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7068">
        <w:rPr>
          <w:rFonts w:ascii="Times New Roman" w:hAnsi="Times New Roman" w:cs="Times New Roman"/>
          <w:b/>
          <w:bCs/>
          <w:sz w:val="28"/>
          <w:szCs w:val="28"/>
          <w:u w:val="single"/>
        </w:rPr>
        <w:t>Verilog Code:</w:t>
      </w:r>
    </w:p>
    <w:p w14:paraId="76BE5298" w14:textId="7E73904B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53ECF9D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>module traffic_light(Clk,Reset,w,N_G,N_Y,N_R,S_G,S_Y,S_R,E_G,E_Y,E_R,W_G,W_Y,W_R,P1_G,P1_Y,P1_R,P2_G,P2_Y,P2_R,P3_G,P3_Y,P3_R,</w:t>
      </w:r>
    </w:p>
    <w:p w14:paraId="45AF80FE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P4_G,P4_Y,P4_R,P5_G,P5_Y,P5_R,P6_G,P6_Y,P6_R,P7_G,P7_Y,P7_R,P8_G,P8_Y,P8_R);</w:t>
      </w:r>
    </w:p>
    <w:p w14:paraId="78F46AA2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53ABCB4D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input </w:t>
      </w:r>
      <w:proofErr w:type="spellStart"/>
      <w:proofErr w:type="gramStart"/>
      <w:r w:rsidRPr="00CF7068">
        <w:rPr>
          <w:rFonts w:ascii="Times New Roman" w:hAnsi="Times New Roman" w:cs="Times New Roman"/>
          <w:sz w:val="28"/>
          <w:szCs w:val="28"/>
        </w:rPr>
        <w:t>Clk,Reset</w:t>
      </w:r>
      <w:proofErr w:type="gramEnd"/>
      <w:r w:rsidRPr="00CF7068">
        <w:rPr>
          <w:rFonts w:ascii="Times New Roman" w:hAnsi="Times New Roman" w:cs="Times New Roman"/>
          <w:sz w:val="28"/>
          <w:szCs w:val="28"/>
        </w:rPr>
        <w:t>,w</w:t>
      </w:r>
      <w:proofErr w:type="spellEnd"/>
      <w:r w:rsidRPr="00CF7068">
        <w:rPr>
          <w:rFonts w:ascii="Times New Roman" w:hAnsi="Times New Roman" w:cs="Times New Roman"/>
          <w:sz w:val="28"/>
          <w:szCs w:val="28"/>
        </w:rPr>
        <w:t>;</w:t>
      </w:r>
    </w:p>
    <w:p w14:paraId="00A32BF5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output reg N_</w:t>
      </w:r>
      <w:proofErr w:type="gramStart"/>
      <w:r w:rsidRPr="00CF7068">
        <w:rPr>
          <w:rFonts w:ascii="Times New Roman" w:hAnsi="Times New Roman" w:cs="Times New Roman"/>
          <w:sz w:val="28"/>
          <w:szCs w:val="28"/>
        </w:rPr>
        <w:t>G,N</w:t>
      </w:r>
      <w:proofErr w:type="gramEnd"/>
      <w:r w:rsidRPr="00CF7068">
        <w:rPr>
          <w:rFonts w:ascii="Times New Roman" w:hAnsi="Times New Roman" w:cs="Times New Roman"/>
          <w:sz w:val="28"/>
          <w:szCs w:val="28"/>
        </w:rPr>
        <w:t>_Y,N_R,S_G,S_Y,S_R,E_G,E_Y,E_R,W_G,W_Y,W_R;</w:t>
      </w:r>
    </w:p>
    <w:p w14:paraId="0EDA0776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D5CE8D9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output reg P1_G,P1_Y,P1_R,P2_G,P2_Y,P2_R,P3_G,P3_Y,P3_R,P4_G,P4_Y,P4_R,P5_G,P5_Y,P5_R,P6_G,P6_Y,P6_R,P7_G,P7_Y,P7_R,P8_G,P8_Y,P8_R;</w:t>
      </w:r>
    </w:p>
    <w:p w14:paraId="505DADE7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34E549A4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reg [3:1] </w:t>
      </w:r>
      <w:proofErr w:type="spellStart"/>
      <w:proofErr w:type="gramStart"/>
      <w:r w:rsidRPr="00CF7068">
        <w:rPr>
          <w:rFonts w:ascii="Times New Roman" w:hAnsi="Times New Roman" w:cs="Times New Roman"/>
          <w:sz w:val="28"/>
          <w:szCs w:val="28"/>
        </w:rPr>
        <w:t>y,Y</w:t>
      </w:r>
      <w:proofErr w:type="spellEnd"/>
      <w:proofErr w:type="gramEnd"/>
      <w:r w:rsidRPr="00CF7068">
        <w:rPr>
          <w:rFonts w:ascii="Times New Roman" w:hAnsi="Times New Roman" w:cs="Times New Roman"/>
          <w:sz w:val="28"/>
          <w:szCs w:val="28"/>
        </w:rPr>
        <w:t>;</w:t>
      </w:r>
    </w:p>
    <w:p w14:paraId="5B46E06F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parameter [3:1] A=3'b</w:t>
      </w:r>
      <w:proofErr w:type="gramStart"/>
      <w:r w:rsidRPr="00CF7068">
        <w:rPr>
          <w:rFonts w:ascii="Times New Roman" w:hAnsi="Times New Roman" w:cs="Times New Roman"/>
          <w:sz w:val="28"/>
          <w:szCs w:val="28"/>
        </w:rPr>
        <w:t>000,B</w:t>
      </w:r>
      <w:proofErr w:type="gramEnd"/>
      <w:r w:rsidRPr="00CF7068">
        <w:rPr>
          <w:rFonts w:ascii="Times New Roman" w:hAnsi="Times New Roman" w:cs="Times New Roman"/>
          <w:sz w:val="28"/>
          <w:szCs w:val="28"/>
        </w:rPr>
        <w:t>=3'b001,C=3'b010,D=3'b011,E=3'b100,F=3'b101,G=3'b110,H=3'b111;</w:t>
      </w:r>
    </w:p>
    <w:p w14:paraId="491CE395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74539C2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always @(</w:t>
      </w:r>
      <w:proofErr w:type="spellStart"/>
      <w:proofErr w:type="gramStart"/>
      <w:r w:rsidRPr="00CF7068">
        <w:rPr>
          <w:rFonts w:ascii="Times New Roman" w:hAnsi="Times New Roman" w:cs="Times New Roman"/>
          <w:sz w:val="28"/>
          <w:szCs w:val="28"/>
        </w:rPr>
        <w:t>w,y</w:t>
      </w:r>
      <w:proofErr w:type="spellEnd"/>
      <w:proofErr w:type="gramEnd"/>
      <w:r w:rsidRPr="00CF7068">
        <w:rPr>
          <w:rFonts w:ascii="Times New Roman" w:hAnsi="Times New Roman" w:cs="Times New Roman"/>
          <w:sz w:val="28"/>
          <w:szCs w:val="28"/>
        </w:rPr>
        <w:t>)</w:t>
      </w:r>
    </w:p>
    <w:p w14:paraId="46995F07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begin</w:t>
      </w:r>
    </w:p>
    <w:p w14:paraId="04DF5C8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case(y)</w:t>
      </w:r>
    </w:p>
    <w:p w14:paraId="07EC3C85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A: if(w)</w:t>
      </w:r>
    </w:p>
    <w:p w14:paraId="0CDA7FA1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begin</w:t>
      </w:r>
    </w:p>
    <w:p w14:paraId="355EF7A4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N_G=1;N_Y=0;N_R=0;S_G=0;S_Y=0;S_R=1;E_G=0;E_Y=0;E_R=1;W_G=0;W_Y=0;W_R=1;</w:t>
      </w:r>
    </w:p>
    <w:p w14:paraId="174F123E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4F7B88D3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P1_G=1;P1_Y=0;P1_R=0;P2_G=1;P2_Y=0;P2_R=0;P3_G=0;P3_Y=0;P3_R=1;P4_G=1;P4_Y=0;P4_R=0;</w:t>
      </w:r>
    </w:p>
    <w:p w14:paraId="513CD84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P5_G=1;P5_Y=0;P5_R=0;P6_G=0;P6_Y=0;P6_R=1;P7_G=0;P7_Y=0;P7_R=1;P8_G=0;P8_Y=0;P8_R=1;</w:t>
      </w:r>
    </w:p>
    <w:p w14:paraId="2640E1AC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221E55D5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Y=B;</w:t>
      </w:r>
    </w:p>
    <w:p w14:paraId="00CF97C3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36FDBCFA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end</w:t>
      </w:r>
    </w:p>
    <w:p w14:paraId="3F4791F2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else</w:t>
      </w:r>
    </w:p>
    <w:p w14:paraId="37B6CF06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begin</w:t>
      </w:r>
    </w:p>
    <w:p w14:paraId="7B30F869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N_G=1;N_Y=0;N_R=0;S_G=0;S_Y=0;S_R=1;E_G=0;E_Y=0;E_R=1;W_G=0;W_Y=0;W_R=1;</w:t>
      </w:r>
    </w:p>
    <w:p w14:paraId="20B6CF2E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2036D514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P1_G=1;P1_Y=0;P1_R=0;P2_G=1;P2_Y=0;P2_R=0;P3_G=0;P3_Y=0;P3_R=1;P4_G=1;P4_Y=0;P4_R=0;</w:t>
      </w:r>
    </w:p>
    <w:p w14:paraId="72993109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P5_G=1;P5_Y=0;P5_R=0;P6_G=0;P6_Y=0;P6_R=1;P7_G=0;P7_Y=0;P7_R=1;P8_G=0;P8_Y=0;P8_R=1;</w:t>
      </w:r>
    </w:p>
    <w:p w14:paraId="79FB1F2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31E60E61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Y=A;</w:t>
      </w:r>
    </w:p>
    <w:p w14:paraId="61C26D89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end</w:t>
      </w:r>
    </w:p>
    <w:p w14:paraId="7AF119DA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B: if(w)</w:t>
      </w:r>
    </w:p>
    <w:p w14:paraId="0E79AE6B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begin</w:t>
      </w:r>
    </w:p>
    <w:p w14:paraId="6D24F9D6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N_G=0;N_Y=1;N_R=0;S_G=0;S_Y=0;S_R=1;E_G=0;E_Y=0;E_R=1;W_G=0;W_Y=0;W_R=1;</w:t>
      </w:r>
    </w:p>
    <w:p w14:paraId="3E918512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6FAAE6F7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P1_G=0;P1_Y=1;P1_R=0;P2_G=0;P2_Y=1;P2_R=0;P3_G=0;P3_Y=0;P3_R=1;P4_G=0;P4_Y=1;P4_R=0;</w:t>
      </w:r>
    </w:p>
    <w:p w14:paraId="0A6B935C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P5_G=0;P5_Y=1;P5_R=0;P6_G=0;P6_Y=0;P6_R=1;P7_G=0;P7_Y=0;P7_R=1;P8_G=0;P8_Y=0;P8_R=1;</w:t>
      </w:r>
    </w:p>
    <w:p w14:paraId="5C00ED3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2A983031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Y=B;</w:t>
      </w:r>
    </w:p>
    <w:p w14:paraId="2B7D94E7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0BC6383D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end</w:t>
      </w:r>
    </w:p>
    <w:p w14:paraId="4E68393A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else</w:t>
      </w:r>
    </w:p>
    <w:p w14:paraId="0F684156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begin</w:t>
      </w:r>
    </w:p>
    <w:p w14:paraId="2D9F3CDC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N_G=0;N_Y=1;N_R=0;S_G=0;S_Y=0;S_R=1;E_G=0;E_Y=0;E_R=1;W_G=0;W_Y=0;W_R=1;</w:t>
      </w:r>
    </w:p>
    <w:p w14:paraId="50EE9BBD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6CD9770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P1_G=0;P1_Y=1;P1_R=0;P2_G=0;P2_Y=1;P2_R=0;P3_G=0;P3_Y=0;P3_R=1;P4_G=0;P4_Y=1;P4_R=0;</w:t>
      </w:r>
    </w:p>
    <w:p w14:paraId="6DB736EE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P5_G=0;P5_Y=1;P5_R=0;P6_G=0;P6_Y=0;P6_R=1;P7_G=0;P7_Y=0;P7_R=1;P8_G=0;P8_Y=0;P8_R=1;</w:t>
      </w:r>
    </w:p>
    <w:p w14:paraId="28C33316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638B98C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7D6FDBB5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Y=C;</w:t>
      </w:r>
    </w:p>
    <w:p w14:paraId="474CA66A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end</w:t>
      </w:r>
    </w:p>
    <w:p w14:paraId="62990D7E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C:  if(w)</w:t>
      </w:r>
    </w:p>
    <w:p w14:paraId="24A78493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begin</w:t>
      </w:r>
    </w:p>
    <w:p w14:paraId="4995C129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N_G=0;N_Y=0;N_R=1;S_G=0;S_Y=0;S_R=1;E_G=1;E_Y=0;E_R=0;W_G=0;W_Y=0;W_R=1;</w:t>
      </w:r>
    </w:p>
    <w:p w14:paraId="11201FDC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1872E5DC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P1_G=1;P1_Y=0;P1_R=0;P2_G=0;P2_Y=0;P2_R=1;P3_G=0;P3_Y=0;P3_R=1;P4_G=0;P4_Y=0;P4_R=1;</w:t>
      </w:r>
    </w:p>
    <w:p w14:paraId="0AE8DF79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P5_G=1;P5_Y=0;P5_R=0;P6_G=1;P6_Y=0;P6_R=0;P7_G=1;P7_Y=0;P7_R=0;P8_G=0;P8_Y=0;P8_R=1;</w:t>
      </w:r>
    </w:p>
    <w:p w14:paraId="22D1E16D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68C1DC7A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Y=D;</w:t>
      </w:r>
    </w:p>
    <w:p w14:paraId="703411E7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189FC61A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end</w:t>
      </w:r>
    </w:p>
    <w:p w14:paraId="447F9E99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else</w:t>
      </w:r>
    </w:p>
    <w:p w14:paraId="6EF43489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begin</w:t>
      </w:r>
    </w:p>
    <w:p w14:paraId="29906D9F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N_G=0;N_Y=0;N_R=1;S_G=0;S_Y=0;S_R=1;E_G=1;E_Y=0;E_R=0;W_G=0;W_Y=0;W_R=1;</w:t>
      </w:r>
    </w:p>
    <w:p w14:paraId="24CA3E5C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7DC721D7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P1_G=1;P1_Y=0;P1_R=0;P2_G=0;P2_Y=0;P2_R=1;P3_G=0;P3_Y=0;P3_R=1;P4_G=0;P4_Y=0;P4_R=1;</w:t>
      </w:r>
    </w:p>
    <w:p w14:paraId="5B6A2DD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P5_G=1;P5_Y=0;P5_R=0;P6_G=1;P6_Y=0;P6_R=0;P7_G=1;P7_Y=0;P7_R=0;P8_G=0;P8_Y=0;P8_R=1;</w:t>
      </w:r>
    </w:p>
    <w:p w14:paraId="136C7662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43063DB5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Y=C;</w:t>
      </w:r>
    </w:p>
    <w:p w14:paraId="617A13C1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end</w:t>
      </w:r>
    </w:p>
    <w:p w14:paraId="2354CC8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D:   if(w)</w:t>
      </w:r>
    </w:p>
    <w:p w14:paraId="073607DF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begin</w:t>
      </w:r>
    </w:p>
    <w:p w14:paraId="3ED8A06C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N_G=0;N_Y=0;N_R=1;S_G=0;S_Y=0;S_R=1;E_G=0;E_Y=1;E_R=0;W_G=0;W_Y=0;W_R=1;</w:t>
      </w:r>
    </w:p>
    <w:p w14:paraId="178F21BC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690DDC3F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P1_G=0;P1_Y=1;P1_R=0;P2_G=0;P2_Y=0;P2_R=1;P3_G=0;P3_Y=0;P3_R=1;P4_G=0;P4_Y=0;P4_R=1;</w:t>
      </w:r>
    </w:p>
    <w:p w14:paraId="53C74A82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P5_G=0;P5_Y=1;P5_R=0;P6_G=0;P6_Y=1;P6_R=0;P7_G=0;P7_Y=1;P7_R=0;P8_G=0;P8_Y=0;P8_R=1;</w:t>
      </w:r>
    </w:p>
    <w:p w14:paraId="1F822D1A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60090A0C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Y=D;</w:t>
      </w:r>
    </w:p>
    <w:p w14:paraId="55D352C3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271AEBF7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end</w:t>
      </w:r>
    </w:p>
    <w:p w14:paraId="4EDB368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else</w:t>
      </w:r>
    </w:p>
    <w:p w14:paraId="4AC6A93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begin</w:t>
      </w:r>
    </w:p>
    <w:p w14:paraId="4255645D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N_G=0;N_Y=0;N_R=1;S_G=0;S_Y=0;S_R=1;E_G=0;E_Y=1;E_R=0;W_G=0;W_Y=0;W_R=1;</w:t>
      </w:r>
    </w:p>
    <w:p w14:paraId="60F81A07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290B5B02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P1_G=0;P1_Y=1;P1_R=0;P2_G=0;P2_Y=0;P2_R=1;P3_G=0;P3_Y=0;P3_R=1;P4_G=0;P4_Y=0;P4_R=1;</w:t>
      </w:r>
    </w:p>
    <w:p w14:paraId="33AF14C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P5_G=0;P5_Y=1;P5_R=0;P6_G=0;P6_Y=1;P6_R=0;P7_G=0;P7_Y=1;P7_R=0;P8_G=0;P8_Y=0;P8_R=1;</w:t>
      </w:r>
    </w:p>
    <w:p w14:paraId="5EBBC5FE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</w:t>
      </w:r>
    </w:p>
    <w:p w14:paraId="64A77C9C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Y=E;</w:t>
      </w:r>
    </w:p>
    <w:p w14:paraId="086456A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end</w:t>
      </w:r>
    </w:p>
    <w:p w14:paraId="0C5BE576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E:   if(w)</w:t>
      </w:r>
    </w:p>
    <w:p w14:paraId="3C7E8F39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begin</w:t>
      </w:r>
    </w:p>
    <w:p w14:paraId="5E494FC1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N_G=0;N_Y=0;N_R=1;S_G=1;S_Y=0;S_R=0;E_G=0;E_Y=0;E_R=1;W_G=0;W_Y=0;W_R=1;</w:t>
      </w:r>
    </w:p>
    <w:p w14:paraId="3D8574FB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43E5A12B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P1_G=0;P1_Y=0;P1_R=1;P2_G=0;P2_Y=0;P2_R=1;P3_G=0;P3_Y=0;P3_R=1;P4_G=1;P4_Y=0;P4_R=0;</w:t>
      </w:r>
    </w:p>
    <w:p w14:paraId="5B64BC3F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P5_G=1;P5_Y=0;P5_R=0;P6_G=0;P6_Y=0;P6_R=1;P7_G=1;P7_Y=0;P7_R=0;P8_G=1;P8_Y=0;P8_R=0;</w:t>
      </w:r>
    </w:p>
    <w:p w14:paraId="42969D9F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2729A359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Y=F;</w:t>
      </w:r>
    </w:p>
    <w:p w14:paraId="036C44DC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6B9A4FE3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end</w:t>
      </w:r>
    </w:p>
    <w:p w14:paraId="19F7988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else</w:t>
      </w:r>
    </w:p>
    <w:p w14:paraId="4AA222AB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begin</w:t>
      </w:r>
    </w:p>
    <w:p w14:paraId="4918CE7D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N_G=0;N_Y=0;N_R=1;S_G=1;S_Y=0;S_R=0;E_G=0;E_Y=0;E_R=1;W_G=0;W_Y=0;W_R=1;</w:t>
      </w:r>
    </w:p>
    <w:p w14:paraId="57B67F7B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0F456502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P1_G=0;P1_Y=0;P1_R=1;P2_G=0;P2_Y=0;P2_R=1;P3_G=0;P3_Y=0;P3_R=1;P4_G=1;P4_Y=0;P4_R=0;</w:t>
      </w:r>
    </w:p>
    <w:p w14:paraId="7440B09A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P5_G=1;P5_Y=0;P5_R=0;P6_G=0;P6_Y=0;P6_R=1;P7_G=1;P7_Y=0;P7_R=0;P8_G=1;P8_Y=0;P8_R=0;</w:t>
      </w:r>
    </w:p>
    <w:p w14:paraId="70C3EA98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270BC3BA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Y=E;</w:t>
      </w:r>
    </w:p>
    <w:p w14:paraId="09608FD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end</w:t>
      </w:r>
    </w:p>
    <w:p w14:paraId="5879DEDA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F:   if(w)</w:t>
      </w:r>
    </w:p>
    <w:p w14:paraId="5667253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begin</w:t>
      </w:r>
    </w:p>
    <w:p w14:paraId="4E0A9407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N_G=0;N_Y=0;N_R=1;S_G=0;S_Y=1;S_R=0;E_G=0;E_Y=0;E_R=1;W_G=0;W_Y=0;W_R=1;</w:t>
      </w:r>
    </w:p>
    <w:p w14:paraId="06DDB879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02FAAAF7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P1_G=0;P1_Y=0;P1_R=1;P2_G=0;P2_Y=0;P2_R=1;P3_G=0;P3_Y=0;P3_R=1;P4_G=0;P4_Y=1;P4_R=0;</w:t>
      </w:r>
    </w:p>
    <w:p w14:paraId="657D7143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P5_G=0;P5_Y=1;P5_R=0;P6_G=0;P6_Y=0;P6_R=1;P7_G=0;P7_Y=1;P7_R=0;P8_G=0;P8_Y=1;P8_R=0;</w:t>
      </w:r>
    </w:p>
    <w:p w14:paraId="186F05A4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76381714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Y=F;</w:t>
      </w:r>
    </w:p>
    <w:p w14:paraId="60DA447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3080655D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end</w:t>
      </w:r>
    </w:p>
    <w:p w14:paraId="48BD711C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else</w:t>
      </w:r>
    </w:p>
    <w:p w14:paraId="26A90E39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begin</w:t>
      </w:r>
    </w:p>
    <w:p w14:paraId="3E936C63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N_G=0;N_Y=0;N_R=1;S_G=0;S_Y=1;S_R=0;E_G=0;E_Y=0;E_R=1;W_G=0;W_Y=0;W_R=1;</w:t>
      </w:r>
    </w:p>
    <w:p w14:paraId="38B1D6F9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1990F377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P1_G=0;P1_Y=0;P1_R=1;P2_G=0;P2_Y=0;P2_R=1;P3_G=0;P3_Y=0;P3_R=1;P4_G=0;P4_Y=1;P4_R=0;</w:t>
      </w:r>
    </w:p>
    <w:p w14:paraId="68D8CA02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P5_G=0;P5_Y=1;P5_R=0;P6_G=0;P6_Y=0;P6_R=1;P7_G=0;P7_Y=1;P7_R=0;P8_G=0;P8_Y=1;P8_R=0;</w:t>
      </w:r>
    </w:p>
    <w:p w14:paraId="5FCAAE41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7D8BD34B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Y=G;</w:t>
      </w:r>
    </w:p>
    <w:p w14:paraId="7835E2B9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end</w:t>
      </w:r>
    </w:p>
    <w:p w14:paraId="4647C46C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G:   if(w)</w:t>
      </w:r>
    </w:p>
    <w:p w14:paraId="4A474EC2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begin</w:t>
      </w:r>
    </w:p>
    <w:p w14:paraId="2CA5350E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N_G=0;N_Y=0;N_R=1;S_G=0;S_Y=0;S_R=1;E_G=0;E_Y=0;E_R=1;W_G=1;W_Y=0;W_R=0;</w:t>
      </w:r>
    </w:p>
    <w:p w14:paraId="58F125FD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364B34D3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P1_G=1;P1_Y=0;P1_R=0;P2_G=0;P2_Y=0;P2_R=1;P3_G=1;P3_Y=0;P3_R=0;P4_G=1;P4_Y=0;P4_R=0;</w:t>
      </w:r>
    </w:p>
    <w:p w14:paraId="7E365B4A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P5_G=0;P5_Y=0;P5_R=1;P6_G=0;P6_Y=0;P6_R=1;P7_G=1;P7_Y=0;P7_R=0;P8_G=0;P8_Y=0;P8_R=1;</w:t>
      </w:r>
    </w:p>
    <w:p w14:paraId="06592185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246793B4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Y=H;</w:t>
      </w:r>
    </w:p>
    <w:p w14:paraId="349A368F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1B2BE172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end</w:t>
      </w:r>
    </w:p>
    <w:p w14:paraId="7D748F8D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else</w:t>
      </w:r>
    </w:p>
    <w:p w14:paraId="7BB41CD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begin</w:t>
      </w:r>
    </w:p>
    <w:p w14:paraId="47C25CDC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N_G=0;N_Y=0;N_R=1;S_G=0;S_Y=0;S_R=1;E_G=0;E_Y=0;E_R=1;W_G=1;W_Y=0;W_R=0;</w:t>
      </w:r>
    </w:p>
    <w:p w14:paraId="06714329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422A2A33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66A1CA1B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P1_G=1;P1_Y=0;P1_R=0;P2_G=0;P2_Y=0;P2_R=1;P3_G=1;P3_Y=0;P3_R=0;P4_G=1;P4_Y=0;P4_R=0;</w:t>
      </w:r>
    </w:p>
    <w:p w14:paraId="67D35701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P5_G=0;P5_Y=0;P5_R=1;P6_G=0;P6_Y=0;P6_R=1;P7_G=1;P7_Y=0;P7_R=0;P8_G=0;P8_Y=0;P8_R=1;</w:t>
      </w:r>
    </w:p>
    <w:p w14:paraId="31BDC277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57DA27CB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Y=G;</w:t>
      </w:r>
    </w:p>
    <w:p w14:paraId="67358B68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end</w:t>
      </w:r>
    </w:p>
    <w:p w14:paraId="0C320DDE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H:   if(w)</w:t>
      </w:r>
    </w:p>
    <w:p w14:paraId="774AC58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begin</w:t>
      </w:r>
    </w:p>
    <w:p w14:paraId="0A87C720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N_G=0;N_Y=0;N_R=1;S_G=0;S_Y=0;S_R=1;E_G=0;E_Y=0;E_R=1;W_G=0;W_Y=1;W_R=0;</w:t>
      </w:r>
    </w:p>
    <w:p w14:paraId="15EEC169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037EA81F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P1_G=0;P1_Y=1;P1_R=0;P2_G=0;P2_Y=0;P2_R=1;P3_G=0;P3_Y=1;P3_R=0;P4_G=0;P4_Y=1;P4_R=0;</w:t>
      </w:r>
    </w:p>
    <w:p w14:paraId="2D0471F9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P5_G=0;P5_Y=0;P5_R=1;P6_G=0;P6_Y=0;P6_R=1;P7_G=0;P7_Y=1;P7_R=0;P8_G=0;P8_Y=0;P8_R=1;</w:t>
      </w:r>
    </w:p>
    <w:p w14:paraId="1E952697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5AF62D1F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Y=H;</w:t>
      </w:r>
    </w:p>
    <w:p w14:paraId="312DD5EE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4674D2DE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end</w:t>
      </w:r>
    </w:p>
    <w:p w14:paraId="0ACA6C76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else</w:t>
      </w:r>
    </w:p>
    <w:p w14:paraId="12AFAE3B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begin</w:t>
      </w:r>
    </w:p>
    <w:p w14:paraId="78BBCC38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N_G=0;N_Y=0;N_R=1;S_G=0;S_Y=0;S_R=1;E_G=0;E_Y=0;E_R=1;W_G=0;W_Y=1;W_R=0;</w:t>
      </w:r>
    </w:p>
    <w:p w14:paraId="579688C9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450A7E61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P1_G=0;P1_Y=1;P1_R=0;P2_G=0;P2_Y=0;P2_R=1;P3_G=0;P3_Y=1;P3_R=0;P4_G=0;P4_Y=1;P4_R=0;</w:t>
      </w:r>
    </w:p>
    <w:p w14:paraId="3E9F36A4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P5_G=0;P5_Y=0;P5_R=1;P6_G=0;P6_Y=0;P6_R=1;P7_G=0;P7_Y=1;P7_R=0;P8_G=0;P8_Y=0;P8_R=1;</w:t>
      </w:r>
    </w:p>
    <w:p w14:paraId="7CFFFE87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03D46FCA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    Y=A;</w:t>
      </w:r>
    </w:p>
    <w:p w14:paraId="07D15DD8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     end</w:t>
      </w:r>
    </w:p>
    <w:p w14:paraId="0609E98F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CF7068">
        <w:rPr>
          <w:rFonts w:ascii="Times New Roman" w:hAnsi="Times New Roman" w:cs="Times New Roman"/>
          <w:sz w:val="28"/>
          <w:szCs w:val="28"/>
        </w:rPr>
        <w:t>endcase</w:t>
      </w:r>
      <w:proofErr w:type="spellEnd"/>
    </w:p>
    <w:p w14:paraId="4551CE5E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6E66C78F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end</w:t>
      </w:r>
    </w:p>
    <w:p w14:paraId="7802A9DD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193B794D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always </w:t>
      </w:r>
      <w:proofErr w:type="gramStart"/>
      <w:r w:rsidRPr="00CF7068">
        <w:rPr>
          <w:rFonts w:ascii="Times New Roman" w:hAnsi="Times New Roman" w:cs="Times New Roman"/>
          <w:sz w:val="28"/>
          <w:szCs w:val="28"/>
        </w:rPr>
        <w:t>@(</w:t>
      </w:r>
      <w:proofErr w:type="spellStart"/>
      <w:proofErr w:type="gramEnd"/>
      <w:r w:rsidRPr="00CF7068">
        <w:rPr>
          <w:rFonts w:ascii="Times New Roman" w:hAnsi="Times New Roman" w:cs="Times New Roman"/>
          <w:sz w:val="28"/>
          <w:szCs w:val="28"/>
        </w:rPr>
        <w:t>posedge</w:t>
      </w:r>
      <w:proofErr w:type="spellEnd"/>
      <w:r w:rsidRPr="00CF7068">
        <w:rPr>
          <w:rFonts w:ascii="Times New Roman" w:hAnsi="Times New Roman" w:cs="Times New Roman"/>
          <w:sz w:val="28"/>
          <w:szCs w:val="28"/>
        </w:rPr>
        <w:t xml:space="preserve"> Reset or </w:t>
      </w:r>
      <w:proofErr w:type="spellStart"/>
      <w:r w:rsidRPr="00CF7068">
        <w:rPr>
          <w:rFonts w:ascii="Times New Roman" w:hAnsi="Times New Roman" w:cs="Times New Roman"/>
          <w:sz w:val="28"/>
          <w:szCs w:val="28"/>
        </w:rPr>
        <w:t>posedge</w:t>
      </w:r>
      <w:proofErr w:type="spellEnd"/>
      <w:r w:rsidRPr="00CF7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068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CF7068">
        <w:rPr>
          <w:rFonts w:ascii="Times New Roman" w:hAnsi="Times New Roman" w:cs="Times New Roman"/>
          <w:sz w:val="28"/>
          <w:szCs w:val="28"/>
        </w:rPr>
        <w:t>)</w:t>
      </w:r>
    </w:p>
    <w:p w14:paraId="19A935BF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begin</w:t>
      </w:r>
    </w:p>
    <w:p w14:paraId="0B7FB1C3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3CD3435B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CF706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F7068">
        <w:rPr>
          <w:rFonts w:ascii="Times New Roman" w:hAnsi="Times New Roman" w:cs="Times New Roman"/>
          <w:sz w:val="28"/>
          <w:szCs w:val="28"/>
        </w:rPr>
        <w:t>Reset==1) y&lt;=A;</w:t>
      </w:r>
    </w:p>
    <w:p w14:paraId="0FCBD8C5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    else y&lt;=Y;</w:t>
      </w:r>
    </w:p>
    <w:p w14:paraId="1A47C7D3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4EC99D5A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end</w:t>
      </w:r>
    </w:p>
    <w:p w14:paraId="27A66C46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F7068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36948675" w14:textId="77777777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32738FD9" w14:textId="7AF705DA" w:rsidR="00CF7068" w:rsidRPr="00CF7068" w:rsidRDefault="00CF7068" w:rsidP="00CF70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F7068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sectPr w:rsidR="00CF7068" w:rsidRPr="00CF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BF"/>
    <w:rsid w:val="00131DD6"/>
    <w:rsid w:val="00211858"/>
    <w:rsid w:val="008A4DBF"/>
    <w:rsid w:val="00B94F70"/>
    <w:rsid w:val="00C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06B1"/>
  <w15:chartTrackingRefBased/>
  <w15:docId w15:val="{68963EA1-7A22-4FC3-A1C4-D123E35B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1268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aftab</dc:creator>
  <cp:keywords/>
  <dc:description/>
  <cp:lastModifiedBy>asif aftab</cp:lastModifiedBy>
  <cp:revision>2</cp:revision>
  <dcterms:created xsi:type="dcterms:W3CDTF">2023-09-06T06:19:00Z</dcterms:created>
  <dcterms:modified xsi:type="dcterms:W3CDTF">2023-09-06T06:23:00Z</dcterms:modified>
</cp:coreProperties>
</file>