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C0" w:rsidRPr="001A19C0" w:rsidRDefault="001A19C0" w:rsidP="001A19C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ASIFALI(520358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)</w: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9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Remote Health Monitoring System (</w:t>
      </w:r>
      <w:proofErr w:type="spellStart"/>
      <w:r w:rsidRPr="001A19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AlertSystem</w:t>
      </w:r>
      <w:proofErr w:type="spellEnd"/>
      <w:r w:rsidRPr="001A19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1A19C0" w:rsidRPr="001A19C0" w:rsidRDefault="001A19C0" w:rsidP="001A1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This is a Java-based healthcare system for remote monitoring, alerts, and communication. It integrates modules for emergency alerts, panic buttons, reminders, chat, and video consultations. The main entry point is the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AlertSystem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1A19C0" w:rsidRPr="001A19C0" w:rsidRDefault="001A19C0" w:rsidP="001A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└── </w:t>
      </w:r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alertsystem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AlertSystem.java   &lt;-- Main class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chatserver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ChatServer.java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clientside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Client.java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emailnotifier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EmailNotification.java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emergencyalertsystem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├── CustomDate.java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EmergencyAlert.java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exceptionhandler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RpmsException.java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notifier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├── Notifiable.java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NotificationService.java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panicbuttonsystem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PanicButton.java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reminderservice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Reminder.java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├──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smsnotifier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│   └── SmsNotification.java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└── 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videoconsultation</w:t>
      </w:r>
      <w:proofErr w:type="spellEnd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/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    └── VideoCall.java</w:t>
      </w:r>
    </w:p>
    <w:p w:rsidR="001A19C0" w:rsidRPr="001A19C0" w:rsidRDefault="001A19C0" w:rsidP="001A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1A19C0" w:rsidRPr="001A19C0" w:rsidRDefault="001A19C0" w:rsidP="001A1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Java JDK 17+</w:t>
      </w:r>
    </w:p>
    <w:p w:rsidR="001A19C0" w:rsidRPr="001A19C0" w:rsidRDefault="001A19C0" w:rsidP="001A1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IntelliJ</w:t>
      </w:r>
      <w:proofErr w:type="spellEnd"/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(Community or Ultimate)</w:t>
      </w:r>
    </w:p>
    <w:p w:rsidR="001A19C0" w:rsidRPr="001A19C0" w:rsidRDefault="001A19C0" w:rsidP="001A1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(integrated in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19C0" w:rsidRPr="001A19C0" w:rsidRDefault="001A19C0" w:rsidP="001A1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lastRenderedPageBreak/>
        <w:t>Internet connection (for downloading dependencies)</w:t>
      </w:r>
    </w:p>
    <w:p w:rsidR="001A19C0" w:rsidRPr="001A19C0" w:rsidRDefault="001A19C0" w:rsidP="001A1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Environment variables for credentials:</w:t>
      </w:r>
    </w:p>
    <w:p w:rsidR="001A19C0" w:rsidRPr="001A19C0" w:rsidRDefault="001A19C0" w:rsidP="001A1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HOSPITAL_EMERGENCY_EMAIL: Emergency contact email</w:t>
      </w:r>
    </w:p>
    <w:p w:rsidR="001A19C0" w:rsidRPr="001A19C0" w:rsidRDefault="001A19C0" w:rsidP="001A1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HOSPITAL_EMERGENCY_NUMBER: Emergency contact phone</w:t>
      </w:r>
    </w:p>
    <w:p w:rsidR="001A19C0" w:rsidRPr="001A19C0" w:rsidRDefault="001A19C0" w:rsidP="001A1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EMAIL_USERNAME: SMTP email address</w:t>
      </w:r>
    </w:p>
    <w:p w:rsidR="001A19C0" w:rsidRPr="001A19C0" w:rsidRDefault="001A19C0" w:rsidP="001A19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EMAIL_PASSWORD: SMTP email password (e.g., Gmail App Password)</w:t>
      </w:r>
    </w:p>
    <w:p w:rsidR="001A19C0" w:rsidRPr="001A19C0" w:rsidRDefault="001A19C0" w:rsidP="001A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Run the Project in </w:t>
      </w:r>
      <w:proofErr w:type="spellStart"/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>IntelliJ</w:t>
      </w:r>
      <w:proofErr w:type="spellEnd"/>
    </w:p>
    <w:p w:rsidR="001A19C0" w:rsidRPr="001A19C0" w:rsidRDefault="001A19C0" w:rsidP="001A1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Clone or Download the Project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and go to </w:t>
      </w: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Open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Select the project folder (the root containing pom.xml).</w:t>
      </w:r>
    </w:p>
    <w:p w:rsidR="001A19C0" w:rsidRPr="001A19C0" w:rsidRDefault="001A19C0" w:rsidP="001A1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Wait for Maven to Load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will automatically import dependencies from pom.xml.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"Load Maven Project"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in the Maven tool window if needed.</w:t>
      </w:r>
    </w:p>
    <w:p w:rsidR="001A19C0" w:rsidRPr="001A19C0" w:rsidRDefault="001A19C0" w:rsidP="001A1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Set Project SDK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Project Structure &gt; Project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Set Project SDK to Java 17 or higher.</w:t>
      </w:r>
    </w:p>
    <w:p w:rsidR="001A19C0" w:rsidRPr="001A19C0" w:rsidRDefault="001A19C0" w:rsidP="001A1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Environment Variables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Run &gt; Edit Configurations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Add environment variables under </w:t>
      </w: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>HOSPITAL_EMERGENCY_EMAIL=anwermohammadi809@gmail.com;HOSPITAL_EMERGENCY_NUMBER=+92336578289;EMAIL_USERNAME=your-email;EMAIL_PASSWORD=your-password</w:t>
      </w:r>
    </w:p>
    <w:p w:rsidR="001A19C0" w:rsidRPr="001A19C0" w:rsidRDefault="001A19C0" w:rsidP="001A1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Locate Main Class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>/main/java/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alertsystem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>/AlertSystem.java.</w:t>
      </w:r>
    </w:p>
    <w:p w:rsidR="001A19C0" w:rsidRPr="001A19C0" w:rsidRDefault="001A19C0" w:rsidP="001A1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Right-click on AlertSystem.java.</w:t>
      </w:r>
    </w:p>
    <w:p w:rsidR="001A19C0" w:rsidRPr="001A19C0" w:rsidRDefault="001A19C0" w:rsidP="001A19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gramStart"/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AlertSystem.main</w:t>
      </w:r>
      <w:proofErr w:type="spellEnd"/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19C0">
        <w:rPr>
          <w:rFonts w:ascii="Times New Roman" w:eastAsia="Times New Roman" w:hAnsi="Times New Roman" w:cs="Times New Roman"/>
          <w:b/>
          <w:bCs/>
          <w:sz w:val="24"/>
          <w:szCs w:val="24"/>
        </w:rPr>
        <w:t>)'</w:t>
      </w:r>
      <w:r w:rsidRPr="001A1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9C0" w:rsidRPr="001A19C0" w:rsidRDefault="001A19C0" w:rsidP="001A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1A19C0" w:rsidRPr="001A19C0" w:rsidRDefault="001A19C0" w:rsidP="001A1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Ensure all modules compile without errors. Check package names (e.g.,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notifier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smsnotifier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>) for consistency.</w:t>
      </w:r>
    </w:p>
    <w:p w:rsidR="001A19C0" w:rsidRPr="001A19C0" w:rsidRDefault="001A19C0" w:rsidP="001A1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EmailNotification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module requires valid SMTP credentials. Use a Gmail App Password for EMAIL_PASSWORD if using Gmail.</w:t>
      </w:r>
    </w:p>
    <w:p w:rsidR="001A19C0" w:rsidRPr="001A19C0" w:rsidRDefault="001A19C0" w:rsidP="001A1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SmsNotification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module is console-based; for production, integrate a real SMS service (e.g.,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19C0" w:rsidRPr="001A19C0" w:rsidRDefault="001A19C0" w:rsidP="001A1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VideoCall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module generates dummy URLs; for production, integrate Zoom/Google Meet APIs.</w:t>
      </w:r>
    </w:p>
    <w:p w:rsidR="001A19C0" w:rsidRPr="001A19C0" w:rsidRDefault="001A19C0" w:rsidP="001A1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Logging uses </w:t>
      </w:r>
      <w:proofErr w:type="spellStart"/>
      <w:r w:rsidRPr="001A19C0">
        <w:rPr>
          <w:rFonts w:ascii="Times New Roman" w:eastAsia="Times New Roman" w:hAnsi="Times New Roman" w:cs="Times New Roman"/>
          <w:sz w:val="24"/>
          <w:szCs w:val="24"/>
        </w:rPr>
        <w:t>java.util.logging</w:t>
      </w:r>
      <w:proofErr w:type="spellEnd"/>
      <w:r w:rsidRPr="001A19C0">
        <w:rPr>
          <w:rFonts w:ascii="Times New Roman" w:eastAsia="Times New Roman" w:hAnsi="Times New Roman" w:cs="Times New Roman"/>
          <w:sz w:val="24"/>
          <w:szCs w:val="24"/>
        </w:rPr>
        <w:t xml:space="preserve"> for all operations.</w:t>
      </w:r>
    </w:p>
    <w:p w:rsidR="001A19C0" w:rsidRPr="001A19C0" w:rsidRDefault="001A19C0" w:rsidP="001A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 (in pom.xml)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com.sun.mail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jakarta.mail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&lt;version&gt;2.0.1&lt;/version&gt;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 xml:space="preserve"> Optional: 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Twilio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 xml:space="preserve"> for SMS (uncomment for production) --&gt;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&lt;!--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com.twilio.sdk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1A19C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1A19C0">
        <w:rPr>
          <w:rFonts w:ascii="Courier New" w:eastAsia="Times New Roman" w:hAnsi="Courier New" w:cs="Courier New"/>
          <w:sz w:val="20"/>
          <w:szCs w:val="20"/>
        </w:rPr>
        <w:t>twilio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A19C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A19C0">
        <w:rPr>
          <w:rFonts w:ascii="Courier New" w:eastAsia="Times New Roman" w:hAnsi="Courier New" w:cs="Courier New"/>
          <w:sz w:val="20"/>
          <w:szCs w:val="20"/>
        </w:rPr>
        <w:t>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    &lt;version&gt;9.2.0&lt;/version&gt;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 xml:space="preserve">    --&gt;</w:t>
      </w:r>
    </w:p>
    <w:p w:rsidR="001A19C0" w:rsidRPr="001A19C0" w:rsidRDefault="001A19C0" w:rsidP="001A1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9C0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1A19C0" w:rsidRPr="001A19C0" w:rsidRDefault="001A19C0" w:rsidP="001A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A19C0" w:rsidRPr="001A19C0" w:rsidRDefault="001A19C0" w:rsidP="001A1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9C0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1A19C0" w:rsidRPr="001A19C0" w:rsidRDefault="001A19C0" w:rsidP="001A1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0">
        <w:rPr>
          <w:rFonts w:ascii="Times New Roman" w:eastAsia="Times New Roman" w:hAnsi="Times New Roman" w:cs="Times New Roman"/>
          <w:sz w:val="24"/>
          <w:szCs w:val="24"/>
        </w:rPr>
        <w:t>This project is for educational/demo purposes. Use at your own discretion</w:t>
      </w:r>
    </w:p>
    <w:p w:rsidR="000A2BEF" w:rsidRDefault="000A2BEF"/>
    <w:sectPr w:rsidR="000A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173D"/>
    <w:multiLevelType w:val="multilevel"/>
    <w:tmpl w:val="6A8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C43A4"/>
    <w:multiLevelType w:val="multilevel"/>
    <w:tmpl w:val="7DB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D6559A"/>
    <w:multiLevelType w:val="multilevel"/>
    <w:tmpl w:val="773E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C0"/>
    <w:rsid w:val="000A2BEF"/>
    <w:rsid w:val="001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A19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9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19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A19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9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1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asifaliansaree</dc:creator>
  <cp:lastModifiedBy>asifaliansaree</cp:lastModifiedBy>
  <cp:revision>1</cp:revision>
  <dcterms:created xsi:type="dcterms:W3CDTF">2025-04-22T22:28:00Z</dcterms:created>
  <dcterms:modified xsi:type="dcterms:W3CDTF">2025-04-22T22:29:00Z</dcterms:modified>
</cp:coreProperties>
</file>