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Complete System Overview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system broadly ye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│          USER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│   Administrator / Analyst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└──────────────┬───────────────┘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   REACT FRONTEND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Dashboard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│ Prediction │ Analytics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Global Floating AI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└────────────────┬───────────────────────┘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HTTP JSON Request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   FASTAPI BACKEND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/dashboard/*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/predict/*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/*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└───────┬──────────────┬─────────────────┘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│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┌──────────┘              └──────────────┐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┌───────────────────┐                     ┌────────────────────┐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 MACHINE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LEARNING  │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│ DATA / RAG ENGINE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                   │                     │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 Random Forest     │                     │ Pandas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 CGPA Prediction   │                     │ Dataset Context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                   │                     │ Statistics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└─────────┬─────────┘                     └──────────┬─────────┘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saved_models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/*.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Prompt +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┌────────────────────┐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│      OLLAMA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│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localhost: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11434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│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│ llama3.2:1b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└─────────┬──────────┘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AI Response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React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UI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Backend Structure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confirmed backend root: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D:\AI Dashboard\backend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backend</w:t>
      </w:r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├── </w:t>
      </w:r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app</w:t>
      </w:r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├── main.py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│   ├── 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dashboard.py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home.py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└── predict.py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├── core/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config.py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└── paths.py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├── ml/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data_loader.py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eda.py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evaluation.py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feature_engineering.py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inspect_target.py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model_selection.py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preprocessing.py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predictor.py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train.py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└── trainer.py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├── rag/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embeddings.py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prompt.py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retriever.py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└── vectordb.py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│   ├── </w:t>
      </w: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utils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encoder.py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├── helpers.py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   └── logger.py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└── visualization/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    ├── charts.py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       └── statistics.py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└── </w:t>
      </w:r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dataset</w:t>
      </w:r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└── dataset.csv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earlier listing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__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folders/files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the,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woh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 architecture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Unhein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documentation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normally include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proofErr w:type="gramStart"/>
      <w:r w:rsidRPr="009836E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main.py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responsibility: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application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CORS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Router registration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API availability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Tum currently ye routers register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home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predict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API groups: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dashboard/*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predict/*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/*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API documentation: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API Layer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app/api/home.py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Basic/root endpoints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/about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app/api/dashboard.py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Dashboard analytics endpoints.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confirmed endpoints: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/dashboard/universities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/dashboard/departments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/dashboard/academic-year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/dashboard/scholarship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/dashboard/anxiety-labels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/dashboard/stress-labels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/dashboard/depression-labels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 GET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dashboard.py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Pandas/Data processing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charts/cards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Prediction System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app/api/predict.py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frontend prediction form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backend endpoint provide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Main endpoint: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predict/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/predict/options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available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options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purpose important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trained model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exact accepted categorical values provide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Computer Science ❌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jagah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exact: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Engineering - CS / CSE / CSC / Similar to CS ✅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ML Layer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ML folder: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app/ml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data_loader.py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eda.py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evaluation.py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feature_engineering.py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inspect_target.py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model_selection.py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preprocessing.py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predictor.py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train.py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trainer.py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train.py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Current CGPA prediction model train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University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Department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Academic 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7. Scholarship/Waiver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Anxiety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Stress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Depression Value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Current CGPA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Model: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= 42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model artifacts: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saved_models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cgpa_model.pkl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feature_encoders.pkl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target_encoder.pkl</w:t>
      </w:r>
      <w:proofErr w:type="spell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prediction pipeline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core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7. </w:t>
      </w:r>
      <w:proofErr w:type="gramStart"/>
      <w:r w:rsidRPr="009836E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predictor.py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runtime prediction layer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honi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Frontend Form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predictor.py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Load Random Forest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Load encoders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Encode input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Predicted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 response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working result se confirm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ye system successfully: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Predicted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2.50 - 2.99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80.42%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RAG / AI Layer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app/rag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embeddings.py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prompt.py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retriever.py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vectordb.py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AI assistant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E9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current design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LLM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blindly statistics calculate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deta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r w:rsidRPr="009836E9">
        <w:rPr>
          <w:rFonts w:ascii="Courier New" w:eastAsia="Times New Roman" w:hAnsi="Courier New" w:cs="Courier New"/>
          <w:sz w:val="20"/>
          <w:szCs w:val="20"/>
        </w:rPr>
        <w:t>rag/chatbot.py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Exact 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Can Python answer directly?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├── YES → exact response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└── NO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Dataset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Prompt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implementation explicitly Python/Pandas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statistical calculation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explanation/generation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bahut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architectural decision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9.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Ollama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9836E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llama3.2:1b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installed models: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qwen2.5:0.5b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:latest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Final selected model: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configuration: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OLLAMA_URL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http://127.0.0.1:11434/api/generate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OLLAMA_MODEL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exact configuration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present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So this is: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100% local inference architecture.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No: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API ❌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Gemini API ❌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Cloud LLM API ❌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10.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app/api/chatbot.py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Endpoint: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{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question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": "What is the average anxiety level?",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conversation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": []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}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ChatRequest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chat_with_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rag/chatbot.py</w:t>
      </w:r>
      <w:proofErr w:type="gramEnd"/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Exact Statistics Protection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Average 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Average 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Average 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Total Students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Gender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University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Department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Academic Year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CGPA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Scholarship Distribution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Python-generated answers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For example average anxiety request detect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Pandas se calculated value directly return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This solves the earlier problem where LLM ne:</w:t>
      </w:r>
    </w:p>
    <w:p w:rsidR="009836E9" w:rsidRPr="009836E9" w:rsidRDefault="009836E9" w:rsidP="009836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"Assuming an average..."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hallucinated answer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Dataset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Core dataset: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dataset/dataset.csv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Important columns: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University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Department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Academic 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Current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7. Scholarship/Waiver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Anxiety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Stress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Depression Value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currently calculates dataset size, mental-health statistics, gender distribution, university distribution, department distribution, academic-year distribution, CGPA distribution and scholarship distribution using Pandas.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Visualization Layer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app/visualization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├── charts.py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└── statistics.py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Chart data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dashboard analytics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advanced analytics/correlation functionality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se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related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Core Layer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app/core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├── config.py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└── paths.py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Central configuration.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paths.py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Dataset/model/file paths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centralize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hard-coded paths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avoid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important architectural layer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Utility Layer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├── encoder.py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├── helpers.py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└── logger.py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General reusable functionality: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encoding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helper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functions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logging</w:t>
      </w:r>
      <w:proofErr w:type="gramEnd"/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Frontend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frontend React-based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Confirmed technologies: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React.js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Tailwind CSS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Confirmed pages: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/pages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Dashboard.jsx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Prediction.jsx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Analytics.jsx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Chatbot.jsx</w:t>
      </w:r>
      <w:proofErr w:type="spell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routing: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→ 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→ 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→ Analytics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recently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global floating assistant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Chatbot.jsx</w:t>
      </w:r>
      <w:proofErr w:type="spellEnd"/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route-specific page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bajaye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Global Floating AI Assistant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par render ho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Frontend Data Flow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836E9">
        <w:rPr>
          <w:rFonts w:ascii="Times New Roman" w:eastAsia="Times New Roman" w:hAnsi="Times New Roman" w:cs="Times New Roman"/>
          <w:b/>
          <w:bCs/>
          <w:sz w:val="24"/>
          <w:szCs w:val="27"/>
        </w:rPr>
        <w:t>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Dashboard.jsx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fetch()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 xml:space="preserve"> GET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Recharts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 xml:space="preserve"> / cards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836E9">
        <w:rPr>
          <w:rFonts w:ascii="Times New Roman" w:eastAsia="Times New Roman" w:hAnsi="Times New Roman" w:cs="Times New Roman"/>
          <w:b/>
          <w:bCs/>
          <w:sz w:val="24"/>
          <w:szCs w:val="27"/>
        </w:rPr>
        <w:t>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Prediction.jsx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User enters: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University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Department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Academic 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Scholarship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predict/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Random Forest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Prediction 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Prediction UI</w: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7"/>
        </w:rPr>
        <w:t>Chatbot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Floating </w:t>
      </w: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Chatbot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User question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18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18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Python/Pandas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9836E9">
        <w:rPr>
          <w:rFonts w:ascii="Courier New" w:eastAsia="Times New Roman" w:hAnsi="Courier New" w:cs="Courier New"/>
          <w:sz w:val="18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18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18"/>
          <w:szCs w:val="20"/>
        </w:rPr>
        <w:t xml:space="preserve"> UI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Overall Architecture in One View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                REACT FRONTEND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Dashboard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Prediction        Analytics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│                 │                 │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└─────────────────┴─────────────────┘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                  │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│                Global Floating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└─────────────────────────┬─────────────────────────────────────┘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HTTP / 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                FASTAPI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│  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/dashboard/*  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/predict/*  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/*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└──────────────┬─────────────────┬───────────────────┬──────────┘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│                 │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▼                 ▼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┌─────────────┐   ┌──────────────┐   ┌─────────────────┐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 Analytics   │   │ ML Engine    │   │ RAG / AI Engine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             │   │              │   │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 Pandas      │   │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RandomForest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│   │ Dataset Context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Statistics  │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│ Encoders     │   │ Prompt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│ Charts      │   │ CGPA         │   │ Conversation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   └──────┬───────┘   └────────┬────────┘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┌────────────────┐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│    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│  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│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│ llama3.2:1b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           └────────────────┘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│              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└─────────┬───────┘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         dataset.csv</w:t>
      </w:r>
    </w:p>
    <w:p w:rsidR="009836E9" w:rsidRPr="009836E9" w:rsidRDefault="009836E9" w:rsidP="00983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MASTER PROMPT — Project Documentation / Future Development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master prompt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tum future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AI coding assistant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You are an Expert Full-Stack AI/ML Software Architect, Python Backend Engineer, React Engineer, Data Scientist, RAG Engineer, and Local LLM Engineer.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You are working on an existing project called: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AI Student Analytics 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system is a privacy-first, locally hosted student analytics platform that combines: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React.js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Tailwind CSS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React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Python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Pandas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-learn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Random Forest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Local dataset processing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RAG-style dataset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Local/offline AI inference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system must NOT use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, Gemini, Claude, or any external cloud LLM API for core AI inference.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PROJECT PURPOSE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application is designed for administrators/analysts to: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Monitor student data.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Analyze demographic and academic information.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Analyze anxiety, stress, and depression indicators.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Visualize student distributions.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Predict student CGPA using a trained Random Forest model.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Ask natural-language questions about the dataset.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7. Generate AI explanations using a local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LLM.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8. Maintain a privacy-first/local AI architecture.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The system should have a professional enterprise/academic dashboard appearance.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 ROOT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D:\AI Dashboard\backend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backend application structure is: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dashboard.py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home.py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└── predict.py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├── core/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config.py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└── paths.py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├── ml/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data_loader.py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eda.py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evaluation.py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feature_engineering.py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inspect_target.py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model_selection.py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preprocessing.py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predictor.py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train.py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└── trainer.py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├── rag/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embeddings.py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prompt.py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retriever.py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└── vectordb.py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encoder.py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├── helpers.py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   └── logger.py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└── visualization/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├── charts.py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       └── statistics.py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│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dataset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└── dataset.csv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FASTAPI APPLICATION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entry point is: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backend/app/main.py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It creates 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application and registers: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home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prediction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CORS is configured for local development.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 server: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http://127.0.0.1:8000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Swagger documentation: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API ENDPOINTS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Dashboard: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/dashboard/universities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/dashboard/departments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/dashboard/academic-year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/dashboard/scholarship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/dashboard/anxiety-labels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/dashboard/stress-labels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/dashboard/depression-labels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/predict/options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predict/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Primary dataset: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backend/dataset/dataset.csv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Important fields include: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University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Department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Academic 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Current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7. Scholarship/Waiver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Anxiety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Stress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Depression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dataset is processed using Pandas.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Never invent dataset values.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Never estimate dataset statistics.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Whenever the system can calculate an exact value using Pandas, Python must calculate it first.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LLM must NOT be treated as the database or calculator.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ML PREDICTION ENGINE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prediction target is: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Current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Gender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University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Department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Academic Year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7. Scholarship/Waiver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Anxiety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Stress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Depression Value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Model: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Configuration: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=200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=42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Categorical features are encoded using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Model artifacts: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saved_models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cgpa_model.pkl</w:t>
      </w:r>
      <w:proofErr w:type="spellEnd"/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saved_models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feature_encoders.pkl</w:t>
      </w:r>
      <w:proofErr w:type="spellEnd"/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saved_models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target_encoder.pkl</w:t>
      </w:r>
      <w:proofErr w:type="spellEnd"/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Prediction flow: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Prediction Form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 POST request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predict/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PredictionRequest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validation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Feature encoding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Random Forest model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Target decoder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 response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Prediction UI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frontend MUST use the exact categorical values accepted by the trained encoders.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replace dataset category names with simplified values.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For example: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Wrong: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Computer Science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Correct: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Engineering - CS / CSE / CSC / Similar to 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AI CHATBOT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is a global floating assistant.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It is NOT a standalone navigation page anymore.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It should appear globally 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should introduce itself as: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"Hello, I am the AI Assistant of the Student Analytics Dashboard."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floating assistant should provide suggested tags such as: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About the 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Anxiety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CGPA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user can click a tag and send only the selected tag/question intent rather than unnecessarily displaying a huge question.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user must also be able to type custom questions.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CHATBOT BACKEND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API: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Request: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{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question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conversation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": []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}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 file: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backend/app/api/chatbot.py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It calls: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chat_with_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LOCAL AI MODEL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is used for local inference.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URL: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http://127.0.0.1:11434/api/generate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Final selected model: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Installed local models may include: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qwen2.5:0.5b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:latest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replace llama3.2:1b unless explicitly requested.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architecture must remain local-first.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CHATBOT INTELLIGENCE ARCHITECTURE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must follow this architecture: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User Question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Load 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Pandas Exact 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Check whether Python can answer exactly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If exact: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Return Python-generated answer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If not exact: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Build dataset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Build conversation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Construct controlled prompt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Send to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Return response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React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UI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LLM must: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invent 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estimate numbers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assume dataset values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fabricate correlations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fabricate averages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supplied dataset context only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provide concise organized responses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avoid medical diagnosis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explain insights in plain language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EXACT 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Python/Pandas must calculate: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students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columns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minimum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median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anxiety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minimum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median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stress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minimum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maximum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median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depression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university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academic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year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CGPA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scholarship/waiver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distribution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If an exact value is available through Python, return that value instead of asking the LLM to calculate it.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RAG LAYER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RAG directory contains: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backend/app/rag/chatbot.py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backend/app/rag/embeddings.py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backend/app/rag/loader.py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backend/app/rag/prompt.py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backend/app/rag/retriever.py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backend/app/rag/vectordb.py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current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uses a dataset-context approach.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introduce unnecessary external vector databases.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/vector search are used, they must remain local unless explicitly requested otherwise.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Potential local/open-source components include: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HuggingFace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vector retrieval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Pandas dataset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VISUALIZATION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backend/app/visualization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charts.py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statistics.py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visualization layer prepares analytics data for the frontend.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frontend uses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for visualization.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Charts should be: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professional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readable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responsive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academic/enterprise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quality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free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of unnecessary decoration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Frontend is React +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Confirmed pages: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Dashboard.jsx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Prediction.jsx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Analytics.jsx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Chatbot.jsx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Confirmed application routing: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Dashboard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/prediction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is now globally rendered rather than being a dedicated navigation page.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GLOBAL CHATBOT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Chatbot.jsx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should function as a floating AI assistant.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It should: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remain visible across dashboard pages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open from a floating button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show welcome message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show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suggested tags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allow custom questions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send HTTP POST JSON to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display backend responses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maintain conversation history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show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loading state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show error state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have professional formatting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expose raw markdown symbols such as "*" or "+" unnecessarily.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Responses should be rendered in a structured readable format.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FRONTEND → BACKEND COMMUNICATION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Dashboard: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fetch()</w:t>
      </w:r>
      <w:proofErr w:type="gram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endpoint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Charts/cards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Prediction: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predict/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Random Forest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 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POST 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/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exact statistics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RAG context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JSON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PRIVACY ARCHITECTURE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system is privacy-first.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Student data should remain local.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Core architecture: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Local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Local dataset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Local ML model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Local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Local LLM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No student information should be sent to external AI APIs.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API.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No Gemini API.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No Claude API.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No external cloud inference.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OPEN-SOURCE AI/ML STACK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Primary ML: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>-learn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Random Forest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Data: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Pandas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AI: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Potential local RAG technologies: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HuggingFace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if required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Frontend: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Tailwind CSS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Recharts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React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Backend: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DESIGN REQUIREMENTS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dashboard should have: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professional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academic appearance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white/off-white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background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navy/blue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accents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subtle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modern cards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clean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typography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rounded cards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responsive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layout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minimal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unnecessary decoration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consistent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spacing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accessible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UI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professional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charts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enterprise-quality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presentation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project should look suitable for: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university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final-year project defense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academic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demonstration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- AI/ML project presentation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enterprise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dashboard prototype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IMPORTANT DEVELOPMENT RULES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Do not rewrite working components unnecessarily.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Do not break existing APIs.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Do not change dataset category names.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Do not replace the local LLM with a cloud API.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5. Do not invent statistics.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6. Do not allow the LLM to calculate exact dataset statistics when Python can calculate them.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7. Keep frontend and backend responsibilities separated.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8. Use JSON for API communication.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9. Use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request models for validation.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10. Keep model files separate from source code.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11. Keep dataset paths centralized.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12. Keep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configuration configurable through environment variables.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13. Return predictable JSON structures.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14. Handle API errors gracefully.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15. Keep the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globally accessible.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16. Maintain conversation context.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17. Avoid unnecessary dependencies.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18. Prefer open-source/local technologies.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19. Do not silently change architecture.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20. Before modifying a file, inspect its existing implementation and preserve compatible functionality.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FINAL SYSTEM GOAL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============================================================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final product should function as a complete: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"Privacy-First AI Student Analytics Dashboard"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four core capabilities: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1. Student Analytics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2. AI-Powered CGPA 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3. Dataset-Aware AI Assistant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4. Local/Open-Source AI Inference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The final architecture must clearly demonstrate: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React frontend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REST API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Pandas / ML / RAG services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Random Forest prediction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llama3.2:1b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Structured results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Professional dashboard UI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introduce external AI APIs.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Do not invent data.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E9">
        <w:rPr>
          <w:rFonts w:ascii="Courier New" w:eastAsia="Times New Roman" w:hAnsi="Courier New" w:cs="Courier New"/>
          <w:sz w:val="20"/>
          <w:szCs w:val="20"/>
        </w:rPr>
        <w:t>Keep the system local, explainable, modular, and presentation-ready.</w:t>
      </w: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836E9" w:rsidRPr="009836E9" w:rsidRDefault="009836E9" w:rsidP="00983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6E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One important thing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master prompt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tumhare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ki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current architecture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documentation + development specification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every exact file name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100% document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tumne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complete directory tree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. Backend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tree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humare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confirmed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; frontend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Dashboard.jsx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Prediction.jsx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Analytics.jsx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Chatbot.jsx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Courier New" w:eastAsia="Times New Roman" w:hAnsi="Courier New" w:cs="Courier New"/>
          <w:sz w:val="20"/>
          <w:szCs w:val="20"/>
        </w:rPr>
        <w:t>MainLayout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related structure confirmed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folder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tree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gramStart"/>
      <w:r w:rsidRPr="009836E9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9836E9"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:rsidR="009836E9" w:rsidRPr="009836E9" w:rsidRDefault="009836E9" w:rsidP="00983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E9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9836E9">
        <w:rPr>
          <w:rFonts w:ascii="Courier New" w:eastAsia="Times New Roman" w:hAnsi="Courier New" w:cs="Courier New"/>
          <w:sz w:val="20"/>
          <w:szCs w:val="20"/>
        </w:rPr>
        <w:t xml:space="preserve"> /F</w:t>
      </w:r>
    </w:p>
    <w:p w:rsidR="009836E9" w:rsidRPr="009836E9" w:rsidRDefault="009836E9" w:rsidP="00983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frontend folder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, to main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100% exact final project structure</w:t>
      </w:r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sz w:val="24"/>
          <w:szCs w:val="24"/>
        </w:rPr>
        <w:t>dunga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har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folder,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har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jsx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js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9836E9">
        <w:rPr>
          <w:rFonts w:ascii="Courier New" w:eastAsia="Times New Roman" w:hAnsi="Courier New" w:cs="Courier New"/>
          <w:b/>
          <w:bCs/>
          <w:sz w:val="20"/>
          <w:szCs w:val="20"/>
        </w:rPr>
        <w:t>css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file, API flow, ML file, model artifact, dataset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6E9">
        <w:rPr>
          <w:rFonts w:ascii="Times New Roman" w:eastAsia="Times New Roman" w:hAnsi="Times New Roman" w:cs="Times New Roman"/>
          <w:b/>
          <w:bCs/>
          <w:sz w:val="24"/>
          <w:szCs w:val="24"/>
        </w:rPr>
        <w:t>saath</w:t>
      </w:r>
      <w:proofErr w:type="spellEnd"/>
      <w:r w:rsidRPr="009836E9">
        <w:rPr>
          <w:rFonts w:ascii="Times New Roman" w:eastAsia="Times New Roman" w:hAnsi="Times New Roman" w:cs="Times New Roman"/>
          <w:sz w:val="24"/>
          <w:szCs w:val="24"/>
        </w:rPr>
        <w:t>, without guessing.</w:t>
      </w:r>
    </w:p>
    <w:p w:rsidR="00EC189F" w:rsidRDefault="00EC189F">
      <w:bookmarkStart w:id="0" w:name="_GoBack"/>
      <w:bookmarkEnd w:id="0"/>
    </w:p>
    <w:sectPr w:rsidR="00EC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6E9"/>
    <w:rsid w:val="009836E9"/>
    <w:rsid w:val="00EC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6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3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36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6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6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6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6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36E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6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3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36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6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6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6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6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36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71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4237</Words>
  <Characters>24155</Characters>
  <Application>Microsoft Office Word</Application>
  <DocSecurity>0</DocSecurity>
  <Lines>201</Lines>
  <Paragraphs>56</Paragraphs>
  <ScaleCrop>false</ScaleCrop>
  <Company/>
  <LinksUpToDate>false</LinksUpToDate>
  <CharactersWithSpaces>28336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MSKHAN</dc:creator>
  <cp:lastModifiedBy>MSKHAN</cp:lastModifiedBy>
  <cp:revision>1</cp:revision>
  <dcterms:created xsi:type="dcterms:W3CDTF">2026-08-10T00:38:00Z</dcterms:created>
  <dcterms:modified xsi:type="dcterms:W3CDTF">2026-08-10T00:43:00Z</dcterms:modified>
</cp:coreProperties>
</file>