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0C2C" w:rsidRPr="0056390C" w:rsidRDefault="00AD0C2C" w:rsidP="00E75B51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6390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proofErr w:type="gramStart"/>
      <w:r w:rsidRPr="0056390C">
        <w:rPr>
          <w:rFonts w:ascii="Times New Roman" w:eastAsia="Times New Roman" w:hAnsi="Times New Roman" w:cs="Times New Roman"/>
          <w:b/>
          <w:sz w:val="24"/>
          <w:szCs w:val="24"/>
        </w:rPr>
        <w:t>2017  ENGLISH</w:t>
      </w:r>
      <w:proofErr w:type="gramEnd"/>
      <w:r w:rsidRPr="0056390C">
        <w:rPr>
          <w:rFonts w:ascii="Times New Roman" w:eastAsia="Times New Roman" w:hAnsi="Times New Roman" w:cs="Times New Roman"/>
          <w:b/>
          <w:sz w:val="24"/>
          <w:szCs w:val="24"/>
        </w:rPr>
        <w:t xml:space="preserve">  SECOND ROUND ENTERANS EXAM</w:t>
      </w:r>
    </w:p>
    <w:p w:rsidR="00AD0C2C" w:rsidRPr="0056390C" w:rsidRDefault="00AD0C2C" w:rsidP="00E75B51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6390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GRAMMAR</w:t>
      </w:r>
    </w:p>
    <w:p w:rsidR="00870480" w:rsidRPr="0056390C" w:rsidRDefault="00870480" w:rsidP="00E75B5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480">
        <w:rPr>
          <w:rFonts w:ascii="Times New Roman" w:eastAsia="Times New Roman" w:hAnsi="Times New Roman" w:cs="Times New Roman"/>
          <w:b/>
          <w:sz w:val="24"/>
          <w:szCs w:val="24"/>
        </w:rPr>
        <w:t>Directions: Questions from 35 - 62 are incomplete sentences. Choose the word/phrase that</w:t>
      </w:r>
      <w:r w:rsidRPr="00870480">
        <w:rPr>
          <w:rFonts w:ascii="Times New Roman" w:eastAsia="Times New Roman" w:hAnsi="Times New Roman" w:cs="Times New Roman"/>
          <w:b/>
          <w:sz w:val="24"/>
          <w:szCs w:val="24"/>
        </w:rPr>
        <w:br/>
        <w:t>best completes the sentence accurately and blacken the letter of your choice on the separate</w:t>
      </w:r>
      <w:r w:rsidRPr="00870480">
        <w:rPr>
          <w:rFonts w:ascii="Times New Roman" w:eastAsia="Times New Roman" w:hAnsi="Times New Roman" w:cs="Times New Roman"/>
          <w:b/>
          <w:sz w:val="24"/>
          <w:szCs w:val="24"/>
        </w:rPr>
        <w:br/>
        <w:t>answer sheet provided.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35. </w:t>
      </w:r>
      <w:proofErr w:type="spellStart"/>
      <w:r w:rsidRPr="00870480">
        <w:rPr>
          <w:rFonts w:ascii="Times New Roman" w:eastAsia="Times New Roman" w:hAnsi="Times New Roman" w:cs="Times New Roman"/>
          <w:sz w:val="24"/>
          <w:szCs w:val="24"/>
        </w:rPr>
        <w:t>Lidya</w:t>
      </w:r>
      <w:proofErr w:type="spellEnd"/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 is far </w:t>
      </w:r>
      <w:r w:rsidR="00E75B51" w:rsidRPr="0056390C"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beautiful than her classmate, H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t>anna.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br/>
        <w:t xml:space="preserve">A. much                B. little         C. most     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more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36. Modern education </w:t>
      </w:r>
      <w:r w:rsidR="00E75B51" w:rsidRPr="0056390C">
        <w:rPr>
          <w:rFonts w:ascii="Times New Roman" w:eastAsia="Times New Roman" w:hAnsi="Times New Roman" w:cs="Times New Roman"/>
          <w:i/>
          <w:iCs/>
          <w:sz w:val="24"/>
          <w:szCs w:val="24"/>
        </w:rPr>
        <w:t>________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 in Ethiopia early in the twenty-first 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t>century.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br/>
        <w:t xml:space="preserve">A. is being introduced       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B. wa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t>s introduced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br/>
        <w:t xml:space="preserve">C. were introduced             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is introduced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37. My friend asked me, "Do you like my shoes?" Later that day, I told my sister what he said: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My friend asked me 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t>_________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br/>
        <w:t xml:space="preserve">A. if I like your shoes   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B. whether I liked his 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t>shoes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br/>
        <w:t xml:space="preserve">C. that he liked my shoes 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if I like my shoes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38. Don't rely 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__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 the information you get from this website; it is usually 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t>fake.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br/>
        <w:t xml:space="preserve">  </w:t>
      </w:r>
      <w:r w:rsidR="00221EFA" w:rsidRPr="0056390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21EFA" w:rsidRPr="0056390C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t xml:space="preserve">on     B. at     C. about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in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39. I 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__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t>_________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 lunch at my favorite restaurant when I accidentall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t xml:space="preserve">y ran into a childhood friend I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had not seen for ages.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A. would have had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t xml:space="preserve">    B. have been having   C. had had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was having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40. </w:t>
      </w:r>
      <w:proofErr w:type="spellStart"/>
      <w:r w:rsidRPr="00870480">
        <w:rPr>
          <w:rFonts w:ascii="Times New Roman" w:eastAsia="Times New Roman" w:hAnsi="Times New Roman" w:cs="Times New Roman"/>
          <w:sz w:val="24"/>
          <w:szCs w:val="24"/>
        </w:rPr>
        <w:t>Disasa</w:t>
      </w:r>
      <w:proofErr w:type="spellEnd"/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: What </w:t>
      </w:r>
      <w:r w:rsidR="00E75B51" w:rsidRPr="0056390C"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 this Sunday?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70480">
        <w:rPr>
          <w:rFonts w:ascii="Times New Roman" w:eastAsia="Times New Roman" w:hAnsi="Times New Roman" w:cs="Times New Roman"/>
          <w:sz w:val="24"/>
          <w:szCs w:val="24"/>
        </w:rPr>
        <w:t>Dinknesh</w:t>
      </w:r>
      <w:proofErr w:type="spellEnd"/>
      <w:r w:rsidRPr="0087048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 After coming back from church, I'm taking the children to the park.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 That's the plan.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br/>
        <w:t xml:space="preserve">A. can you do     B. you will do      C. are you doing  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did you do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41. As I was driving in the city last week, my son saw a beautiful house by the roadside and said,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"I wish </w:t>
      </w:r>
      <w:proofErr w:type="gramStart"/>
      <w:r w:rsidRPr="0087048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_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t>__________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 in this house."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live       B. was living       C. am living      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will live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42. His face is pale and he hasn't been eating well in these last few days. He 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__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 sick! I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think I should take him to the hospital.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A. must be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B. can'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t be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C. ought to be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        D.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should have been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43. He has a solid understanding of the Constitution; he 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_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 be a la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>wyer.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br/>
        <w:t xml:space="preserve">A. shall     B. can't       C. will  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may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44. The students studied hard, 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_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t>_________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</w:r>
      <w:r w:rsidRPr="00870480">
        <w:rPr>
          <w:rFonts w:ascii="Times New Roman" w:eastAsia="Times New Roman" w:hAnsi="Times New Roman" w:cs="Times New Roman"/>
          <w:sz w:val="24"/>
          <w:szCs w:val="24"/>
        </w:rPr>
        <w:lastRenderedPageBreak/>
        <w:t>A. d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id they      B. does they      C. do they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didn't they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45. Mr. </w:t>
      </w:r>
      <w:proofErr w:type="spellStart"/>
      <w:r w:rsidRPr="00870480">
        <w:rPr>
          <w:rFonts w:ascii="Times New Roman" w:eastAsia="Times New Roman" w:hAnsi="Times New Roman" w:cs="Times New Roman"/>
          <w:sz w:val="24"/>
          <w:szCs w:val="24"/>
        </w:rPr>
        <w:t>Gemechu</w:t>
      </w:r>
      <w:proofErr w:type="spellEnd"/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 is already 65 years old. He was born 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_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t>_______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 the tenth of Mar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>ch, 1960.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br/>
        <w:t xml:space="preserve">A. around        B. in     C. on   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at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46. He has been working so hard in the past four years 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_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 he could buy an electric car the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coming year.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for     B. in order to     C. such that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so that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47. Which of the following sentences is most acceptable?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A. She told him always she would love him.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B. She told him she always would love him.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C. She told him she would love him always.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D. She told him she would always love him.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48. Which of the following sentences is grammatically correct?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A. Water will evaporate if you are going to boil it.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B. If you will boil water, it may evaporate.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C. If you boiled water, it will evaporate.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D. Water evaporates if you boil it.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49. The captain 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_</w:t>
      </w:r>
      <w:r w:rsidR="00590160" w:rsidRPr="0056390C">
        <w:rPr>
          <w:rFonts w:ascii="Times New Roman" w:eastAsia="Times New Roman" w:hAnsi="Times New Roman" w:cs="Times New Roman"/>
          <w:sz w:val="24"/>
          <w:szCs w:val="24"/>
        </w:rPr>
        <w:t>_______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 met you in the meeting we had yesterday is my co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>usin.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br/>
        <w:t xml:space="preserve">A. who     B. which        C. whose       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whom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50. </w:t>
      </w:r>
      <w:proofErr w:type="gramStart"/>
      <w:r w:rsidRPr="00870480">
        <w:rPr>
          <w:rFonts w:ascii="Times New Roman" w:eastAsia="Times New Roman" w:hAnsi="Times New Roman" w:cs="Times New Roman"/>
          <w:sz w:val="24"/>
          <w:szCs w:val="24"/>
        </w:rPr>
        <w:t>Students</w:t>
      </w:r>
      <w:proofErr w:type="gramEnd"/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="00E75B51" w:rsidRPr="0056390C"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_ to respect the regulations of their schools</w:t>
      </w:r>
    </w:p>
    <w:p w:rsidR="00870480" w:rsidRPr="0056390C" w:rsidRDefault="00870480" w:rsidP="00E75B5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  <w:sectPr w:rsidR="00870480" w:rsidRPr="0056390C" w:rsidSect="00AD0C2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870480">
        <w:rPr>
          <w:rFonts w:ascii="Times New Roman" w:eastAsia="Times New Roman" w:hAnsi="Times New Roman" w:cs="Times New Roman"/>
          <w:sz w:val="24"/>
          <w:szCs w:val="24"/>
        </w:rPr>
        <w:t>A. will be advising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   B. are advising   C. are advised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advised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51. We 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="00E75B51" w:rsidRPr="0056390C">
        <w:rPr>
          <w:rFonts w:ascii="Times New Roman" w:eastAsia="Times New Roman" w:hAnsi="Times New Roman" w:cs="Times New Roman"/>
          <w:i/>
          <w:iCs/>
          <w:sz w:val="24"/>
          <w:szCs w:val="24"/>
        </w:rPr>
        <w:t>_______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_ obey our parents without questions since we have a moral obligation to do so.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A. do no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t need to    B. have to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C. will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can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52. Which of the following sentences is grammatically correct?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A. Though I liked the video kept watching.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B. Unless the police investigate the crime.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C. I find it difficult to swim.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D. She arrived before I</w:t>
      </w:r>
      <w:proofErr w:type="gramStart"/>
      <w:r w:rsidRPr="0087048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53. He enjoys 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="00E75B51" w:rsidRPr="0056390C">
        <w:rPr>
          <w:rFonts w:ascii="Times New Roman" w:eastAsia="Times New Roman" w:hAnsi="Times New Roman" w:cs="Times New Roman"/>
          <w:i/>
          <w:iCs/>
          <w:sz w:val="24"/>
          <w:szCs w:val="24"/>
        </w:rPr>
        <w:t>_________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_ historical books whenever he has time.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A. t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o reading    B. to read       C. reading    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read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54. Had I studied hard, I 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t>_____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_ the exam easily.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A. could have pas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sed    B. had passed    C. could pass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have passed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</w:r>
      <w:r w:rsidRPr="008704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55. When she 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="00E75B51" w:rsidRPr="0056390C"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_ at the station, the plane had already left.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A. should have arrive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d     B. had arrived      C. has arrived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arrived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56. You cannot 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="00E75B51" w:rsidRPr="0056390C">
        <w:rPr>
          <w:rFonts w:ascii="Times New Roman" w:eastAsia="Times New Roman" w:hAnsi="Times New Roman" w:cs="Times New Roman"/>
          <w:i/>
          <w:iCs/>
          <w:sz w:val="24"/>
          <w:szCs w:val="24"/>
        </w:rPr>
        <w:t>_____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_ me 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="00E75B51" w:rsidRPr="0056390C">
        <w:rPr>
          <w:rFonts w:ascii="Times New Roman" w:eastAsia="Times New Roman" w:hAnsi="Times New Roman" w:cs="Times New Roman"/>
          <w:i/>
          <w:iCs/>
          <w:sz w:val="24"/>
          <w:szCs w:val="24"/>
        </w:rPr>
        <w:t>_______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_ what I don't believe in doing!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let/doing   B. make/do      C. made/do    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let/to do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57. 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_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t>_________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 by the war, Gaza will take years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 to recover.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br/>
        <w:t xml:space="preserve">A. Being devastate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B. Having devasta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ted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C. Devastate</w:t>
      </w:r>
      <w:r w:rsidR="00DE04C3" w:rsidRPr="0056390C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Devastating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58. As a rule, university students are not allowed </w:t>
      </w:r>
      <w:r w:rsidRPr="0056390C">
        <w:rPr>
          <w:rFonts w:ascii="Times New Roman" w:eastAsia="Times New Roman" w:hAnsi="Times New Roman" w:cs="Times New Roman"/>
          <w:i/>
          <w:iCs/>
          <w:sz w:val="24"/>
          <w:szCs w:val="24"/>
        </w:rPr>
        <w:t>________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the campus after 10 P.M</w:t>
      </w:r>
      <w:proofErr w:type="gramStart"/>
      <w:r w:rsidRPr="0087048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A. to e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ntering    B. to enter    C. entering  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enter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59. To keep healthy, you need to have balanced diet, enough sleep, and </w:t>
      </w:r>
      <w:r w:rsidR="00E75B51" w:rsidRPr="0056390C">
        <w:rPr>
          <w:rFonts w:ascii="Times New Roman" w:eastAsia="Times New Roman" w:hAnsi="Times New Roman" w:cs="Times New Roman"/>
          <w:sz w:val="24"/>
          <w:szCs w:val="24"/>
        </w:rPr>
        <w:t>_____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_.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A. peaceful mind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. to do exercise     C. working out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to be peaceful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60. Which one of the following sentences is grammatically correct?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A. Genet liked reading and to watch TV.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B. Genet likes reading and watching TV.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C. Genet liked to read and watching TV.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D. Genet likes reading and to watch TV.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61. </w:t>
      </w:r>
      <w:proofErr w:type="spellStart"/>
      <w:r w:rsidRPr="00870480">
        <w:rPr>
          <w:rFonts w:ascii="Times New Roman" w:eastAsia="Times New Roman" w:hAnsi="Times New Roman" w:cs="Times New Roman"/>
          <w:sz w:val="24"/>
          <w:szCs w:val="24"/>
        </w:rPr>
        <w:t>Mulatu</w:t>
      </w:r>
      <w:proofErr w:type="spellEnd"/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 was hired only two weeks ago. So, it is </w:t>
      </w:r>
      <w:r w:rsidR="003C6580" w:rsidRPr="0056390C">
        <w:rPr>
          <w:rFonts w:ascii="Times New Roman" w:eastAsia="Times New Roman" w:hAnsi="Times New Roman" w:cs="Times New Roman"/>
          <w:i/>
          <w:iCs/>
          <w:sz w:val="24"/>
          <w:szCs w:val="24"/>
        </w:rPr>
        <w:t>_____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ear</w:t>
      </w:r>
      <w:r w:rsidR="003C6580" w:rsidRPr="0056390C">
        <w:rPr>
          <w:rFonts w:ascii="Times New Roman" w:eastAsia="Times New Roman" w:hAnsi="Times New Roman" w:cs="Times New Roman"/>
          <w:sz w:val="24"/>
          <w:szCs w:val="24"/>
        </w:rPr>
        <w:t>ly ____</w:t>
      </w:r>
      <w:r w:rsidR="00DE04C3" w:rsidRPr="0056390C">
        <w:rPr>
          <w:rFonts w:ascii="Times New Roman" w:eastAsia="Times New Roman" w:hAnsi="Times New Roman" w:cs="Times New Roman"/>
          <w:sz w:val="24"/>
          <w:szCs w:val="24"/>
        </w:rPr>
        <w:t xml:space="preserve"> evaluate his performance.</w:t>
      </w:r>
    </w:p>
    <w:p w:rsidR="00DE04C3" w:rsidRPr="0056390C" w:rsidRDefault="00870480" w:rsidP="00E75B5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A. very…to       B. so…to       C. too…to  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so…as</w:t>
      </w:r>
    </w:p>
    <w:p w:rsidR="00870480" w:rsidRPr="0056390C" w:rsidRDefault="00DE04C3" w:rsidP="00E75B5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  <w:sectPr w:rsidR="00870480" w:rsidRPr="0056390C" w:rsidSect="00AD0C2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62. Mr. Tom reached his office on time 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Pr="0056390C">
        <w:rPr>
          <w:rFonts w:ascii="Times New Roman" w:eastAsia="Times New Roman" w:hAnsi="Times New Roman" w:cs="Times New Roman"/>
          <w:i/>
          <w:iCs/>
          <w:sz w:val="24"/>
          <w:szCs w:val="24"/>
        </w:rPr>
        <w:t>________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>_ the crowd.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br/>
        <w:t xml:space="preserve">A. because of 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B.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 despite       C. but for  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D. despite of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E6B36" w:rsidRPr="0056390C" w:rsidRDefault="00870480" w:rsidP="00E75B5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48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COMMUNICATIVE ACTIVITIES</w:t>
      </w:r>
      <w:r w:rsidRPr="00870480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Directions: Questions from 81 - 100 are presented in the form </w:t>
      </w:r>
      <w:r w:rsidR="007E6B36" w:rsidRPr="0056390C">
        <w:rPr>
          <w:rFonts w:ascii="Times New Roman" w:eastAsia="Times New Roman" w:hAnsi="Times New Roman" w:cs="Times New Roman"/>
          <w:b/>
          <w:sz w:val="24"/>
          <w:szCs w:val="24"/>
        </w:rPr>
        <w:t xml:space="preserve">of conversations. The part said </w:t>
      </w:r>
      <w:r w:rsidRPr="00870480">
        <w:rPr>
          <w:rFonts w:ascii="Times New Roman" w:eastAsia="Times New Roman" w:hAnsi="Times New Roman" w:cs="Times New Roman"/>
          <w:b/>
          <w:sz w:val="24"/>
          <w:szCs w:val="24"/>
        </w:rPr>
        <w:t>by one of the speakers is given, and a blank space is left for th</w:t>
      </w:r>
      <w:r w:rsidR="007E6B36" w:rsidRPr="0056390C">
        <w:rPr>
          <w:rFonts w:ascii="Times New Roman" w:eastAsia="Times New Roman" w:hAnsi="Times New Roman" w:cs="Times New Roman"/>
          <w:b/>
          <w:sz w:val="24"/>
          <w:szCs w:val="24"/>
        </w:rPr>
        <w:t xml:space="preserve">e other. Choose the alternative </w:t>
      </w:r>
      <w:r w:rsidRPr="00870480">
        <w:rPr>
          <w:rFonts w:ascii="Times New Roman" w:eastAsia="Times New Roman" w:hAnsi="Times New Roman" w:cs="Times New Roman"/>
          <w:b/>
          <w:sz w:val="24"/>
          <w:szCs w:val="24"/>
        </w:rPr>
        <w:t>that is most appropriate to complete the dialogue and blacken t</w:t>
      </w:r>
      <w:r w:rsidR="007E6B36" w:rsidRPr="0056390C">
        <w:rPr>
          <w:rFonts w:ascii="Times New Roman" w:eastAsia="Times New Roman" w:hAnsi="Times New Roman" w:cs="Times New Roman"/>
          <w:b/>
          <w:sz w:val="24"/>
          <w:szCs w:val="24"/>
        </w:rPr>
        <w:t xml:space="preserve">he letter of your choice on the </w:t>
      </w:r>
      <w:r w:rsidRPr="00870480">
        <w:rPr>
          <w:rFonts w:ascii="Times New Roman" w:eastAsia="Times New Roman" w:hAnsi="Times New Roman" w:cs="Times New Roman"/>
          <w:b/>
          <w:sz w:val="24"/>
          <w:szCs w:val="24"/>
        </w:rPr>
        <w:t>separate answer sheet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0480">
        <w:rPr>
          <w:rFonts w:ascii="Times New Roman" w:eastAsia="Times New Roman" w:hAnsi="Times New Roman" w:cs="Times New Roman"/>
          <w:b/>
          <w:sz w:val="24"/>
          <w:szCs w:val="24"/>
        </w:rPr>
        <w:t>provided.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81. </w:t>
      </w:r>
      <w:proofErr w:type="spellStart"/>
      <w:r w:rsidRPr="00870480">
        <w:rPr>
          <w:rFonts w:ascii="Times New Roman" w:eastAsia="Times New Roman" w:hAnsi="Times New Roman" w:cs="Times New Roman"/>
          <w:sz w:val="24"/>
          <w:szCs w:val="24"/>
        </w:rPr>
        <w:t>Fatuma</w:t>
      </w:r>
      <w:proofErr w:type="spellEnd"/>
      <w:r w:rsidRPr="00870480">
        <w:rPr>
          <w:rFonts w:ascii="Times New Roman" w:eastAsia="Times New Roman" w:hAnsi="Times New Roman" w:cs="Times New Roman"/>
          <w:sz w:val="24"/>
          <w:szCs w:val="24"/>
        </w:rPr>
        <w:t>: Could you tell me where the Commercial Bank of Ethiopia is?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</w:r>
      <w:r w:rsidR="007E6B36" w:rsidRPr="0056390C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870480">
        <w:rPr>
          <w:rFonts w:ascii="Times New Roman" w:eastAsia="Times New Roman" w:hAnsi="Times New Roman" w:cs="Times New Roman"/>
          <w:sz w:val="24"/>
          <w:szCs w:val="24"/>
        </w:rPr>
        <w:t>Chaltu</w:t>
      </w:r>
      <w:proofErr w:type="spellEnd"/>
      <w:r w:rsidRPr="00870480">
        <w:rPr>
          <w:rFonts w:ascii="Times New Roman" w:eastAsia="Times New Roman" w:hAnsi="Times New Roman" w:cs="Times New Roman"/>
          <w:sz w:val="24"/>
          <w:szCs w:val="24"/>
        </w:rPr>
        <w:t>: Of course!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A. Keep going straight ahead and turn right at the roundabout.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B. Are you looking for the manager of the Bank?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C. Commercial Bank is the first Bank in Ethiopia.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D. Commercial Bank is everywhere in Ethiopia.</w:t>
      </w:r>
    </w:p>
    <w:p w:rsidR="007E6B36" w:rsidRPr="0056390C" w:rsidRDefault="00870480" w:rsidP="00E75B5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82. </w:t>
      </w:r>
      <w:proofErr w:type="spellStart"/>
      <w:r w:rsidRPr="00870480">
        <w:rPr>
          <w:rFonts w:ascii="Times New Roman" w:eastAsia="Times New Roman" w:hAnsi="Times New Roman" w:cs="Times New Roman"/>
          <w:sz w:val="24"/>
          <w:szCs w:val="24"/>
        </w:rPr>
        <w:t>Habtamu</w:t>
      </w:r>
      <w:proofErr w:type="spellEnd"/>
      <w:r w:rsidRPr="00870480">
        <w:rPr>
          <w:rFonts w:ascii="Times New Roman" w:eastAsia="Times New Roman" w:hAnsi="Times New Roman" w:cs="Times New Roman"/>
          <w:sz w:val="24"/>
          <w:szCs w:val="24"/>
        </w:rPr>
        <w:t xml:space="preserve">: Your presentation in the English class today was </w:t>
      </w:r>
      <w:proofErr w:type="gramStart"/>
      <w:r w:rsidRPr="00870480">
        <w:rPr>
          <w:rFonts w:ascii="Times New Roman" w:eastAsia="Times New Roman" w:hAnsi="Times New Roman" w:cs="Times New Roman"/>
          <w:sz w:val="24"/>
          <w:szCs w:val="24"/>
        </w:rPr>
        <w:t>fantastic !</w:t>
      </w:r>
      <w:proofErr w:type="gramEnd"/>
      <w:r w:rsidRPr="00870480">
        <w:rPr>
          <w:rFonts w:ascii="Times New Roman" w:eastAsia="Times New Roman" w:hAnsi="Times New Roman" w:cs="Times New Roman"/>
          <w:sz w:val="24"/>
          <w:szCs w:val="24"/>
        </w:rPr>
        <w:br/>
      </w:r>
      <w:r w:rsidR="007E6B36" w:rsidRPr="0056390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70480">
        <w:rPr>
          <w:rFonts w:ascii="Times New Roman" w:eastAsia="Times New Roman" w:hAnsi="Times New Roman" w:cs="Times New Roman"/>
          <w:sz w:val="24"/>
          <w:szCs w:val="24"/>
        </w:rPr>
        <w:t>Zinash</w:t>
      </w:r>
      <w:proofErr w:type="spellEnd"/>
      <w:proofErr w:type="gramStart"/>
      <w:r w:rsidRPr="0087048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proofErr w:type="gramEnd"/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A. It's not only in English that I do well, actually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B. You really should improve your English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C. It's not unusual for me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D. I'm glad you like it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83. Hana</w:t>
      </w:r>
      <w:proofErr w:type="gramStart"/>
      <w:r w:rsidRPr="0087048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proofErr w:type="gramEnd"/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</w:r>
      <w:r w:rsidR="007E6B36" w:rsidRPr="0056390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Sofia: I'm afraid you can't. I promised to take the kids to the new park.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A. Can you tell me why you refuse to lend me your car for one day?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B. I have the right to borrow your car as I am your best friend.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C. You should give me your car because I am your friend.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D. I wonder if I could possibly use your car on Sunday.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84. Father: How many times do I tell you not to use </w:t>
      </w:r>
      <w:proofErr w:type="spellStart"/>
      <w:r w:rsidRPr="00870480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870480">
        <w:rPr>
          <w:rFonts w:ascii="Times New Roman" w:eastAsia="Times New Roman" w:hAnsi="Times New Roman" w:cs="Times New Roman"/>
          <w:sz w:val="24"/>
          <w:szCs w:val="24"/>
        </w:rPr>
        <w:t>? It's a waste of your valuable time!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</w:r>
      <w:r w:rsidR="007E6B36" w:rsidRPr="0056390C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Son</w:t>
      </w:r>
      <w:proofErr w:type="gramStart"/>
      <w:r w:rsidRPr="0087048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proofErr w:type="gramEnd"/>
      <w:r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A. Please forgive me for not obeying your orders.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B. What difference does it make to you?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C. You have told me several times.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>D. My time is not valuable at all.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85. </w:t>
      </w:r>
      <w:proofErr w:type="spellStart"/>
      <w:r w:rsidRPr="00870480">
        <w:rPr>
          <w:rFonts w:ascii="Times New Roman" w:eastAsia="Times New Roman" w:hAnsi="Times New Roman" w:cs="Times New Roman"/>
          <w:sz w:val="24"/>
          <w:szCs w:val="24"/>
        </w:rPr>
        <w:t>Shemsu</w:t>
      </w:r>
      <w:proofErr w:type="spellEnd"/>
      <w:r w:rsidRPr="00870480">
        <w:rPr>
          <w:rFonts w:ascii="Times New Roman" w:eastAsia="Times New Roman" w:hAnsi="Times New Roman" w:cs="Times New Roman"/>
          <w:sz w:val="24"/>
          <w:szCs w:val="24"/>
        </w:rPr>
        <w:t>: Why did you go to bed unusually early last night?</w:t>
      </w:r>
      <w:r w:rsidR="007E6B36" w:rsidRPr="005639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0480">
        <w:rPr>
          <w:rFonts w:ascii="Times New Roman" w:eastAsia="Times New Roman" w:hAnsi="Times New Roman" w:cs="Times New Roman"/>
          <w:sz w:val="24"/>
          <w:szCs w:val="24"/>
        </w:rPr>
        <w:t>Please, stick to the point.</w:t>
      </w:r>
    </w:p>
    <w:p w:rsidR="00870480" w:rsidRPr="00870480" w:rsidRDefault="007E6B36" w:rsidP="007E6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6B36">
        <w:rPr>
          <w:rFonts w:ascii="Times New Roman" w:eastAsia="Times New Roman" w:hAnsi="Times New Roman" w:cs="Times New Roman"/>
          <w:sz w:val="24"/>
          <w:szCs w:val="24"/>
        </w:rPr>
        <w:lastRenderedPageBreak/>
        <w:t>Gutama</w:t>
      </w:r>
      <w:proofErr w:type="spellEnd"/>
      <w:r w:rsidRPr="007E6B36">
        <w:rPr>
          <w:rFonts w:ascii="Times New Roman" w:eastAsia="Times New Roman" w:hAnsi="Times New Roman" w:cs="Times New Roman"/>
          <w:sz w:val="24"/>
          <w:szCs w:val="24"/>
        </w:rPr>
        <w:t xml:space="preserve">: I went to bed early </w:t>
      </w:r>
      <w:r w:rsidRPr="007E6B36">
        <w:rPr>
          <w:rFonts w:ascii="Times New Roman" w:eastAsia="Times New Roman" w:hAnsi="Times New Roman" w:cs="Times New Roman"/>
          <w:i/>
          <w:iCs/>
          <w:sz w:val="24"/>
          <w:szCs w:val="24"/>
        </w:rPr>
        <w:t>___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A. so that I would have fewer nightmares than usual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B. as I had a very long and tiresome day yesterday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C. since going to bed early is good for health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D. because I hate staying up late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>86. Journalist</w:t>
      </w:r>
      <w:proofErr w:type="gramStart"/>
      <w:r w:rsidRPr="007E6B3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E6B36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proofErr w:type="gramEnd"/>
      <w:r w:rsidRPr="007E6B36">
        <w:rPr>
          <w:rFonts w:ascii="Times New Roman" w:eastAsia="Times New Roman" w:hAnsi="Times New Roman" w:cs="Times New Roman"/>
          <w:i/>
          <w:iCs/>
          <w:sz w:val="24"/>
          <w:szCs w:val="24"/>
        </w:rPr>
        <w:t>__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t xml:space="preserve">Manager: We use social media a lot.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A. Is social media a good way of promoting a firm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B. Why do you have to promote your organization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E6B36">
        <w:rPr>
          <w:rFonts w:ascii="Times New Roman" w:eastAsia="Times New Roman" w:hAnsi="Times New Roman" w:cs="Times New Roman"/>
          <w:sz w:val="24"/>
          <w:szCs w:val="24"/>
        </w:rPr>
        <w:t>C.</w:t>
      </w:r>
      <w:proofErr w:type="gramEnd"/>
      <w:r w:rsidRPr="007E6B36">
        <w:rPr>
          <w:rFonts w:ascii="Times New Roman" w:eastAsia="Times New Roman" w:hAnsi="Times New Roman" w:cs="Times New Roman"/>
          <w:sz w:val="24"/>
          <w:szCs w:val="24"/>
        </w:rPr>
        <w:t xml:space="preserve"> How do you usually promote your organization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E6B36">
        <w:rPr>
          <w:rFonts w:ascii="Times New Roman" w:eastAsia="Times New Roman" w:hAnsi="Times New Roman" w:cs="Times New Roman"/>
          <w:sz w:val="24"/>
          <w:szCs w:val="24"/>
        </w:rPr>
        <w:t>D.</w:t>
      </w:r>
      <w:proofErr w:type="gramEnd"/>
      <w:r w:rsidRPr="007E6B36">
        <w:rPr>
          <w:rFonts w:ascii="Times New Roman" w:eastAsia="Times New Roman" w:hAnsi="Times New Roman" w:cs="Times New Roman"/>
          <w:sz w:val="24"/>
          <w:szCs w:val="24"/>
        </w:rPr>
        <w:t xml:space="preserve"> Do you often promote your organization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E6B36">
        <w:rPr>
          <w:rFonts w:ascii="Times New Roman" w:eastAsia="Times New Roman" w:hAnsi="Times New Roman" w:cs="Times New Roman"/>
          <w:sz w:val="24"/>
          <w:szCs w:val="24"/>
        </w:rPr>
        <w:t>87.</w:t>
      </w:r>
      <w:proofErr w:type="gramEnd"/>
      <w:r w:rsidRPr="007E6B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B36">
        <w:rPr>
          <w:rFonts w:ascii="Times New Roman" w:eastAsia="Times New Roman" w:hAnsi="Times New Roman" w:cs="Times New Roman"/>
          <w:sz w:val="24"/>
          <w:szCs w:val="24"/>
        </w:rPr>
        <w:t>Aseffa</w:t>
      </w:r>
      <w:proofErr w:type="spellEnd"/>
      <w:r w:rsidRPr="007E6B36">
        <w:rPr>
          <w:rFonts w:ascii="Times New Roman" w:eastAsia="Times New Roman" w:hAnsi="Times New Roman" w:cs="Times New Roman"/>
          <w:sz w:val="24"/>
          <w:szCs w:val="24"/>
        </w:rPr>
        <w:t xml:space="preserve">: What should I do to lose some weight?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E6B36">
        <w:rPr>
          <w:rFonts w:ascii="Times New Roman" w:eastAsia="Times New Roman" w:hAnsi="Times New Roman" w:cs="Times New Roman"/>
          <w:sz w:val="24"/>
          <w:szCs w:val="24"/>
        </w:rPr>
        <w:t>Ujulu</w:t>
      </w:r>
      <w:proofErr w:type="spellEnd"/>
      <w:proofErr w:type="gramStart"/>
      <w:r w:rsidRPr="007E6B3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E6B36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proofErr w:type="gramEnd"/>
      <w:r w:rsidRPr="007E6B36">
        <w:rPr>
          <w:rFonts w:ascii="Times New Roman" w:eastAsia="Times New Roman" w:hAnsi="Times New Roman" w:cs="Times New Roman"/>
          <w:i/>
          <w:iCs/>
          <w:sz w:val="24"/>
          <w:szCs w:val="24"/>
        </w:rPr>
        <w:t>__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A. You should do physical exercise.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B. You can take appropriate rest.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C. You might be diabetic.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D. You should visit a doctor.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88. Thomas: We have got several comments about the contents of the textbook but we can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>take further comments, if any</w:t>
      </w:r>
      <w:r w:rsidRPr="007E6B36">
        <w:rPr>
          <w:rFonts w:ascii="Times New Roman" w:eastAsia="Times New Roman" w:hAnsi="Times New Roman" w:cs="Times New Roman"/>
          <w:i/>
          <w:iCs/>
          <w:sz w:val="24"/>
          <w:szCs w:val="24"/>
        </w:rPr>
        <w:t>___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E6B36">
        <w:rPr>
          <w:rFonts w:ascii="Times New Roman" w:eastAsia="Times New Roman" w:hAnsi="Times New Roman" w:cs="Times New Roman"/>
          <w:sz w:val="24"/>
          <w:szCs w:val="24"/>
        </w:rPr>
        <w:t>Yenus</w:t>
      </w:r>
      <w:proofErr w:type="spellEnd"/>
      <w:r w:rsidRPr="007E6B36">
        <w:rPr>
          <w:rFonts w:ascii="Times New Roman" w:eastAsia="Times New Roman" w:hAnsi="Times New Roman" w:cs="Times New Roman"/>
          <w:sz w:val="24"/>
          <w:szCs w:val="24"/>
        </w:rPr>
        <w:t xml:space="preserve">: I do not have anything more to say.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A. Would you like to add anything </w:t>
      </w:r>
      <w:proofErr w:type="spellStart"/>
      <w:r w:rsidRPr="007E6B36">
        <w:rPr>
          <w:rFonts w:ascii="Times New Roman" w:eastAsia="Times New Roman" w:hAnsi="Times New Roman" w:cs="Times New Roman"/>
          <w:sz w:val="24"/>
          <w:szCs w:val="24"/>
        </w:rPr>
        <w:t>Yenus</w:t>
      </w:r>
      <w:proofErr w:type="spellEnd"/>
      <w:r w:rsidRPr="007E6B3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B. Will you speak louder, please?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C. Raise your hand </w:t>
      </w:r>
      <w:proofErr w:type="spellStart"/>
      <w:r w:rsidRPr="007E6B36">
        <w:rPr>
          <w:rFonts w:ascii="Times New Roman" w:eastAsia="Times New Roman" w:hAnsi="Times New Roman" w:cs="Times New Roman"/>
          <w:sz w:val="24"/>
          <w:szCs w:val="24"/>
        </w:rPr>
        <w:t>Yenus</w:t>
      </w:r>
      <w:proofErr w:type="spellEnd"/>
      <w:r w:rsidRPr="007E6B3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7E6B36">
        <w:rPr>
          <w:rFonts w:ascii="Times New Roman" w:eastAsia="Times New Roman" w:hAnsi="Times New Roman" w:cs="Times New Roman"/>
          <w:sz w:val="24"/>
          <w:szCs w:val="24"/>
        </w:rPr>
        <w:t>Yenus</w:t>
      </w:r>
      <w:proofErr w:type="spellEnd"/>
      <w:r w:rsidRPr="007E6B36">
        <w:rPr>
          <w:rFonts w:ascii="Times New Roman" w:eastAsia="Times New Roman" w:hAnsi="Times New Roman" w:cs="Times New Roman"/>
          <w:sz w:val="24"/>
          <w:szCs w:val="24"/>
        </w:rPr>
        <w:t xml:space="preserve"> doesn't seem to agree.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89. Genet: While raising their children, parents never refuse their children's demands.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E6B36">
        <w:rPr>
          <w:rFonts w:ascii="Times New Roman" w:eastAsia="Times New Roman" w:hAnsi="Times New Roman" w:cs="Times New Roman"/>
          <w:sz w:val="24"/>
          <w:szCs w:val="24"/>
        </w:rPr>
        <w:t>Sifan</w:t>
      </w:r>
      <w:proofErr w:type="spellEnd"/>
      <w:proofErr w:type="gramStart"/>
      <w:r w:rsidRPr="007E6B3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E6B36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proofErr w:type="gramEnd"/>
      <w:r w:rsidRPr="007E6B36">
        <w:rPr>
          <w:rFonts w:ascii="Times New Roman" w:eastAsia="Times New Roman" w:hAnsi="Times New Roman" w:cs="Times New Roman"/>
          <w:i/>
          <w:iCs/>
          <w:sz w:val="24"/>
          <w:szCs w:val="24"/>
        </w:rPr>
        <w:t>__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t xml:space="preserve"> Children's demands should be questioned.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A. Umm, parents should prohibit the excess use of drugs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B. I am afraid I cannot agree with you on this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C. I entirely agree with this idea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D. I am in a dilemma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90. </w:t>
      </w:r>
      <w:proofErr w:type="spellStart"/>
      <w:r w:rsidRPr="007E6B36">
        <w:rPr>
          <w:rFonts w:ascii="Times New Roman" w:eastAsia="Times New Roman" w:hAnsi="Times New Roman" w:cs="Times New Roman"/>
          <w:sz w:val="24"/>
          <w:szCs w:val="24"/>
        </w:rPr>
        <w:t>Marga</w:t>
      </w:r>
      <w:proofErr w:type="spellEnd"/>
      <w:r w:rsidRPr="007E6B36">
        <w:rPr>
          <w:rFonts w:ascii="Times New Roman" w:eastAsia="Times New Roman" w:hAnsi="Times New Roman" w:cs="Times New Roman"/>
          <w:sz w:val="24"/>
          <w:szCs w:val="24"/>
        </w:rPr>
        <w:t xml:space="preserve">: Hey, did I tell you that </w:t>
      </w:r>
      <w:proofErr w:type="spellStart"/>
      <w:r w:rsidRPr="007E6B36">
        <w:rPr>
          <w:rFonts w:ascii="Times New Roman" w:eastAsia="Times New Roman" w:hAnsi="Times New Roman" w:cs="Times New Roman"/>
          <w:sz w:val="24"/>
          <w:szCs w:val="24"/>
        </w:rPr>
        <w:t>Aklilu</w:t>
      </w:r>
      <w:proofErr w:type="spellEnd"/>
      <w:r w:rsidRPr="007E6B36">
        <w:rPr>
          <w:rFonts w:ascii="Times New Roman" w:eastAsia="Times New Roman" w:hAnsi="Times New Roman" w:cs="Times New Roman"/>
          <w:sz w:val="24"/>
          <w:szCs w:val="24"/>
        </w:rPr>
        <w:t xml:space="preserve"> and I are booked on the same flight, from Addis to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Paris?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E6B36">
        <w:rPr>
          <w:rFonts w:ascii="Times New Roman" w:eastAsia="Times New Roman" w:hAnsi="Times New Roman" w:cs="Times New Roman"/>
          <w:sz w:val="24"/>
          <w:szCs w:val="24"/>
        </w:rPr>
        <w:t>Teshome</w:t>
      </w:r>
      <w:proofErr w:type="spellEnd"/>
      <w:proofErr w:type="gramStart"/>
      <w:r w:rsidRPr="007E6B3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E6B36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proofErr w:type="gramEnd"/>
      <w:r w:rsidRPr="007E6B36">
        <w:rPr>
          <w:rFonts w:ascii="Times New Roman" w:eastAsia="Times New Roman" w:hAnsi="Times New Roman" w:cs="Times New Roman"/>
          <w:i/>
          <w:iCs/>
          <w:sz w:val="24"/>
          <w:szCs w:val="24"/>
        </w:rPr>
        <w:t>___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E6B36">
        <w:rPr>
          <w:rFonts w:ascii="Times New Roman" w:eastAsia="Times New Roman" w:hAnsi="Times New Roman" w:cs="Times New Roman"/>
          <w:sz w:val="24"/>
          <w:szCs w:val="24"/>
        </w:rPr>
        <w:t>Marga</w:t>
      </w:r>
      <w:proofErr w:type="spellEnd"/>
      <w:r w:rsidRPr="007E6B36">
        <w:rPr>
          <w:rFonts w:ascii="Times New Roman" w:eastAsia="Times New Roman" w:hAnsi="Times New Roman" w:cs="Times New Roman"/>
          <w:sz w:val="24"/>
          <w:szCs w:val="24"/>
        </w:rPr>
        <w:t xml:space="preserve">: I said </w:t>
      </w:r>
      <w:proofErr w:type="spellStart"/>
      <w:r w:rsidRPr="007E6B36">
        <w:rPr>
          <w:rFonts w:ascii="Times New Roman" w:eastAsia="Times New Roman" w:hAnsi="Times New Roman" w:cs="Times New Roman"/>
          <w:sz w:val="24"/>
          <w:szCs w:val="24"/>
        </w:rPr>
        <w:t>Aklilu</w:t>
      </w:r>
      <w:proofErr w:type="spellEnd"/>
      <w:r w:rsidRPr="007E6B36">
        <w:rPr>
          <w:rFonts w:ascii="Times New Roman" w:eastAsia="Times New Roman" w:hAnsi="Times New Roman" w:cs="Times New Roman"/>
          <w:sz w:val="24"/>
          <w:szCs w:val="24"/>
        </w:rPr>
        <w:t xml:space="preserve"> and I are travelling to Paris together.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E6B36">
        <w:rPr>
          <w:rFonts w:ascii="Times New Roman" w:eastAsia="Times New Roman" w:hAnsi="Times New Roman" w:cs="Times New Roman"/>
          <w:sz w:val="24"/>
          <w:szCs w:val="24"/>
        </w:rPr>
        <w:t>Teshome</w:t>
      </w:r>
      <w:proofErr w:type="spellEnd"/>
      <w:r w:rsidRPr="007E6B36">
        <w:rPr>
          <w:rFonts w:ascii="Times New Roman" w:eastAsia="Times New Roman" w:hAnsi="Times New Roman" w:cs="Times New Roman"/>
          <w:sz w:val="24"/>
          <w:szCs w:val="24"/>
        </w:rPr>
        <w:t xml:space="preserve">: Oh… that is great. I hope you will have a good time.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A. Excuse me for interrupting, is it to Paris?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 xml:space="preserve">B. Sorry, could you please say it again? </w:t>
      </w:r>
      <w:r w:rsidRPr="007E6B36">
        <w:rPr>
          <w:rFonts w:ascii="Times New Roman" w:eastAsia="Times New Roman" w:hAnsi="Times New Roman" w:cs="Times New Roman"/>
          <w:sz w:val="24"/>
          <w:szCs w:val="24"/>
        </w:rPr>
        <w:br/>
        <w:t>C. Are you travelling to Paris?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91. Customer: I would like to change one hundred British pounds into birr. How much is it?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Teller</w:t>
      </w:r>
      <w:proofErr w:type="gram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:</w:t>
      </w:r>
      <w:r w:rsidR="00870480"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proofErr w:type="gramEnd"/>
      <w:r w:rsidR="00870480"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___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__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A. That will be fifteen thousand Ethiopian birr.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B. The value of birr is falling dramatically.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C. What would you do with Ethiopian birr?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D. Is it British pounds?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92. Samson: At the present time, adolescents prefer watching movies to reading.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Birtie</w:t>
      </w:r>
      <w:proofErr w:type="spellEnd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: I think so.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A. adolescents spend much of their time to become movie stars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B. this happens due to the cultural influence of the West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C. there are huge libraries hosting many adolescents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D. most adolescents are fond of reading books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93. </w:t>
      </w:r>
      <w:proofErr w:type="spell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Kidist</w:t>
      </w:r>
      <w:proofErr w:type="spellEnd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: What are you going to do in your spare time tomorrow?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Selam</w:t>
      </w:r>
      <w:proofErr w:type="spellEnd"/>
      <w:proofErr w:type="gram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:</w:t>
      </w:r>
      <w:r w:rsidR="00870480"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proofErr w:type="gramEnd"/>
      <w:r w:rsidR="00870480"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___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A. I visit my grandmother once a week.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B. I am going to fly to London for good.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C. No, sorry I have an appointment tomorrow.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D. I will be reading the novel I started last week.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94. </w:t>
      </w:r>
      <w:proofErr w:type="spell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Bogale</w:t>
      </w:r>
      <w:proofErr w:type="spellEnd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: I am planning to join the Department of Pharmacy. What is your advice?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Haile: Hmmm…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A. There are many departments to choose from.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B. There are many drug stores in the city.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C. You must consider your interest.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D. You might be right.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95. </w:t>
      </w:r>
      <w:proofErr w:type="spell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Tesfaye</w:t>
      </w:r>
      <w:proofErr w:type="spellEnd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: I do not want to eat fatty foods.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Bona</w:t>
      </w:r>
      <w:proofErr w:type="gram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:</w:t>
      </w:r>
      <w:r w:rsidR="00870480"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proofErr w:type="gramEnd"/>
      <w:r w:rsidR="00870480"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__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A. Neither am I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B. So am I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C. Neither do I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spellEnd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Either</w:t>
      </w:r>
      <w:proofErr w:type="gramEnd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 xml:space="preserve"> do I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96. </w:t>
      </w:r>
      <w:proofErr w:type="spell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Hussen</w:t>
      </w:r>
      <w:proofErr w:type="spellEnd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: The problem is that the man does not try to give up smoking.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Amanuel</w:t>
      </w:r>
      <w:proofErr w:type="spellEnd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: It is a bad habit.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A. I prefer chewing </w:t>
      </w:r>
      <w:proofErr w:type="spell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caat</w:t>
      </w:r>
      <w:proofErr w:type="spellEnd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 xml:space="preserve"> to smoking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B. I strongly advise against smoking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C. He has smoked for fifteen years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D. He enjoys smoking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97. </w:t>
      </w:r>
      <w:proofErr w:type="spell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Senait</w:t>
      </w:r>
      <w:proofErr w:type="spellEnd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 xml:space="preserve">: I would like to invite you to my house for lunch </w:t>
      </w:r>
      <w:proofErr w:type="spell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tomorrow.Soreta</w:t>
      </w:r>
      <w:proofErr w:type="spellEnd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:</w:t>
      </w:r>
      <w:r w:rsidR="00870480"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___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____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A. Thank you but I have another engagement.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B. Well done! I am very satisfied.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C. Is it lunch or dinner?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D. I am full.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98. Usman: Could I have some basic information about you?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Roba</w:t>
      </w:r>
      <w:proofErr w:type="spellEnd"/>
      <w:proofErr w:type="gram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:</w:t>
      </w:r>
      <w:r w:rsidR="00870480"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proofErr w:type="gramEnd"/>
      <w:r w:rsidR="00870480"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__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_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A. My father is a farmer and my mother is a housewife.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B. I attended a meeting dealing with basic information.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C. I am </w:t>
      </w:r>
      <w:proofErr w:type="spell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Roba</w:t>
      </w:r>
      <w:proofErr w:type="spellEnd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 xml:space="preserve">; I was born in East </w:t>
      </w:r>
      <w:proofErr w:type="spell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Wallaga</w:t>
      </w:r>
      <w:proofErr w:type="spellEnd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 xml:space="preserve"> in 1999.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D. I have three brothers and two sisters.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99. Customer: I am really sorry to inform you that I have not received the order so far.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Manager</w:t>
      </w:r>
      <w:proofErr w:type="gram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:</w:t>
      </w:r>
      <w:r w:rsidR="00870480"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proofErr w:type="gramEnd"/>
      <w:r w:rsidR="00870480"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___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__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A. We are really sorry and this will not happen again.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B. We are sorry but it happens sometimes.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C. Take it easy. You will have it soon.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D. Do not complain bitterly.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 xml:space="preserve">100. </w:t>
      </w:r>
      <w:proofErr w:type="spell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Mustefe</w:t>
      </w:r>
      <w:proofErr w:type="spellEnd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: Where would you like to live: in your country or abroad?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Momina</w:t>
      </w:r>
      <w:proofErr w:type="spellEnd"/>
      <w:proofErr w:type="gramStart"/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:</w:t>
      </w:r>
      <w:r w:rsidR="00870480"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proofErr w:type="gramEnd"/>
      <w:r w:rsidR="00870480" w:rsidRPr="00870480">
        <w:rPr>
          <w:rFonts w:ascii="Times New Roman" w:eastAsia="Times New Roman" w:hAnsi="Times New Roman" w:cs="Times New Roman"/>
          <w:i/>
          <w:iCs/>
          <w:sz w:val="24"/>
          <w:szCs w:val="24"/>
        </w:rPr>
        <w:t>__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t>____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lastRenderedPageBreak/>
        <w:t>A. I used to live abroad when I was a child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B. The USA is the richest of all countries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C. I would rather live in my own country</w:t>
      </w:r>
      <w:r w:rsidR="00870480" w:rsidRPr="00870480">
        <w:rPr>
          <w:rFonts w:ascii="Times New Roman" w:eastAsia="Times New Roman" w:hAnsi="Times New Roman" w:cs="Times New Roman"/>
          <w:sz w:val="24"/>
          <w:szCs w:val="24"/>
        </w:rPr>
        <w:br/>
        <w:t>D. Most people prefer to live abroad</w:t>
      </w:r>
    </w:p>
    <w:p w:rsidR="00457193" w:rsidRPr="0056390C" w:rsidRDefault="00457193" w:rsidP="004571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83675" w:rsidRPr="0056390C" w:rsidRDefault="00083675" w:rsidP="004571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83675" w:rsidRPr="0056390C" w:rsidRDefault="00083675" w:rsidP="004571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83675" w:rsidRPr="0056390C" w:rsidRDefault="00083675" w:rsidP="004571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83675" w:rsidRPr="0056390C" w:rsidRDefault="00083675" w:rsidP="004571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83675" w:rsidRPr="0056390C" w:rsidRDefault="00083675" w:rsidP="004571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83675" w:rsidRPr="0056390C" w:rsidRDefault="00083675" w:rsidP="004571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83675" w:rsidRPr="0056390C" w:rsidRDefault="00083675" w:rsidP="004571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83675" w:rsidRPr="0056390C" w:rsidRDefault="00083675" w:rsidP="004571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83675" w:rsidRPr="0056390C" w:rsidRDefault="00083675" w:rsidP="004571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83675" w:rsidRPr="0056390C" w:rsidRDefault="00083675" w:rsidP="004571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83675" w:rsidRPr="0056390C" w:rsidRDefault="00083675" w:rsidP="004571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83675" w:rsidRPr="0056390C" w:rsidRDefault="00083675" w:rsidP="004571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83675" w:rsidRPr="0056390C" w:rsidRDefault="00083675" w:rsidP="004571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C6580" w:rsidRPr="0056390C" w:rsidRDefault="003C6580" w:rsidP="004571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92891" w:rsidRPr="00692891" w:rsidRDefault="00692891" w:rsidP="004571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928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Entoto</w:t>
      </w:r>
      <w:proofErr w:type="spellEnd"/>
      <w:r w:rsidRPr="00692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2891">
        <w:rPr>
          <w:rFonts w:ascii="Times New Roman" w:eastAsia="Times New Roman" w:hAnsi="Times New Roman" w:cs="Times New Roman"/>
          <w:b/>
          <w:bCs/>
          <w:sz w:val="24"/>
          <w:szCs w:val="24"/>
        </w:rPr>
        <w:t>Amba</w:t>
      </w:r>
      <w:proofErr w:type="spellEnd"/>
      <w:r w:rsidRPr="00692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General Secondary School</w:t>
      </w:r>
      <w:r w:rsidR="00457193" w:rsidRPr="005639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="00251835" w:rsidRPr="0056390C">
        <w:rPr>
          <w:rFonts w:ascii="Times New Roman" w:eastAsia="Times New Roman" w:hAnsi="Times New Roman" w:cs="Times New Roman"/>
          <w:b/>
          <w:bCs/>
          <w:sz w:val="27"/>
          <w:szCs w:val="27"/>
        </w:rPr>
        <w:t>Grade 12 English Tutorial Lesson Plan</w:t>
      </w:r>
      <w:r w:rsidR="00457193" w:rsidRPr="005639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     </w:t>
      </w:r>
    </w:p>
    <w:p w:rsidR="00457193" w:rsidRPr="00692891" w:rsidRDefault="00251835" w:rsidP="004571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>Teacher</w:t>
      </w:r>
      <w:r w:rsidR="00692891"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6390C">
        <w:rPr>
          <w:rFonts w:ascii="Times New Roman" w:eastAsia="Times New Roman" w:hAnsi="Times New Roman" w:cs="Times New Roman"/>
          <w:sz w:val="24"/>
          <w:szCs w:val="24"/>
        </w:rPr>
        <w:t xml:space="preserve"> Suleiman D.</w:t>
      </w:r>
      <w:r w:rsidR="00457193"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</w:t>
      </w:r>
      <w:r w:rsidR="00AD0C2C"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457193"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r w:rsidR="00457193"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="00AD0C2C" w:rsidRPr="0056390C">
        <w:rPr>
          <w:rFonts w:ascii="Times New Roman" w:eastAsia="Times New Roman" w:hAnsi="Times New Roman" w:cs="Times New Roman"/>
          <w:sz w:val="24"/>
          <w:szCs w:val="24"/>
        </w:rPr>
        <w:t xml:space="preserve"> 60 Minutes </w:t>
      </w:r>
    </w:p>
    <w:p w:rsidR="00692891" w:rsidRPr="0056390C" w:rsidRDefault="00083675" w:rsidP="00251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>Rationale of the topic</w:t>
      </w:r>
    </w:p>
    <w:p w:rsidR="00251835" w:rsidRPr="0056390C" w:rsidRDefault="00692891" w:rsidP="006928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90C">
        <w:rPr>
          <w:rFonts w:ascii="Times New Roman" w:eastAsia="Times New Roman" w:hAnsi="Times New Roman" w:cs="Times New Roman"/>
          <w:bCs/>
          <w:sz w:val="24"/>
          <w:szCs w:val="24"/>
        </w:rPr>
        <w:t xml:space="preserve">It </w:t>
      </w:r>
      <w:proofErr w:type="gramStart"/>
      <w:r w:rsidRPr="0056390C">
        <w:rPr>
          <w:rFonts w:ascii="Times New Roman" w:eastAsia="Times New Roman" w:hAnsi="Times New Roman" w:cs="Times New Roman"/>
          <w:bCs/>
          <w:sz w:val="24"/>
          <w:szCs w:val="24"/>
        </w:rPr>
        <w:t xml:space="preserve">is </w:t>
      </w:r>
      <w:r w:rsidR="00A74BBD" w:rsidRPr="0056390C">
        <w:rPr>
          <w:rFonts w:ascii="Times New Roman" w:eastAsia="Times New Roman" w:hAnsi="Times New Roman" w:cs="Times New Roman"/>
          <w:bCs/>
          <w:sz w:val="24"/>
          <w:szCs w:val="24"/>
        </w:rPr>
        <w:t xml:space="preserve"> important</w:t>
      </w:r>
      <w:proofErr w:type="gramEnd"/>
      <w:r w:rsidR="00A74BBD" w:rsidRPr="0056390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692891">
        <w:rPr>
          <w:rFonts w:ascii="Times New Roman" w:eastAsia="Times New Roman" w:hAnsi="Times New Roman" w:cs="Times New Roman"/>
          <w:sz w:val="24"/>
          <w:szCs w:val="24"/>
        </w:rPr>
        <w:t>for academic reading comprehension, formal essay writing, and professional communication.</w:t>
      </w:r>
    </w:p>
    <w:p w:rsidR="00692891" w:rsidRPr="00692891" w:rsidRDefault="00457193" w:rsidP="003C6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9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083675"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>Prerequisite</w:t>
      </w:r>
      <w:r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</w:t>
      </w:r>
      <w:proofErr w:type="gramStart"/>
      <w:r w:rsidR="003C6580" w:rsidRPr="0056390C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 w:rsidR="00692891" w:rsidRPr="00692891">
        <w:rPr>
          <w:rFonts w:ascii="Times New Roman" w:eastAsia="Times New Roman" w:hAnsi="Times New Roman" w:cs="Times New Roman"/>
          <w:sz w:val="24"/>
          <w:szCs w:val="24"/>
        </w:rPr>
        <w:t>Students</w:t>
      </w:r>
      <w:proofErr w:type="spellEnd"/>
      <w:proofErr w:type="gramEnd"/>
      <w:r w:rsidR="00692891" w:rsidRPr="00692891">
        <w:rPr>
          <w:rFonts w:ascii="Times New Roman" w:eastAsia="Times New Roman" w:hAnsi="Times New Roman" w:cs="Times New Roman"/>
          <w:sz w:val="24"/>
          <w:szCs w:val="24"/>
        </w:rPr>
        <w:t xml:space="preserve"> are expected to already be familiar with:</w:t>
      </w:r>
    </w:p>
    <w:p w:rsidR="00251835" w:rsidRPr="0056390C" w:rsidRDefault="00692891" w:rsidP="004571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91">
        <w:rPr>
          <w:rFonts w:ascii="Times New Roman" w:eastAsia="Times New Roman" w:hAnsi="Times New Roman" w:cs="Times New Roman"/>
          <w:sz w:val="24"/>
          <w:szCs w:val="24"/>
        </w:rPr>
        <w:t>Basic parts of speech (nouns, adjectives</w:t>
      </w:r>
      <w:r w:rsidR="00457193" w:rsidRPr="0056390C">
        <w:rPr>
          <w:rFonts w:ascii="Times New Roman" w:eastAsia="Times New Roman" w:hAnsi="Times New Roman" w:cs="Times New Roman"/>
          <w:sz w:val="24"/>
          <w:szCs w:val="24"/>
        </w:rPr>
        <w:t>, verbs, adverbs, prepositions);</w:t>
      </w:r>
      <w:r w:rsidRPr="00692891">
        <w:rPr>
          <w:rFonts w:ascii="Times New Roman" w:eastAsia="Times New Roman" w:hAnsi="Times New Roman" w:cs="Times New Roman"/>
          <w:sz w:val="24"/>
          <w:szCs w:val="24"/>
        </w:rPr>
        <w:t>Simple verb tenses (Simple Past,</w:t>
      </w:r>
      <w:r w:rsidR="00457193" w:rsidRPr="0056390C">
        <w:rPr>
          <w:rFonts w:ascii="Times New Roman" w:eastAsia="Times New Roman" w:hAnsi="Times New Roman" w:cs="Times New Roman"/>
          <w:sz w:val="24"/>
          <w:szCs w:val="24"/>
        </w:rPr>
        <w:t xml:space="preserve"> Past </w:t>
      </w:r>
      <w:proofErr w:type="spellStart"/>
      <w:r w:rsidR="00457193" w:rsidRPr="0056390C">
        <w:rPr>
          <w:rFonts w:ascii="Times New Roman" w:eastAsia="Times New Roman" w:hAnsi="Times New Roman" w:cs="Times New Roman"/>
          <w:sz w:val="24"/>
          <w:szCs w:val="24"/>
        </w:rPr>
        <w:t>cou</w:t>
      </w:r>
      <w:proofErr w:type="spellEnd"/>
      <w:r w:rsidR="00251835" w:rsidRPr="0056390C">
        <w:rPr>
          <w:rFonts w:ascii="Times New Roman" w:eastAsia="Times New Roman" w:hAnsi="Times New Roman" w:cs="Times New Roman"/>
          <w:sz w:val="24"/>
          <w:szCs w:val="24"/>
        </w:rPr>
        <w:t>, Past Perfect)</w:t>
      </w:r>
    </w:p>
    <w:p w:rsidR="00251835" w:rsidRPr="00692891" w:rsidRDefault="00457193" w:rsidP="00251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39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083675"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>Learning</w:t>
      </w:r>
      <w:r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  <w:proofErr w:type="gramStart"/>
      <w:r w:rsidR="003C6580"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251835" w:rsidRPr="0056390C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proofErr w:type="gramEnd"/>
      <w:r w:rsidR="00251835" w:rsidRPr="0056390C">
        <w:rPr>
          <w:rFonts w:ascii="Times New Roman" w:eastAsia="Times New Roman" w:hAnsi="Times New Roman" w:cs="Times New Roman"/>
          <w:sz w:val="24"/>
          <w:szCs w:val="24"/>
        </w:rPr>
        <w:t xml:space="preserve"> the end of </w:t>
      </w:r>
      <w:r w:rsidR="00083675" w:rsidRPr="0056390C">
        <w:rPr>
          <w:rFonts w:ascii="Times New Roman" w:eastAsia="Times New Roman" w:hAnsi="Times New Roman" w:cs="Times New Roman"/>
          <w:sz w:val="24"/>
          <w:szCs w:val="24"/>
        </w:rPr>
        <w:t>this lesson</w:t>
      </w:r>
      <w:r w:rsidR="00251835" w:rsidRPr="00692891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:rsidR="00251835" w:rsidRPr="00692891" w:rsidRDefault="00251835" w:rsidP="00251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>Analyze and Solve</w:t>
      </w:r>
      <w:r w:rsidRPr="00692891">
        <w:rPr>
          <w:rFonts w:ascii="Times New Roman" w:eastAsia="Times New Roman" w:hAnsi="Times New Roman" w:cs="Times New Roman"/>
          <w:sz w:val="24"/>
          <w:szCs w:val="24"/>
        </w:rPr>
        <w:t xml:space="preserve"> college entrance exam questions on complex grammatical categories, including </w:t>
      </w:r>
      <w:proofErr w:type="spellStart"/>
      <w:r w:rsidRPr="00692891">
        <w:rPr>
          <w:rFonts w:ascii="Times New Roman" w:eastAsia="Times New Roman" w:hAnsi="Times New Roman" w:cs="Times New Roman"/>
          <w:sz w:val="24"/>
          <w:szCs w:val="24"/>
        </w:rPr>
        <w:t>Verbals</w:t>
      </w:r>
      <w:proofErr w:type="spellEnd"/>
      <w:r w:rsidRPr="00692891">
        <w:rPr>
          <w:rFonts w:ascii="Times New Roman" w:eastAsia="Times New Roman" w:hAnsi="Times New Roman" w:cs="Times New Roman"/>
          <w:sz w:val="24"/>
          <w:szCs w:val="24"/>
        </w:rPr>
        <w:t>, Conditional Clauses, Wishes, Causative verbs, and Participle modifiers.</w:t>
      </w:r>
    </w:p>
    <w:p w:rsidR="00251835" w:rsidRPr="00692891" w:rsidRDefault="00251835" w:rsidP="00251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Differentiate and </w:t>
      </w:r>
      <w:proofErr w:type="gramStart"/>
      <w:r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>Apply</w:t>
      </w:r>
      <w:proofErr w:type="gramEnd"/>
      <w:r w:rsidRPr="00692891">
        <w:rPr>
          <w:rFonts w:ascii="Times New Roman" w:eastAsia="Times New Roman" w:hAnsi="Times New Roman" w:cs="Times New Roman"/>
          <w:sz w:val="24"/>
          <w:szCs w:val="24"/>
        </w:rPr>
        <w:t xml:space="preserve"> the rules of parallel structure and participle clause modifiers to identify and correct syntactically flawed sentences.</w:t>
      </w:r>
    </w:p>
    <w:p w:rsidR="00083675" w:rsidRPr="00692891" w:rsidRDefault="00251835" w:rsidP="00083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>Deconstruct Exam Distractors</w:t>
      </w:r>
      <w:r w:rsidRPr="00692891">
        <w:rPr>
          <w:rFonts w:ascii="Times New Roman" w:eastAsia="Times New Roman" w:hAnsi="Times New Roman" w:cs="Times New Roman"/>
          <w:sz w:val="24"/>
          <w:szCs w:val="24"/>
        </w:rPr>
        <w:t xml:space="preserve"> by applying structural elimination strategies to increase speed and accuracy during high-stakes English assessments</w:t>
      </w:r>
    </w:p>
    <w:tbl>
      <w:tblPr>
        <w:tblW w:w="11250" w:type="dxa"/>
        <w:tblCellSpacing w:w="15" w:type="dxa"/>
        <w:tblInd w:w="-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980"/>
        <w:gridCol w:w="2880"/>
        <w:gridCol w:w="2905"/>
        <w:gridCol w:w="2495"/>
      </w:tblGrid>
      <w:tr w:rsidR="003C6580" w:rsidRPr="0056390C" w:rsidTr="0056390C">
        <w:trPr>
          <w:tblCellSpacing w:w="15" w:type="dxa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 / Grammatical Focus</w:t>
            </w:r>
          </w:p>
        </w:tc>
        <w:tc>
          <w:tcPr>
            <w:tcW w:w="285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Teacher Activity</w:t>
            </w:r>
          </w:p>
        </w:tc>
        <w:tc>
          <w:tcPr>
            <w:tcW w:w="2875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Activity</w:t>
            </w:r>
          </w:p>
        </w:tc>
        <w:tc>
          <w:tcPr>
            <w:tcW w:w="245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Method</w:t>
            </w:r>
          </w:p>
        </w:tc>
      </w:tr>
      <w:tr w:rsidR="003C6580" w:rsidRPr="0056390C" w:rsidTr="0056390C">
        <w:trPr>
          <w:tblCellSpacing w:w="15" w:type="dxa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00–05 mins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Diagnostic Warm-up: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to structural analysis.</w:t>
            </w:r>
          </w:p>
        </w:tc>
        <w:tc>
          <w:tcPr>
            <w:tcW w:w="2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</w:t>
            </w: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Q56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the board: </w:t>
            </w:r>
            <w:r w:rsidRPr="005639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"You cannot [let / make] me [do / doing] what I don't believe in doing!"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>Prompt students to think about why certain verb patterns reject "to" or "-</w:t>
            </w:r>
            <w:proofErr w:type="spellStart"/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>ing</w:t>
            </w:r>
            <w:proofErr w:type="spellEnd"/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28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Analyze the prompt individually. </w:t>
            </w:r>
          </w:p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the main verb pattern (Causative/Bare infinitive) and discuss options with a partner.</w:t>
            </w:r>
          </w:p>
        </w:tc>
        <w:tc>
          <w:tcPr>
            <w:tcW w:w="24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>Oral cold-calling: Ask 2 students to justify their choice.</w:t>
            </w:r>
          </w:p>
        </w:tc>
      </w:tr>
      <w:tr w:rsidR="003C6580" w:rsidRPr="0056390C" w:rsidTr="0056390C">
        <w:trPr>
          <w:tblCellSpacing w:w="15" w:type="dxa"/>
        </w:trPr>
        <w:tc>
          <w:tcPr>
            <w:tcW w:w="9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05–20 mins</w:t>
            </w:r>
          </w:p>
        </w:tc>
        <w:tc>
          <w:tcPr>
            <w:tcW w:w="19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Focus Area 1: </w:t>
            </w:r>
            <w:proofErr w:type="spellStart"/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Verbals</w:t>
            </w:r>
            <w:proofErr w:type="spellEnd"/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Causatives, &amp; Modifiers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Gerund vs. Infinitive (Q53, Q58) </w:t>
            </w:r>
          </w:p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• Bare Infinitives / Causatives (Q56) </w:t>
            </w:r>
            <w:bookmarkStart w:id="0" w:name="_GoBack"/>
            <w:bookmarkEnd w:id="0"/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>• Degree Modifiers (Q35, Q61)</w:t>
            </w:r>
          </w:p>
        </w:tc>
        <w:tc>
          <w:tcPr>
            <w:tcW w:w="2850" w:type="dxa"/>
            <w:tcBorders>
              <w:bottom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• Explain the syntax of </w:t>
            </w: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Causatives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56390C">
              <w:rPr>
                <w:rFonts w:ascii="Times New Roman" w:eastAsia="Times New Roman" w:hAnsi="Times New Roman" w:cs="Times New Roman"/>
                <w:sz w:val="20"/>
                <w:szCs w:val="20"/>
              </w:rPr>
              <w:t>Subject + Make + Object + Bare Infinitive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vs. </w:t>
            </w:r>
            <w:r w:rsidRPr="0056390C">
              <w:rPr>
                <w:rFonts w:ascii="Times New Roman" w:eastAsia="Times New Roman" w:hAnsi="Times New Roman" w:cs="Times New Roman"/>
                <w:sz w:val="20"/>
                <w:szCs w:val="20"/>
              </w:rPr>
              <w:t>Allow + Object + To-Infinitive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(Q56, Q58). • Present the comparative modifier rule: using </w:t>
            </w: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"far"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"much"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modify comparative adjectives (Q35). </w:t>
            </w:r>
          </w:p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• Guide students on the </w:t>
            </w:r>
            <w:r w:rsidRPr="0056390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Too + Adjective + To + Verb</w:t>
            </w:r>
            <w:r w:rsidRPr="0069289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synta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>x (Q61).</w:t>
            </w:r>
          </w:p>
        </w:tc>
        <w:tc>
          <w:tcPr>
            <w:tcW w:w="28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• Copy key structural formulas into notebooks. </w:t>
            </w:r>
            <w:r w:rsidR="0056390C" w:rsidRPr="0056390C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questions </w:t>
            </w: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35, 53, 56, 58, and 61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6390C" w:rsidRPr="0056390C">
              <w:rPr>
                <w:rFonts w:ascii="Times New Roman" w:eastAsia="Times New Roman" w:hAnsi="Times New Roman" w:cs="Times New Roman"/>
                <w:sz w:val="24"/>
                <w:szCs w:val="24"/>
              </w:rPr>
              <w:t>from the question sheet.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Highlight the cue words that trigger specific verbal patterns.</w:t>
            </w:r>
          </w:p>
        </w:tc>
        <w:tc>
          <w:tcPr>
            <w:tcW w:w="245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 Check: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Ask students to instantly correct a flawed sentence on the board: </w:t>
            </w:r>
            <w:r w:rsidRPr="005639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"My parents let me to go out."</w:t>
            </w:r>
          </w:p>
        </w:tc>
      </w:tr>
      <w:tr w:rsidR="003C6580" w:rsidRPr="0056390C" w:rsidTr="0056390C">
        <w:trPr>
          <w:tblCellSpacing w:w="15" w:type="dxa"/>
        </w:trPr>
        <w:tc>
          <w:tcPr>
            <w:tcW w:w="94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20–35 mins</w:t>
            </w:r>
          </w:p>
        </w:tc>
        <w:tc>
          <w:tcPr>
            <w:tcW w:w="1950" w:type="dxa"/>
            <w:tcBorders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 Area 2: Conditionals, Past Counterfactuals, &amp; Subjunctive Wishes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Unreal past/wishes (Q41) </w:t>
            </w:r>
          </w:p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Third Conditional / Past Counterfactual (Q54) </w:t>
            </w:r>
          </w:p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>• Real vs. Unreal Conditionals (Q48)</w:t>
            </w:r>
          </w:p>
        </w:tc>
        <w:tc>
          <w:tcPr>
            <w:tcW w:w="2850" w:type="dxa"/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Introduce the </w:t>
            </w: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Subjunctive Shift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56390C">
              <w:rPr>
                <w:rFonts w:ascii="Times New Roman" w:eastAsia="Times New Roman" w:hAnsi="Times New Roman" w:cs="Times New Roman"/>
                <w:sz w:val="20"/>
                <w:szCs w:val="20"/>
              </w:rPr>
              <w:t>Wish + Simple Past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(for present regrets) (Q41). </w:t>
            </w:r>
          </w:p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Teach the formula for </w:t>
            </w: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Third Conditional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5639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If + Past </w:t>
            </w:r>
            <w:proofErr w:type="gramStart"/>
            <w:r w:rsidRPr="0056390C">
              <w:rPr>
                <w:rFonts w:ascii="Times New Roman" w:eastAsia="Times New Roman" w:hAnsi="Times New Roman" w:cs="Times New Roman"/>
                <w:sz w:val="20"/>
                <w:szCs w:val="20"/>
              </w:rPr>
              <w:t>Perfect</w:t>
            </w:r>
            <w:r w:rsidR="00457193" w:rsidRPr="005639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r w:rsidRPr="0056390C">
              <w:rPr>
                <w:rFonts w:ascii="Times New Roman" w:eastAsia="Times New Roman" w:hAnsi="Times New Roman" w:cs="Times New Roman"/>
                <w:sz w:val="20"/>
                <w:szCs w:val="20"/>
              </w:rPr>
              <w:t>Would</w:t>
            </w:r>
            <w:proofErr w:type="gramEnd"/>
            <w:r w:rsidRPr="0056390C">
              <w:rPr>
                <w:rFonts w:ascii="Times New Roman" w:eastAsia="Times New Roman" w:hAnsi="Times New Roman" w:cs="Times New Roman"/>
                <w:sz w:val="20"/>
                <w:szCs w:val="20"/>
              </w:rPr>
              <w:t>/Could + Have + Past Participle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its inverted form (Q54).  (Zero Conditional) (Q48).</w:t>
            </w:r>
          </w:p>
        </w:tc>
        <w:tc>
          <w:tcPr>
            <w:tcW w:w="2875" w:type="dxa"/>
            <w:tcBorders>
              <w:lef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Map out the timeline of regrets (Present Wish vs. Past regret). </w:t>
            </w:r>
          </w:p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Solve questions </w:t>
            </w: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41, 48, and 54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Rewrite Q54 as an inverted conditional starting with </w:t>
            </w:r>
            <w:r w:rsidRPr="005639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"Had I..."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practice alternative testing formats.</w:t>
            </w:r>
          </w:p>
        </w:tc>
        <w:tc>
          <w:tcPr>
            <w:tcW w:w="245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Peer Check: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pairs, students explain to each other why </w:t>
            </w:r>
            <w:r w:rsidRPr="005639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Option A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Q48 is incorrect compared to </w:t>
            </w:r>
            <w:r w:rsidRPr="005639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Option D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6580" w:rsidRPr="0056390C" w:rsidTr="0056390C">
        <w:trPr>
          <w:tblCellSpacing w:w="15" w:type="dxa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35–50 mins</w:t>
            </w:r>
          </w:p>
        </w:tc>
        <w:tc>
          <w:tcPr>
            <w:tcW w:w="195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5639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 Area 3: Participle Clauses, Syntactic Correctness, &amp; Parallelism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Participle Modifiers (Q57)  Parallel Structure (Q59, Q60)  )</w:t>
            </w:r>
          </w:p>
        </w:tc>
        <w:tc>
          <w:tcPr>
            <w:tcW w:w="2850" w:type="dxa"/>
            <w:tcBorders>
              <w:top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Explain </w:t>
            </w: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Participle Clauses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how passive meaning is condensed using past participles (Q57). </w:t>
            </w:r>
          </w:p>
          <w:p w:rsidR="00692891" w:rsidRPr="00692891" w:rsidRDefault="00692891" w:rsidP="003C658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Detail the </w:t>
            </w: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of Parallelism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(Gerund + Gerund, Infin</w:t>
            </w:r>
            <w:r w:rsidR="003C6580" w:rsidRPr="0056390C">
              <w:rPr>
                <w:rFonts w:ascii="Times New Roman" w:eastAsia="Times New Roman" w:hAnsi="Times New Roman" w:cs="Times New Roman"/>
                <w:sz w:val="24"/>
                <w:szCs w:val="24"/>
              </w:rPr>
              <w:t>itive + Infinitive) (Q59, )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Complete questions </w:t>
            </w: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57, 59, 60, and 62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their sheets.  Underline the coordinates (e.g., </w:t>
            </w:r>
            <w:r w:rsidRPr="005639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"and"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639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"or"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>) in Q60 to trace the parallel components.  Convert the "despite" clause in Q62 into a</w:t>
            </w:r>
            <w:r w:rsidR="003C6580" w:rsidRPr="005639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 "although" clause to </w:t>
            </w:r>
            <w:proofErr w:type="spellStart"/>
            <w:r w:rsidR="003C6580" w:rsidRPr="0056390C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>st</w:t>
            </w:r>
            <w:r w:rsidR="00083675" w:rsidRPr="0056390C">
              <w:rPr>
                <w:rFonts w:ascii="Times New Roman" w:eastAsia="Times New Roman" w:hAnsi="Times New Roman" w:cs="Times New Roman"/>
                <w:sz w:val="24"/>
                <w:szCs w:val="24"/>
              </w:rPr>
              <w:t>ructural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  <w:proofErr w:type="spellEnd"/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5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Formative Writing: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write a single sentence describing two of their favorite activities using strict parallel gerund structures.</w:t>
            </w:r>
          </w:p>
        </w:tc>
      </w:tr>
      <w:tr w:rsidR="003C6580" w:rsidRPr="0056390C" w:rsidTr="0056390C">
        <w:trPr>
          <w:tblCellSpacing w:w="15" w:type="dxa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50–60 mins</w:t>
            </w:r>
          </w:p>
        </w:tc>
        <w:tc>
          <w:tcPr>
            <w:tcW w:w="19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Synthesis &amp; Exit Ticket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Review of structural elimination strategies.</w:t>
            </w:r>
          </w:p>
        </w:tc>
        <w:tc>
          <w:tcPr>
            <w:tcW w:w="2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3C6580" w:rsidP="003C658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Synthesize the key patterns reviewed today.  Share the </w:t>
            </w: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"Elimination Rule</w:t>
            </w:r>
          </w:p>
        </w:tc>
        <w:tc>
          <w:tcPr>
            <w:tcW w:w="287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Complete a 2-question </w:t>
            </w:r>
            <w:r w:rsidRPr="0056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Exit Ticket</w:t>
            </w: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containing unseen variations of Q54 and Q60.  Submit the ticket before exiting.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891" w:rsidRPr="00692891" w:rsidRDefault="00692891" w:rsidP="004571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91">
              <w:rPr>
                <w:rFonts w:ascii="Times New Roman" w:eastAsia="Times New Roman" w:hAnsi="Times New Roman" w:cs="Times New Roman"/>
                <w:sz w:val="24"/>
                <w:szCs w:val="24"/>
              </w:rPr>
              <w:t>Quick-scan of submitted student tickets to evaluate class mastery of Third Conditionals and Parallelism.</w:t>
            </w:r>
          </w:p>
        </w:tc>
      </w:tr>
    </w:tbl>
    <w:p w:rsidR="00251835" w:rsidRPr="0056390C" w:rsidRDefault="00251835" w:rsidP="00251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>Teacher name____________</w:t>
      </w:r>
      <w:r w:rsidR="0056390C"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</w:t>
      </w:r>
      <w:r w:rsidR="0056390C"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>v/principal__________________</w:t>
      </w:r>
      <w:r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</w:t>
      </w:r>
      <w:r w:rsidR="0056390C"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</w:t>
      </w:r>
      <w:r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="0056390C"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S</w:t>
      </w:r>
      <w:r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ign________________                                                                                                                    </w:t>
      </w:r>
      <w:r w:rsidR="00083675"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>sign</w:t>
      </w:r>
      <w:proofErr w:type="spellEnd"/>
      <w:r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</w:t>
      </w:r>
      <w:r w:rsidR="0056390C"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</w:t>
      </w:r>
      <w:r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>Date__________________</w:t>
      </w:r>
      <w:r w:rsidRPr="005639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          </w:t>
      </w:r>
      <w:proofErr w:type="spellStart"/>
      <w:r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proofErr w:type="spellEnd"/>
      <w:r w:rsidRPr="0056390C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</w:t>
      </w:r>
    </w:p>
    <w:p w:rsidR="00457193" w:rsidRPr="0056390C" w:rsidRDefault="00457193" w:rsidP="004571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57193" w:rsidRPr="0056390C" w:rsidRDefault="00457193" w:rsidP="004571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83675" w:rsidRPr="0056390C" w:rsidRDefault="00083675" w:rsidP="004571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83675" w:rsidRPr="0056390C" w:rsidRDefault="00083675" w:rsidP="004571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83675" w:rsidRPr="0056390C" w:rsidRDefault="00083675" w:rsidP="004571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C6138" w:rsidRPr="0056390C" w:rsidRDefault="0056390C" w:rsidP="00E75B51">
      <w:pPr>
        <w:spacing w:line="360" w:lineRule="auto"/>
        <w:rPr>
          <w:rFonts w:ascii="Times New Roman" w:hAnsi="Times New Roman" w:cs="Times New Roman"/>
        </w:rPr>
      </w:pPr>
    </w:p>
    <w:sectPr w:rsidR="004C6138" w:rsidRPr="0056390C" w:rsidSect="00AD0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DA111B"/>
    <w:multiLevelType w:val="multilevel"/>
    <w:tmpl w:val="EAC0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40476"/>
    <w:multiLevelType w:val="multilevel"/>
    <w:tmpl w:val="9562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A626F"/>
    <w:multiLevelType w:val="multilevel"/>
    <w:tmpl w:val="F808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969"/>
    <w:rsid w:val="00083675"/>
    <w:rsid w:val="0013448D"/>
    <w:rsid w:val="00221EFA"/>
    <w:rsid w:val="00251835"/>
    <w:rsid w:val="003C6580"/>
    <w:rsid w:val="00457193"/>
    <w:rsid w:val="00477969"/>
    <w:rsid w:val="0056390C"/>
    <w:rsid w:val="00590160"/>
    <w:rsid w:val="00692891"/>
    <w:rsid w:val="007B1DF3"/>
    <w:rsid w:val="007E6B36"/>
    <w:rsid w:val="00870480"/>
    <w:rsid w:val="00A74BBD"/>
    <w:rsid w:val="00AD0C2C"/>
    <w:rsid w:val="00DE04C3"/>
    <w:rsid w:val="00E7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F8E72A-85C8-47FD-AD5F-E7A16D0D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3675"/>
  </w:style>
  <w:style w:type="paragraph" w:styleId="Heading1">
    <w:name w:val="heading 1"/>
    <w:basedOn w:val="Normal"/>
    <w:next w:val="Normal"/>
    <w:link w:val="Heading1Char"/>
    <w:uiPriority w:val="9"/>
    <w:qFormat/>
    <w:rsid w:val="0008367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67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367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67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6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67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6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67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67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6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367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3675"/>
    <w:rPr>
      <w:rFonts w:asciiTheme="majorHAnsi" w:eastAsiaTheme="majorEastAsia" w:hAnsiTheme="majorHAnsi" w:cstheme="majorBidi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92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3675"/>
    <w:rPr>
      <w:b/>
      <w:bCs/>
    </w:rPr>
  </w:style>
  <w:style w:type="character" w:styleId="Emphasis">
    <w:name w:val="Emphasis"/>
    <w:basedOn w:val="DefaultParagraphFont"/>
    <w:uiPriority w:val="20"/>
    <w:qFormat/>
    <w:rsid w:val="00083675"/>
    <w:rPr>
      <w:i/>
      <w:iCs/>
      <w:color w:val="000000" w:themeColor="text1"/>
    </w:rPr>
  </w:style>
  <w:style w:type="character" w:styleId="HTMLCode">
    <w:name w:val="HTML Code"/>
    <w:basedOn w:val="DefaultParagraphFont"/>
    <w:uiPriority w:val="99"/>
    <w:semiHidden/>
    <w:unhideWhenUsed/>
    <w:rsid w:val="00692891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67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67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67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67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67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67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367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83675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83675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675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675"/>
    <w:rPr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08367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83675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83675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67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675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8367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8367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08367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8367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08367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367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43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11</Pages>
  <Words>2329</Words>
  <Characters>13280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2026-05-22T19:16:00Z</dcterms:created>
  <dcterms:modified xsi:type="dcterms:W3CDTF">2026-05-22T21:48:00Z</dcterms:modified>
</cp:coreProperties>
</file>