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>TIC TAC TOE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>You = X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>Computer = O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|  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>--+---+--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|  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>--+---+--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|  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>Enter position (1-9): 5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 |   |  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>--+---+--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X |  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>--+---+--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|  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>Enter position (1-9): 3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>O |   | X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>--+---+--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X |  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>--+---+--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| O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>Enter position (1-9): 7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>O |   | X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>--+---+--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X |  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>--+---+--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>X |   | O</w:t>
      </w: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3F26" w:rsidRPr="00093F26" w:rsidRDefault="00093F26" w:rsidP="0009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3F26">
        <w:rPr>
          <w:rFonts w:ascii="Courier New" w:eastAsia="Times New Roman" w:hAnsi="Courier New" w:cs="Courier New"/>
          <w:sz w:val="20"/>
          <w:szCs w:val="20"/>
          <w:lang w:eastAsia="en-IN"/>
        </w:rPr>
        <w:t>You win!</w:t>
      </w:r>
    </w:p>
    <w:p w:rsidR="00F256EE" w:rsidRDefault="00F256EE"/>
    <w:sectPr w:rsidR="00F25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F26"/>
    <w:rsid w:val="00093F26"/>
    <w:rsid w:val="00F2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91F14"/>
  <w15:chartTrackingRefBased/>
  <w15:docId w15:val="{FDFFCB20-6351-4589-893E-A07C625E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F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F2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59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2026-09-21T07:23:00Z</dcterms:created>
  <dcterms:modified xsi:type="dcterms:W3CDTF">2026-09-21T07:24:00Z</dcterms:modified>
</cp:coreProperties>
</file>