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AD34CB">
      <w:pPr>
        <w:rPr>
          <w:rFonts w:hint="default"/>
          <w:lang w:val="en-US"/>
        </w:rPr>
      </w:pPr>
      <w:r>
        <w:rPr>
          <w:rFonts w:hint="default"/>
          <w:lang w:val="en-US"/>
        </w:rPr>
        <w:t>First Create a repo using github interface.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Then add a ReadMe.md file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then add a remote and push origin using command form github.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88138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922520" cy="11811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Then create a python file: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013960" cy="1706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Then Create a C sharp file: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861560" cy="17907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tHEN CREATE A jaVA fILE: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434840" cy="1661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C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2024-11-11T09:09:58Z</dcterms:created>
  <dc:creator>ASIF</dc:creator>
  <cp:lastModifiedBy>ASIF</cp:lastModifiedBy>
  <dcterms:modified xsi:type="dcterms:W3CDTF">2024-11-11T09:17:09Z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CA694DF4245E4EEAA6B2FB3F2F3FDC1F_12</vt:lpwstr>
  </property>
</Properties>
</file>