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FDA7" w14:textId="7BCB5641" w:rsidR="003C1EB8" w:rsidRDefault="00F62038">
      <w:r>
        <w:rPr>
          <w:noProof/>
        </w:rPr>
        <w:drawing>
          <wp:anchor distT="0" distB="0" distL="114300" distR="114300" simplePos="0" relativeHeight="251646464" behindDoc="0" locked="0" layoutInCell="1" allowOverlap="1" wp14:anchorId="18AC39FE" wp14:editId="38C48AFA">
            <wp:simplePos x="0" y="0"/>
            <wp:positionH relativeFrom="column">
              <wp:posOffset>0</wp:posOffset>
            </wp:positionH>
            <wp:positionV relativeFrom="paragraph">
              <wp:posOffset>4521835</wp:posOffset>
            </wp:positionV>
            <wp:extent cx="2771776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26" y="21489"/>
                <wp:lineTo x="21526" y="0"/>
                <wp:lineTo x="0" y="0"/>
              </wp:wrapPolygon>
            </wp:wrapThrough>
            <wp:docPr id="926028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6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39006711" wp14:editId="68C716DA">
            <wp:simplePos x="0" y="0"/>
            <wp:positionH relativeFrom="column">
              <wp:posOffset>2895600</wp:posOffset>
            </wp:positionH>
            <wp:positionV relativeFrom="paragraph">
              <wp:posOffset>4486910</wp:posOffset>
            </wp:positionV>
            <wp:extent cx="2762250" cy="3683000"/>
            <wp:effectExtent l="0" t="0" r="0" b="0"/>
            <wp:wrapThrough wrapText="bothSides">
              <wp:wrapPolygon edited="0">
                <wp:start x="0" y="0"/>
                <wp:lineTo x="0" y="21451"/>
                <wp:lineTo x="21451" y="21451"/>
                <wp:lineTo x="21451" y="0"/>
                <wp:lineTo x="0" y="0"/>
              </wp:wrapPolygon>
            </wp:wrapThrough>
            <wp:docPr id="1769040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6225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45C5AD15" wp14:editId="4AC45393">
            <wp:simplePos x="0" y="0"/>
            <wp:positionH relativeFrom="column">
              <wp:posOffset>3331210</wp:posOffset>
            </wp:positionH>
            <wp:positionV relativeFrom="paragraph">
              <wp:posOffset>-124460</wp:posOffset>
            </wp:positionV>
            <wp:extent cx="3078480" cy="4105275"/>
            <wp:effectExtent l="0" t="0" r="0" b="0"/>
            <wp:wrapThrough wrapText="bothSides">
              <wp:wrapPolygon edited="0">
                <wp:start x="0" y="0"/>
                <wp:lineTo x="0" y="21550"/>
                <wp:lineTo x="21520" y="21550"/>
                <wp:lineTo x="21520" y="0"/>
                <wp:lineTo x="0" y="0"/>
              </wp:wrapPolygon>
            </wp:wrapThrough>
            <wp:docPr id="12319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40E02207" wp14:editId="42B8E8B6">
            <wp:simplePos x="0" y="0"/>
            <wp:positionH relativeFrom="column">
              <wp:posOffset>-247650</wp:posOffset>
            </wp:positionH>
            <wp:positionV relativeFrom="paragraph">
              <wp:posOffset>-142875</wp:posOffset>
            </wp:positionV>
            <wp:extent cx="3228340" cy="4304665"/>
            <wp:effectExtent l="0" t="0" r="0" b="0"/>
            <wp:wrapThrough wrapText="bothSides">
              <wp:wrapPolygon edited="0">
                <wp:start x="0" y="0"/>
                <wp:lineTo x="0" y="21508"/>
                <wp:lineTo x="21413" y="21508"/>
                <wp:lineTo x="21413" y="0"/>
                <wp:lineTo x="0" y="0"/>
              </wp:wrapPolygon>
            </wp:wrapThrough>
            <wp:docPr id="1674694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2AD8D92" wp14:editId="04D5091D">
                <wp:extent cx="304800" cy="304800"/>
                <wp:effectExtent l="0" t="0" r="0" b="0"/>
                <wp:docPr id="174112607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EFB01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4ECB008" wp14:editId="47410148">
                <wp:extent cx="304800" cy="304800"/>
                <wp:effectExtent l="0" t="0" r="0" b="0"/>
                <wp:docPr id="102609558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D02CC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A4D870" wp14:editId="04A443A8">
                <wp:extent cx="304800" cy="304800"/>
                <wp:effectExtent l="0" t="0" r="0" b="0"/>
                <wp:docPr id="1710322306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9EB9D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Figure: Washroom Condition of FBS Lower (beside Amitie)</w:t>
      </w:r>
    </w:p>
    <w:p w14:paraId="76C4736F" w14:textId="2C571AE6" w:rsidR="00F62038" w:rsidRDefault="00F62038"/>
    <w:p w14:paraId="548CEE14" w14:textId="40E8E75F" w:rsidR="00F62038" w:rsidRDefault="00F62038"/>
    <w:p w14:paraId="1BFD08FC" w14:textId="7F33D316" w:rsidR="00F62038" w:rsidRDefault="0075655E">
      <w:r>
        <w:rPr>
          <w:noProof/>
        </w:rPr>
        <w:drawing>
          <wp:inline distT="0" distB="0" distL="0" distR="0" wp14:anchorId="610B5D35" wp14:editId="4587CBCF">
            <wp:extent cx="3457576" cy="4610100"/>
            <wp:effectExtent l="0" t="0" r="9525" b="0"/>
            <wp:docPr id="720341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188" cy="4610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BB54C" w14:textId="6B415C88" w:rsidR="00F62038" w:rsidRDefault="0075655E">
      <w:r>
        <w:t xml:space="preserve">Figure: Hand wash not refilled on time </w:t>
      </w:r>
    </w:p>
    <w:p w14:paraId="438808D8" w14:textId="77777777" w:rsidR="00F62038" w:rsidRDefault="00F62038"/>
    <w:p w14:paraId="1D94BC7A" w14:textId="77777777" w:rsidR="00F62038" w:rsidRDefault="00F62038"/>
    <w:p w14:paraId="5BDD67CC" w14:textId="77777777" w:rsidR="00F62038" w:rsidRDefault="00F62038"/>
    <w:p w14:paraId="5BCDED88" w14:textId="77777777" w:rsidR="00F62038" w:rsidRDefault="00F62038"/>
    <w:p w14:paraId="587559D0" w14:textId="77777777" w:rsidR="00F62038" w:rsidRDefault="00F62038"/>
    <w:p w14:paraId="7FA77EFC" w14:textId="77777777" w:rsidR="00F62038" w:rsidRDefault="00F62038"/>
    <w:p w14:paraId="6956A508" w14:textId="77777777" w:rsidR="00F62038" w:rsidRDefault="00F62038"/>
    <w:p w14:paraId="4E62A8DC" w14:textId="77777777" w:rsidR="00F62038" w:rsidRDefault="00F62038"/>
    <w:p w14:paraId="7F9B134C" w14:textId="77777777" w:rsidR="00F62038" w:rsidRDefault="00F62038"/>
    <w:p w14:paraId="6932E562" w14:textId="48752BCB" w:rsidR="00F62038" w:rsidRDefault="00F62038"/>
    <w:p w14:paraId="1563A5B8" w14:textId="3D845FAE" w:rsidR="00F62038" w:rsidRDefault="00F62038"/>
    <w:p w14:paraId="6DA72E5E" w14:textId="1F67CFC6" w:rsidR="00F62038" w:rsidRDefault="00F62038">
      <w:r>
        <w:rPr>
          <w:noProof/>
        </w:rPr>
        <mc:AlternateContent>
          <mc:Choice Requires="wps">
            <w:drawing>
              <wp:inline distT="0" distB="0" distL="0" distR="0" wp14:anchorId="0362B932" wp14:editId="5E4886CA">
                <wp:extent cx="304800" cy="304800"/>
                <wp:effectExtent l="0" t="0" r="0" b="0"/>
                <wp:docPr id="137907465" name="AutoShap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C6C08" id="AutoShap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80F68E" wp14:editId="2EF972B2">
                <wp:extent cx="304800" cy="304800"/>
                <wp:effectExtent l="0" t="0" r="0" b="0"/>
                <wp:docPr id="2101683746" name="AutoShap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F16AA" id="AutoShap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62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38"/>
    <w:rsid w:val="003751B2"/>
    <w:rsid w:val="003C1EB8"/>
    <w:rsid w:val="0075655E"/>
    <w:rsid w:val="008F07CE"/>
    <w:rsid w:val="00C16A76"/>
    <w:rsid w:val="00F6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0F3A"/>
  <w15:chartTrackingRefBased/>
  <w15:docId w15:val="{51979CDF-A60A-43E2-AD87-8E5874A7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ASIF EKBAL KHAN</dc:creator>
  <cp:keywords/>
  <dc:description/>
  <cp:lastModifiedBy>MD. ASIF EKBAL KHAN</cp:lastModifiedBy>
  <cp:revision>2</cp:revision>
  <dcterms:created xsi:type="dcterms:W3CDTF">2026-10-02T10:44:00Z</dcterms:created>
  <dcterms:modified xsi:type="dcterms:W3CDTF">2026-10-02T10:54:00Z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dc219367-d24a-4576-afc9-06edf6853eae</vt:lpwstr>
  </property>
</Properties>
</file>