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>/*Problem 1: Defines a structure to model points in 2-dimensional space. Then takes coordinates of TWO points as user input and finds distance between them. */</w:t>
      </w: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#include &lt;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math.h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&gt;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point 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double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x;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double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y;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main(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point p1,p2;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double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dx,dy,d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p1.x = 5;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p1.y = 4;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first point:\n x: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"%lf",&amp;p1.x);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"y: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"%lf",&amp;p1.y);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second point:\n x: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"%lf",&amp;p2.x);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"y: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"%lf",&amp;p2.y);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dx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= p1.x - p2.x;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dy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= p1.y - p2.y;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d =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sqrt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dx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*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dx+dy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*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dy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"Distance: 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lf",d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D0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>/* Problem 2: Defines a structure to model height of a person. Then takes two person’s height as input and finds height difference. */</w:t>
      </w: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Pr="00EF0CEF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height{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f;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main(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d;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height p1,p2,r;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height of first person:\n Feet: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"%d",&amp;p1.f);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"Inch: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"%d",&amp;p1.i);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height of second person:\n Feet: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"%d",&amp;p2.f);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"Inch: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"%d",&amp;p2.i);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d = (p1.f - p2.f)*12 + p1.i - p2.i;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r.f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= d/12;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r.i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= d%12;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"Height difference %d feet %d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inch",r.f,r.i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D0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 xml:space="preserve">/*Problem 3: Defines a structure to model Bank Account. Then </w:t>
      </w:r>
      <w:proofErr w:type="spellStart"/>
      <w:r>
        <w:rPr>
          <w:rFonts w:ascii="Consolas" w:eastAsia="Times New Roman" w:hAnsi="Consolas" w:cs="Courier New"/>
          <w:sz w:val="24"/>
          <w:szCs w:val="24"/>
        </w:rPr>
        <w:t>takesname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 and balance of two person’s name as user input and finds the richer person. */</w:t>
      </w: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Pr="00EF0CEF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bankAccount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char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name[40];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double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b;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main(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bankAccount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b1,b2;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name of first Person: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gets(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b1.name);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balance: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"%lf%*c",&amp;b1.b);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name of second Person: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gets(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b2.name);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balance: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"%lf",&amp;b2.b);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if(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b1.b &gt; b2.b)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"%s is richer",b1.name);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"%s is richer",b2.name);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D0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>/*Problem 4: Defines a structure to model a student of a university</w:t>
      </w:r>
      <w:proofErr w:type="gramStart"/>
      <w:r>
        <w:rPr>
          <w:rFonts w:ascii="Consolas" w:eastAsia="Times New Roman" w:hAnsi="Consolas" w:cs="Courier New"/>
          <w:sz w:val="24"/>
          <w:szCs w:val="24"/>
        </w:rPr>
        <w:t>..</w:t>
      </w:r>
      <w:proofErr w:type="gramEnd"/>
      <w:r>
        <w:rPr>
          <w:rFonts w:ascii="Consolas" w:eastAsia="Times New Roman" w:hAnsi="Consolas" w:cs="Courier New"/>
          <w:sz w:val="24"/>
          <w:szCs w:val="24"/>
        </w:rPr>
        <w:t xml:space="preserve"> Then takes a student’s information as user input and finds his grade using a user defined function. */</w:t>
      </w:r>
    </w:p>
    <w:p w:rsidR="00D0584E" w:rsidRPr="00EF0CEF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id;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float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m;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char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g;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char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findGrade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 p){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char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g;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if(</w:t>
      </w:r>
      <w:proofErr w:type="spellStart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p.m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&gt;= 90) g = 'A';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if 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p.m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 &gt;= 80) g = 'B';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if 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p.m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 &gt;= 70) g = 'C';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if 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p.m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 &gt;= 60) g = 'D';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g = 'F';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g;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main(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 s;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ID: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d",&amp;s.id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Mark: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f",&amp;s.m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s.g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findGrade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(s);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"ID: %d Mark: %f Grade: 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c",s.id,s.m,s.g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Default="00D0584E" w:rsidP="00D0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lastRenderedPageBreak/>
        <w:t xml:space="preserve">/*Problem 5: Defines a structure to model a student of a university. Then takes </w:t>
      </w:r>
      <w:proofErr w:type="gramStart"/>
      <w:r>
        <w:rPr>
          <w:rFonts w:ascii="Consolas" w:eastAsia="Times New Roman" w:hAnsi="Consolas" w:cs="Courier New"/>
          <w:sz w:val="24"/>
          <w:szCs w:val="24"/>
        </w:rPr>
        <w:t>a</w:t>
      </w:r>
      <w:proofErr w:type="gramEnd"/>
      <w:r>
        <w:rPr>
          <w:rFonts w:ascii="Consolas" w:eastAsia="Times New Roman" w:hAnsi="Consolas" w:cs="Courier New"/>
          <w:sz w:val="24"/>
          <w:szCs w:val="24"/>
        </w:rPr>
        <w:t xml:space="preserve"> n student’s information as user input and finds highest mark using a user defined function. */</w:t>
      </w:r>
    </w:p>
    <w:p w:rsidR="00D0584E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D0584E" w:rsidRPr="00EF0CEF" w:rsidRDefault="00D0584E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id;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float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m;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char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g;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float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findHighest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 p[],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n){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float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h;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h =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p[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0].m;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for(</w:t>
      </w:r>
      <w:proofErr w:type="spellStart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= 1;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&lt; n;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++){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(h &lt; p[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].m)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    h = p[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].m;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h;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main(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n,i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float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h;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"How Many students?");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d",&amp;n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struct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 xml:space="preserve"> student s[n];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for(</w:t>
      </w:r>
      <w:proofErr w:type="spellStart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=0;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 xml:space="preserve"> &lt;n;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++){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ID: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d",&amp;s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[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].id);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"Enter Mark: ");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scanf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"%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f",&amp;s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[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].m);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h = 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findHighest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EF0CEF">
        <w:rPr>
          <w:rFonts w:ascii="Consolas" w:eastAsia="Times New Roman" w:hAnsi="Consolas" w:cs="Courier New"/>
          <w:sz w:val="24"/>
          <w:szCs w:val="24"/>
        </w:rPr>
        <w:t>s</w:t>
      </w:r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,n</w:t>
      </w:r>
      <w:proofErr w:type="spellEnd"/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EF0CEF">
        <w:rPr>
          <w:rFonts w:ascii="Consolas" w:eastAsia="Times New Roman" w:hAnsi="Consolas" w:cs="Courier New"/>
          <w:sz w:val="24"/>
          <w:szCs w:val="24"/>
        </w:rPr>
        <w:t>printf</w:t>
      </w:r>
      <w:proofErr w:type="spellEnd"/>
      <w:r w:rsidRPr="00EF0CEF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EF0CEF">
        <w:rPr>
          <w:rFonts w:ascii="Consolas" w:eastAsia="Times New Roman" w:hAnsi="Consolas" w:cs="Courier New"/>
          <w:sz w:val="24"/>
          <w:szCs w:val="24"/>
        </w:rPr>
        <w:t>"Highest marks: %.2f",h);</w:t>
      </w:r>
    </w:p>
    <w:p w:rsidR="00EF0CEF" w:rsidRPr="00EF0CEF" w:rsidRDefault="00EF0CEF" w:rsidP="00EF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F0CEF">
        <w:rPr>
          <w:rFonts w:ascii="Consolas" w:eastAsia="Times New Roman" w:hAnsi="Consolas" w:cs="Courier New"/>
          <w:sz w:val="24"/>
          <w:szCs w:val="24"/>
        </w:rPr>
        <w:t>}</w:t>
      </w:r>
    </w:p>
    <w:p w:rsidR="0006527F" w:rsidRPr="00EF0CEF" w:rsidRDefault="0006527F">
      <w:pPr>
        <w:rPr>
          <w:rFonts w:ascii="Consolas" w:hAnsi="Consolas"/>
          <w:sz w:val="24"/>
          <w:szCs w:val="24"/>
        </w:rPr>
      </w:pPr>
    </w:p>
    <w:sectPr w:rsidR="0006527F" w:rsidRPr="00EF0CEF" w:rsidSect="0006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CEF"/>
    <w:rsid w:val="0006527F"/>
    <w:rsid w:val="00D0584E"/>
    <w:rsid w:val="00EF0CEF"/>
    <w:rsid w:val="00FD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NSU</cp:lastModifiedBy>
  <cp:revision>3</cp:revision>
  <cp:lastPrinted>2016-07-20T03:15:00Z</cp:lastPrinted>
  <dcterms:created xsi:type="dcterms:W3CDTF">2016-07-20T03:14:00Z</dcterms:created>
  <dcterms:modified xsi:type="dcterms:W3CDTF">2016-07-20T03:37:00Z</dcterms:modified>
</cp:coreProperties>
</file>