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AC2693" w14:textId="77777777" w:rsidR="00B61256" w:rsidRPr="00191282" w:rsidRDefault="00B61256" w:rsidP="00B61256">
      <w:pPr>
        <w:jc w:val="both"/>
        <w:rPr>
          <w:rFonts w:cs="Consolas"/>
          <w:sz w:val="28"/>
          <w:szCs w:val="28"/>
        </w:rPr>
      </w:pPr>
      <w:r w:rsidRPr="00191282">
        <w:rPr>
          <w:rFonts w:cs="Consolas"/>
          <w:sz w:val="28"/>
          <w:szCs w:val="28"/>
        </w:rPr>
        <w:t>Tabular representation of the report format</w:t>
      </w:r>
    </w:p>
    <w:tbl>
      <w:tblPr>
        <w:tblStyle w:val="TableGrid"/>
        <w:tblW w:w="5282" w:type="pct"/>
        <w:tblInd w:w="-455" w:type="dxa"/>
        <w:tblLayout w:type="fixed"/>
        <w:tblLook w:val="04A0" w:firstRow="1" w:lastRow="0" w:firstColumn="1" w:lastColumn="0" w:noHBand="0" w:noVBand="1"/>
      </w:tblPr>
      <w:tblGrid>
        <w:gridCol w:w="1609"/>
        <w:gridCol w:w="1811"/>
        <w:gridCol w:w="1890"/>
        <w:gridCol w:w="2520"/>
        <w:gridCol w:w="2340"/>
        <w:gridCol w:w="1710"/>
        <w:gridCol w:w="1800"/>
      </w:tblGrid>
      <w:tr w:rsidR="00B61256" w:rsidRPr="00191282" w14:paraId="49E7270A" w14:textId="77777777" w:rsidTr="00B54151">
        <w:trPr>
          <w:trHeight w:val="665"/>
        </w:trPr>
        <w:tc>
          <w:tcPr>
            <w:tcW w:w="1609" w:type="dxa"/>
            <w:tcBorders>
              <w:bottom w:val="single" w:sz="4" w:space="0" w:color="auto"/>
            </w:tcBorders>
            <w:shd w:val="clear" w:color="auto" w:fill="auto"/>
          </w:tcPr>
          <w:p w14:paraId="6850C92A" w14:textId="77777777" w:rsidR="00B61256" w:rsidRPr="00191282" w:rsidRDefault="00B61256" w:rsidP="0022064A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191282">
              <w:rPr>
                <w:rFonts w:ascii="Consolas" w:hAnsi="Consolas" w:cs="Consolas"/>
                <w:sz w:val="24"/>
                <w:szCs w:val="24"/>
              </w:rPr>
              <w:t>project_id</w:t>
            </w:r>
            <w:proofErr w:type="spellEnd"/>
          </w:p>
        </w:tc>
        <w:tc>
          <w:tcPr>
            <w:tcW w:w="1811" w:type="dxa"/>
            <w:tcBorders>
              <w:bottom w:val="single" w:sz="4" w:space="0" w:color="auto"/>
            </w:tcBorders>
            <w:shd w:val="clear" w:color="auto" w:fill="auto"/>
          </w:tcPr>
          <w:p w14:paraId="7E424285" w14:textId="77777777" w:rsidR="00B61256" w:rsidRPr="00191282" w:rsidRDefault="00B61256" w:rsidP="0022064A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191282">
              <w:rPr>
                <w:rFonts w:ascii="Consolas" w:hAnsi="Consolas" w:cs="Consolas"/>
                <w:sz w:val="24"/>
                <w:szCs w:val="24"/>
              </w:rPr>
              <w:t>project_name</w:t>
            </w:r>
            <w:proofErr w:type="spellEnd"/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</w:tcPr>
          <w:p w14:paraId="4EFEE898" w14:textId="77777777" w:rsidR="00B61256" w:rsidRPr="00191282" w:rsidRDefault="00B61256" w:rsidP="0022064A">
            <w:pPr>
              <w:jc w:val="center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191282">
              <w:rPr>
                <w:rFonts w:ascii="Consolas" w:hAnsi="Consolas" w:cs="Consolas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</w:tcPr>
          <w:p w14:paraId="242DE7DC" w14:textId="77777777" w:rsidR="00B61256" w:rsidRPr="00191282" w:rsidRDefault="00B61256" w:rsidP="0022064A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191282">
              <w:rPr>
                <w:rFonts w:ascii="Consolas" w:hAnsi="Consolas" w:cs="Consolas"/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14:paraId="1024B832" w14:textId="77777777" w:rsidR="00B61256" w:rsidRPr="00191282" w:rsidRDefault="00B61256" w:rsidP="0022064A">
            <w:pPr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191282">
              <w:rPr>
                <w:rFonts w:ascii="Consolas" w:hAnsi="Consolas" w:cs="Consolas"/>
                <w:sz w:val="24"/>
                <w:szCs w:val="24"/>
              </w:rPr>
              <w:t>job_</w:t>
            </w:r>
            <w:r>
              <w:rPr>
                <w:rFonts w:ascii="Consolas" w:hAnsi="Consolas" w:cs="Consolas"/>
                <w:sz w:val="24"/>
                <w:szCs w:val="24"/>
              </w:rPr>
              <w:t>title</w:t>
            </w:r>
            <w:proofErr w:type="spellEnd"/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14:paraId="6BBAFE66" w14:textId="77777777" w:rsidR="00B61256" w:rsidRPr="00191282" w:rsidRDefault="00B61256" w:rsidP="0022064A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191282">
              <w:rPr>
                <w:rFonts w:ascii="Consolas" w:hAnsi="Consolas" w:cs="Consolas"/>
                <w:sz w:val="24"/>
                <w:szCs w:val="24"/>
              </w:rPr>
              <w:t>charge_hour</w:t>
            </w:r>
            <w:proofErr w:type="spellEnd"/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7FBE7DA5" w14:textId="77777777" w:rsidR="00B61256" w:rsidRPr="00191282" w:rsidRDefault="00B61256" w:rsidP="0022064A">
            <w:pPr>
              <w:jc w:val="right"/>
              <w:rPr>
                <w:rFonts w:ascii="Consolas" w:hAnsi="Consolas" w:cs="Consolas"/>
                <w:sz w:val="24"/>
                <w:szCs w:val="24"/>
              </w:rPr>
            </w:pPr>
            <w:proofErr w:type="spellStart"/>
            <w:r w:rsidRPr="00191282">
              <w:rPr>
                <w:rFonts w:ascii="Consolas" w:hAnsi="Consolas" w:cs="Consolas"/>
                <w:sz w:val="24"/>
                <w:szCs w:val="24"/>
              </w:rPr>
              <w:t>hours_billed</w:t>
            </w:r>
            <w:proofErr w:type="spellEnd"/>
          </w:p>
        </w:tc>
      </w:tr>
      <w:tr w:rsidR="00B61256" w:rsidRPr="00B761B3" w14:paraId="5EDA711A" w14:textId="77777777" w:rsidTr="0022064A">
        <w:tc>
          <w:tcPr>
            <w:tcW w:w="1609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14:paraId="43D18D77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15</w:t>
            </w:r>
          </w:p>
        </w:tc>
        <w:tc>
          <w:tcPr>
            <w:tcW w:w="1811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14:paraId="592CD81C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Lakeview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</w:tcPr>
          <w:p w14:paraId="286B87C2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103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auto"/>
          </w:tcPr>
          <w:p w14:paraId="4043F24C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June </w:t>
            </w:r>
            <w:proofErr w:type="spellStart"/>
            <w:r w:rsidRPr="00B761B3">
              <w:rPr>
                <w:rFonts w:ascii="Consolas" w:hAnsi="Consolas" w:cs="Consolas"/>
              </w:rPr>
              <w:t>Arbough</w:t>
            </w:r>
            <w:proofErr w:type="spellEnd"/>
          </w:p>
        </w:tc>
        <w:tc>
          <w:tcPr>
            <w:tcW w:w="2340" w:type="dxa"/>
            <w:tcBorders>
              <w:bottom w:val="nil"/>
            </w:tcBorders>
            <w:shd w:val="clear" w:color="auto" w:fill="auto"/>
          </w:tcPr>
          <w:p w14:paraId="09B318C4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Lead Programmer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</w:tcPr>
          <w:p w14:paraId="36C9D1CC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$85.50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auto"/>
          </w:tcPr>
          <w:p w14:paraId="77825A98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23.8</w:t>
            </w:r>
          </w:p>
        </w:tc>
      </w:tr>
      <w:tr w:rsidR="00B61256" w:rsidRPr="00B761B3" w14:paraId="3D95FAF8" w14:textId="77777777" w:rsidTr="0022064A">
        <w:tc>
          <w:tcPr>
            <w:tcW w:w="160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D31E44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7E0EB4C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153B345B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101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1B5441BB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John News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0A6A5F0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Database Designer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2DCC5CF2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$105.00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14167BBF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19.4</w:t>
            </w:r>
          </w:p>
        </w:tc>
      </w:tr>
      <w:tr w:rsidR="00B61256" w:rsidRPr="00B761B3" w14:paraId="65B32337" w14:textId="77777777" w:rsidTr="0022064A">
        <w:tc>
          <w:tcPr>
            <w:tcW w:w="160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DC9D8DB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03911E75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14A1A42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105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42DE592D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Alice Johnson *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670FEF4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Database Designer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695B987C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$105.00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79F5CC7F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35.7</w:t>
            </w:r>
          </w:p>
        </w:tc>
      </w:tr>
      <w:tr w:rsidR="00B61256" w:rsidRPr="00B761B3" w14:paraId="482B902C" w14:textId="77777777" w:rsidTr="0022064A">
        <w:tc>
          <w:tcPr>
            <w:tcW w:w="1609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245AD13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14:paraId="4B191BD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1D4D3643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106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36275C31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William </w:t>
            </w:r>
            <w:r>
              <w:rPr>
                <w:rFonts w:ascii="Consolas" w:hAnsi="Consolas" w:cs="Consolas"/>
              </w:rPr>
              <w:t>Smith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1F0891F4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Programmer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26D4026D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$35.75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2E6DDFB3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12.6</w:t>
            </w:r>
          </w:p>
        </w:tc>
      </w:tr>
      <w:tr w:rsidR="00B61256" w:rsidRPr="00B761B3" w14:paraId="7295FA8F" w14:textId="77777777" w:rsidTr="0022064A">
        <w:tc>
          <w:tcPr>
            <w:tcW w:w="1609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14:paraId="4A46C006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14:paraId="1741906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</w:tcBorders>
            <w:shd w:val="clear" w:color="auto" w:fill="auto"/>
          </w:tcPr>
          <w:p w14:paraId="494E952A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102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66BD57DA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David Senior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14:paraId="08E0401B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Systems Analyst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</w:tcPr>
          <w:p w14:paraId="1E081398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$96.75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14:paraId="36E46225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23.8</w:t>
            </w:r>
          </w:p>
        </w:tc>
      </w:tr>
      <w:tr w:rsidR="00B61256" w:rsidRPr="00B761B3" w14:paraId="4A6B8694" w14:textId="77777777" w:rsidTr="0022064A">
        <w:tc>
          <w:tcPr>
            <w:tcW w:w="1609" w:type="dxa"/>
            <w:tcBorders>
              <w:bottom w:val="nil"/>
            </w:tcBorders>
            <w:shd w:val="clear" w:color="auto" w:fill="auto"/>
          </w:tcPr>
          <w:p w14:paraId="7EBA26F9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18</w:t>
            </w:r>
          </w:p>
        </w:tc>
        <w:tc>
          <w:tcPr>
            <w:tcW w:w="1811" w:type="dxa"/>
            <w:tcBorders>
              <w:bottom w:val="nil"/>
            </w:tcBorders>
            <w:shd w:val="clear" w:color="auto" w:fill="auto"/>
          </w:tcPr>
          <w:p w14:paraId="4676155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Web App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</w:tcPr>
          <w:p w14:paraId="3B1E9B2E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114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auto"/>
          </w:tcPr>
          <w:p w14:paraId="2033F9FF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proofErr w:type="spellStart"/>
            <w:r w:rsidRPr="00B761B3">
              <w:rPr>
                <w:rFonts w:ascii="Consolas" w:hAnsi="Consolas" w:cs="Consolas"/>
              </w:rPr>
              <w:t>Annelise</w:t>
            </w:r>
            <w:proofErr w:type="spellEnd"/>
            <w:r w:rsidRPr="00B761B3">
              <w:rPr>
                <w:rFonts w:ascii="Consolas" w:hAnsi="Consolas" w:cs="Consolas"/>
              </w:rPr>
              <w:t xml:space="preserve"> Jones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auto"/>
          </w:tcPr>
          <w:p w14:paraId="050A6DA7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Programmer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</w:tcPr>
          <w:p w14:paraId="7C1D541D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</w:t>
            </w:r>
            <w:r>
              <w:rPr>
                <w:rFonts w:ascii="Consolas" w:hAnsi="Consolas" w:cs="Consolas"/>
              </w:rPr>
              <w:t>35.75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auto"/>
          </w:tcPr>
          <w:p w14:paraId="0C30E26F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25.6</w:t>
            </w:r>
          </w:p>
        </w:tc>
      </w:tr>
      <w:tr w:rsidR="00B61256" w:rsidRPr="00B761B3" w14:paraId="0186EEE5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1A16B5D5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744A6C97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6634D03E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118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1325D03D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James </w:t>
            </w:r>
            <w:proofErr w:type="spellStart"/>
            <w:r w:rsidRPr="00B761B3">
              <w:rPr>
                <w:rFonts w:ascii="Consolas" w:hAnsi="Consolas" w:cs="Consolas"/>
              </w:rPr>
              <w:t>Frommer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2CB27559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General Support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554CB238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$18.36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7A5DF4D8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45.3</w:t>
            </w:r>
          </w:p>
        </w:tc>
      </w:tr>
      <w:tr w:rsidR="00B61256" w:rsidRPr="00B761B3" w14:paraId="27E4CEB8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30877460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57884EA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233E68D3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104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2C48241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Anne </w:t>
            </w:r>
            <w:proofErr w:type="spellStart"/>
            <w:r w:rsidRPr="00B761B3">
              <w:rPr>
                <w:rFonts w:ascii="Consolas" w:hAnsi="Consolas" w:cs="Consolas"/>
              </w:rPr>
              <w:t>Ramoras</w:t>
            </w:r>
            <w:proofErr w:type="spellEnd"/>
            <w:r w:rsidRPr="00B761B3">
              <w:rPr>
                <w:rFonts w:ascii="Consolas" w:hAnsi="Consolas" w:cs="Consolas"/>
              </w:rPr>
              <w:t xml:space="preserve"> *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669D8475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Systems Analyst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43EF713E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$96.75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53D83136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32.4</w:t>
            </w:r>
          </w:p>
        </w:tc>
      </w:tr>
      <w:tr w:rsidR="00B61256" w:rsidRPr="00B761B3" w14:paraId="0E050E37" w14:textId="77777777" w:rsidTr="0022064A">
        <w:tc>
          <w:tcPr>
            <w:tcW w:w="1609" w:type="dxa"/>
            <w:tcBorders>
              <w:top w:val="nil"/>
            </w:tcBorders>
            <w:shd w:val="clear" w:color="auto" w:fill="auto"/>
          </w:tcPr>
          <w:p w14:paraId="0FDB241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</w:tcBorders>
            <w:shd w:val="clear" w:color="auto" w:fill="auto"/>
          </w:tcPr>
          <w:p w14:paraId="65053A0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</w:tcBorders>
            <w:shd w:val="clear" w:color="auto" w:fill="auto"/>
          </w:tcPr>
          <w:p w14:paraId="148F57E3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112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5A2B6E4A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Darlene Smithson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14:paraId="4F32EA05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DDS Analyst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</w:tcPr>
          <w:p w14:paraId="6F489330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$45.95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14:paraId="4E437C51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45.0</w:t>
            </w:r>
          </w:p>
        </w:tc>
      </w:tr>
      <w:tr w:rsidR="00B61256" w:rsidRPr="00B761B3" w14:paraId="724AE3A4" w14:textId="77777777" w:rsidTr="0022064A">
        <w:tc>
          <w:tcPr>
            <w:tcW w:w="1609" w:type="dxa"/>
            <w:tcBorders>
              <w:bottom w:val="nil"/>
            </w:tcBorders>
            <w:shd w:val="clear" w:color="auto" w:fill="auto"/>
          </w:tcPr>
          <w:p w14:paraId="72FEFED6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22</w:t>
            </w:r>
          </w:p>
        </w:tc>
        <w:tc>
          <w:tcPr>
            <w:tcW w:w="1811" w:type="dxa"/>
            <w:tcBorders>
              <w:bottom w:val="nil"/>
            </w:tcBorders>
            <w:shd w:val="clear" w:color="auto" w:fill="auto"/>
          </w:tcPr>
          <w:p w14:paraId="3B83540C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Blue Light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</w:tcPr>
          <w:p w14:paraId="383C3763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105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auto"/>
          </w:tcPr>
          <w:p w14:paraId="7925A16F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Alice Johnson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auto"/>
          </w:tcPr>
          <w:p w14:paraId="33AF22AD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Database Designer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</w:tcPr>
          <w:p w14:paraId="60D20A5B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$105.00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auto"/>
          </w:tcPr>
          <w:p w14:paraId="74E43825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65.7</w:t>
            </w:r>
          </w:p>
        </w:tc>
      </w:tr>
      <w:tr w:rsidR="00B61256" w:rsidRPr="00B761B3" w14:paraId="71FA4302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3E0C02B0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6DCFFA5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5EC4DF95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104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41C245A6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Anne </w:t>
            </w:r>
            <w:proofErr w:type="spellStart"/>
            <w:r w:rsidRPr="00B761B3">
              <w:rPr>
                <w:rFonts w:ascii="Consolas" w:hAnsi="Consolas" w:cs="Consolas"/>
              </w:rPr>
              <w:t>Ramoras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4F6C81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Systems Analyst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1A66416B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$96.75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5FE86868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48.4</w:t>
            </w:r>
          </w:p>
        </w:tc>
      </w:tr>
      <w:tr w:rsidR="00B61256" w:rsidRPr="00B761B3" w14:paraId="3FEED900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28E98CC7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22CA7B3F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4CE6E844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113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51696460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Jen</w:t>
            </w:r>
            <w:r w:rsidRPr="00B761B3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Clarke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533C9163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Programmer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55A26CFD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</w:t>
            </w:r>
            <w:r>
              <w:rPr>
                <w:rFonts w:ascii="Consolas" w:hAnsi="Consolas" w:cs="Consolas"/>
              </w:rPr>
              <w:t>35.75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533C0093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23.6</w:t>
            </w:r>
          </w:p>
        </w:tc>
      </w:tr>
      <w:tr w:rsidR="00B61256" w:rsidRPr="00B761B3" w14:paraId="09F5FEA9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4907A76C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45AEAC95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591F9B81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111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2C9D99BA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Geoff Wabash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51F43B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Clerical Support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0B74D650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$26.87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1C4E7BF4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22.0</w:t>
            </w:r>
          </w:p>
        </w:tc>
      </w:tr>
      <w:tr w:rsidR="00B61256" w:rsidRPr="00B761B3" w14:paraId="77BCF13F" w14:textId="77777777" w:rsidTr="0022064A">
        <w:tc>
          <w:tcPr>
            <w:tcW w:w="1609" w:type="dxa"/>
            <w:tcBorders>
              <w:top w:val="nil"/>
            </w:tcBorders>
            <w:shd w:val="clear" w:color="auto" w:fill="auto"/>
          </w:tcPr>
          <w:p w14:paraId="3D3743A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</w:tcBorders>
            <w:shd w:val="clear" w:color="auto" w:fill="auto"/>
          </w:tcPr>
          <w:p w14:paraId="0C2B489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</w:tcBorders>
            <w:shd w:val="clear" w:color="auto" w:fill="auto"/>
          </w:tcPr>
          <w:p w14:paraId="738CAA69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106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76726B03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William </w:t>
            </w:r>
            <w:r>
              <w:rPr>
                <w:rFonts w:ascii="Consolas" w:hAnsi="Consolas" w:cs="Consolas"/>
              </w:rPr>
              <w:t>Smith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14:paraId="1E804F7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Programmer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</w:tcPr>
          <w:p w14:paraId="3B749DE8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$35.75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14:paraId="03DAB0CA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12.8</w:t>
            </w:r>
          </w:p>
        </w:tc>
      </w:tr>
      <w:tr w:rsidR="00B61256" w:rsidRPr="00B761B3" w14:paraId="5AE930A7" w14:textId="77777777" w:rsidTr="0022064A">
        <w:tc>
          <w:tcPr>
            <w:tcW w:w="1609" w:type="dxa"/>
            <w:tcBorders>
              <w:bottom w:val="nil"/>
            </w:tcBorders>
            <w:shd w:val="clear" w:color="auto" w:fill="auto"/>
          </w:tcPr>
          <w:p w14:paraId="2680031C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25</w:t>
            </w:r>
          </w:p>
        </w:tc>
        <w:tc>
          <w:tcPr>
            <w:tcW w:w="1811" w:type="dxa"/>
            <w:tcBorders>
              <w:bottom w:val="nil"/>
            </w:tcBorders>
            <w:shd w:val="clear" w:color="auto" w:fill="auto"/>
          </w:tcPr>
          <w:p w14:paraId="18042184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Power Lite</w:t>
            </w:r>
          </w:p>
        </w:tc>
        <w:tc>
          <w:tcPr>
            <w:tcW w:w="1890" w:type="dxa"/>
            <w:tcBorders>
              <w:bottom w:val="nil"/>
            </w:tcBorders>
            <w:shd w:val="clear" w:color="auto" w:fill="auto"/>
          </w:tcPr>
          <w:p w14:paraId="71867E58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107</w:t>
            </w:r>
          </w:p>
        </w:tc>
        <w:tc>
          <w:tcPr>
            <w:tcW w:w="2520" w:type="dxa"/>
            <w:tcBorders>
              <w:bottom w:val="nil"/>
            </w:tcBorders>
            <w:shd w:val="clear" w:color="auto" w:fill="auto"/>
          </w:tcPr>
          <w:p w14:paraId="4FA9FB6A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Maria Alonzo</w:t>
            </w:r>
          </w:p>
        </w:tc>
        <w:tc>
          <w:tcPr>
            <w:tcW w:w="2340" w:type="dxa"/>
            <w:tcBorders>
              <w:bottom w:val="nil"/>
            </w:tcBorders>
            <w:shd w:val="clear" w:color="auto" w:fill="auto"/>
          </w:tcPr>
          <w:p w14:paraId="471EFEA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Programmer</w:t>
            </w:r>
          </w:p>
        </w:tc>
        <w:tc>
          <w:tcPr>
            <w:tcW w:w="1710" w:type="dxa"/>
            <w:tcBorders>
              <w:bottom w:val="nil"/>
            </w:tcBorders>
            <w:shd w:val="clear" w:color="auto" w:fill="auto"/>
          </w:tcPr>
          <w:p w14:paraId="0B1D25A4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$35.75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auto"/>
          </w:tcPr>
          <w:p w14:paraId="7839C28A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25.6</w:t>
            </w:r>
          </w:p>
        </w:tc>
      </w:tr>
      <w:tr w:rsidR="00B61256" w:rsidRPr="00B761B3" w14:paraId="71A66727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3EFC4EB6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70646000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55C3CF91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115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53FED959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Travis </w:t>
            </w:r>
            <w:proofErr w:type="spellStart"/>
            <w:r w:rsidRPr="00B761B3">
              <w:rPr>
                <w:rFonts w:ascii="Consolas" w:hAnsi="Consolas" w:cs="Consolas"/>
              </w:rPr>
              <w:t>Bawangi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72E505D8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Systems Analyst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571E197E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$96.75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38C4D183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45.8</w:t>
            </w:r>
          </w:p>
        </w:tc>
      </w:tr>
      <w:tr w:rsidR="00B61256" w:rsidRPr="00B761B3" w14:paraId="298392FA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17D037D6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29FAB92D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129EC22D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101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6F8BEF1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John News *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666149A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Database Designer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3D52AFE2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$105.00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28323763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56.3</w:t>
            </w:r>
          </w:p>
        </w:tc>
      </w:tr>
      <w:tr w:rsidR="00B61256" w:rsidRPr="00B761B3" w14:paraId="32326C24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37AA5BA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1D8A3563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5A2EE125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114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53801B89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proofErr w:type="spellStart"/>
            <w:r w:rsidRPr="00B761B3">
              <w:rPr>
                <w:rFonts w:ascii="Consolas" w:hAnsi="Consolas" w:cs="Consolas"/>
              </w:rPr>
              <w:t>Annelise</w:t>
            </w:r>
            <w:proofErr w:type="spellEnd"/>
            <w:r w:rsidRPr="00B761B3">
              <w:rPr>
                <w:rFonts w:ascii="Consolas" w:hAnsi="Consolas" w:cs="Consolas"/>
              </w:rPr>
              <w:t xml:space="preserve"> Jones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74AD4177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Programmer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35B5653F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</w:t>
            </w:r>
            <w:r>
              <w:rPr>
                <w:rFonts w:ascii="Consolas" w:hAnsi="Consolas" w:cs="Consolas"/>
              </w:rPr>
              <w:t>35.75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0AF9F4D6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33.1</w:t>
            </w:r>
          </w:p>
        </w:tc>
      </w:tr>
      <w:tr w:rsidR="00B61256" w:rsidRPr="00B761B3" w14:paraId="1B2532C3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536B75F9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5C99A394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0D25419B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108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69528CCE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Ralph Washington</w:t>
            </w:r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1EF0AF34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Systems Analyst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127E14BE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$96.75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09EE6F01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23.6</w:t>
            </w:r>
          </w:p>
        </w:tc>
      </w:tr>
      <w:tr w:rsidR="00B61256" w:rsidRPr="00B761B3" w14:paraId="778A53F6" w14:textId="77777777" w:rsidTr="0022064A">
        <w:tc>
          <w:tcPr>
            <w:tcW w:w="1609" w:type="dxa"/>
            <w:tcBorders>
              <w:top w:val="nil"/>
              <w:bottom w:val="nil"/>
            </w:tcBorders>
            <w:shd w:val="clear" w:color="auto" w:fill="auto"/>
          </w:tcPr>
          <w:p w14:paraId="7D191B8F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  <w:bottom w:val="nil"/>
            </w:tcBorders>
            <w:shd w:val="clear" w:color="auto" w:fill="auto"/>
          </w:tcPr>
          <w:p w14:paraId="47432A0B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14:paraId="76B0D3D1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118</w:t>
            </w:r>
          </w:p>
        </w:tc>
        <w:tc>
          <w:tcPr>
            <w:tcW w:w="2520" w:type="dxa"/>
            <w:tcBorders>
              <w:top w:val="nil"/>
              <w:bottom w:val="nil"/>
            </w:tcBorders>
            <w:shd w:val="clear" w:color="auto" w:fill="auto"/>
          </w:tcPr>
          <w:p w14:paraId="78BAE15F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 xml:space="preserve">James </w:t>
            </w:r>
            <w:proofErr w:type="spellStart"/>
            <w:r w:rsidRPr="00B761B3">
              <w:rPr>
                <w:rFonts w:ascii="Consolas" w:hAnsi="Consolas" w:cs="Consolas"/>
              </w:rPr>
              <w:t>Frommer</w:t>
            </w:r>
            <w:proofErr w:type="spellEnd"/>
          </w:p>
        </w:tc>
        <w:tc>
          <w:tcPr>
            <w:tcW w:w="2340" w:type="dxa"/>
            <w:tcBorders>
              <w:top w:val="nil"/>
              <w:bottom w:val="nil"/>
            </w:tcBorders>
            <w:shd w:val="clear" w:color="auto" w:fill="auto"/>
          </w:tcPr>
          <w:p w14:paraId="346501CF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General Support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14:paraId="22032543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$18.36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auto"/>
          </w:tcPr>
          <w:p w14:paraId="6DB9449E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30.5</w:t>
            </w:r>
          </w:p>
        </w:tc>
      </w:tr>
      <w:tr w:rsidR="00B61256" w:rsidRPr="00B761B3" w14:paraId="670F2426" w14:textId="77777777" w:rsidTr="0022064A">
        <w:tc>
          <w:tcPr>
            <w:tcW w:w="1609" w:type="dxa"/>
            <w:tcBorders>
              <w:top w:val="nil"/>
            </w:tcBorders>
            <w:shd w:val="clear" w:color="auto" w:fill="auto"/>
          </w:tcPr>
          <w:p w14:paraId="10C3FA3C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11" w:type="dxa"/>
            <w:tcBorders>
              <w:top w:val="nil"/>
            </w:tcBorders>
            <w:shd w:val="clear" w:color="auto" w:fill="auto"/>
          </w:tcPr>
          <w:p w14:paraId="496378A2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</w:p>
        </w:tc>
        <w:tc>
          <w:tcPr>
            <w:tcW w:w="1890" w:type="dxa"/>
            <w:tcBorders>
              <w:top w:val="nil"/>
            </w:tcBorders>
            <w:shd w:val="clear" w:color="auto" w:fill="auto"/>
          </w:tcPr>
          <w:p w14:paraId="0817B878" w14:textId="77777777" w:rsidR="00B61256" w:rsidRPr="00B761B3" w:rsidRDefault="00B61256" w:rsidP="0022064A">
            <w:pPr>
              <w:jc w:val="center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112</w:t>
            </w:r>
          </w:p>
        </w:tc>
        <w:tc>
          <w:tcPr>
            <w:tcW w:w="2520" w:type="dxa"/>
            <w:tcBorders>
              <w:top w:val="nil"/>
            </w:tcBorders>
            <w:shd w:val="clear" w:color="auto" w:fill="auto"/>
          </w:tcPr>
          <w:p w14:paraId="110C905D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Darlene Smithson</w:t>
            </w:r>
          </w:p>
        </w:tc>
        <w:tc>
          <w:tcPr>
            <w:tcW w:w="2340" w:type="dxa"/>
            <w:tcBorders>
              <w:top w:val="nil"/>
            </w:tcBorders>
            <w:shd w:val="clear" w:color="auto" w:fill="auto"/>
          </w:tcPr>
          <w:p w14:paraId="2A0AFF2D" w14:textId="77777777" w:rsidR="00B61256" w:rsidRPr="00B761B3" w:rsidRDefault="00B61256" w:rsidP="0022064A">
            <w:pPr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DDS Analyst</w:t>
            </w:r>
          </w:p>
        </w:tc>
        <w:tc>
          <w:tcPr>
            <w:tcW w:w="1710" w:type="dxa"/>
            <w:tcBorders>
              <w:top w:val="nil"/>
            </w:tcBorders>
            <w:shd w:val="clear" w:color="auto" w:fill="auto"/>
          </w:tcPr>
          <w:p w14:paraId="02EC2E74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$45.95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auto"/>
          </w:tcPr>
          <w:p w14:paraId="39BEC818" w14:textId="77777777" w:rsidR="00B61256" w:rsidRPr="00B761B3" w:rsidRDefault="00B61256" w:rsidP="0022064A">
            <w:pPr>
              <w:jc w:val="right"/>
              <w:rPr>
                <w:rFonts w:ascii="Consolas" w:hAnsi="Consolas" w:cs="Consolas"/>
              </w:rPr>
            </w:pPr>
            <w:r w:rsidRPr="00B761B3">
              <w:rPr>
                <w:rFonts w:ascii="Consolas" w:hAnsi="Consolas" w:cs="Consolas"/>
              </w:rPr>
              <w:t>41.4</w:t>
            </w:r>
          </w:p>
        </w:tc>
      </w:tr>
      <w:tr w:rsidR="00B61256" w:rsidRPr="00191282" w14:paraId="29A46474" w14:textId="77777777" w:rsidTr="0022064A">
        <w:tc>
          <w:tcPr>
            <w:tcW w:w="13680" w:type="dxa"/>
            <w:gridSpan w:val="7"/>
            <w:shd w:val="clear" w:color="auto" w:fill="auto"/>
          </w:tcPr>
          <w:p w14:paraId="4AEAB812" w14:textId="77777777" w:rsidR="00B61256" w:rsidRPr="00191282" w:rsidRDefault="00B61256" w:rsidP="0022064A">
            <w:pPr>
              <w:rPr>
                <w:rFonts w:ascii="Consolas" w:hAnsi="Consolas" w:cs="Consolas"/>
                <w:sz w:val="24"/>
                <w:szCs w:val="24"/>
              </w:rPr>
            </w:pPr>
            <w:r w:rsidRPr="00191282">
              <w:rPr>
                <w:rFonts w:ascii="Consolas" w:hAnsi="Consolas" w:cs="Consolas"/>
                <w:sz w:val="24"/>
                <w:szCs w:val="24"/>
              </w:rPr>
              <w:t>Note: * indicates project leader</w:t>
            </w:r>
          </w:p>
        </w:tc>
      </w:tr>
    </w:tbl>
    <w:p w14:paraId="7F622694" w14:textId="77777777" w:rsidR="009D3488" w:rsidRDefault="009D3488" w:rsidP="009D3488">
      <w:pPr>
        <w:tabs>
          <w:tab w:val="left" w:pos="6018"/>
        </w:tabs>
        <w:rPr>
          <w:sz w:val="28"/>
          <w:szCs w:val="28"/>
        </w:rPr>
      </w:pPr>
    </w:p>
    <w:p w14:paraId="7F6226A1" w14:textId="77777777" w:rsidR="00AA5946" w:rsidRDefault="00AA5946" w:rsidP="00AA5946">
      <w:pPr>
        <w:tabs>
          <w:tab w:val="left" w:pos="6018"/>
        </w:tabs>
      </w:pPr>
    </w:p>
    <w:p w14:paraId="7F6226A2" w14:textId="23F80020" w:rsidR="00AA5946" w:rsidRPr="0046143A" w:rsidRDefault="0046143A" w:rsidP="00AA5946">
      <w:pPr>
        <w:tabs>
          <w:tab w:val="left" w:pos="6018"/>
        </w:tabs>
        <w:rPr>
          <w:b/>
          <w:sz w:val="40"/>
          <w:szCs w:val="40"/>
        </w:rPr>
      </w:pPr>
      <w:r w:rsidRPr="0046143A">
        <w:rPr>
          <w:b/>
          <w:sz w:val="40"/>
          <w:szCs w:val="40"/>
        </w:rPr>
        <w:t>1NF: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963"/>
        <w:gridCol w:w="1525"/>
        <w:gridCol w:w="2727"/>
        <w:gridCol w:w="2700"/>
        <w:gridCol w:w="1350"/>
        <w:gridCol w:w="1435"/>
      </w:tblGrid>
      <w:tr w:rsidR="0046143A" w14:paraId="2783A952" w14:textId="77777777" w:rsidTr="0022064A">
        <w:tc>
          <w:tcPr>
            <w:tcW w:w="12950" w:type="dxa"/>
            <w:gridSpan w:val="7"/>
          </w:tcPr>
          <w:p w14:paraId="681FD036" w14:textId="70759441" w:rsidR="0046143A" w:rsidRPr="0046143A" w:rsidRDefault="0046143A" w:rsidP="0046143A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 w:rsidRPr="0046143A">
              <w:rPr>
                <w:b/>
                <w:sz w:val="32"/>
                <w:szCs w:val="32"/>
              </w:rPr>
              <w:t>Bluewater</w:t>
            </w:r>
          </w:p>
        </w:tc>
      </w:tr>
      <w:tr w:rsidR="0046143A" w14:paraId="1528B245" w14:textId="77777777" w:rsidTr="00B61256">
        <w:trPr>
          <w:trHeight w:val="728"/>
        </w:trPr>
        <w:tc>
          <w:tcPr>
            <w:tcW w:w="1250" w:type="dxa"/>
          </w:tcPr>
          <w:p w14:paraId="5E4E54A8" w14:textId="7E755395" w:rsidR="0046143A" w:rsidRPr="00B61256" w:rsidRDefault="0046143A" w:rsidP="00AA5946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 w:rsidRPr="00B61256">
              <w:rPr>
                <w:b/>
                <w:sz w:val="24"/>
                <w:szCs w:val="24"/>
                <w:u w:val="single"/>
              </w:rPr>
              <w:t>project_id</w:t>
            </w:r>
            <w:proofErr w:type="spellEnd"/>
          </w:p>
        </w:tc>
        <w:tc>
          <w:tcPr>
            <w:tcW w:w="1963" w:type="dxa"/>
          </w:tcPr>
          <w:p w14:paraId="7E1287FB" w14:textId="4FBD2587" w:rsidR="0046143A" w:rsidRPr="00B61256" w:rsidRDefault="0046143A" w:rsidP="00AA5946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project_name</w:t>
            </w:r>
            <w:proofErr w:type="spellEnd"/>
          </w:p>
        </w:tc>
        <w:tc>
          <w:tcPr>
            <w:tcW w:w="1525" w:type="dxa"/>
          </w:tcPr>
          <w:p w14:paraId="27F7B3B4" w14:textId="465C8774" w:rsidR="0046143A" w:rsidRPr="00B61256" w:rsidRDefault="0046143A" w:rsidP="00AA5946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 w:rsidRPr="00B61256">
              <w:rPr>
                <w:b/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2727" w:type="dxa"/>
          </w:tcPr>
          <w:p w14:paraId="64B5BC42" w14:textId="19FEAD4C" w:rsidR="0046143A" w:rsidRPr="00B61256" w:rsidRDefault="0046143A" w:rsidP="00AA5946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2700" w:type="dxa"/>
          </w:tcPr>
          <w:p w14:paraId="2B040ED6" w14:textId="229AFD81" w:rsidR="0046143A" w:rsidRPr="00B61256" w:rsidRDefault="0046143A" w:rsidP="00AA5946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350" w:type="dxa"/>
          </w:tcPr>
          <w:p w14:paraId="55B9FFEF" w14:textId="71BB4561" w:rsidR="0046143A" w:rsidRPr="00B61256" w:rsidRDefault="0046143A" w:rsidP="00AA5946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billing_rate</w:t>
            </w:r>
            <w:proofErr w:type="spellEnd"/>
          </w:p>
        </w:tc>
        <w:tc>
          <w:tcPr>
            <w:tcW w:w="1435" w:type="dxa"/>
          </w:tcPr>
          <w:p w14:paraId="5B9C45A5" w14:textId="59A954E4" w:rsidR="0046143A" w:rsidRPr="00B61256" w:rsidRDefault="0046143A" w:rsidP="00AA5946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hours_billed</w:t>
            </w:r>
            <w:proofErr w:type="spellEnd"/>
          </w:p>
        </w:tc>
      </w:tr>
      <w:tr w:rsidR="00A2305D" w14:paraId="0776026E" w14:textId="77777777" w:rsidTr="00A2305D">
        <w:tc>
          <w:tcPr>
            <w:tcW w:w="1250" w:type="dxa"/>
          </w:tcPr>
          <w:p w14:paraId="01037261" w14:textId="502A95EE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1963" w:type="dxa"/>
          </w:tcPr>
          <w:p w14:paraId="7C47A091" w14:textId="65AB54B2" w:rsidR="00A2305D" w:rsidRPr="00B61256" w:rsidRDefault="00B54151" w:rsidP="00A2305D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Lakeview</w:t>
            </w:r>
          </w:p>
        </w:tc>
        <w:tc>
          <w:tcPr>
            <w:tcW w:w="1525" w:type="dxa"/>
          </w:tcPr>
          <w:p w14:paraId="62E7D6C2" w14:textId="2FDD3CC7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103</w:t>
            </w:r>
          </w:p>
        </w:tc>
        <w:tc>
          <w:tcPr>
            <w:tcW w:w="2727" w:type="dxa"/>
          </w:tcPr>
          <w:p w14:paraId="7326AE0F" w14:textId="3947BA0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June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Arbough</w:t>
            </w:r>
            <w:proofErr w:type="spellEnd"/>
          </w:p>
        </w:tc>
        <w:tc>
          <w:tcPr>
            <w:tcW w:w="2700" w:type="dxa"/>
          </w:tcPr>
          <w:p w14:paraId="2DF070A2" w14:textId="29EC3EB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Lead Programmer</w:t>
            </w:r>
          </w:p>
        </w:tc>
        <w:tc>
          <w:tcPr>
            <w:tcW w:w="1350" w:type="dxa"/>
          </w:tcPr>
          <w:p w14:paraId="7C1DC200" w14:textId="4806B9D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$85.50</w:t>
            </w:r>
          </w:p>
        </w:tc>
        <w:tc>
          <w:tcPr>
            <w:tcW w:w="1435" w:type="dxa"/>
          </w:tcPr>
          <w:p w14:paraId="1CA88153" w14:textId="7C80EAA7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23.8</w:t>
            </w:r>
          </w:p>
        </w:tc>
      </w:tr>
      <w:tr w:rsidR="00A2305D" w14:paraId="2F778CD4" w14:textId="77777777" w:rsidTr="00A2305D">
        <w:tc>
          <w:tcPr>
            <w:tcW w:w="1250" w:type="dxa"/>
          </w:tcPr>
          <w:p w14:paraId="5547EF0E" w14:textId="0CC6A2E8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1963" w:type="dxa"/>
          </w:tcPr>
          <w:p w14:paraId="43AAD5A9" w14:textId="301F3A96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Lakeview</w:t>
            </w:r>
          </w:p>
        </w:tc>
        <w:tc>
          <w:tcPr>
            <w:tcW w:w="1525" w:type="dxa"/>
          </w:tcPr>
          <w:p w14:paraId="0BD38B9D" w14:textId="5571645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2727" w:type="dxa"/>
          </w:tcPr>
          <w:p w14:paraId="4D9FC9FF" w14:textId="0FB94EE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John News</w:t>
            </w:r>
          </w:p>
        </w:tc>
        <w:tc>
          <w:tcPr>
            <w:tcW w:w="2700" w:type="dxa"/>
          </w:tcPr>
          <w:p w14:paraId="06150BD0" w14:textId="672E72C7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Database Designer</w:t>
            </w:r>
          </w:p>
        </w:tc>
        <w:tc>
          <w:tcPr>
            <w:tcW w:w="1350" w:type="dxa"/>
          </w:tcPr>
          <w:p w14:paraId="7072EBAC" w14:textId="4513EAE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$105.00</w:t>
            </w:r>
          </w:p>
        </w:tc>
        <w:tc>
          <w:tcPr>
            <w:tcW w:w="1435" w:type="dxa"/>
          </w:tcPr>
          <w:p w14:paraId="03C81FC5" w14:textId="78B6FED4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19.4</w:t>
            </w:r>
          </w:p>
        </w:tc>
      </w:tr>
      <w:tr w:rsidR="00A2305D" w14:paraId="5EF5390F" w14:textId="77777777" w:rsidTr="00A2305D">
        <w:tc>
          <w:tcPr>
            <w:tcW w:w="1250" w:type="dxa"/>
          </w:tcPr>
          <w:p w14:paraId="186266B4" w14:textId="3B6450C9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1963" w:type="dxa"/>
          </w:tcPr>
          <w:p w14:paraId="120AB806" w14:textId="39175B1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Lakeview</w:t>
            </w:r>
          </w:p>
        </w:tc>
        <w:tc>
          <w:tcPr>
            <w:tcW w:w="1525" w:type="dxa"/>
          </w:tcPr>
          <w:p w14:paraId="40426D3C" w14:textId="7A23A42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2727" w:type="dxa"/>
          </w:tcPr>
          <w:p w14:paraId="4F657355" w14:textId="5314C703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Alice Johnson *</w:t>
            </w:r>
          </w:p>
        </w:tc>
        <w:tc>
          <w:tcPr>
            <w:tcW w:w="2700" w:type="dxa"/>
          </w:tcPr>
          <w:p w14:paraId="02066A3C" w14:textId="7BF63201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Database Designer</w:t>
            </w:r>
          </w:p>
        </w:tc>
        <w:tc>
          <w:tcPr>
            <w:tcW w:w="1350" w:type="dxa"/>
          </w:tcPr>
          <w:p w14:paraId="4B2637EB" w14:textId="2828A266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$105.00</w:t>
            </w:r>
          </w:p>
        </w:tc>
        <w:tc>
          <w:tcPr>
            <w:tcW w:w="1435" w:type="dxa"/>
          </w:tcPr>
          <w:p w14:paraId="143C0E17" w14:textId="1F5AF617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35.7</w:t>
            </w:r>
          </w:p>
        </w:tc>
      </w:tr>
      <w:tr w:rsidR="00A2305D" w14:paraId="19819E52" w14:textId="77777777" w:rsidTr="00A2305D">
        <w:tc>
          <w:tcPr>
            <w:tcW w:w="1250" w:type="dxa"/>
          </w:tcPr>
          <w:p w14:paraId="009AD0D7" w14:textId="127BF2D5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1963" w:type="dxa"/>
          </w:tcPr>
          <w:p w14:paraId="4E4A7A28" w14:textId="500E6FF3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Lakeview</w:t>
            </w:r>
          </w:p>
        </w:tc>
        <w:tc>
          <w:tcPr>
            <w:tcW w:w="1525" w:type="dxa"/>
          </w:tcPr>
          <w:p w14:paraId="1A3D3743" w14:textId="445DC66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2727" w:type="dxa"/>
          </w:tcPr>
          <w:p w14:paraId="397DC567" w14:textId="5F23A8C9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William Smith</w:t>
            </w:r>
          </w:p>
        </w:tc>
        <w:tc>
          <w:tcPr>
            <w:tcW w:w="2700" w:type="dxa"/>
          </w:tcPr>
          <w:p w14:paraId="290AE5DF" w14:textId="2EE937E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2221739B" w14:textId="39EAF926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  <w:tc>
          <w:tcPr>
            <w:tcW w:w="1435" w:type="dxa"/>
          </w:tcPr>
          <w:p w14:paraId="785CC1BE" w14:textId="7F9F998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12.6</w:t>
            </w:r>
          </w:p>
        </w:tc>
      </w:tr>
      <w:tr w:rsidR="00A2305D" w14:paraId="21B5CE11" w14:textId="77777777" w:rsidTr="00A2305D">
        <w:tc>
          <w:tcPr>
            <w:tcW w:w="1250" w:type="dxa"/>
          </w:tcPr>
          <w:p w14:paraId="1CA372DA" w14:textId="381F979E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1963" w:type="dxa"/>
          </w:tcPr>
          <w:p w14:paraId="4579DE7A" w14:textId="54E99B03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Lakeview</w:t>
            </w:r>
          </w:p>
        </w:tc>
        <w:tc>
          <w:tcPr>
            <w:tcW w:w="1525" w:type="dxa"/>
          </w:tcPr>
          <w:p w14:paraId="6F58BA85" w14:textId="5C926EC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102</w:t>
            </w:r>
          </w:p>
        </w:tc>
        <w:tc>
          <w:tcPr>
            <w:tcW w:w="2727" w:type="dxa"/>
          </w:tcPr>
          <w:p w14:paraId="39F8761B" w14:textId="760F1A0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David Senior</w:t>
            </w:r>
          </w:p>
        </w:tc>
        <w:tc>
          <w:tcPr>
            <w:tcW w:w="2700" w:type="dxa"/>
          </w:tcPr>
          <w:p w14:paraId="0BD7B1F8" w14:textId="4412E70C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6CD3277F" w14:textId="0664F55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  <w:tc>
          <w:tcPr>
            <w:tcW w:w="1435" w:type="dxa"/>
          </w:tcPr>
          <w:p w14:paraId="7B9F1A03" w14:textId="28D2EE8C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23.8</w:t>
            </w:r>
          </w:p>
        </w:tc>
      </w:tr>
      <w:tr w:rsidR="00A2305D" w14:paraId="318BA831" w14:textId="77777777" w:rsidTr="00A2305D">
        <w:tc>
          <w:tcPr>
            <w:tcW w:w="1250" w:type="dxa"/>
          </w:tcPr>
          <w:p w14:paraId="56AF2815" w14:textId="2F0851C1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1963" w:type="dxa"/>
          </w:tcPr>
          <w:p w14:paraId="18A19987" w14:textId="22A43EB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Web App</w:t>
            </w:r>
          </w:p>
        </w:tc>
        <w:tc>
          <w:tcPr>
            <w:tcW w:w="1525" w:type="dxa"/>
          </w:tcPr>
          <w:p w14:paraId="0A8B991A" w14:textId="78B1D6E9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2727" w:type="dxa"/>
          </w:tcPr>
          <w:p w14:paraId="287D31BF" w14:textId="3C669E24" w:rsidR="00A2305D" w:rsidRPr="00B61256" w:rsidRDefault="00A2305D" w:rsidP="00A2305D">
            <w:pPr>
              <w:tabs>
                <w:tab w:val="left" w:pos="6018"/>
              </w:tabs>
            </w:pPr>
            <w:proofErr w:type="spellStart"/>
            <w:r w:rsidRPr="00B61256">
              <w:rPr>
                <w:rFonts w:cs="Consolas"/>
                <w:sz w:val="24"/>
                <w:szCs w:val="24"/>
              </w:rPr>
              <w:t>Annelise</w:t>
            </w:r>
            <w:proofErr w:type="spellEnd"/>
            <w:r w:rsidRPr="00B61256">
              <w:rPr>
                <w:rFonts w:cs="Consolas"/>
                <w:sz w:val="24"/>
                <w:szCs w:val="24"/>
              </w:rPr>
              <w:t xml:space="preserve"> Jones</w:t>
            </w:r>
          </w:p>
        </w:tc>
        <w:tc>
          <w:tcPr>
            <w:tcW w:w="2700" w:type="dxa"/>
          </w:tcPr>
          <w:p w14:paraId="65EA21CF" w14:textId="2436857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621FEF98" w14:textId="6A247F24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  <w:tc>
          <w:tcPr>
            <w:tcW w:w="1435" w:type="dxa"/>
          </w:tcPr>
          <w:p w14:paraId="7E377B8C" w14:textId="3F16446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25.6</w:t>
            </w:r>
          </w:p>
        </w:tc>
      </w:tr>
      <w:tr w:rsidR="00A2305D" w14:paraId="3B68F0C4" w14:textId="77777777" w:rsidTr="00A2305D">
        <w:tc>
          <w:tcPr>
            <w:tcW w:w="1250" w:type="dxa"/>
          </w:tcPr>
          <w:p w14:paraId="7911818C" w14:textId="43E95DE1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1963" w:type="dxa"/>
          </w:tcPr>
          <w:p w14:paraId="2FA3DDE8" w14:textId="2B6AFC2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Web App</w:t>
            </w:r>
          </w:p>
        </w:tc>
        <w:tc>
          <w:tcPr>
            <w:tcW w:w="1525" w:type="dxa"/>
          </w:tcPr>
          <w:p w14:paraId="3C84E579" w14:textId="598E8F1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2727" w:type="dxa"/>
          </w:tcPr>
          <w:p w14:paraId="516424C7" w14:textId="47CDA10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James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Frommer</w:t>
            </w:r>
            <w:proofErr w:type="spellEnd"/>
          </w:p>
        </w:tc>
        <w:tc>
          <w:tcPr>
            <w:tcW w:w="2700" w:type="dxa"/>
          </w:tcPr>
          <w:p w14:paraId="09E3CD9F" w14:textId="5AA9D781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General Support</w:t>
            </w:r>
          </w:p>
        </w:tc>
        <w:tc>
          <w:tcPr>
            <w:tcW w:w="1350" w:type="dxa"/>
          </w:tcPr>
          <w:p w14:paraId="035412C0" w14:textId="152E69F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$18.36</w:t>
            </w:r>
          </w:p>
        </w:tc>
        <w:tc>
          <w:tcPr>
            <w:tcW w:w="1435" w:type="dxa"/>
          </w:tcPr>
          <w:p w14:paraId="4B5FF5E3" w14:textId="544B119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45.3</w:t>
            </w:r>
          </w:p>
        </w:tc>
      </w:tr>
      <w:tr w:rsidR="00A2305D" w14:paraId="7A469C5B" w14:textId="77777777" w:rsidTr="00A2305D">
        <w:tc>
          <w:tcPr>
            <w:tcW w:w="1250" w:type="dxa"/>
          </w:tcPr>
          <w:p w14:paraId="451D6BE5" w14:textId="6AC34FEF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1963" w:type="dxa"/>
          </w:tcPr>
          <w:p w14:paraId="14C11652" w14:textId="7E4A51F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Web App</w:t>
            </w:r>
          </w:p>
        </w:tc>
        <w:tc>
          <w:tcPr>
            <w:tcW w:w="1525" w:type="dxa"/>
          </w:tcPr>
          <w:p w14:paraId="4E82115E" w14:textId="4D138B11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2727" w:type="dxa"/>
          </w:tcPr>
          <w:p w14:paraId="6EE12B39" w14:textId="36A723C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Anne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Ramoras</w:t>
            </w:r>
            <w:proofErr w:type="spellEnd"/>
            <w:r w:rsidRPr="00B61256">
              <w:rPr>
                <w:rFonts w:cs="Consolas"/>
                <w:sz w:val="24"/>
                <w:szCs w:val="24"/>
              </w:rPr>
              <w:t xml:space="preserve"> *</w:t>
            </w:r>
          </w:p>
        </w:tc>
        <w:tc>
          <w:tcPr>
            <w:tcW w:w="2700" w:type="dxa"/>
          </w:tcPr>
          <w:p w14:paraId="4F440F02" w14:textId="40BD441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0100AFC0" w14:textId="30A2D83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  <w:tc>
          <w:tcPr>
            <w:tcW w:w="1435" w:type="dxa"/>
          </w:tcPr>
          <w:p w14:paraId="1262FB12" w14:textId="5EED9B99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32.4</w:t>
            </w:r>
          </w:p>
        </w:tc>
      </w:tr>
      <w:tr w:rsidR="00A2305D" w14:paraId="21446B27" w14:textId="77777777" w:rsidTr="00A2305D">
        <w:tc>
          <w:tcPr>
            <w:tcW w:w="1250" w:type="dxa"/>
          </w:tcPr>
          <w:p w14:paraId="55C01CDE" w14:textId="6D352C48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1963" w:type="dxa"/>
          </w:tcPr>
          <w:p w14:paraId="46204BE9" w14:textId="64E7B45E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Web App</w:t>
            </w:r>
          </w:p>
        </w:tc>
        <w:tc>
          <w:tcPr>
            <w:tcW w:w="1525" w:type="dxa"/>
          </w:tcPr>
          <w:p w14:paraId="600D0CA0" w14:textId="01CAE9B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2727" w:type="dxa"/>
          </w:tcPr>
          <w:p w14:paraId="6FAA2DF0" w14:textId="4514061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Darlene Smithson</w:t>
            </w:r>
          </w:p>
        </w:tc>
        <w:tc>
          <w:tcPr>
            <w:tcW w:w="2700" w:type="dxa"/>
          </w:tcPr>
          <w:p w14:paraId="6EB14BE4" w14:textId="37E9B9C3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DDS Analyst</w:t>
            </w:r>
          </w:p>
        </w:tc>
        <w:tc>
          <w:tcPr>
            <w:tcW w:w="1350" w:type="dxa"/>
          </w:tcPr>
          <w:p w14:paraId="22B965D6" w14:textId="724D2FA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$45.95</w:t>
            </w:r>
          </w:p>
        </w:tc>
        <w:tc>
          <w:tcPr>
            <w:tcW w:w="1435" w:type="dxa"/>
          </w:tcPr>
          <w:p w14:paraId="3D848DE5" w14:textId="5C77381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45.0</w:t>
            </w:r>
          </w:p>
        </w:tc>
      </w:tr>
      <w:tr w:rsidR="00A2305D" w14:paraId="76D8EB2A" w14:textId="77777777" w:rsidTr="00A2305D">
        <w:tc>
          <w:tcPr>
            <w:tcW w:w="1250" w:type="dxa"/>
          </w:tcPr>
          <w:p w14:paraId="370B97DB" w14:textId="7AC2B03A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1963" w:type="dxa"/>
          </w:tcPr>
          <w:p w14:paraId="52CD784F" w14:textId="7C758A6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Blue Light</w:t>
            </w:r>
          </w:p>
        </w:tc>
        <w:tc>
          <w:tcPr>
            <w:tcW w:w="1525" w:type="dxa"/>
          </w:tcPr>
          <w:p w14:paraId="2F8D610B" w14:textId="6075B3F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2727" w:type="dxa"/>
          </w:tcPr>
          <w:p w14:paraId="5DD09D83" w14:textId="2C39C1A6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Alice Johnson</w:t>
            </w:r>
          </w:p>
        </w:tc>
        <w:tc>
          <w:tcPr>
            <w:tcW w:w="2700" w:type="dxa"/>
          </w:tcPr>
          <w:p w14:paraId="2737A579" w14:textId="1C88496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Database Designer</w:t>
            </w:r>
          </w:p>
        </w:tc>
        <w:tc>
          <w:tcPr>
            <w:tcW w:w="1350" w:type="dxa"/>
          </w:tcPr>
          <w:p w14:paraId="1CD3E89A" w14:textId="162B42E4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$105.00</w:t>
            </w:r>
          </w:p>
        </w:tc>
        <w:tc>
          <w:tcPr>
            <w:tcW w:w="1435" w:type="dxa"/>
          </w:tcPr>
          <w:p w14:paraId="088F2707" w14:textId="64AEA4D6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65.7</w:t>
            </w:r>
          </w:p>
        </w:tc>
      </w:tr>
      <w:tr w:rsidR="00A2305D" w14:paraId="2076E1E2" w14:textId="77777777" w:rsidTr="00A2305D">
        <w:tc>
          <w:tcPr>
            <w:tcW w:w="1250" w:type="dxa"/>
          </w:tcPr>
          <w:p w14:paraId="44200AAB" w14:textId="19EF9895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1963" w:type="dxa"/>
          </w:tcPr>
          <w:p w14:paraId="1C461B4A" w14:textId="4CC1A73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Blue Light</w:t>
            </w:r>
          </w:p>
        </w:tc>
        <w:tc>
          <w:tcPr>
            <w:tcW w:w="1525" w:type="dxa"/>
          </w:tcPr>
          <w:p w14:paraId="48919F34" w14:textId="1E86602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2727" w:type="dxa"/>
          </w:tcPr>
          <w:p w14:paraId="15956602" w14:textId="3EC6C05E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Anne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Ramoras</w:t>
            </w:r>
            <w:proofErr w:type="spellEnd"/>
          </w:p>
        </w:tc>
        <w:tc>
          <w:tcPr>
            <w:tcW w:w="2700" w:type="dxa"/>
          </w:tcPr>
          <w:p w14:paraId="1F772595" w14:textId="3374CCE9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38E98A37" w14:textId="14B1D11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  <w:tc>
          <w:tcPr>
            <w:tcW w:w="1435" w:type="dxa"/>
          </w:tcPr>
          <w:p w14:paraId="72682596" w14:textId="1AF69C9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48.4</w:t>
            </w:r>
          </w:p>
        </w:tc>
      </w:tr>
      <w:tr w:rsidR="00A2305D" w14:paraId="2618BFAC" w14:textId="77777777" w:rsidTr="00A2305D">
        <w:tc>
          <w:tcPr>
            <w:tcW w:w="1250" w:type="dxa"/>
          </w:tcPr>
          <w:p w14:paraId="51FCBA41" w14:textId="17BD5B2E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1963" w:type="dxa"/>
          </w:tcPr>
          <w:p w14:paraId="67823E5B" w14:textId="5BAD129B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Blue Light</w:t>
            </w:r>
          </w:p>
        </w:tc>
        <w:tc>
          <w:tcPr>
            <w:tcW w:w="1525" w:type="dxa"/>
          </w:tcPr>
          <w:p w14:paraId="0A9F14BC" w14:textId="2422A87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113</w:t>
            </w:r>
          </w:p>
        </w:tc>
        <w:tc>
          <w:tcPr>
            <w:tcW w:w="2727" w:type="dxa"/>
          </w:tcPr>
          <w:p w14:paraId="13EB2473" w14:textId="69CE9F6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Jen Clarke</w:t>
            </w:r>
          </w:p>
        </w:tc>
        <w:tc>
          <w:tcPr>
            <w:tcW w:w="2700" w:type="dxa"/>
          </w:tcPr>
          <w:p w14:paraId="3EE21370" w14:textId="22E5CDF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02108A5B" w14:textId="04B0066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  <w:tc>
          <w:tcPr>
            <w:tcW w:w="1435" w:type="dxa"/>
          </w:tcPr>
          <w:p w14:paraId="4F98704B" w14:textId="01E1B6C1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23.6</w:t>
            </w:r>
          </w:p>
        </w:tc>
      </w:tr>
      <w:tr w:rsidR="00A2305D" w14:paraId="2F9DFCFC" w14:textId="77777777" w:rsidTr="00A2305D">
        <w:tc>
          <w:tcPr>
            <w:tcW w:w="1250" w:type="dxa"/>
          </w:tcPr>
          <w:p w14:paraId="4D402436" w14:textId="565FBF63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1963" w:type="dxa"/>
          </w:tcPr>
          <w:p w14:paraId="30BA036F" w14:textId="55DC77B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Blue Light</w:t>
            </w:r>
          </w:p>
        </w:tc>
        <w:tc>
          <w:tcPr>
            <w:tcW w:w="1525" w:type="dxa"/>
          </w:tcPr>
          <w:p w14:paraId="6B228EAA" w14:textId="60A55B81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111</w:t>
            </w:r>
          </w:p>
        </w:tc>
        <w:tc>
          <w:tcPr>
            <w:tcW w:w="2727" w:type="dxa"/>
          </w:tcPr>
          <w:p w14:paraId="27C80BB1" w14:textId="36C70B2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Geoff Wabash</w:t>
            </w:r>
          </w:p>
        </w:tc>
        <w:tc>
          <w:tcPr>
            <w:tcW w:w="2700" w:type="dxa"/>
          </w:tcPr>
          <w:p w14:paraId="40754990" w14:textId="651BC6A9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Clerical Support</w:t>
            </w:r>
          </w:p>
        </w:tc>
        <w:tc>
          <w:tcPr>
            <w:tcW w:w="1350" w:type="dxa"/>
          </w:tcPr>
          <w:p w14:paraId="6E93DEFE" w14:textId="6FF3429C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$26.87</w:t>
            </w:r>
          </w:p>
        </w:tc>
        <w:tc>
          <w:tcPr>
            <w:tcW w:w="1435" w:type="dxa"/>
          </w:tcPr>
          <w:p w14:paraId="39DEB3A1" w14:textId="4B2CCD8C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22.0</w:t>
            </w:r>
          </w:p>
        </w:tc>
      </w:tr>
      <w:tr w:rsidR="00A2305D" w14:paraId="4D69B149" w14:textId="77777777" w:rsidTr="00A2305D">
        <w:tc>
          <w:tcPr>
            <w:tcW w:w="1250" w:type="dxa"/>
          </w:tcPr>
          <w:p w14:paraId="346D0FC3" w14:textId="18F1746D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5702781E" w14:textId="0E5B484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14C6ED4B" w14:textId="42B45D3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2727" w:type="dxa"/>
          </w:tcPr>
          <w:p w14:paraId="2E8A1A48" w14:textId="0D0419A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William Smith</w:t>
            </w:r>
          </w:p>
        </w:tc>
        <w:tc>
          <w:tcPr>
            <w:tcW w:w="2700" w:type="dxa"/>
          </w:tcPr>
          <w:p w14:paraId="031F134D" w14:textId="75A12F3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5A342DF7" w14:textId="624F51A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  <w:tc>
          <w:tcPr>
            <w:tcW w:w="1435" w:type="dxa"/>
          </w:tcPr>
          <w:p w14:paraId="1ED43108" w14:textId="10D65FF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12.8</w:t>
            </w:r>
          </w:p>
        </w:tc>
      </w:tr>
      <w:tr w:rsidR="00A2305D" w14:paraId="1901949F" w14:textId="77777777" w:rsidTr="00A2305D">
        <w:tc>
          <w:tcPr>
            <w:tcW w:w="1250" w:type="dxa"/>
          </w:tcPr>
          <w:p w14:paraId="791C0FF8" w14:textId="020C4654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449DA204" w14:textId="5EEF7F2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6E5D5648" w14:textId="1C6A1D9E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107</w:t>
            </w:r>
          </w:p>
        </w:tc>
        <w:tc>
          <w:tcPr>
            <w:tcW w:w="2727" w:type="dxa"/>
          </w:tcPr>
          <w:p w14:paraId="0DC3F867" w14:textId="715A16B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Maria Alonzo</w:t>
            </w:r>
          </w:p>
        </w:tc>
        <w:tc>
          <w:tcPr>
            <w:tcW w:w="2700" w:type="dxa"/>
          </w:tcPr>
          <w:p w14:paraId="321D3ECB" w14:textId="439E1BF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26FEAE24" w14:textId="17FC84F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  <w:tc>
          <w:tcPr>
            <w:tcW w:w="1435" w:type="dxa"/>
          </w:tcPr>
          <w:p w14:paraId="136B5DFE" w14:textId="0B2D1526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25.6</w:t>
            </w:r>
          </w:p>
        </w:tc>
      </w:tr>
      <w:tr w:rsidR="00A2305D" w14:paraId="6C68EB96" w14:textId="77777777" w:rsidTr="00A2305D">
        <w:tc>
          <w:tcPr>
            <w:tcW w:w="1250" w:type="dxa"/>
          </w:tcPr>
          <w:p w14:paraId="1708649C" w14:textId="2BF2B7FE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3808739D" w14:textId="24EE45C7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374817B1" w14:textId="2DFF072C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115</w:t>
            </w:r>
          </w:p>
        </w:tc>
        <w:tc>
          <w:tcPr>
            <w:tcW w:w="2727" w:type="dxa"/>
          </w:tcPr>
          <w:p w14:paraId="63C1A9FB" w14:textId="2826DAB4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Travis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Bawangi</w:t>
            </w:r>
            <w:proofErr w:type="spellEnd"/>
          </w:p>
        </w:tc>
        <w:tc>
          <w:tcPr>
            <w:tcW w:w="2700" w:type="dxa"/>
          </w:tcPr>
          <w:p w14:paraId="17A2E35E" w14:textId="23A2ABDE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5EF9572D" w14:textId="4D85663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  <w:tc>
          <w:tcPr>
            <w:tcW w:w="1435" w:type="dxa"/>
          </w:tcPr>
          <w:p w14:paraId="1E9244DF" w14:textId="5B911B09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45.8</w:t>
            </w:r>
          </w:p>
        </w:tc>
      </w:tr>
      <w:tr w:rsidR="00A2305D" w14:paraId="444151F1" w14:textId="77777777" w:rsidTr="00A2305D">
        <w:tc>
          <w:tcPr>
            <w:tcW w:w="1250" w:type="dxa"/>
          </w:tcPr>
          <w:p w14:paraId="0438927E" w14:textId="19895CF3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09589D88" w14:textId="63F79CC3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27A00EE6" w14:textId="2BC2F57B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2727" w:type="dxa"/>
          </w:tcPr>
          <w:p w14:paraId="426852A4" w14:textId="75A0EC0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John News *</w:t>
            </w:r>
          </w:p>
        </w:tc>
        <w:tc>
          <w:tcPr>
            <w:tcW w:w="2700" w:type="dxa"/>
          </w:tcPr>
          <w:p w14:paraId="37372330" w14:textId="32A829C8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Database Designer</w:t>
            </w:r>
          </w:p>
        </w:tc>
        <w:tc>
          <w:tcPr>
            <w:tcW w:w="1350" w:type="dxa"/>
          </w:tcPr>
          <w:p w14:paraId="594DB876" w14:textId="11AE790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$105.00</w:t>
            </w:r>
          </w:p>
        </w:tc>
        <w:tc>
          <w:tcPr>
            <w:tcW w:w="1435" w:type="dxa"/>
          </w:tcPr>
          <w:p w14:paraId="15AA6069" w14:textId="68C70601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56.3</w:t>
            </w:r>
          </w:p>
        </w:tc>
      </w:tr>
      <w:tr w:rsidR="00A2305D" w14:paraId="13A7C76E" w14:textId="77777777" w:rsidTr="00A2305D">
        <w:tc>
          <w:tcPr>
            <w:tcW w:w="1250" w:type="dxa"/>
          </w:tcPr>
          <w:p w14:paraId="404BBD1A" w14:textId="45BFA04E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34A258DA" w14:textId="2D45CAE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533764D5" w14:textId="715048F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2727" w:type="dxa"/>
          </w:tcPr>
          <w:p w14:paraId="0F241DB8" w14:textId="398CA58F" w:rsidR="00A2305D" w:rsidRPr="00B61256" w:rsidRDefault="00A2305D" w:rsidP="00A2305D">
            <w:pPr>
              <w:tabs>
                <w:tab w:val="left" w:pos="6018"/>
              </w:tabs>
            </w:pPr>
            <w:proofErr w:type="spellStart"/>
            <w:r w:rsidRPr="00B61256">
              <w:rPr>
                <w:rFonts w:cs="Consolas"/>
                <w:sz w:val="24"/>
                <w:szCs w:val="24"/>
              </w:rPr>
              <w:t>Annelise</w:t>
            </w:r>
            <w:proofErr w:type="spellEnd"/>
            <w:r w:rsidRPr="00B61256">
              <w:rPr>
                <w:rFonts w:cs="Consolas"/>
                <w:sz w:val="24"/>
                <w:szCs w:val="24"/>
              </w:rPr>
              <w:t xml:space="preserve"> Jones</w:t>
            </w:r>
          </w:p>
        </w:tc>
        <w:tc>
          <w:tcPr>
            <w:tcW w:w="2700" w:type="dxa"/>
          </w:tcPr>
          <w:p w14:paraId="7794C341" w14:textId="7857B817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21138349" w14:textId="6D66252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  <w:tc>
          <w:tcPr>
            <w:tcW w:w="1435" w:type="dxa"/>
          </w:tcPr>
          <w:p w14:paraId="04A045F0" w14:textId="363E371F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33.1</w:t>
            </w:r>
          </w:p>
        </w:tc>
      </w:tr>
      <w:tr w:rsidR="00A2305D" w14:paraId="0CB7826E" w14:textId="77777777" w:rsidTr="00A2305D">
        <w:tc>
          <w:tcPr>
            <w:tcW w:w="1250" w:type="dxa"/>
          </w:tcPr>
          <w:p w14:paraId="652A77FE" w14:textId="6375BBDB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294A2A22" w14:textId="698575C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1D3F328B" w14:textId="300D4C4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108</w:t>
            </w:r>
          </w:p>
        </w:tc>
        <w:tc>
          <w:tcPr>
            <w:tcW w:w="2727" w:type="dxa"/>
          </w:tcPr>
          <w:p w14:paraId="1C82D052" w14:textId="63B83C15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Ralph Washington</w:t>
            </w:r>
          </w:p>
        </w:tc>
        <w:tc>
          <w:tcPr>
            <w:tcW w:w="2700" w:type="dxa"/>
          </w:tcPr>
          <w:p w14:paraId="617E9AC0" w14:textId="583E53C6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5103A418" w14:textId="02AD70E4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  <w:tc>
          <w:tcPr>
            <w:tcW w:w="1435" w:type="dxa"/>
          </w:tcPr>
          <w:p w14:paraId="13BB1F96" w14:textId="0BD5632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23.6</w:t>
            </w:r>
          </w:p>
        </w:tc>
      </w:tr>
      <w:tr w:rsidR="00A2305D" w14:paraId="0922A10B" w14:textId="77777777" w:rsidTr="00A2305D">
        <w:tc>
          <w:tcPr>
            <w:tcW w:w="1250" w:type="dxa"/>
          </w:tcPr>
          <w:p w14:paraId="4ADC85C4" w14:textId="36B4B380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0904A039" w14:textId="400525AB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11837364" w14:textId="09334FEE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2727" w:type="dxa"/>
          </w:tcPr>
          <w:p w14:paraId="7AEE7E25" w14:textId="2DE5E95E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James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Frommer</w:t>
            </w:r>
            <w:proofErr w:type="spellEnd"/>
          </w:p>
        </w:tc>
        <w:tc>
          <w:tcPr>
            <w:tcW w:w="2700" w:type="dxa"/>
          </w:tcPr>
          <w:p w14:paraId="2A6A41D6" w14:textId="6A20B1D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General Support</w:t>
            </w:r>
          </w:p>
        </w:tc>
        <w:tc>
          <w:tcPr>
            <w:tcW w:w="1350" w:type="dxa"/>
          </w:tcPr>
          <w:p w14:paraId="496C73E7" w14:textId="52D0953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$18.36</w:t>
            </w:r>
          </w:p>
        </w:tc>
        <w:tc>
          <w:tcPr>
            <w:tcW w:w="1435" w:type="dxa"/>
          </w:tcPr>
          <w:p w14:paraId="60A7317E" w14:textId="144A70B2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30.5</w:t>
            </w:r>
          </w:p>
        </w:tc>
      </w:tr>
      <w:tr w:rsidR="00A2305D" w14:paraId="6149F375" w14:textId="77777777" w:rsidTr="00A2305D">
        <w:tc>
          <w:tcPr>
            <w:tcW w:w="1250" w:type="dxa"/>
          </w:tcPr>
          <w:p w14:paraId="0A7F890C" w14:textId="4D570167" w:rsidR="00A2305D" w:rsidRPr="00EB1C9A" w:rsidRDefault="00A2305D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59B93CAB" w14:textId="2082F60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525" w:type="dxa"/>
          </w:tcPr>
          <w:p w14:paraId="32595C81" w14:textId="108E09AC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2727" w:type="dxa"/>
          </w:tcPr>
          <w:p w14:paraId="293E9D1A" w14:textId="683678AA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Darlene Smithson</w:t>
            </w:r>
          </w:p>
        </w:tc>
        <w:tc>
          <w:tcPr>
            <w:tcW w:w="2700" w:type="dxa"/>
          </w:tcPr>
          <w:p w14:paraId="621DB8EC" w14:textId="03544A73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DDS Analyst</w:t>
            </w:r>
          </w:p>
        </w:tc>
        <w:tc>
          <w:tcPr>
            <w:tcW w:w="1350" w:type="dxa"/>
          </w:tcPr>
          <w:p w14:paraId="294C24B4" w14:textId="26F88C1D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$45.95</w:t>
            </w:r>
          </w:p>
        </w:tc>
        <w:tc>
          <w:tcPr>
            <w:tcW w:w="1435" w:type="dxa"/>
          </w:tcPr>
          <w:p w14:paraId="6928E79A" w14:textId="06D20AC0" w:rsidR="00A2305D" w:rsidRPr="00B61256" w:rsidRDefault="00A2305D" w:rsidP="00A2305D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41.4</w:t>
            </w:r>
          </w:p>
        </w:tc>
      </w:tr>
    </w:tbl>
    <w:p w14:paraId="457F579F" w14:textId="5638C262" w:rsidR="00A2305D" w:rsidRPr="00CB235E" w:rsidRDefault="00A2305D" w:rsidP="00AA5946">
      <w:pPr>
        <w:tabs>
          <w:tab w:val="left" w:pos="6018"/>
        </w:tabs>
        <w:rPr>
          <w:sz w:val="24"/>
          <w:szCs w:val="24"/>
        </w:rPr>
      </w:pPr>
      <w:r>
        <w:br/>
      </w:r>
      <w:proofErr w:type="gramStart"/>
      <w:r w:rsidRPr="00CB235E">
        <w:rPr>
          <w:sz w:val="24"/>
          <w:szCs w:val="24"/>
        </w:rPr>
        <w:t>BLUEWATER(</w:t>
      </w:r>
      <w:proofErr w:type="spellStart"/>
      <w:proofErr w:type="gramEnd"/>
      <w:r w:rsidRPr="00CB235E">
        <w:rPr>
          <w:b/>
          <w:sz w:val="24"/>
          <w:szCs w:val="24"/>
          <w:u w:val="single"/>
        </w:rPr>
        <w:t>project_id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project_name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b/>
          <w:sz w:val="24"/>
          <w:szCs w:val="24"/>
          <w:u w:val="single"/>
        </w:rPr>
        <w:t>employee_id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employee_name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job_title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billing_rate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hours_billed</w:t>
      </w:r>
      <w:proofErr w:type="spellEnd"/>
      <w:r w:rsidRPr="00CB235E">
        <w:rPr>
          <w:sz w:val="24"/>
          <w:szCs w:val="24"/>
        </w:rPr>
        <w:t>)</w:t>
      </w:r>
    </w:p>
    <w:p w14:paraId="0BF862C5" w14:textId="20F82D28" w:rsidR="0046143A" w:rsidRPr="0046143A" w:rsidRDefault="0046143A" w:rsidP="0046143A">
      <w:pPr>
        <w:tabs>
          <w:tab w:val="left" w:pos="601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2</w:t>
      </w:r>
      <w:r w:rsidRPr="0046143A">
        <w:rPr>
          <w:b/>
          <w:sz w:val="40"/>
          <w:szCs w:val="40"/>
        </w:rPr>
        <w:t>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963"/>
        <w:gridCol w:w="1963"/>
      </w:tblGrid>
      <w:tr w:rsidR="005015B8" w14:paraId="794CBCB5" w14:textId="005FF029" w:rsidTr="0022064A">
        <w:tc>
          <w:tcPr>
            <w:tcW w:w="5176" w:type="dxa"/>
            <w:gridSpan w:val="3"/>
          </w:tcPr>
          <w:p w14:paraId="7B8CFC01" w14:textId="73F28DEA" w:rsidR="005015B8" w:rsidRPr="00A2305D" w:rsidRDefault="005015B8" w:rsidP="00A2305D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 w:rsidRPr="00A2305D">
              <w:rPr>
                <w:b/>
                <w:sz w:val="32"/>
                <w:szCs w:val="32"/>
              </w:rPr>
              <w:t>PROJECT</w:t>
            </w:r>
          </w:p>
        </w:tc>
      </w:tr>
      <w:tr w:rsidR="005015B8" w14:paraId="10AA09F9" w14:textId="6AACAB86" w:rsidTr="0022064A">
        <w:tc>
          <w:tcPr>
            <w:tcW w:w="1250" w:type="dxa"/>
          </w:tcPr>
          <w:p w14:paraId="7D2A9125" w14:textId="3624E8EA" w:rsidR="005015B8" w:rsidRPr="00A2305D" w:rsidRDefault="005015B8" w:rsidP="00A2305D">
            <w:pPr>
              <w:tabs>
                <w:tab w:val="left" w:pos="6018"/>
              </w:tabs>
              <w:rPr>
                <w:b/>
                <w:u w:val="single"/>
              </w:rPr>
            </w:pPr>
            <w:proofErr w:type="spellStart"/>
            <w:r w:rsidRPr="00A2305D">
              <w:rPr>
                <w:b/>
                <w:u w:val="single"/>
              </w:rPr>
              <w:t>project_id</w:t>
            </w:r>
            <w:proofErr w:type="spellEnd"/>
          </w:p>
        </w:tc>
        <w:tc>
          <w:tcPr>
            <w:tcW w:w="1963" w:type="dxa"/>
          </w:tcPr>
          <w:p w14:paraId="650F2277" w14:textId="41083180" w:rsidR="005015B8" w:rsidRDefault="005015B8" w:rsidP="00A2305D">
            <w:pPr>
              <w:tabs>
                <w:tab w:val="left" w:pos="6018"/>
              </w:tabs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63" w:type="dxa"/>
          </w:tcPr>
          <w:p w14:paraId="7D3D10F6" w14:textId="1E759D46" w:rsidR="005015B8" w:rsidRPr="0022064A" w:rsidRDefault="005015B8" w:rsidP="00A2305D">
            <w:pPr>
              <w:tabs>
                <w:tab w:val="left" w:pos="6018"/>
              </w:tabs>
              <w:rPr>
                <w:b/>
                <w:u w:val="single"/>
              </w:rPr>
            </w:pPr>
            <w:proofErr w:type="spellStart"/>
            <w:r w:rsidRPr="0022064A">
              <w:rPr>
                <w:b/>
                <w:u w:val="single"/>
              </w:rPr>
              <w:t>leader_id</w:t>
            </w:r>
            <w:proofErr w:type="spellEnd"/>
          </w:p>
        </w:tc>
      </w:tr>
      <w:tr w:rsidR="005015B8" w14:paraId="794BA619" w14:textId="2AC0B30A" w:rsidTr="0022064A">
        <w:tc>
          <w:tcPr>
            <w:tcW w:w="1250" w:type="dxa"/>
          </w:tcPr>
          <w:p w14:paraId="0FF05D93" w14:textId="77777777" w:rsidR="005015B8" w:rsidRPr="00EB1C9A" w:rsidRDefault="005015B8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1963" w:type="dxa"/>
          </w:tcPr>
          <w:p w14:paraId="13428096" w14:textId="77777777" w:rsidR="005015B8" w:rsidRPr="005015B8" w:rsidRDefault="005015B8" w:rsidP="00A2305D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Lakeview</w:t>
            </w:r>
          </w:p>
        </w:tc>
        <w:tc>
          <w:tcPr>
            <w:tcW w:w="1963" w:type="dxa"/>
          </w:tcPr>
          <w:p w14:paraId="3DA16245" w14:textId="211F59E7" w:rsidR="005015B8" w:rsidRPr="005015B8" w:rsidRDefault="005015B8" w:rsidP="00A2305D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5015B8">
              <w:rPr>
                <w:rFonts w:cs="Consolas"/>
                <w:sz w:val="24"/>
                <w:szCs w:val="24"/>
              </w:rPr>
              <w:t>105</w:t>
            </w:r>
          </w:p>
        </w:tc>
      </w:tr>
      <w:tr w:rsidR="005015B8" w14:paraId="635B5D83" w14:textId="7343D086" w:rsidTr="0022064A">
        <w:tc>
          <w:tcPr>
            <w:tcW w:w="1250" w:type="dxa"/>
          </w:tcPr>
          <w:p w14:paraId="512A8056" w14:textId="77777777" w:rsidR="005015B8" w:rsidRPr="00EB1C9A" w:rsidRDefault="005015B8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1963" w:type="dxa"/>
          </w:tcPr>
          <w:p w14:paraId="668A513C" w14:textId="77777777" w:rsidR="005015B8" w:rsidRPr="005015B8" w:rsidRDefault="005015B8" w:rsidP="00A2305D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Web App</w:t>
            </w:r>
          </w:p>
        </w:tc>
        <w:tc>
          <w:tcPr>
            <w:tcW w:w="1963" w:type="dxa"/>
          </w:tcPr>
          <w:p w14:paraId="0BA38E42" w14:textId="4AC8B3BB" w:rsidR="005015B8" w:rsidRPr="005015B8" w:rsidRDefault="005015B8" w:rsidP="00A2305D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104</w:t>
            </w:r>
          </w:p>
        </w:tc>
      </w:tr>
      <w:tr w:rsidR="005015B8" w14:paraId="0942FF5E" w14:textId="1C952AE8" w:rsidTr="0022064A">
        <w:tc>
          <w:tcPr>
            <w:tcW w:w="1250" w:type="dxa"/>
          </w:tcPr>
          <w:p w14:paraId="5B9B789A" w14:textId="77777777" w:rsidR="005015B8" w:rsidRPr="00EB1C9A" w:rsidRDefault="005015B8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1963" w:type="dxa"/>
          </w:tcPr>
          <w:p w14:paraId="766E8721" w14:textId="77777777" w:rsidR="005015B8" w:rsidRPr="005015B8" w:rsidRDefault="005015B8" w:rsidP="00A2305D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Blue Light</w:t>
            </w:r>
          </w:p>
        </w:tc>
        <w:tc>
          <w:tcPr>
            <w:tcW w:w="1963" w:type="dxa"/>
          </w:tcPr>
          <w:p w14:paraId="219BD136" w14:textId="7B8863B6" w:rsidR="005015B8" w:rsidRPr="005015B8" w:rsidRDefault="005015B8" w:rsidP="00A2305D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NULL</w:t>
            </w:r>
          </w:p>
        </w:tc>
      </w:tr>
      <w:tr w:rsidR="005015B8" w14:paraId="600DF613" w14:textId="71B5D0AB" w:rsidTr="0022064A">
        <w:tc>
          <w:tcPr>
            <w:tcW w:w="1250" w:type="dxa"/>
          </w:tcPr>
          <w:p w14:paraId="67041278" w14:textId="77777777" w:rsidR="005015B8" w:rsidRPr="00EB1C9A" w:rsidRDefault="005015B8" w:rsidP="00A2305D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2245850D" w14:textId="77777777" w:rsidR="005015B8" w:rsidRPr="005015B8" w:rsidRDefault="005015B8" w:rsidP="00A2305D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963" w:type="dxa"/>
          </w:tcPr>
          <w:p w14:paraId="671317F8" w14:textId="10A3EB59" w:rsidR="005015B8" w:rsidRPr="005015B8" w:rsidRDefault="005015B8" w:rsidP="00A2305D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101</w:t>
            </w:r>
          </w:p>
        </w:tc>
      </w:tr>
    </w:tbl>
    <w:p w14:paraId="6BE90BC1" w14:textId="77777777" w:rsidR="0046143A" w:rsidRDefault="0046143A" w:rsidP="00AA5946">
      <w:pPr>
        <w:tabs>
          <w:tab w:val="left" w:pos="6018"/>
        </w:tabs>
      </w:pPr>
    </w:p>
    <w:p w14:paraId="2C2CCE5A" w14:textId="77777777" w:rsidR="0046143A" w:rsidRDefault="0046143A" w:rsidP="00AA5946">
      <w:pPr>
        <w:tabs>
          <w:tab w:val="left" w:pos="6018"/>
        </w:tabs>
      </w:pPr>
    </w:p>
    <w:p w14:paraId="5704839A" w14:textId="77777777" w:rsidR="00B54151" w:rsidRDefault="00B54151" w:rsidP="00AA5946">
      <w:pPr>
        <w:tabs>
          <w:tab w:val="left" w:pos="60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27"/>
        <w:gridCol w:w="2700"/>
        <w:gridCol w:w="1350"/>
      </w:tblGrid>
      <w:tr w:rsidR="00663581" w:rsidRPr="00B61256" w14:paraId="70D724D3" w14:textId="77777777" w:rsidTr="00E1093C">
        <w:trPr>
          <w:trHeight w:val="530"/>
        </w:trPr>
        <w:tc>
          <w:tcPr>
            <w:tcW w:w="8302" w:type="dxa"/>
            <w:gridSpan w:val="4"/>
          </w:tcPr>
          <w:p w14:paraId="127A421B" w14:textId="4CA43034" w:rsidR="00663581" w:rsidRPr="00663581" w:rsidRDefault="00663581" w:rsidP="00663581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lastRenderedPageBreak/>
              <w:t>EMPLOYEE</w:t>
            </w:r>
          </w:p>
        </w:tc>
      </w:tr>
      <w:tr w:rsidR="00663581" w:rsidRPr="00B61256" w14:paraId="04F6411D" w14:textId="77777777" w:rsidTr="00663581">
        <w:trPr>
          <w:trHeight w:val="611"/>
        </w:trPr>
        <w:tc>
          <w:tcPr>
            <w:tcW w:w="1525" w:type="dxa"/>
          </w:tcPr>
          <w:p w14:paraId="2D3A9B34" w14:textId="50BCABD3" w:rsidR="00663581" w:rsidRPr="00B61256" w:rsidRDefault="00663581" w:rsidP="00663581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 w:rsidRPr="00B61256">
              <w:rPr>
                <w:b/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2727" w:type="dxa"/>
          </w:tcPr>
          <w:p w14:paraId="3C60DA2E" w14:textId="7118A8A6" w:rsidR="00663581" w:rsidRPr="00B61256" w:rsidRDefault="00663581" w:rsidP="00663581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2700" w:type="dxa"/>
          </w:tcPr>
          <w:p w14:paraId="6A9EEAB4" w14:textId="5A0AD0D4" w:rsidR="00663581" w:rsidRPr="00B61256" w:rsidRDefault="00663581" w:rsidP="00663581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job_title</w:t>
            </w:r>
            <w:proofErr w:type="spellEnd"/>
          </w:p>
        </w:tc>
        <w:tc>
          <w:tcPr>
            <w:tcW w:w="1350" w:type="dxa"/>
          </w:tcPr>
          <w:p w14:paraId="6D9EECFB" w14:textId="6BFA3DD7" w:rsidR="00663581" w:rsidRPr="00B61256" w:rsidRDefault="00663581" w:rsidP="00663581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billing_rate</w:t>
            </w:r>
            <w:proofErr w:type="spellEnd"/>
          </w:p>
        </w:tc>
      </w:tr>
      <w:tr w:rsidR="00663581" w:rsidRPr="00B61256" w14:paraId="11307F14" w14:textId="77777777" w:rsidTr="0022064A">
        <w:tc>
          <w:tcPr>
            <w:tcW w:w="1525" w:type="dxa"/>
          </w:tcPr>
          <w:p w14:paraId="43697549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103</w:t>
            </w:r>
          </w:p>
        </w:tc>
        <w:tc>
          <w:tcPr>
            <w:tcW w:w="2727" w:type="dxa"/>
          </w:tcPr>
          <w:p w14:paraId="3FC544EA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June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Arbough</w:t>
            </w:r>
            <w:proofErr w:type="spellEnd"/>
          </w:p>
        </w:tc>
        <w:tc>
          <w:tcPr>
            <w:tcW w:w="2700" w:type="dxa"/>
          </w:tcPr>
          <w:p w14:paraId="0DF1A538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Lead Programmer</w:t>
            </w:r>
          </w:p>
        </w:tc>
        <w:tc>
          <w:tcPr>
            <w:tcW w:w="1350" w:type="dxa"/>
          </w:tcPr>
          <w:p w14:paraId="0A5C1184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$85.50</w:t>
            </w:r>
          </w:p>
        </w:tc>
      </w:tr>
      <w:tr w:rsidR="00663581" w:rsidRPr="00B61256" w14:paraId="2277A10B" w14:textId="77777777" w:rsidTr="0022064A">
        <w:tc>
          <w:tcPr>
            <w:tcW w:w="1525" w:type="dxa"/>
          </w:tcPr>
          <w:p w14:paraId="0C87CF3A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2727" w:type="dxa"/>
          </w:tcPr>
          <w:p w14:paraId="512596F2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John News</w:t>
            </w:r>
          </w:p>
        </w:tc>
        <w:tc>
          <w:tcPr>
            <w:tcW w:w="2700" w:type="dxa"/>
          </w:tcPr>
          <w:p w14:paraId="2A1CA891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Database Designer</w:t>
            </w:r>
          </w:p>
        </w:tc>
        <w:tc>
          <w:tcPr>
            <w:tcW w:w="1350" w:type="dxa"/>
          </w:tcPr>
          <w:p w14:paraId="287B96AC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$105.00</w:t>
            </w:r>
          </w:p>
        </w:tc>
      </w:tr>
      <w:tr w:rsidR="00663581" w:rsidRPr="00B61256" w14:paraId="29706F15" w14:textId="77777777" w:rsidTr="0022064A">
        <w:tc>
          <w:tcPr>
            <w:tcW w:w="1525" w:type="dxa"/>
          </w:tcPr>
          <w:p w14:paraId="6269FA5C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2727" w:type="dxa"/>
          </w:tcPr>
          <w:p w14:paraId="16B693AF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Alice Johnson *</w:t>
            </w:r>
          </w:p>
        </w:tc>
        <w:tc>
          <w:tcPr>
            <w:tcW w:w="2700" w:type="dxa"/>
          </w:tcPr>
          <w:p w14:paraId="754C6881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Database Designer</w:t>
            </w:r>
          </w:p>
        </w:tc>
        <w:tc>
          <w:tcPr>
            <w:tcW w:w="1350" w:type="dxa"/>
          </w:tcPr>
          <w:p w14:paraId="0F520518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$105.00</w:t>
            </w:r>
          </w:p>
        </w:tc>
      </w:tr>
      <w:tr w:rsidR="00663581" w:rsidRPr="00B61256" w14:paraId="5A14918C" w14:textId="77777777" w:rsidTr="0022064A">
        <w:tc>
          <w:tcPr>
            <w:tcW w:w="1525" w:type="dxa"/>
          </w:tcPr>
          <w:p w14:paraId="59623DF0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2727" w:type="dxa"/>
          </w:tcPr>
          <w:p w14:paraId="28EEFAB4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William Smith</w:t>
            </w:r>
          </w:p>
        </w:tc>
        <w:tc>
          <w:tcPr>
            <w:tcW w:w="2700" w:type="dxa"/>
          </w:tcPr>
          <w:p w14:paraId="73148F0C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76C0C062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</w:tr>
      <w:tr w:rsidR="00663581" w:rsidRPr="00B61256" w14:paraId="6526B7C3" w14:textId="77777777" w:rsidTr="0022064A">
        <w:tc>
          <w:tcPr>
            <w:tcW w:w="1525" w:type="dxa"/>
          </w:tcPr>
          <w:p w14:paraId="62209F4B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102</w:t>
            </w:r>
          </w:p>
        </w:tc>
        <w:tc>
          <w:tcPr>
            <w:tcW w:w="2727" w:type="dxa"/>
          </w:tcPr>
          <w:p w14:paraId="188BEE9E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David Senior</w:t>
            </w:r>
          </w:p>
        </w:tc>
        <w:tc>
          <w:tcPr>
            <w:tcW w:w="2700" w:type="dxa"/>
          </w:tcPr>
          <w:p w14:paraId="4B4DEC3A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076C5C31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</w:tr>
      <w:tr w:rsidR="00663581" w:rsidRPr="00B61256" w14:paraId="5A0AC37D" w14:textId="77777777" w:rsidTr="0022064A">
        <w:tc>
          <w:tcPr>
            <w:tcW w:w="1525" w:type="dxa"/>
          </w:tcPr>
          <w:p w14:paraId="19649FBD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2727" w:type="dxa"/>
          </w:tcPr>
          <w:p w14:paraId="4450DEB7" w14:textId="77777777" w:rsidR="00663581" w:rsidRPr="00B61256" w:rsidRDefault="00663581" w:rsidP="00663581">
            <w:pPr>
              <w:tabs>
                <w:tab w:val="left" w:pos="6018"/>
              </w:tabs>
            </w:pPr>
            <w:proofErr w:type="spellStart"/>
            <w:r w:rsidRPr="00B61256">
              <w:rPr>
                <w:rFonts w:cs="Consolas"/>
                <w:sz w:val="24"/>
                <w:szCs w:val="24"/>
              </w:rPr>
              <w:t>Annelise</w:t>
            </w:r>
            <w:proofErr w:type="spellEnd"/>
            <w:r w:rsidRPr="00B61256">
              <w:rPr>
                <w:rFonts w:cs="Consolas"/>
                <w:sz w:val="24"/>
                <w:szCs w:val="24"/>
              </w:rPr>
              <w:t xml:space="preserve"> Jones</w:t>
            </w:r>
          </w:p>
        </w:tc>
        <w:tc>
          <w:tcPr>
            <w:tcW w:w="2700" w:type="dxa"/>
          </w:tcPr>
          <w:p w14:paraId="6D7CF023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6D1570DD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</w:tr>
      <w:tr w:rsidR="00663581" w:rsidRPr="00B61256" w14:paraId="62629209" w14:textId="77777777" w:rsidTr="0022064A">
        <w:tc>
          <w:tcPr>
            <w:tcW w:w="1525" w:type="dxa"/>
          </w:tcPr>
          <w:p w14:paraId="69FA6D39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2727" w:type="dxa"/>
          </w:tcPr>
          <w:p w14:paraId="473D033E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James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Frommer</w:t>
            </w:r>
            <w:proofErr w:type="spellEnd"/>
          </w:p>
        </w:tc>
        <w:tc>
          <w:tcPr>
            <w:tcW w:w="2700" w:type="dxa"/>
          </w:tcPr>
          <w:p w14:paraId="0AB22BB5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General Support</w:t>
            </w:r>
          </w:p>
        </w:tc>
        <w:tc>
          <w:tcPr>
            <w:tcW w:w="1350" w:type="dxa"/>
          </w:tcPr>
          <w:p w14:paraId="70436B7C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$18.36</w:t>
            </w:r>
          </w:p>
        </w:tc>
      </w:tr>
      <w:tr w:rsidR="00663581" w:rsidRPr="00B61256" w14:paraId="42734219" w14:textId="77777777" w:rsidTr="0022064A">
        <w:tc>
          <w:tcPr>
            <w:tcW w:w="1525" w:type="dxa"/>
          </w:tcPr>
          <w:p w14:paraId="7A895C80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2727" w:type="dxa"/>
          </w:tcPr>
          <w:p w14:paraId="02AE96A9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Anne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Ramoras</w:t>
            </w:r>
            <w:proofErr w:type="spellEnd"/>
            <w:r w:rsidRPr="00B61256">
              <w:rPr>
                <w:rFonts w:cs="Consolas"/>
                <w:sz w:val="24"/>
                <w:szCs w:val="24"/>
              </w:rPr>
              <w:t xml:space="preserve"> *</w:t>
            </w:r>
          </w:p>
        </w:tc>
        <w:tc>
          <w:tcPr>
            <w:tcW w:w="2700" w:type="dxa"/>
          </w:tcPr>
          <w:p w14:paraId="7ED6841E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069771FC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</w:tr>
      <w:tr w:rsidR="00663581" w:rsidRPr="00B61256" w14:paraId="78A932EF" w14:textId="77777777" w:rsidTr="0022064A">
        <w:tc>
          <w:tcPr>
            <w:tcW w:w="1525" w:type="dxa"/>
          </w:tcPr>
          <w:p w14:paraId="5ABB7E8A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2727" w:type="dxa"/>
          </w:tcPr>
          <w:p w14:paraId="65F25C95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Darlene Smithson</w:t>
            </w:r>
          </w:p>
        </w:tc>
        <w:tc>
          <w:tcPr>
            <w:tcW w:w="2700" w:type="dxa"/>
          </w:tcPr>
          <w:p w14:paraId="1DD6A1EA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DDS Analyst</w:t>
            </w:r>
          </w:p>
        </w:tc>
        <w:tc>
          <w:tcPr>
            <w:tcW w:w="1350" w:type="dxa"/>
          </w:tcPr>
          <w:p w14:paraId="4E0E430E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$45.95</w:t>
            </w:r>
          </w:p>
        </w:tc>
      </w:tr>
      <w:tr w:rsidR="00663581" w:rsidRPr="00B61256" w14:paraId="3D6A5016" w14:textId="77777777" w:rsidTr="0022064A">
        <w:tc>
          <w:tcPr>
            <w:tcW w:w="1525" w:type="dxa"/>
          </w:tcPr>
          <w:p w14:paraId="0A7F25C6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113</w:t>
            </w:r>
          </w:p>
        </w:tc>
        <w:tc>
          <w:tcPr>
            <w:tcW w:w="2727" w:type="dxa"/>
          </w:tcPr>
          <w:p w14:paraId="4AD8D86C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Jen Clarke</w:t>
            </w:r>
          </w:p>
        </w:tc>
        <w:tc>
          <w:tcPr>
            <w:tcW w:w="2700" w:type="dxa"/>
          </w:tcPr>
          <w:p w14:paraId="7BF3899D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48F338D5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</w:tr>
      <w:tr w:rsidR="00663581" w:rsidRPr="00B61256" w14:paraId="5599B126" w14:textId="77777777" w:rsidTr="0022064A">
        <w:tc>
          <w:tcPr>
            <w:tcW w:w="1525" w:type="dxa"/>
          </w:tcPr>
          <w:p w14:paraId="328F3C47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111</w:t>
            </w:r>
          </w:p>
        </w:tc>
        <w:tc>
          <w:tcPr>
            <w:tcW w:w="2727" w:type="dxa"/>
          </w:tcPr>
          <w:p w14:paraId="3C0832EE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Geoff Wabash</w:t>
            </w:r>
          </w:p>
        </w:tc>
        <w:tc>
          <w:tcPr>
            <w:tcW w:w="2700" w:type="dxa"/>
          </w:tcPr>
          <w:p w14:paraId="2196A4B6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Clerical Support</w:t>
            </w:r>
          </w:p>
        </w:tc>
        <w:tc>
          <w:tcPr>
            <w:tcW w:w="1350" w:type="dxa"/>
          </w:tcPr>
          <w:p w14:paraId="2B39A233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$26.87</w:t>
            </w:r>
          </w:p>
        </w:tc>
      </w:tr>
      <w:tr w:rsidR="00663581" w:rsidRPr="00B61256" w14:paraId="7EC57D29" w14:textId="77777777" w:rsidTr="0022064A">
        <w:tc>
          <w:tcPr>
            <w:tcW w:w="1525" w:type="dxa"/>
          </w:tcPr>
          <w:p w14:paraId="1D3BAEEA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107</w:t>
            </w:r>
          </w:p>
        </w:tc>
        <w:tc>
          <w:tcPr>
            <w:tcW w:w="2727" w:type="dxa"/>
          </w:tcPr>
          <w:p w14:paraId="15B1FA1D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Maria Alonzo</w:t>
            </w:r>
          </w:p>
        </w:tc>
        <w:tc>
          <w:tcPr>
            <w:tcW w:w="2700" w:type="dxa"/>
          </w:tcPr>
          <w:p w14:paraId="67D4D95D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1350" w:type="dxa"/>
          </w:tcPr>
          <w:p w14:paraId="6BA3B2C7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</w:tr>
      <w:tr w:rsidR="00663581" w:rsidRPr="00B61256" w14:paraId="44EA2CAC" w14:textId="77777777" w:rsidTr="0022064A">
        <w:tc>
          <w:tcPr>
            <w:tcW w:w="1525" w:type="dxa"/>
          </w:tcPr>
          <w:p w14:paraId="795F7B24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115</w:t>
            </w:r>
          </w:p>
        </w:tc>
        <w:tc>
          <w:tcPr>
            <w:tcW w:w="2727" w:type="dxa"/>
          </w:tcPr>
          <w:p w14:paraId="5F03FE8D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Travis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Bawangi</w:t>
            </w:r>
            <w:proofErr w:type="spellEnd"/>
          </w:p>
        </w:tc>
        <w:tc>
          <w:tcPr>
            <w:tcW w:w="2700" w:type="dxa"/>
          </w:tcPr>
          <w:p w14:paraId="37494569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10F88CFD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</w:tr>
      <w:tr w:rsidR="00663581" w:rsidRPr="00B61256" w14:paraId="46E585CE" w14:textId="77777777" w:rsidTr="0022064A">
        <w:tc>
          <w:tcPr>
            <w:tcW w:w="1525" w:type="dxa"/>
          </w:tcPr>
          <w:p w14:paraId="7CE936C7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108</w:t>
            </w:r>
          </w:p>
        </w:tc>
        <w:tc>
          <w:tcPr>
            <w:tcW w:w="2727" w:type="dxa"/>
          </w:tcPr>
          <w:p w14:paraId="19E76555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Ralph Washington</w:t>
            </w:r>
          </w:p>
        </w:tc>
        <w:tc>
          <w:tcPr>
            <w:tcW w:w="2700" w:type="dxa"/>
          </w:tcPr>
          <w:p w14:paraId="5D273D3A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1350" w:type="dxa"/>
          </w:tcPr>
          <w:p w14:paraId="4564C19F" w14:textId="77777777" w:rsidR="00663581" w:rsidRPr="00B61256" w:rsidRDefault="00663581" w:rsidP="00663581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$96.75</w:t>
            </w:r>
          </w:p>
        </w:tc>
      </w:tr>
    </w:tbl>
    <w:p w14:paraId="2EF6C2A2" w14:textId="77777777" w:rsidR="00B54151" w:rsidRDefault="00B54151" w:rsidP="00AA5946">
      <w:pPr>
        <w:tabs>
          <w:tab w:val="left" w:pos="6018"/>
        </w:tabs>
      </w:pPr>
    </w:p>
    <w:p w14:paraId="31674509" w14:textId="77777777" w:rsidR="00A2305D" w:rsidRDefault="00A2305D" w:rsidP="00AA5946">
      <w:pPr>
        <w:tabs>
          <w:tab w:val="left" w:pos="60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27"/>
        <w:gridCol w:w="1435"/>
      </w:tblGrid>
      <w:tr w:rsidR="0022064A" w:rsidRPr="00B61256" w14:paraId="6E237255" w14:textId="77777777" w:rsidTr="0022064A">
        <w:trPr>
          <w:trHeight w:val="467"/>
        </w:trPr>
        <w:tc>
          <w:tcPr>
            <w:tcW w:w="5687" w:type="dxa"/>
            <w:gridSpan w:val="3"/>
          </w:tcPr>
          <w:p w14:paraId="19445953" w14:textId="4DB0D849" w:rsidR="0022064A" w:rsidRPr="0022064A" w:rsidRDefault="0022064A" w:rsidP="0022064A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PROJECT_EMPLOYEE</w:t>
            </w:r>
          </w:p>
        </w:tc>
      </w:tr>
      <w:tr w:rsidR="0022064A" w:rsidRPr="00B61256" w14:paraId="345D0776" w14:textId="77777777" w:rsidTr="0022064A">
        <w:trPr>
          <w:trHeight w:val="728"/>
        </w:trPr>
        <w:tc>
          <w:tcPr>
            <w:tcW w:w="1525" w:type="dxa"/>
          </w:tcPr>
          <w:p w14:paraId="2402BB04" w14:textId="1B196BC6" w:rsidR="0022064A" w:rsidRPr="00B61256" w:rsidRDefault="0022064A" w:rsidP="0022064A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projecct</w:t>
            </w:r>
            <w:r w:rsidRPr="00B61256">
              <w:rPr>
                <w:b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2727" w:type="dxa"/>
          </w:tcPr>
          <w:p w14:paraId="17CD5568" w14:textId="08CD02B8" w:rsidR="0022064A" w:rsidRPr="00B61256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b/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1435" w:type="dxa"/>
          </w:tcPr>
          <w:p w14:paraId="1285DC31" w14:textId="77777777" w:rsidR="0022064A" w:rsidRPr="00B61256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hours_billed</w:t>
            </w:r>
            <w:proofErr w:type="spellEnd"/>
          </w:p>
        </w:tc>
      </w:tr>
      <w:tr w:rsidR="0022064A" w:rsidRPr="00EB1C9A" w14:paraId="3DF4C80B" w14:textId="77777777" w:rsidTr="0022064A">
        <w:tc>
          <w:tcPr>
            <w:tcW w:w="1525" w:type="dxa"/>
          </w:tcPr>
          <w:p w14:paraId="6FF41487" w14:textId="401AF1F9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2727" w:type="dxa"/>
          </w:tcPr>
          <w:p w14:paraId="01C47702" w14:textId="3C76BF83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103</w:t>
            </w:r>
          </w:p>
        </w:tc>
        <w:tc>
          <w:tcPr>
            <w:tcW w:w="1435" w:type="dxa"/>
          </w:tcPr>
          <w:p w14:paraId="3AD5FA6C" w14:textId="6D878B69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23.8</w:t>
            </w:r>
          </w:p>
        </w:tc>
      </w:tr>
      <w:tr w:rsidR="0022064A" w:rsidRPr="00EB1C9A" w14:paraId="04508613" w14:textId="77777777" w:rsidTr="0022064A">
        <w:tc>
          <w:tcPr>
            <w:tcW w:w="1525" w:type="dxa"/>
          </w:tcPr>
          <w:p w14:paraId="72AB1A6C" w14:textId="64C1B725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2727" w:type="dxa"/>
          </w:tcPr>
          <w:p w14:paraId="29218591" w14:textId="69FE3B13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1435" w:type="dxa"/>
          </w:tcPr>
          <w:p w14:paraId="5CA6C13F" w14:textId="79B50E2B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19.4</w:t>
            </w:r>
          </w:p>
        </w:tc>
      </w:tr>
      <w:tr w:rsidR="0022064A" w:rsidRPr="00EB1C9A" w14:paraId="3F6A47F7" w14:textId="77777777" w:rsidTr="0022064A">
        <w:tc>
          <w:tcPr>
            <w:tcW w:w="1525" w:type="dxa"/>
          </w:tcPr>
          <w:p w14:paraId="203447DE" w14:textId="769BF089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2727" w:type="dxa"/>
          </w:tcPr>
          <w:p w14:paraId="10B5D5A2" w14:textId="37C6F5E8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1435" w:type="dxa"/>
          </w:tcPr>
          <w:p w14:paraId="2C2C6D4F" w14:textId="001BDFDB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35.7</w:t>
            </w:r>
          </w:p>
        </w:tc>
      </w:tr>
      <w:tr w:rsidR="0022064A" w:rsidRPr="00EB1C9A" w14:paraId="4CF85338" w14:textId="77777777" w:rsidTr="0022064A">
        <w:tc>
          <w:tcPr>
            <w:tcW w:w="1525" w:type="dxa"/>
          </w:tcPr>
          <w:p w14:paraId="6B57A785" w14:textId="5767BFC3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2727" w:type="dxa"/>
          </w:tcPr>
          <w:p w14:paraId="1CC27C86" w14:textId="03C9F261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1435" w:type="dxa"/>
          </w:tcPr>
          <w:p w14:paraId="362BE4E1" w14:textId="4567C3A0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12.6</w:t>
            </w:r>
          </w:p>
        </w:tc>
      </w:tr>
      <w:tr w:rsidR="0022064A" w:rsidRPr="00EB1C9A" w14:paraId="6DA54DEE" w14:textId="77777777" w:rsidTr="0022064A">
        <w:tc>
          <w:tcPr>
            <w:tcW w:w="1525" w:type="dxa"/>
          </w:tcPr>
          <w:p w14:paraId="6D9D701F" w14:textId="42348FC1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2727" w:type="dxa"/>
          </w:tcPr>
          <w:p w14:paraId="4BE33ADD" w14:textId="1FDA58E3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102</w:t>
            </w:r>
          </w:p>
        </w:tc>
        <w:tc>
          <w:tcPr>
            <w:tcW w:w="1435" w:type="dxa"/>
          </w:tcPr>
          <w:p w14:paraId="5EA4A6F1" w14:textId="069868CB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23.8</w:t>
            </w:r>
          </w:p>
        </w:tc>
      </w:tr>
      <w:tr w:rsidR="0022064A" w:rsidRPr="00EB1C9A" w14:paraId="38DBB090" w14:textId="77777777" w:rsidTr="0022064A">
        <w:tc>
          <w:tcPr>
            <w:tcW w:w="1525" w:type="dxa"/>
          </w:tcPr>
          <w:p w14:paraId="79AB9041" w14:textId="757BB8E0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2727" w:type="dxa"/>
          </w:tcPr>
          <w:p w14:paraId="45CA03ED" w14:textId="47A38342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1435" w:type="dxa"/>
          </w:tcPr>
          <w:p w14:paraId="781AD7F4" w14:textId="29EDF157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25.6</w:t>
            </w:r>
          </w:p>
        </w:tc>
      </w:tr>
      <w:tr w:rsidR="0022064A" w:rsidRPr="00EB1C9A" w14:paraId="77062D84" w14:textId="77777777" w:rsidTr="0022064A">
        <w:tc>
          <w:tcPr>
            <w:tcW w:w="1525" w:type="dxa"/>
          </w:tcPr>
          <w:p w14:paraId="5F116724" w14:textId="26705A72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2727" w:type="dxa"/>
          </w:tcPr>
          <w:p w14:paraId="39AEC052" w14:textId="05B571B0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1435" w:type="dxa"/>
          </w:tcPr>
          <w:p w14:paraId="5628D1D1" w14:textId="2CB5281A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45.3</w:t>
            </w:r>
          </w:p>
        </w:tc>
      </w:tr>
      <w:tr w:rsidR="0022064A" w:rsidRPr="00EB1C9A" w14:paraId="0173758B" w14:textId="77777777" w:rsidTr="0022064A">
        <w:tc>
          <w:tcPr>
            <w:tcW w:w="1525" w:type="dxa"/>
          </w:tcPr>
          <w:p w14:paraId="430D250D" w14:textId="3F4A7EA3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2727" w:type="dxa"/>
          </w:tcPr>
          <w:p w14:paraId="6A53468D" w14:textId="061FBBDF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1435" w:type="dxa"/>
          </w:tcPr>
          <w:p w14:paraId="7B5B87BE" w14:textId="1B93C0FB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32.4</w:t>
            </w:r>
          </w:p>
        </w:tc>
      </w:tr>
      <w:tr w:rsidR="0022064A" w:rsidRPr="00EB1C9A" w14:paraId="1ACB2591" w14:textId="77777777" w:rsidTr="0022064A">
        <w:tc>
          <w:tcPr>
            <w:tcW w:w="1525" w:type="dxa"/>
          </w:tcPr>
          <w:p w14:paraId="4571102A" w14:textId="27E90809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2727" w:type="dxa"/>
          </w:tcPr>
          <w:p w14:paraId="1D85FDB8" w14:textId="131C93CB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1435" w:type="dxa"/>
          </w:tcPr>
          <w:p w14:paraId="243EDDAE" w14:textId="727EB900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45.0</w:t>
            </w:r>
          </w:p>
        </w:tc>
      </w:tr>
      <w:tr w:rsidR="0022064A" w:rsidRPr="00EB1C9A" w14:paraId="13CE0DBE" w14:textId="77777777" w:rsidTr="0022064A">
        <w:tc>
          <w:tcPr>
            <w:tcW w:w="1525" w:type="dxa"/>
          </w:tcPr>
          <w:p w14:paraId="7E6CFED8" w14:textId="31E60C6C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2727" w:type="dxa"/>
          </w:tcPr>
          <w:p w14:paraId="36799623" w14:textId="2977F18D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1435" w:type="dxa"/>
          </w:tcPr>
          <w:p w14:paraId="27697584" w14:textId="5607930D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65.7</w:t>
            </w:r>
          </w:p>
        </w:tc>
      </w:tr>
      <w:tr w:rsidR="0022064A" w:rsidRPr="00EB1C9A" w14:paraId="432FDC8F" w14:textId="77777777" w:rsidTr="0022064A">
        <w:tc>
          <w:tcPr>
            <w:tcW w:w="1525" w:type="dxa"/>
          </w:tcPr>
          <w:p w14:paraId="62F1DBC2" w14:textId="61776C31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2727" w:type="dxa"/>
          </w:tcPr>
          <w:p w14:paraId="738881FB" w14:textId="691989A4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1435" w:type="dxa"/>
          </w:tcPr>
          <w:p w14:paraId="4D7CAE19" w14:textId="72B41EF1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48.4</w:t>
            </w:r>
          </w:p>
        </w:tc>
      </w:tr>
      <w:tr w:rsidR="0022064A" w:rsidRPr="00EB1C9A" w14:paraId="24FD7947" w14:textId="77777777" w:rsidTr="0022064A">
        <w:tc>
          <w:tcPr>
            <w:tcW w:w="1525" w:type="dxa"/>
          </w:tcPr>
          <w:p w14:paraId="1E2D2DDF" w14:textId="3D7E6F4A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2727" w:type="dxa"/>
          </w:tcPr>
          <w:p w14:paraId="46458845" w14:textId="21E041D0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113</w:t>
            </w:r>
          </w:p>
        </w:tc>
        <w:tc>
          <w:tcPr>
            <w:tcW w:w="1435" w:type="dxa"/>
          </w:tcPr>
          <w:p w14:paraId="35AF6689" w14:textId="2F5CF1D5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23.6</w:t>
            </w:r>
          </w:p>
        </w:tc>
      </w:tr>
      <w:tr w:rsidR="0022064A" w:rsidRPr="00EB1C9A" w14:paraId="15DEA7C0" w14:textId="77777777" w:rsidTr="0022064A">
        <w:tc>
          <w:tcPr>
            <w:tcW w:w="1525" w:type="dxa"/>
          </w:tcPr>
          <w:p w14:paraId="20A9F6B1" w14:textId="36803B68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2727" w:type="dxa"/>
          </w:tcPr>
          <w:p w14:paraId="33699F92" w14:textId="33499178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111</w:t>
            </w:r>
          </w:p>
        </w:tc>
        <w:tc>
          <w:tcPr>
            <w:tcW w:w="1435" w:type="dxa"/>
          </w:tcPr>
          <w:p w14:paraId="761B7183" w14:textId="1BB634C7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22.0</w:t>
            </w:r>
          </w:p>
        </w:tc>
      </w:tr>
      <w:tr w:rsidR="0022064A" w:rsidRPr="00EB1C9A" w14:paraId="1C9593C2" w14:textId="77777777" w:rsidTr="0022064A">
        <w:tc>
          <w:tcPr>
            <w:tcW w:w="1525" w:type="dxa"/>
          </w:tcPr>
          <w:p w14:paraId="5FC800BA" w14:textId="7073D03B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16D0DA02" w14:textId="285E7852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1435" w:type="dxa"/>
          </w:tcPr>
          <w:p w14:paraId="65482A8F" w14:textId="381369D8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12.8</w:t>
            </w:r>
          </w:p>
        </w:tc>
      </w:tr>
      <w:tr w:rsidR="0022064A" w:rsidRPr="00EB1C9A" w14:paraId="24C84EA9" w14:textId="77777777" w:rsidTr="0022064A">
        <w:tc>
          <w:tcPr>
            <w:tcW w:w="1525" w:type="dxa"/>
          </w:tcPr>
          <w:p w14:paraId="03CD3831" w14:textId="26086444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72F16E37" w14:textId="4B3A9F74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107</w:t>
            </w:r>
          </w:p>
        </w:tc>
        <w:tc>
          <w:tcPr>
            <w:tcW w:w="1435" w:type="dxa"/>
          </w:tcPr>
          <w:p w14:paraId="331E1996" w14:textId="5BD05C1C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25.6</w:t>
            </w:r>
          </w:p>
        </w:tc>
      </w:tr>
      <w:tr w:rsidR="0022064A" w:rsidRPr="00EB1C9A" w14:paraId="63236141" w14:textId="77777777" w:rsidTr="0022064A">
        <w:tc>
          <w:tcPr>
            <w:tcW w:w="1525" w:type="dxa"/>
          </w:tcPr>
          <w:p w14:paraId="5D057023" w14:textId="2AFB4FDC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34ABE4BA" w14:textId="230411CA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115</w:t>
            </w:r>
          </w:p>
        </w:tc>
        <w:tc>
          <w:tcPr>
            <w:tcW w:w="1435" w:type="dxa"/>
          </w:tcPr>
          <w:p w14:paraId="417290A2" w14:textId="636A7370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45.8</w:t>
            </w:r>
          </w:p>
        </w:tc>
      </w:tr>
      <w:tr w:rsidR="0022064A" w:rsidRPr="00EB1C9A" w14:paraId="4367F8E6" w14:textId="77777777" w:rsidTr="0022064A">
        <w:tc>
          <w:tcPr>
            <w:tcW w:w="1525" w:type="dxa"/>
          </w:tcPr>
          <w:p w14:paraId="691E1FBD" w14:textId="06336585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43B480F5" w14:textId="6E2B3464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1435" w:type="dxa"/>
          </w:tcPr>
          <w:p w14:paraId="7EC41509" w14:textId="05DB84A8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56.3</w:t>
            </w:r>
          </w:p>
        </w:tc>
      </w:tr>
      <w:tr w:rsidR="0022064A" w:rsidRPr="00EB1C9A" w14:paraId="70B6E232" w14:textId="77777777" w:rsidTr="0022064A">
        <w:tc>
          <w:tcPr>
            <w:tcW w:w="1525" w:type="dxa"/>
          </w:tcPr>
          <w:p w14:paraId="44F8F427" w14:textId="7CCA5470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1DBB5E67" w14:textId="0A85E182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1435" w:type="dxa"/>
          </w:tcPr>
          <w:p w14:paraId="38214DEA" w14:textId="517CC2E6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33.1</w:t>
            </w:r>
          </w:p>
        </w:tc>
      </w:tr>
      <w:tr w:rsidR="0022064A" w:rsidRPr="00EB1C9A" w14:paraId="614FCBCC" w14:textId="77777777" w:rsidTr="0022064A">
        <w:tc>
          <w:tcPr>
            <w:tcW w:w="1525" w:type="dxa"/>
          </w:tcPr>
          <w:p w14:paraId="50876C68" w14:textId="79164492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7656A8EB" w14:textId="4D28F165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108</w:t>
            </w:r>
          </w:p>
        </w:tc>
        <w:tc>
          <w:tcPr>
            <w:tcW w:w="1435" w:type="dxa"/>
          </w:tcPr>
          <w:p w14:paraId="759B4916" w14:textId="3A4DCF4A" w:rsidR="0022064A" w:rsidRPr="00EB1C9A" w:rsidRDefault="0022064A" w:rsidP="0022064A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23.6</w:t>
            </w:r>
          </w:p>
        </w:tc>
      </w:tr>
      <w:tr w:rsidR="0022064A" w:rsidRPr="00EB1C9A" w14:paraId="04C28269" w14:textId="77777777" w:rsidTr="0022064A">
        <w:tc>
          <w:tcPr>
            <w:tcW w:w="1525" w:type="dxa"/>
          </w:tcPr>
          <w:p w14:paraId="2B2254AA" w14:textId="665186DA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5F16B641" w14:textId="3D2CF0E5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1435" w:type="dxa"/>
          </w:tcPr>
          <w:p w14:paraId="2D828F5C" w14:textId="2BBB527E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30.5</w:t>
            </w:r>
          </w:p>
        </w:tc>
      </w:tr>
      <w:tr w:rsidR="0022064A" w:rsidRPr="00EB1C9A" w14:paraId="3784A5C0" w14:textId="77777777" w:rsidTr="0022064A">
        <w:tc>
          <w:tcPr>
            <w:tcW w:w="1525" w:type="dxa"/>
          </w:tcPr>
          <w:p w14:paraId="35119C49" w14:textId="60AF5619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2727" w:type="dxa"/>
          </w:tcPr>
          <w:p w14:paraId="7FA56173" w14:textId="3DD218B2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1435" w:type="dxa"/>
          </w:tcPr>
          <w:p w14:paraId="5E8BE2B2" w14:textId="7678BE57" w:rsidR="0022064A" w:rsidRPr="00EB1C9A" w:rsidRDefault="0022064A" w:rsidP="0022064A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rFonts w:cs="Consolas"/>
                <w:sz w:val="24"/>
                <w:szCs w:val="24"/>
              </w:rPr>
              <w:t>41.4</w:t>
            </w:r>
          </w:p>
        </w:tc>
      </w:tr>
    </w:tbl>
    <w:p w14:paraId="6E16DAC3" w14:textId="77777777" w:rsidR="0022064A" w:rsidRDefault="0022064A" w:rsidP="00AA5946">
      <w:pPr>
        <w:tabs>
          <w:tab w:val="left" w:pos="6018"/>
        </w:tabs>
      </w:pPr>
    </w:p>
    <w:p w14:paraId="7BCA9B78" w14:textId="667CBEAE" w:rsidR="00CB235E" w:rsidRPr="00CB235E" w:rsidRDefault="00CB235E" w:rsidP="00AA5946">
      <w:pPr>
        <w:tabs>
          <w:tab w:val="left" w:pos="6018"/>
        </w:tabs>
        <w:rPr>
          <w:sz w:val="24"/>
          <w:szCs w:val="24"/>
        </w:rPr>
      </w:pPr>
      <w:r w:rsidRPr="00CB235E">
        <w:rPr>
          <w:sz w:val="24"/>
          <w:szCs w:val="24"/>
        </w:rPr>
        <w:t>PROJECT(</w:t>
      </w:r>
      <w:proofErr w:type="spellStart"/>
      <w:r w:rsidRPr="00CB235E">
        <w:rPr>
          <w:b/>
          <w:sz w:val="24"/>
          <w:szCs w:val="24"/>
          <w:u w:val="single"/>
        </w:rPr>
        <w:t>project_id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project_name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u w:val="single"/>
        </w:rPr>
        <w:t>leader</w:t>
      </w:r>
      <w:r w:rsidRPr="00CB235E">
        <w:rPr>
          <w:b/>
          <w:sz w:val="24"/>
          <w:szCs w:val="24"/>
          <w:u w:val="single"/>
        </w:rPr>
        <w:t>_id</w:t>
      </w:r>
      <w:proofErr w:type="spellEnd"/>
      <w:r w:rsidRPr="00CB235E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  FK </w:t>
      </w:r>
      <w:proofErr w:type="spellStart"/>
      <w:r>
        <w:rPr>
          <w:sz w:val="24"/>
          <w:szCs w:val="24"/>
        </w:rPr>
        <w:t>leader_id</w:t>
      </w:r>
      <w:proofErr w:type="spellEnd"/>
      <w:r>
        <w:rPr>
          <w:sz w:val="24"/>
          <w:szCs w:val="24"/>
        </w:rPr>
        <w:t xml:space="preserve"> -&gt; EMPLOYEE</w:t>
      </w:r>
      <w:r>
        <w:rPr>
          <w:sz w:val="24"/>
          <w:szCs w:val="24"/>
        </w:rPr>
        <w:br/>
        <w:t>EMPLOYEE(</w:t>
      </w:r>
      <w:proofErr w:type="spellStart"/>
      <w:r w:rsidRPr="00CB235E">
        <w:rPr>
          <w:b/>
          <w:sz w:val="24"/>
          <w:szCs w:val="24"/>
          <w:u w:val="single"/>
        </w:rPr>
        <w:t>employee_id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employe</w:t>
      </w:r>
      <w:r>
        <w:rPr>
          <w:sz w:val="24"/>
          <w:szCs w:val="24"/>
        </w:rPr>
        <w:t>e_name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job_title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billing_rate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="007711FF">
        <w:rPr>
          <w:sz w:val="24"/>
          <w:szCs w:val="24"/>
        </w:rPr>
        <w:t>PR</w:t>
      </w:r>
      <w:r>
        <w:rPr>
          <w:sz w:val="24"/>
          <w:szCs w:val="24"/>
        </w:rPr>
        <w:t>OJECT_EMPLOYEE(</w:t>
      </w:r>
      <w:proofErr w:type="spellStart"/>
      <w:r w:rsidRPr="00CB235E">
        <w:rPr>
          <w:b/>
          <w:sz w:val="24"/>
          <w:szCs w:val="24"/>
          <w:u w:val="single"/>
        </w:rPr>
        <w:t>project_id</w:t>
      </w:r>
      <w:proofErr w:type="spellEnd"/>
      <w:r w:rsidRPr="00CB235E">
        <w:rPr>
          <w:b/>
          <w:sz w:val="24"/>
          <w:szCs w:val="24"/>
        </w:rPr>
        <w:t xml:space="preserve">, </w:t>
      </w:r>
      <w:proofErr w:type="spellStart"/>
      <w:r w:rsidRPr="00CB235E">
        <w:rPr>
          <w:b/>
          <w:sz w:val="24"/>
          <w:szCs w:val="24"/>
          <w:u w:val="single"/>
        </w:rPr>
        <w:t>employee_id</w:t>
      </w:r>
      <w:proofErr w:type="spellEnd"/>
      <w:r w:rsidRPr="00CB235E">
        <w:rPr>
          <w:b/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hours_billed</w:t>
      </w:r>
      <w:proofErr w:type="spellEnd"/>
      <w:r>
        <w:rPr>
          <w:sz w:val="24"/>
          <w:szCs w:val="24"/>
        </w:rPr>
        <w:t>)</w:t>
      </w:r>
      <w:r w:rsidR="00C3089E">
        <w:rPr>
          <w:sz w:val="24"/>
          <w:szCs w:val="24"/>
        </w:rPr>
        <w:br/>
        <w:t xml:space="preserve">          FK </w:t>
      </w:r>
      <w:proofErr w:type="spellStart"/>
      <w:r w:rsidR="007711FF">
        <w:rPr>
          <w:sz w:val="24"/>
          <w:szCs w:val="24"/>
        </w:rPr>
        <w:t>project</w:t>
      </w:r>
      <w:r w:rsidR="00C3089E">
        <w:rPr>
          <w:sz w:val="24"/>
          <w:szCs w:val="24"/>
        </w:rPr>
        <w:t>_id</w:t>
      </w:r>
      <w:proofErr w:type="spellEnd"/>
      <w:r w:rsidR="00C3089E">
        <w:rPr>
          <w:sz w:val="24"/>
          <w:szCs w:val="24"/>
        </w:rPr>
        <w:t xml:space="preserve"> -&gt; </w:t>
      </w:r>
      <w:r w:rsidR="007711FF">
        <w:rPr>
          <w:sz w:val="24"/>
          <w:szCs w:val="24"/>
        </w:rPr>
        <w:t>PROJECT</w:t>
      </w:r>
      <w:r w:rsidR="00C3089E">
        <w:rPr>
          <w:sz w:val="24"/>
          <w:szCs w:val="24"/>
        </w:rPr>
        <w:br/>
        <w:t xml:space="preserve">          FK </w:t>
      </w:r>
      <w:proofErr w:type="spellStart"/>
      <w:r w:rsidR="007711FF">
        <w:rPr>
          <w:sz w:val="24"/>
          <w:szCs w:val="24"/>
        </w:rPr>
        <w:t>employee</w:t>
      </w:r>
      <w:r w:rsidR="00C3089E">
        <w:rPr>
          <w:sz w:val="24"/>
          <w:szCs w:val="24"/>
        </w:rPr>
        <w:t>_id</w:t>
      </w:r>
      <w:proofErr w:type="spellEnd"/>
      <w:r w:rsidR="00C3089E">
        <w:rPr>
          <w:sz w:val="24"/>
          <w:szCs w:val="24"/>
        </w:rPr>
        <w:t xml:space="preserve"> -&gt; EMPLOYEE</w:t>
      </w:r>
    </w:p>
    <w:p w14:paraId="26BB52BE" w14:textId="6039CE78" w:rsidR="00CB235E" w:rsidRDefault="00CB235E" w:rsidP="00AA5946">
      <w:pPr>
        <w:tabs>
          <w:tab w:val="left" w:pos="6018"/>
        </w:tabs>
      </w:pPr>
    </w:p>
    <w:p w14:paraId="6674DC1A" w14:textId="12CFFD24" w:rsidR="0046143A" w:rsidRPr="0046143A" w:rsidRDefault="00A22CCE" w:rsidP="0046143A">
      <w:pPr>
        <w:tabs>
          <w:tab w:val="left" w:pos="6018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46143A" w:rsidRPr="0046143A">
        <w:rPr>
          <w:b/>
          <w:sz w:val="40"/>
          <w:szCs w:val="40"/>
        </w:rPr>
        <w:t>NF: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1963"/>
        <w:gridCol w:w="1963"/>
      </w:tblGrid>
      <w:tr w:rsidR="00C3089E" w14:paraId="537F217B" w14:textId="77777777" w:rsidTr="00E1093C">
        <w:tc>
          <w:tcPr>
            <w:tcW w:w="5176" w:type="dxa"/>
            <w:gridSpan w:val="3"/>
          </w:tcPr>
          <w:p w14:paraId="109F8A08" w14:textId="77777777" w:rsidR="00C3089E" w:rsidRPr="00A2305D" w:rsidRDefault="00C3089E" w:rsidP="00E1093C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 w:rsidRPr="00A2305D">
              <w:rPr>
                <w:b/>
                <w:sz w:val="32"/>
                <w:szCs w:val="32"/>
              </w:rPr>
              <w:t>PROJECT</w:t>
            </w:r>
          </w:p>
        </w:tc>
      </w:tr>
      <w:tr w:rsidR="00C3089E" w14:paraId="01236953" w14:textId="77777777" w:rsidTr="00E1093C">
        <w:tc>
          <w:tcPr>
            <w:tcW w:w="1250" w:type="dxa"/>
          </w:tcPr>
          <w:p w14:paraId="4F345DF3" w14:textId="77777777" w:rsidR="00C3089E" w:rsidRPr="00A2305D" w:rsidRDefault="00C3089E" w:rsidP="00E1093C">
            <w:pPr>
              <w:tabs>
                <w:tab w:val="left" w:pos="6018"/>
              </w:tabs>
              <w:rPr>
                <w:b/>
                <w:u w:val="single"/>
              </w:rPr>
            </w:pPr>
            <w:proofErr w:type="spellStart"/>
            <w:r w:rsidRPr="00A2305D">
              <w:rPr>
                <w:b/>
                <w:u w:val="single"/>
              </w:rPr>
              <w:t>project_id</w:t>
            </w:r>
            <w:proofErr w:type="spellEnd"/>
          </w:p>
        </w:tc>
        <w:tc>
          <w:tcPr>
            <w:tcW w:w="1963" w:type="dxa"/>
          </w:tcPr>
          <w:p w14:paraId="27050D31" w14:textId="77777777" w:rsidR="00C3089E" w:rsidRDefault="00C3089E" w:rsidP="00E1093C">
            <w:pPr>
              <w:tabs>
                <w:tab w:val="left" w:pos="6018"/>
              </w:tabs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63" w:type="dxa"/>
          </w:tcPr>
          <w:p w14:paraId="07D7E972" w14:textId="77777777" w:rsidR="00C3089E" w:rsidRPr="0022064A" w:rsidRDefault="00C3089E" w:rsidP="00E1093C">
            <w:pPr>
              <w:tabs>
                <w:tab w:val="left" w:pos="6018"/>
              </w:tabs>
              <w:rPr>
                <w:b/>
                <w:u w:val="single"/>
              </w:rPr>
            </w:pPr>
            <w:proofErr w:type="spellStart"/>
            <w:r w:rsidRPr="0022064A">
              <w:rPr>
                <w:b/>
                <w:u w:val="single"/>
              </w:rPr>
              <w:t>leader_id</w:t>
            </w:r>
            <w:proofErr w:type="spellEnd"/>
          </w:p>
        </w:tc>
      </w:tr>
      <w:tr w:rsidR="00C3089E" w14:paraId="4B5C3C8B" w14:textId="77777777" w:rsidTr="00E1093C">
        <w:tc>
          <w:tcPr>
            <w:tcW w:w="1250" w:type="dxa"/>
          </w:tcPr>
          <w:p w14:paraId="468C3D64" w14:textId="77777777" w:rsidR="00C3089E" w:rsidRPr="00EB1C9A" w:rsidRDefault="00C3089E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15</w:t>
            </w:r>
          </w:p>
        </w:tc>
        <w:tc>
          <w:tcPr>
            <w:tcW w:w="1963" w:type="dxa"/>
          </w:tcPr>
          <w:p w14:paraId="0D1BED90" w14:textId="77777777" w:rsidR="00C3089E" w:rsidRPr="005015B8" w:rsidRDefault="00C3089E" w:rsidP="00E1093C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Lakeview</w:t>
            </w:r>
          </w:p>
        </w:tc>
        <w:tc>
          <w:tcPr>
            <w:tcW w:w="1963" w:type="dxa"/>
          </w:tcPr>
          <w:p w14:paraId="03757027" w14:textId="77777777" w:rsidR="00C3089E" w:rsidRPr="005015B8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5015B8">
              <w:rPr>
                <w:rFonts w:cs="Consolas"/>
                <w:sz w:val="24"/>
                <w:szCs w:val="24"/>
              </w:rPr>
              <w:t>105</w:t>
            </w:r>
          </w:p>
        </w:tc>
      </w:tr>
      <w:tr w:rsidR="00C3089E" w14:paraId="514A7BD5" w14:textId="77777777" w:rsidTr="00E1093C">
        <w:tc>
          <w:tcPr>
            <w:tcW w:w="1250" w:type="dxa"/>
          </w:tcPr>
          <w:p w14:paraId="2C8B7910" w14:textId="77777777" w:rsidR="00C3089E" w:rsidRPr="00EB1C9A" w:rsidRDefault="00C3089E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18</w:t>
            </w:r>
          </w:p>
        </w:tc>
        <w:tc>
          <w:tcPr>
            <w:tcW w:w="1963" w:type="dxa"/>
          </w:tcPr>
          <w:p w14:paraId="7DB0291C" w14:textId="77777777" w:rsidR="00C3089E" w:rsidRPr="005015B8" w:rsidRDefault="00C3089E" w:rsidP="00E1093C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Web App</w:t>
            </w:r>
          </w:p>
        </w:tc>
        <w:tc>
          <w:tcPr>
            <w:tcW w:w="1963" w:type="dxa"/>
          </w:tcPr>
          <w:p w14:paraId="6A261041" w14:textId="77777777" w:rsidR="00C3089E" w:rsidRPr="005015B8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104</w:t>
            </w:r>
          </w:p>
        </w:tc>
      </w:tr>
      <w:tr w:rsidR="00C3089E" w14:paraId="011744C6" w14:textId="77777777" w:rsidTr="00E1093C">
        <w:tc>
          <w:tcPr>
            <w:tcW w:w="1250" w:type="dxa"/>
          </w:tcPr>
          <w:p w14:paraId="317D7BA3" w14:textId="77777777" w:rsidR="00C3089E" w:rsidRPr="00EB1C9A" w:rsidRDefault="00C3089E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22</w:t>
            </w:r>
          </w:p>
        </w:tc>
        <w:tc>
          <w:tcPr>
            <w:tcW w:w="1963" w:type="dxa"/>
          </w:tcPr>
          <w:p w14:paraId="35FCED37" w14:textId="77777777" w:rsidR="00C3089E" w:rsidRPr="005015B8" w:rsidRDefault="00C3089E" w:rsidP="00E1093C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Blue Light</w:t>
            </w:r>
          </w:p>
        </w:tc>
        <w:tc>
          <w:tcPr>
            <w:tcW w:w="1963" w:type="dxa"/>
          </w:tcPr>
          <w:p w14:paraId="43251805" w14:textId="77777777" w:rsidR="00C3089E" w:rsidRPr="005015B8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NULL</w:t>
            </w:r>
          </w:p>
        </w:tc>
      </w:tr>
      <w:tr w:rsidR="00C3089E" w14:paraId="3CE56958" w14:textId="77777777" w:rsidTr="00E1093C">
        <w:tc>
          <w:tcPr>
            <w:tcW w:w="1250" w:type="dxa"/>
          </w:tcPr>
          <w:p w14:paraId="74B601F2" w14:textId="77777777" w:rsidR="00C3089E" w:rsidRPr="00EB1C9A" w:rsidRDefault="00C3089E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r w:rsidRPr="00EB1C9A">
              <w:rPr>
                <w:sz w:val="24"/>
                <w:szCs w:val="24"/>
              </w:rPr>
              <w:t>25</w:t>
            </w:r>
          </w:p>
        </w:tc>
        <w:tc>
          <w:tcPr>
            <w:tcW w:w="1963" w:type="dxa"/>
          </w:tcPr>
          <w:p w14:paraId="05758C97" w14:textId="77777777" w:rsidR="00C3089E" w:rsidRPr="005015B8" w:rsidRDefault="00C3089E" w:rsidP="00E1093C">
            <w:pPr>
              <w:tabs>
                <w:tab w:val="left" w:pos="6018"/>
              </w:tabs>
            </w:pPr>
            <w:r w:rsidRPr="005015B8">
              <w:rPr>
                <w:rFonts w:cs="Consolas"/>
                <w:sz w:val="24"/>
                <w:szCs w:val="24"/>
              </w:rPr>
              <w:t>Power Lite</w:t>
            </w:r>
          </w:p>
        </w:tc>
        <w:tc>
          <w:tcPr>
            <w:tcW w:w="1963" w:type="dxa"/>
          </w:tcPr>
          <w:p w14:paraId="099F3CA0" w14:textId="77777777" w:rsidR="00C3089E" w:rsidRPr="005015B8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101</w:t>
            </w:r>
          </w:p>
        </w:tc>
      </w:tr>
    </w:tbl>
    <w:p w14:paraId="480716AE" w14:textId="77777777" w:rsidR="00C3089E" w:rsidRDefault="00C3089E" w:rsidP="00C3089E">
      <w:pPr>
        <w:tabs>
          <w:tab w:val="left" w:pos="6018"/>
        </w:tabs>
      </w:pPr>
    </w:p>
    <w:p w14:paraId="52FDF683" w14:textId="77777777" w:rsidR="00C3089E" w:rsidRDefault="00C3089E" w:rsidP="00C3089E">
      <w:pPr>
        <w:tabs>
          <w:tab w:val="left" w:pos="6018"/>
        </w:tabs>
      </w:pPr>
    </w:p>
    <w:p w14:paraId="3F9DAC06" w14:textId="77777777" w:rsidR="00C3089E" w:rsidRDefault="00C3089E" w:rsidP="00C3089E">
      <w:pPr>
        <w:tabs>
          <w:tab w:val="left" w:pos="6018"/>
        </w:tabs>
      </w:pPr>
    </w:p>
    <w:p w14:paraId="73E6EF9B" w14:textId="77777777" w:rsidR="00C3089E" w:rsidRDefault="00C3089E" w:rsidP="00C3089E">
      <w:pPr>
        <w:tabs>
          <w:tab w:val="left" w:pos="60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27"/>
        <w:gridCol w:w="2700"/>
      </w:tblGrid>
      <w:tr w:rsidR="00555DC7" w:rsidRPr="00B61256" w14:paraId="2517EA07" w14:textId="77777777" w:rsidTr="00555DC7">
        <w:trPr>
          <w:trHeight w:val="530"/>
        </w:trPr>
        <w:tc>
          <w:tcPr>
            <w:tcW w:w="6952" w:type="dxa"/>
            <w:gridSpan w:val="3"/>
          </w:tcPr>
          <w:p w14:paraId="7D82FC59" w14:textId="77777777" w:rsidR="00555DC7" w:rsidRPr="00663581" w:rsidRDefault="00555DC7" w:rsidP="00E1093C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EMPLOYEE</w:t>
            </w:r>
          </w:p>
        </w:tc>
      </w:tr>
      <w:tr w:rsidR="00555DC7" w:rsidRPr="00B61256" w14:paraId="4F8643D9" w14:textId="77777777" w:rsidTr="00E1093C">
        <w:trPr>
          <w:trHeight w:val="611"/>
        </w:trPr>
        <w:tc>
          <w:tcPr>
            <w:tcW w:w="1525" w:type="dxa"/>
          </w:tcPr>
          <w:p w14:paraId="2179E696" w14:textId="77777777" w:rsidR="00555DC7" w:rsidRPr="00B61256" w:rsidRDefault="00555DC7" w:rsidP="00E1093C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 w:rsidRPr="00B61256">
              <w:rPr>
                <w:b/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2727" w:type="dxa"/>
          </w:tcPr>
          <w:p w14:paraId="5C8FCC60" w14:textId="77777777" w:rsidR="00555DC7" w:rsidRPr="00B61256" w:rsidRDefault="00555DC7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employee_name</w:t>
            </w:r>
            <w:proofErr w:type="spellEnd"/>
          </w:p>
        </w:tc>
        <w:tc>
          <w:tcPr>
            <w:tcW w:w="2700" w:type="dxa"/>
          </w:tcPr>
          <w:p w14:paraId="13A06E72" w14:textId="44E33B53" w:rsidR="00555DC7" w:rsidRPr="00EB1C9A" w:rsidRDefault="00555DC7" w:rsidP="00E1093C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 w:rsidRPr="00EB1C9A">
              <w:rPr>
                <w:b/>
                <w:sz w:val="24"/>
                <w:szCs w:val="24"/>
                <w:u w:val="single"/>
              </w:rPr>
              <w:t>title_id</w:t>
            </w:r>
            <w:proofErr w:type="spellEnd"/>
          </w:p>
        </w:tc>
      </w:tr>
      <w:tr w:rsidR="00555DC7" w:rsidRPr="00B61256" w14:paraId="12003B03" w14:textId="77777777" w:rsidTr="00E1093C">
        <w:tc>
          <w:tcPr>
            <w:tcW w:w="1525" w:type="dxa"/>
          </w:tcPr>
          <w:p w14:paraId="6CE5C9F9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103</w:t>
            </w:r>
          </w:p>
        </w:tc>
        <w:tc>
          <w:tcPr>
            <w:tcW w:w="2727" w:type="dxa"/>
          </w:tcPr>
          <w:p w14:paraId="4682561C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June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Arbough</w:t>
            </w:r>
            <w:proofErr w:type="spellEnd"/>
          </w:p>
        </w:tc>
        <w:tc>
          <w:tcPr>
            <w:tcW w:w="2700" w:type="dxa"/>
          </w:tcPr>
          <w:p w14:paraId="112E455E" w14:textId="51235713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1001</w:t>
            </w:r>
          </w:p>
        </w:tc>
      </w:tr>
      <w:tr w:rsidR="00555DC7" w:rsidRPr="00B61256" w14:paraId="5A474B6B" w14:textId="77777777" w:rsidTr="00E1093C">
        <w:tc>
          <w:tcPr>
            <w:tcW w:w="1525" w:type="dxa"/>
          </w:tcPr>
          <w:p w14:paraId="2DE49917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2727" w:type="dxa"/>
          </w:tcPr>
          <w:p w14:paraId="35D1C745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John News</w:t>
            </w:r>
          </w:p>
        </w:tc>
        <w:tc>
          <w:tcPr>
            <w:tcW w:w="2700" w:type="dxa"/>
          </w:tcPr>
          <w:p w14:paraId="4BD67995" w14:textId="783ACF97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1002</w:t>
            </w:r>
          </w:p>
        </w:tc>
      </w:tr>
      <w:tr w:rsidR="00555DC7" w:rsidRPr="00B61256" w14:paraId="31AD8157" w14:textId="77777777" w:rsidTr="00E1093C">
        <w:tc>
          <w:tcPr>
            <w:tcW w:w="1525" w:type="dxa"/>
          </w:tcPr>
          <w:p w14:paraId="7C2530FE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2727" w:type="dxa"/>
          </w:tcPr>
          <w:p w14:paraId="39D57A68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Alice Johnson *</w:t>
            </w:r>
          </w:p>
        </w:tc>
        <w:tc>
          <w:tcPr>
            <w:tcW w:w="2700" w:type="dxa"/>
          </w:tcPr>
          <w:p w14:paraId="4DC5C49E" w14:textId="02285DBC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1002</w:t>
            </w:r>
          </w:p>
        </w:tc>
      </w:tr>
      <w:tr w:rsidR="00555DC7" w:rsidRPr="00B61256" w14:paraId="42DC2560" w14:textId="77777777" w:rsidTr="00E1093C">
        <w:tc>
          <w:tcPr>
            <w:tcW w:w="1525" w:type="dxa"/>
          </w:tcPr>
          <w:p w14:paraId="6847C3D0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2727" w:type="dxa"/>
          </w:tcPr>
          <w:p w14:paraId="24300145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William Smith</w:t>
            </w:r>
          </w:p>
        </w:tc>
        <w:tc>
          <w:tcPr>
            <w:tcW w:w="2700" w:type="dxa"/>
          </w:tcPr>
          <w:p w14:paraId="60AD6D76" w14:textId="6CF5EB66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1003</w:t>
            </w:r>
          </w:p>
        </w:tc>
      </w:tr>
      <w:tr w:rsidR="00555DC7" w:rsidRPr="00B61256" w14:paraId="7D73EDBB" w14:textId="77777777" w:rsidTr="00E1093C">
        <w:tc>
          <w:tcPr>
            <w:tcW w:w="1525" w:type="dxa"/>
          </w:tcPr>
          <w:p w14:paraId="12929956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102</w:t>
            </w:r>
          </w:p>
        </w:tc>
        <w:tc>
          <w:tcPr>
            <w:tcW w:w="2727" w:type="dxa"/>
          </w:tcPr>
          <w:p w14:paraId="1D113A55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David Senior</w:t>
            </w:r>
          </w:p>
        </w:tc>
        <w:tc>
          <w:tcPr>
            <w:tcW w:w="2700" w:type="dxa"/>
          </w:tcPr>
          <w:p w14:paraId="38F78A4C" w14:textId="6871463D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1007</w:t>
            </w:r>
          </w:p>
        </w:tc>
      </w:tr>
      <w:tr w:rsidR="00555DC7" w:rsidRPr="00B61256" w14:paraId="4313EDDE" w14:textId="77777777" w:rsidTr="00E1093C">
        <w:tc>
          <w:tcPr>
            <w:tcW w:w="1525" w:type="dxa"/>
          </w:tcPr>
          <w:p w14:paraId="637414DE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2727" w:type="dxa"/>
          </w:tcPr>
          <w:p w14:paraId="77518540" w14:textId="77777777" w:rsidR="00555DC7" w:rsidRPr="00B61256" w:rsidRDefault="00555DC7" w:rsidP="00E1093C">
            <w:pPr>
              <w:tabs>
                <w:tab w:val="left" w:pos="6018"/>
              </w:tabs>
            </w:pPr>
            <w:proofErr w:type="spellStart"/>
            <w:r w:rsidRPr="00B61256">
              <w:rPr>
                <w:rFonts w:cs="Consolas"/>
                <w:sz w:val="24"/>
                <w:szCs w:val="24"/>
              </w:rPr>
              <w:t>Annelise</w:t>
            </w:r>
            <w:proofErr w:type="spellEnd"/>
            <w:r w:rsidRPr="00B61256">
              <w:rPr>
                <w:rFonts w:cs="Consolas"/>
                <w:sz w:val="24"/>
                <w:szCs w:val="24"/>
              </w:rPr>
              <w:t xml:space="preserve"> Jones</w:t>
            </w:r>
          </w:p>
        </w:tc>
        <w:tc>
          <w:tcPr>
            <w:tcW w:w="2700" w:type="dxa"/>
          </w:tcPr>
          <w:p w14:paraId="0D71EB14" w14:textId="3849896A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1003</w:t>
            </w:r>
          </w:p>
        </w:tc>
      </w:tr>
      <w:tr w:rsidR="00555DC7" w:rsidRPr="00B61256" w14:paraId="22522F8B" w14:textId="77777777" w:rsidTr="00E1093C">
        <w:tc>
          <w:tcPr>
            <w:tcW w:w="1525" w:type="dxa"/>
          </w:tcPr>
          <w:p w14:paraId="6E9930BE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2727" w:type="dxa"/>
          </w:tcPr>
          <w:p w14:paraId="05EFD3BA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James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Frommer</w:t>
            </w:r>
            <w:proofErr w:type="spellEnd"/>
          </w:p>
        </w:tc>
        <w:tc>
          <w:tcPr>
            <w:tcW w:w="2700" w:type="dxa"/>
          </w:tcPr>
          <w:p w14:paraId="5C9A2CDB" w14:textId="2FEE5186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1004</w:t>
            </w:r>
          </w:p>
        </w:tc>
      </w:tr>
      <w:tr w:rsidR="00555DC7" w:rsidRPr="00B61256" w14:paraId="61B9C1EC" w14:textId="77777777" w:rsidTr="00E1093C">
        <w:tc>
          <w:tcPr>
            <w:tcW w:w="1525" w:type="dxa"/>
          </w:tcPr>
          <w:p w14:paraId="45F69A26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2727" w:type="dxa"/>
          </w:tcPr>
          <w:p w14:paraId="2084758E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Anne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Ramoras</w:t>
            </w:r>
            <w:proofErr w:type="spellEnd"/>
            <w:r w:rsidRPr="00B61256">
              <w:rPr>
                <w:rFonts w:cs="Consolas"/>
                <w:sz w:val="24"/>
                <w:szCs w:val="24"/>
              </w:rPr>
              <w:t xml:space="preserve"> *</w:t>
            </w:r>
          </w:p>
        </w:tc>
        <w:tc>
          <w:tcPr>
            <w:tcW w:w="2700" w:type="dxa"/>
          </w:tcPr>
          <w:p w14:paraId="149E8295" w14:textId="6EE735A5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1007</w:t>
            </w:r>
          </w:p>
        </w:tc>
      </w:tr>
      <w:tr w:rsidR="00555DC7" w:rsidRPr="00B61256" w14:paraId="0D8D0F08" w14:textId="77777777" w:rsidTr="00E1093C">
        <w:tc>
          <w:tcPr>
            <w:tcW w:w="1525" w:type="dxa"/>
          </w:tcPr>
          <w:p w14:paraId="2E51698E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2727" w:type="dxa"/>
          </w:tcPr>
          <w:p w14:paraId="044B38DE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Darlene Smithson</w:t>
            </w:r>
          </w:p>
        </w:tc>
        <w:tc>
          <w:tcPr>
            <w:tcW w:w="2700" w:type="dxa"/>
          </w:tcPr>
          <w:p w14:paraId="54D14CAD" w14:textId="57DAE297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1005</w:t>
            </w:r>
          </w:p>
        </w:tc>
      </w:tr>
      <w:tr w:rsidR="00555DC7" w:rsidRPr="00B61256" w14:paraId="7D351896" w14:textId="77777777" w:rsidTr="00E1093C">
        <w:tc>
          <w:tcPr>
            <w:tcW w:w="1525" w:type="dxa"/>
          </w:tcPr>
          <w:p w14:paraId="778662F8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113</w:t>
            </w:r>
          </w:p>
        </w:tc>
        <w:tc>
          <w:tcPr>
            <w:tcW w:w="2727" w:type="dxa"/>
          </w:tcPr>
          <w:p w14:paraId="798FC5B7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Jen Clarke</w:t>
            </w:r>
          </w:p>
        </w:tc>
        <w:tc>
          <w:tcPr>
            <w:tcW w:w="2700" w:type="dxa"/>
          </w:tcPr>
          <w:p w14:paraId="1BA106FA" w14:textId="6D5ABBAC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1003</w:t>
            </w:r>
          </w:p>
        </w:tc>
      </w:tr>
      <w:tr w:rsidR="00555DC7" w:rsidRPr="00B61256" w14:paraId="732D3A79" w14:textId="77777777" w:rsidTr="00E1093C">
        <w:tc>
          <w:tcPr>
            <w:tcW w:w="1525" w:type="dxa"/>
          </w:tcPr>
          <w:p w14:paraId="78FD2B0C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111</w:t>
            </w:r>
          </w:p>
        </w:tc>
        <w:tc>
          <w:tcPr>
            <w:tcW w:w="2727" w:type="dxa"/>
          </w:tcPr>
          <w:p w14:paraId="2369759B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Geoff Wabash</w:t>
            </w:r>
          </w:p>
        </w:tc>
        <w:tc>
          <w:tcPr>
            <w:tcW w:w="2700" w:type="dxa"/>
          </w:tcPr>
          <w:p w14:paraId="1FD173BB" w14:textId="6BFEEC4B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1006</w:t>
            </w:r>
          </w:p>
        </w:tc>
      </w:tr>
      <w:tr w:rsidR="00555DC7" w:rsidRPr="00B61256" w14:paraId="0D71803A" w14:textId="77777777" w:rsidTr="00E1093C">
        <w:tc>
          <w:tcPr>
            <w:tcW w:w="1525" w:type="dxa"/>
          </w:tcPr>
          <w:p w14:paraId="29291AE9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107</w:t>
            </w:r>
          </w:p>
        </w:tc>
        <w:tc>
          <w:tcPr>
            <w:tcW w:w="2727" w:type="dxa"/>
          </w:tcPr>
          <w:p w14:paraId="28FA264D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Maria Alonzo</w:t>
            </w:r>
          </w:p>
        </w:tc>
        <w:tc>
          <w:tcPr>
            <w:tcW w:w="2700" w:type="dxa"/>
          </w:tcPr>
          <w:p w14:paraId="1F9C20A8" w14:textId="1674381E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1003</w:t>
            </w:r>
          </w:p>
        </w:tc>
      </w:tr>
      <w:tr w:rsidR="00555DC7" w:rsidRPr="00B61256" w14:paraId="381CA3F3" w14:textId="77777777" w:rsidTr="00E1093C">
        <w:tc>
          <w:tcPr>
            <w:tcW w:w="1525" w:type="dxa"/>
          </w:tcPr>
          <w:p w14:paraId="5650F63A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115</w:t>
            </w:r>
          </w:p>
        </w:tc>
        <w:tc>
          <w:tcPr>
            <w:tcW w:w="2727" w:type="dxa"/>
          </w:tcPr>
          <w:p w14:paraId="7B030202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 xml:space="preserve">Travis </w:t>
            </w:r>
            <w:proofErr w:type="spellStart"/>
            <w:r w:rsidRPr="00B61256">
              <w:rPr>
                <w:rFonts w:cs="Consolas"/>
                <w:sz w:val="24"/>
                <w:szCs w:val="24"/>
              </w:rPr>
              <w:t>Bawangi</w:t>
            </w:r>
            <w:proofErr w:type="spellEnd"/>
          </w:p>
        </w:tc>
        <w:tc>
          <w:tcPr>
            <w:tcW w:w="2700" w:type="dxa"/>
          </w:tcPr>
          <w:p w14:paraId="3D70F8FE" w14:textId="5F6BEA73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1007</w:t>
            </w:r>
          </w:p>
        </w:tc>
      </w:tr>
      <w:tr w:rsidR="00555DC7" w:rsidRPr="00B61256" w14:paraId="4C0A4D63" w14:textId="77777777" w:rsidTr="00E1093C">
        <w:tc>
          <w:tcPr>
            <w:tcW w:w="1525" w:type="dxa"/>
          </w:tcPr>
          <w:p w14:paraId="3DCA726D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108</w:t>
            </w:r>
          </w:p>
        </w:tc>
        <w:tc>
          <w:tcPr>
            <w:tcW w:w="2727" w:type="dxa"/>
          </w:tcPr>
          <w:p w14:paraId="1A948E93" w14:textId="77777777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Ralph Washington</w:t>
            </w:r>
          </w:p>
        </w:tc>
        <w:tc>
          <w:tcPr>
            <w:tcW w:w="2700" w:type="dxa"/>
          </w:tcPr>
          <w:p w14:paraId="502E621C" w14:textId="1B7025C5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1007</w:t>
            </w:r>
          </w:p>
        </w:tc>
      </w:tr>
    </w:tbl>
    <w:p w14:paraId="64DB864F" w14:textId="77777777" w:rsidR="00C3089E" w:rsidRDefault="00C3089E" w:rsidP="00C3089E">
      <w:pPr>
        <w:tabs>
          <w:tab w:val="left" w:pos="60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27"/>
        <w:gridCol w:w="2727"/>
      </w:tblGrid>
      <w:tr w:rsidR="00555DC7" w:rsidRPr="00663581" w14:paraId="15E34633" w14:textId="4747B3C1" w:rsidTr="00E1093C">
        <w:trPr>
          <w:trHeight w:val="530"/>
        </w:trPr>
        <w:tc>
          <w:tcPr>
            <w:tcW w:w="6979" w:type="dxa"/>
            <w:gridSpan w:val="3"/>
          </w:tcPr>
          <w:p w14:paraId="24C7D259" w14:textId="40D46522" w:rsidR="00555DC7" w:rsidRDefault="00555DC7" w:rsidP="00E1093C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JOB_TITLE</w:t>
            </w:r>
          </w:p>
        </w:tc>
      </w:tr>
      <w:tr w:rsidR="00555DC7" w:rsidRPr="00B61256" w14:paraId="1AB59464" w14:textId="20DD7501" w:rsidTr="00E1093C">
        <w:trPr>
          <w:trHeight w:val="611"/>
        </w:trPr>
        <w:tc>
          <w:tcPr>
            <w:tcW w:w="1525" w:type="dxa"/>
          </w:tcPr>
          <w:p w14:paraId="4B08D6A3" w14:textId="50AF1F19" w:rsidR="00555DC7" w:rsidRPr="00B61256" w:rsidRDefault="00555DC7" w:rsidP="00E1093C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title</w:t>
            </w:r>
            <w:r w:rsidRPr="00B61256">
              <w:rPr>
                <w:b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2727" w:type="dxa"/>
          </w:tcPr>
          <w:p w14:paraId="2D1F0954" w14:textId="2D9C6237" w:rsidR="00555DC7" w:rsidRPr="00B61256" w:rsidRDefault="00555DC7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727" w:type="dxa"/>
          </w:tcPr>
          <w:p w14:paraId="6ADE6494" w14:textId="4480343E" w:rsidR="00555DC7" w:rsidRDefault="00555DC7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billing_rate</w:t>
            </w:r>
            <w:proofErr w:type="spellEnd"/>
          </w:p>
        </w:tc>
      </w:tr>
      <w:tr w:rsidR="00555DC7" w:rsidRPr="00B61256" w14:paraId="64400529" w14:textId="70C56AF6" w:rsidTr="00E1093C">
        <w:tc>
          <w:tcPr>
            <w:tcW w:w="1525" w:type="dxa"/>
          </w:tcPr>
          <w:p w14:paraId="430A6EA2" w14:textId="1A0CE39C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1001</w:t>
            </w:r>
          </w:p>
        </w:tc>
        <w:tc>
          <w:tcPr>
            <w:tcW w:w="2727" w:type="dxa"/>
          </w:tcPr>
          <w:p w14:paraId="0243206F" w14:textId="062DB761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Lead Programmer</w:t>
            </w:r>
          </w:p>
        </w:tc>
        <w:tc>
          <w:tcPr>
            <w:tcW w:w="2727" w:type="dxa"/>
          </w:tcPr>
          <w:p w14:paraId="60A56078" w14:textId="405F0DA5" w:rsidR="00555DC7" w:rsidRPr="00B61256" w:rsidRDefault="00555DC7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$85.50</w:t>
            </w:r>
          </w:p>
        </w:tc>
      </w:tr>
      <w:tr w:rsidR="00555DC7" w:rsidRPr="00B61256" w14:paraId="1EFAE278" w14:textId="4372B43C" w:rsidTr="00E1093C">
        <w:tc>
          <w:tcPr>
            <w:tcW w:w="1525" w:type="dxa"/>
          </w:tcPr>
          <w:p w14:paraId="0712D0A4" w14:textId="2892CEB1" w:rsidR="00555DC7" w:rsidRPr="00B61256" w:rsidRDefault="00555DC7" w:rsidP="00E1093C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1002</w:t>
            </w:r>
          </w:p>
        </w:tc>
        <w:tc>
          <w:tcPr>
            <w:tcW w:w="2727" w:type="dxa"/>
          </w:tcPr>
          <w:p w14:paraId="77DAC66B" w14:textId="20BB6740" w:rsidR="00555DC7" w:rsidRPr="00B61256" w:rsidRDefault="00555DC7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Database Designer</w:t>
            </w:r>
          </w:p>
        </w:tc>
        <w:tc>
          <w:tcPr>
            <w:tcW w:w="2727" w:type="dxa"/>
          </w:tcPr>
          <w:p w14:paraId="22793711" w14:textId="199B3BED" w:rsidR="00555DC7" w:rsidRPr="00B61256" w:rsidRDefault="00555DC7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$105.00</w:t>
            </w:r>
          </w:p>
        </w:tc>
      </w:tr>
      <w:tr w:rsidR="00555DC7" w:rsidRPr="00B61256" w14:paraId="64A92EB3" w14:textId="1F4255C7" w:rsidTr="00E1093C">
        <w:tc>
          <w:tcPr>
            <w:tcW w:w="1525" w:type="dxa"/>
          </w:tcPr>
          <w:p w14:paraId="79B94FBC" w14:textId="3D6A723D" w:rsidR="00555DC7" w:rsidRPr="00B61256" w:rsidRDefault="00555DC7" w:rsidP="00555DC7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1003</w:t>
            </w:r>
          </w:p>
        </w:tc>
        <w:tc>
          <w:tcPr>
            <w:tcW w:w="2727" w:type="dxa"/>
          </w:tcPr>
          <w:p w14:paraId="5534C653" w14:textId="3027F09F" w:rsidR="00555DC7" w:rsidRPr="00B61256" w:rsidRDefault="00555DC7" w:rsidP="00555DC7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Programmer</w:t>
            </w:r>
          </w:p>
        </w:tc>
        <w:tc>
          <w:tcPr>
            <w:tcW w:w="2727" w:type="dxa"/>
          </w:tcPr>
          <w:p w14:paraId="4EE17B86" w14:textId="6AD67DC2" w:rsidR="00555DC7" w:rsidRPr="00B61256" w:rsidRDefault="00555DC7" w:rsidP="00555DC7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$35.75</w:t>
            </w:r>
          </w:p>
        </w:tc>
      </w:tr>
      <w:tr w:rsidR="00555DC7" w:rsidRPr="00B61256" w14:paraId="6DDD9851" w14:textId="3B4CA16A" w:rsidTr="00E1093C">
        <w:tc>
          <w:tcPr>
            <w:tcW w:w="1525" w:type="dxa"/>
          </w:tcPr>
          <w:p w14:paraId="13CAAE8B" w14:textId="0F7EFC13" w:rsidR="00555DC7" w:rsidRPr="00B61256" w:rsidRDefault="00555DC7" w:rsidP="00555DC7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1004</w:t>
            </w:r>
          </w:p>
        </w:tc>
        <w:tc>
          <w:tcPr>
            <w:tcW w:w="2727" w:type="dxa"/>
          </w:tcPr>
          <w:p w14:paraId="6196B654" w14:textId="4903A638" w:rsidR="00555DC7" w:rsidRPr="00B61256" w:rsidRDefault="00555DC7" w:rsidP="00555DC7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General Support</w:t>
            </w:r>
          </w:p>
        </w:tc>
        <w:tc>
          <w:tcPr>
            <w:tcW w:w="2727" w:type="dxa"/>
          </w:tcPr>
          <w:p w14:paraId="05D94244" w14:textId="370BFC8C" w:rsidR="00555DC7" w:rsidRPr="00B61256" w:rsidRDefault="00555DC7" w:rsidP="00555DC7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$18.36</w:t>
            </w:r>
          </w:p>
        </w:tc>
      </w:tr>
      <w:tr w:rsidR="00555DC7" w:rsidRPr="00B61256" w14:paraId="385C5ED4" w14:textId="7ACFED9C" w:rsidTr="00E1093C">
        <w:tc>
          <w:tcPr>
            <w:tcW w:w="1525" w:type="dxa"/>
          </w:tcPr>
          <w:p w14:paraId="5732721B" w14:textId="3084EDAA" w:rsidR="00555DC7" w:rsidRPr="00B61256" w:rsidRDefault="00555DC7" w:rsidP="00555DC7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1005</w:t>
            </w:r>
          </w:p>
        </w:tc>
        <w:tc>
          <w:tcPr>
            <w:tcW w:w="2727" w:type="dxa"/>
          </w:tcPr>
          <w:p w14:paraId="455065C0" w14:textId="6074431E" w:rsidR="00555DC7" w:rsidRPr="00B61256" w:rsidRDefault="00555DC7" w:rsidP="00555DC7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DDS Analyst</w:t>
            </w:r>
          </w:p>
        </w:tc>
        <w:tc>
          <w:tcPr>
            <w:tcW w:w="2727" w:type="dxa"/>
          </w:tcPr>
          <w:p w14:paraId="15DB81BF" w14:textId="61E467D1" w:rsidR="00555DC7" w:rsidRPr="00B61256" w:rsidRDefault="00555DC7" w:rsidP="00555DC7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$45.95</w:t>
            </w:r>
          </w:p>
        </w:tc>
      </w:tr>
      <w:tr w:rsidR="00555DC7" w:rsidRPr="00B61256" w14:paraId="3A2B4B58" w14:textId="210D2A78" w:rsidTr="00E1093C">
        <w:tc>
          <w:tcPr>
            <w:tcW w:w="1525" w:type="dxa"/>
          </w:tcPr>
          <w:p w14:paraId="39DEB316" w14:textId="3703B7E4" w:rsidR="00555DC7" w:rsidRPr="00B61256" w:rsidRDefault="00555DC7" w:rsidP="00555DC7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1006</w:t>
            </w:r>
          </w:p>
        </w:tc>
        <w:tc>
          <w:tcPr>
            <w:tcW w:w="2727" w:type="dxa"/>
          </w:tcPr>
          <w:p w14:paraId="2F891D06" w14:textId="70D93C69" w:rsidR="00555DC7" w:rsidRPr="00B61256" w:rsidRDefault="00555DC7" w:rsidP="00555DC7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Clerical Support</w:t>
            </w:r>
          </w:p>
        </w:tc>
        <w:tc>
          <w:tcPr>
            <w:tcW w:w="2727" w:type="dxa"/>
          </w:tcPr>
          <w:p w14:paraId="11230C46" w14:textId="126F986B" w:rsidR="00555DC7" w:rsidRPr="00B61256" w:rsidRDefault="00555DC7" w:rsidP="00555DC7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$26.87</w:t>
            </w:r>
          </w:p>
        </w:tc>
      </w:tr>
      <w:tr w:rsidR="00555DC7" w:rsidRPr="00B61256" w14:paraId="277D070F" w14:textId="089A8245" w:rsidTr="00E1093C">
        <w:tc>
          <w:tcPr>
            <w:tcW w:w="1525" w:type="dxa"/>
          </w:tcPr>
          <w:p w14:paraId="616E864D" w14:textId="6FF807DC" w:rsidR="00555DC7" w:rsidRPr="00B61256" w:rsidRDefault="00555DC7" w:rsidP="00555DC7">
            <w:pPr>
              <w:tabs>
                <w:tab w:val="left" w:pos="6018"/>
              </w:tabs>
            </w:pPr>
            <w:r>
              <w:rPr>
                <w:rFonts w:cs="Consolas"/>
                <w:sz w:val="24"/>
                <w:szCs w:val="24"/>
              </w:rPr>
              <w:t>1007</w:t>
            </w:r>
          </w:p>
        </w:tc>
        <w:tc>
          <w:tcPr>
            <w:tcW w:w="2727" w:type="dxa"/>
          </w:tcPr>
          <w:p w14:paraId="68232631" w14:textId="325994A4" w:rsidR="00555DC7" w:rsidRPr="00B61256" w:rsidRDefault="00555DC7" w:rsidP="00555DC7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Systems Analyst</w:t>
            </w:r>
          </w:p>
        </w:tc>
        <w:tc>
          <w:tcPr>
            <w:tcW w:w="2727" w:type="dxa"/>
          </w:tcPr>
          <w:p w14:paraId="2A844452" w14:textId="5E36EC07" w:rsidR="00555DC7" w:rsidRPr="00B61256" w:rsidRDefault="00555DC7" w:rsidP="00555DC7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>
              <w:rPr>
                <w:rFonts w:cs="Consolas"/>
                <w:sz w:val="24"/>
                <w:szCs w:val="24"/>
              </w:rPr>
              <w:t>$96.75</w:t>
            </w:r>
          </w:p>
        </w:tc>
      </w:tr>
    </w:tbl>
    <w:p w14:paraId="51D05C42" w14:textId="77777777" w:rsidR="00C3089E" w:rsidRDefault="00C3089E" w:rsidP="00C3089E">
      <w:pPr>
        <w:tabs>
          <w:tab w:val="left" w:pos="601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27"/>
        <w:gridCol w:w="1435"/>
      </w:tblGrid>
      <w:tr w:rsidR="00C3089E" w:rsidRPr="00B61256" w14:paraId="079961BF" w14:textId="77777777" w:rsidTr="00E1093C">
        <w:trPr>
          <w:trHeight w:val="467"/>
        </w:trPr>
        <w:tc>
          <w:tcPr>
            <w:tcW w:w="5687" w:type="dxa"/>
            <w:gridSpan w:val="3"/>
          </w:tcPr>
          <w:p w14:paraId="41702DC9" w14:textId="77777777" w:rsidR="00C3089E" w:rsidRPr="0022064A" w:rsidRDefault="00C3089E" w:rsidP="00E1093C">
            <w:pPr>
              <w:tabs>
                <w:tab w:val="left" w:pos="6018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PROJECT_EMPLOYEE</w:t>
            </w:r>
          </w:p>
        </w:tc>
      </w:tr>
      <w:tr w:rsidR="00C3089E" w:rsidRPr="00B61256" w14:paraId="4B220189" w14:textId="77777777" w:rsidTr="00E1093C">
        <w:trPr>
          <w:trHeight w:val="728"/>
        </w:trPr>
        <w:tc>
          <w:tcPr>
            <w:tcW w:w="1525" w:type="dxa"/>
          </w:tcPr>
          <w:p w14:paraId="22479B2E" w14:textId="77777777" w:rsidR="00C3089E" w:rsidRPr="00B61256" w:rsidRDefault="00C3089E" w:rsidP="00E1093C">
            <w:pPr>
              <w:tabs>
                <w:tab w:val="left" w:pos="6018"/>
              </w:tabs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projecct</w:t>
            </w:r>
            <w:r w:rsidRPr="00B61256">
              <w:rPr>
                <w:b/>
                <w:sz w:val="24"/>
                <w:szCs w:val="24"/>
                <w:u w:val="single"/>
              </w:rPr>
              <w:t>_id</w:t>
            </w:r>
            <w:proofErr w:type="spellEnd"/>
          </w:p>
        </w:tc>
        <w:tc>
          <w:tcPr>
            <w:tcW w:w="2727" w:type="dxa"/>
          </w:tcPr>
          <w:p w14:paraId="3018EF6E" w14:textId="77777777" w:rsidR="00C3089E" w:rsidRPr="00B61256" w:rsidRDefault="00C3089E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b/>
                <w:sz w:val="24"/>
                <w:szCs w:val="24"/>
                <w:u w:val="single"/>
              </w:rPr>
              <w:t>employee_id</w:t>
            </w:r>
            <w:proofErr w:type="spellEnd"/>
          </w:p>
        </w:tc>
        <w:tc>
          <w:tcPr>
            <w:tcW w:w="1435" w:type="dxa"/>
          </w:tcPr>
          <w:p w14:paraId="47A61FE2" w14:textId="77777777" w:rsidR="00C3089E" w:rsidRPr="00B61256" w:rsidRDefault="00C3089E" w:rsidP="00E1093C">
            <w:pPr>
              <w:tabs>
                <w:tab w:val="left" w:pos="6018"/>
              </w:tabs>
              <w:rPr>
                <w:sz w:val="24"/>
                <w:szCs w:val="24"/>
              </w:rPr>
            </w:pPr>
            <w:proofErr w:type="spellStart"/>
            <w:r w:rsidRPr="00B61256">
              <w:rPr>
                <w:sz w:val="24"/>
                <w:szCs w:val="24"/>
              </w:rPr>
              <w:t>hours_billed</w:t>
            </w:r>
            <w:proofErr w:type="spellEnd"/>
          </w:p>
        </w:tc>
      </w:tr>
      <w:tr w:rsidR="00C3089E" w:rsidRPr="00B61256" w14:paraId="58F60CCB" w14:textId="77777777" w:rsidTr="00E1093C">
        <w:tc>
          <w:tcPr>
            <w:tcW w:w="1525" w:type="dxa"/>
          </w:tcPr>
          <w:p w14:paraId="72A1B5D7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15</w:t>
            </w:r>
          </w:p>
        </w:tc>
        <w:tc>
          <w:tcPr>
            <w:tcW w:w="2727" w:type="dxa"/>
          </w:tcPr>
          <w:p w14:paraId="40C9E77A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103</w:t>
            </w:r>
          </w:p>
        </w:tc>
        <w:tc>
          <w:tcPr>
            <w:tcW w:w="1435" w:type="dxa"/>
          </w:tcPr>
          <w:p w14:paraId="1CC1FC3A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23.8</w:t>
            </w:r>
          </w:p>
        </w:tc>
      </w:tr>
      <w:tr w:rsidR="00C3089E" w:rsidRPr="00B61256" w14:paraId="6F48EED8" w14:textId="77777777" w:rsidTr="00E1093C">
        <w:tc>
          <w:tcPr>
            <w:tcW w:w="1525" w:type="dxa"/>
          </w:tcPr>
          <w:p w14:paraId="7255ABC6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15</w:t>
            </w:r>
          </w:p>
        </w:tc>
        <w:tc>
          <w:tcPr>
            <w:tcW w:w="2727" w:type="dxa"/>
          </w:tcPr>
          <w:p w14:paraId="5BABB793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1435" w:type="dxa"/>
          </w:tcPr>
          <w:p w14:paraId="65AE6AED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19.4</w:t>
            </w:r>
          </w:p>
        </w:tc>
      </w:tr>
      <w:tr w:rsidR="00C3089E" w:rsidRPr="00B61256" w14:paraId="583A85F5" w14:textId="77777777" w:rsidTr="00E1093C">
        <w:tc>
          <w:tcPr>
            <w:tcW w:w="1525" w:type="dxa"/>
          </w:tcPr>
          <w:p w14:paraId="5BFFD21F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15</w:t>
            </w:r>
          </w:p>
        </w:tc>
        <w:tc>
          <w:tcPr>
            <w:tcW w:w="2727" w:type="dxa"/>
          </w:tcPr>
          <w:p w14:paraId="002CE0A2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1435" w:type="dxa"/>
          </w:tcPr>
          <w:p w14:paraId="54B25382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35.7</w:t>
            </w:r>
          </w:p>
        </w:tc>
      </w:tr>
      <w:tr w:rsidR="00C3089E" w:rsidRPr="00B61256" w14:paraId="36C9A337" w14:textId="77777777" w:rsidTr="00E1093C">
        <w:tc>
          <w:tcPr>
            <w:tcW w:w="1525" w:type="dxa"/>
          </w:tcPr>
          <w:p w14:paraId="5831E729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15</w:t>
            </w:r>
          </w:p>
        </w:tc>
        <w:tc>
          <w:tcPr>
            <w:tcW w:w="2727" w:type="dxa"/>
          </w:tcPr>
          <w:p w14:paraId="0D7E03F6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1435" w:type="dxa"/>
          </w:tcPr>
          <w:p w14:paraId="366AB5B5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12.6</w:t>
            </w:r>
          </w:p>
        </w:tc>
      </w:tr>
      <w:tr w:rsidR="00C3089E" w:rsidRPr="00B61256" w14:paraId="50153189" w14:textId="77777777" w:rsidTr="00E1093C">
        <w:tc>
          <w:tcPr>
            <w:tcW w:w="1525" w:type="dxa"/>
          </w:tcPr>
          <w:p w14:paraId="7087533D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15</w:t>
            </w:r>
          </w:p>
        </w:tc>
        <w:tc>
          <w:tcPr>
            <w:tcW w:w="2727" w:type="dxa"/>
          </w:tcPr>
          <w:p w14:paraId="12913855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102</w:t>
            </w:r>
          </w:p>
        </w:tc>
        <w:tc>
          <w:tcPr>
            <w:tcW w:w="1435" w:type="dxa"/>
          </w:tcPr>
          <w:p w14:paraId="682AE161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23.8</w:t>
            </w:r>
          </w:p>
        </w:tc>
      </w:tr>
      <w:tr w:rsidR="00C3089E" w:rsidRPr="00B61256" w14:paraId="765F9000" w14:textId="77777777" w:rsidTr="00E1093C">
        <w:tc>
          <w:tcPr>
            <w:tcW w:w="1525" w:type="dxa"/>
          </w:tcPr>
          <w:p w14:paraId="581A32CE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18</w:t>
            </w:r>
          </w:p>
        </w:tc>
        <w:tc>
          <w:tcPr>
            <w:tcW w:w="2727" w:type="dxa"/>
          </w:tcPr>
          <w:p w14:paraId="001BE11B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1435" w:type="dxa"/>
          </w:tcPr>
          <w:p w14:paraId="48977B3C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25.6</w:t>
            </w:r>
          </w:p>
        </w:tc>
      </w:tr>
      <w:tr w:rsidR="00C3089E" w:rsidRPr="00B61256" w14:paraId="456888B8" w14:textId="77777777" w:rsidTr="00E1093C">
        <w:tc>
          <w:tcPr>
            <w:tcW w:w="1525" w:type="dxa"/>
          </w:tcPr>
          <w:p w14:paraId="4B244B1B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18</w:t>
            </w:r>
          </w:p>
        </w:tc>
        <w:tc>
          <w:tcPr>
            <w:tcW w:w="2727" w:type="dxa"/>
          </w:tcPr>
          <w:p w14:paraId="4A62356E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1435" w:type="dxa"/>
          </w:tcPr>
          <w:p w14:paraId="34A8A902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45.3</w:t>
            </w:r>
          </w:p>
        </w:tc>
      </w:tr>
      <w:tr w:rsidR="00C3089E" w:rsidRPr="00B61256" w14:paraId="31959F0E" w14:textId="77777777" w:rsidTr="00E1093C">
        <w:tc>
          <w:tcPr>
            <w:tcW w:w="1525" w:type="dxa"/>
          </w:tcPr>
          <w:p w14:paraId="5651D043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18</w:t>
            </w:r>
          </w:p>
        </w:tc>
        <w:tc>
          <w:tcPr>
            <w:tcW w:w="2727" w:type="dxa"/>
          </w:tcPr>
          <w:p w14:paraId="1BAF76E1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1435" w:type="dxa"/>
          </w:tcPr>
          <w:p w14:paraId="357055BA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32.4</w:t>
            </w:r>
          </w:p>
        </w:tc>
      </w:tr>
      <w:tr w:rsidR="00C3089E" w:rsidRPr="00B61256" w14:paraId="412BC64C" w14:textId="77777777" w:rsidTr="00E1093C">
        <w:tc>
          <w:tcPr>
            <w:tcW w:w="1525" w:type="dxa"/>
          </w:tcPr>
          <w:p w14:paraId="5403B7CC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18</w:t>
            </w:r>
          </w:p>
        </w:tc>
        <w:tc>
          <w:tcPr>
            <w:tcW w:w="2727" w:type="dxa"/>
          </w:tcPr>
          <w:p w14:paraId="2DAEF38A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1435" w:type="dxa"/>
          </w:tcPr>
          <w:p w14:paraId="2BC1B439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45.0</w:t>
            </w:r>
          </w:p>
        </w:tc>
      </w:tr>
      <w:tr w:rsidR="00C3089E" w:rsidRPr="00B61256" w14:paraId="236A1FED" w14:textId="77777777" w:rsidTr="00E1093C">
        <w:tc>
          <w:tcPr>
            <w:tcW w:w="1525" w:type="dxa"/>
          </w:tcPr>
          <w:p w14:paraId="47633869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22</w:t>
            </w:r>
          </w:p>
        </w:tc>
        <w:tc>
          <w:tcPr>
            <w:tcW w:w="2727" w:type="dxa"/>
          </w:tcPr>
          <w:p w14:paraId="4477F613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105</w:t>
            </w:r>
          </w:p>
        </w:tc>
        <w:tc>
          <w:tcPr>
            <w:tcW w:w="1435" w:type="dxa"/>
          </w:tcPr>
          <w:p w14:paraId="49282040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65.7</w:t>
            </w:r>
          </w:p>
        </w:tc>
      </w:tr>
      <w:tr w:rsidR="00C3089E" w:rsidRPr="00B61256" w14:paraId="2D9316B0" w14:textId="77777777" w:rsidTr="00E1093C">
        <w:tc>
          <w:tcPr>
            <w:tcW w:w="1525" w:type="dxa"/>
          </w:tcPr>
          <w:p w14:paraId="3957976C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22</w:t>
            </w:r>
          </w:p>
        </w:tc>
        <w:tc>
          <w:tcPr>
            <w:tcW w:w="2727" w:type="dxa"/>
          </w:tcPr>
          <w:p w14:paraId="7058D948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104</w:t>
            </w:r>
          </w:p>
        </w:tc>
        <w:tc>
          <w:tcPr>
            <w:tcW w:w="1435" w:type="dxa"/>
          </w:tcPr>
          <w:p w14:paraId="1B949133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48.4</w:t>
            </w:r>
          </w:p>
        </w:tc>
      </w:tr>
      <w:tr w:rsidR="00C3089E" w:rsidRPr="00B61256" w14:paraId="51483678" w14:textId="77777777" w:rsidTr="00E1093C">
        <w:tc>
          <w:tcPr>
            <w:tcW w:w="1525" w:type="dxa"/>
          </w:tcPr>
          <w:p w14:paraId="7EDA2A83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22</w:t>
            </w:r>
          </w:p>
        </w:tc>
        <w:tc>
          <w:tcPr>
            <w:tcW w:w="2727" w:type="dxa"/>
          </w:tcPr>
          <w:p w14:paraId="129DD5DC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113</w:t>
            </w:r>
          </w:p>
        </w:tc>
        <w:tc>
          <w:tcPr>
            <w:tcW w:w="1435" w:type="dxa"/>
          </w:tcPr>
          <w:p w14:paraId="4C220C8C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23.6</w:t>
            </w:r>
          </w:p>
        </w:tc>
      </w:tr>
      <w:tr w:rsidR="00C3089E" w:rsidRPr="00B61256" w14:paraId="3E1CDD53" w14:textId="77777777" w:rsidTr="00E1093C">
        <w:tc>
          <w:tcPr>
            <w:tcW w:w="1525" w:type="dxa"/>
          </w:tcPr>
          <w:p w14:paraId="5A5E6ABD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22</w:t>
            </w:r>
          </w:p>
        </w:tc>
        <w:tc>
          <w:tcPr>
            <w:tcW w:w="2727" w:type="dxa"/>
          </w:tcPr>
          <w:p w14:paraId="7331C9FF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111</w:t>
            </w:r>
          </w:p>
        </w:tc>
        <w:tc>
          <w:tcPr>
            <w:tcW w:w="1435" w:type="dxa"/>
          </w:tcPr>
          <w:p w14:paraId="581F26B5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22.0</w:t>
            </w:r>
          </w:p>
        </w:tc>
      </w:tr>
      <w:tr w:rsidR="00C3089E" w:rsidRPr="00B61256" w14:paraId="6B5842AB" w14:textId="77777777" w:rsidTr="00E1093C">
        <w:tc>
          <w:tcPr>
            <w:tcW w:w="1525" w:type="dxa"/>
          </w:tcPr>
          <w:p w14:paraId="74637E62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27F46F83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106</w:t>
            </w:r>
          </w:p>
        </w:tc>
        <w:tc>
          <w:tcPr>
            <w:tcW w:w="1435" w:type="dxa"/>
          </w:tcPr>
          <w:p w14:paraId="6766BC72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12.8</w:t>
            </w:r>
          </w:p>
        </w:tc>
      </w:tr>
      <w:tr w:rsidR="00C3089E" w:rsidRPr="00B61256" w14:paraId="624D892F" w14:textId="77777777" w:rsidTr="00E1093C">
        <w:tc>
          <w:tcPr>
            <w:tcW w:w="1525" w:type="dxa"/>
          </w:tcPr>
          <w:p w14:paraId="3402917C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61940328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107</w:t>
            </w:r>
          </w:p>
        </w:tc>
        <w:tc>
          <w:tcPr>
            <w:tcW w:w="1435" w:type="dxa"/>
          </w:tcPr>
          <w:p w14:paraId="064A0FD1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25.6</w:t>
            </w:r>
          </w:p>
        </w:tc>
      </w:tr>
      <w:tr w:rsidR="00C3089E" w:rsidRPr="00B61256" w14:paraId="42217E71" w14:textId="77777777" w:rsidTr="00E1093C">
        <w:tc>
          <w:tcPr>
            <w:tcW w:w="1525" w:type="dxa"/>
          </w:tcPr>
          <w:p w14:paraId="5394BC1F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0C01C842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115</w:t>
            </w:r>
          </w:p>
        </w:tc>
        <w:tc>
          <w:tcPr>
            <w:tcW w:w="1435" w:type="dxa"/>
          </w:tcPr>
          <w:p w14:paraId="3B6C3B08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45.8</w:t>
            </w:r>
          </w:p>
        </w:tc>
      </w:tr>
      <w:tr w:rsidR="00C3089E" w:rsidRPr="00B61256" w14:paraId="447277EA" w14:textId="77777777" w:rsidTr="00E1093C">
        <w:tc>
          <w:tcPr>
            <w:tcW w:w="1525" w:type="dxa"/>
          </w:tcPr>
          <w:p w14:paraId="19FC9B68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0AE29CE8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101</w:t>
            </w:r>
          </w:p>
        </w:tc>
        <w:tc>
          <w:tcPr>
            <w:tcW w:w="1435" w:type="dxa"/>
          </w:tcPr>
          <w:p w14:paraId="32AA25A2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56.3</w:t>
            </w:r>
          </w:p>
        </w:tc>
      </w:tr>
      <w:tr w:rsidR="00C3089E" w:rsidRPr="00B61256" w14:paraId="58FCF023" w14:textId="77777777" w:rsidTr="00E1093C">
        <w:tc>
          <w:tcPr>
            <w:tcW w:w="1525" w:type="dxa"/>
          </w:tcPr>
          <w:p w14:paraId="766F3175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22C95376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114</w:t>
            </w:r>
          </w:p>
        </w:tc>
        <w:tc>
          <w:tcPr>
            <w:tcW w:w="1435" w:type="dxa"/>
          </w:tcPr>
          <w:p w14:paraId="20939662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33.1</w:t>
            </w:r>
          </w:p>
        </w:tc>
      </w:tr>
      <w:tr w:rsidR="00C3089E" w:rsidRPr="00B61256" w14:paraId="4625F4EF" w14:textId="77777777" w:rsidTr="00E1093C">
        <w:tc>
          <w:tcPr>
            <w:tcW w:w="1525" w:type="dxa"/>
          </w:tcPr>
          <w:p w14:paraId="7A9553F1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4DC22D9A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108</w:t>
            </w:r>
          </w:p>
        </w:tc>
        <w:tc>
          <w:tcPr>
            <w:tcW w:w="1435" w:type="dxa"/>
          </w:tcPr>
          <w:p w14:paraId="2D5C39E6" w14:textId="77777777" w:rsidR="00C3089E" w:rsidRPr="00B61256" w:rsidRDefault="00C3089E" w:rsidP="00E1093C">
            <w:pPr>
              <w:tabs>
                <w:tab w:val="left" w:pos="6018"/>
              </w:tabs>
              <w:rPr>
                <w:rFonts w:cs="Consolas"/>
                <w:sz w:val="24"/>
                <w:szCs w:val="24"/>
              </w:rPr>
            </w:pPr>
            <w:r w:rsidRPr="00B61256">
              <w:rPr>
                <w:rFonts w:cs="Consolas"/>
                <w:sz w:val="24"/>
                <w:szCs w:val="24"/>
              </w:rPr>
              <w:t>23.6</w:t>
            </w:r>
          </w:p>
        </w:tc>
      </w:tr>
      <w:tr w:rsidR="00C3089E" w:rsidRPr="00B61256" w14:paraId="20AE252E" w14:textId="77777777" w:rsidTr="00E1093C">
        <w:tc>
          <w:tcPr>
            <w:tcW w:w="1525" w:type="dxa"/>
          </w:tcPr>
          <w:p w14:paraId="3932607F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5CACC2A6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118</w:t>
            </w:r>
          </w:p>
        </w:tc>
        <w:tc>
          <w:tcPr>
            <w:tcW w:w="1435" w:type="dxa"/>
          </w:tcPr>
          <w:p w14:paraId="6AB44453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30.5</w:t>
            </w:r>
          </w:p>
        </w:tc>
      </w:tr>
      <w:tr w:rsidR="00C3089E" w:rsidRPr="00B61256" w14:paraId="68E9DB0C" w14:textId="77777777" w:rsidTr="00E1093C">
        <w:tc>
          <w:tcPr>
            <w:tcW w:w="1525" w:type="dxa"/>
          </w:tcPr>
          <w:p w14:paraId="53D5274F" w14:textId="77777777" w:rsidR="00C3089E" w:rsidRPr="00B61256" w:rsidRDefault="00C3089E" w:rsidP="00E1093C">
            <w:pPr>
              <w:tabs>
                <w:tab w:val="left" w:pos="6018"/>
              </w:tabs>
            </w:pPr>
            <w:r>
              <w:t>25</w:t>
            </w:r>
          </w:p>
        </w:tc>
        <w:tc>
          <w:tcPr>
            <w:tcW w:w="2727" w:type="dxa"/>
          </w:tcPr>
          <w:p w14:paraId="3351D41F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112</w:t>
            </w:r>
          </w:p>
        </w:tc>
        <w:tc>
          <w:tcPr>
            <w:tcW w:w="1435" w:type="dxa"/>
          </w:tcPr>
          <w:p w14:paraId="65437B9B" w14:textId="77777777" w:rsidR="00C3089E" w:rsidRPr="00B61256" w:rsidRDefault="00C3089E" w:rsidP="00E1093C">
            <w:pPr>
              <w:tabs>
                <w:tab w:val="left" w:pos="6018"/>
              </w:tabs>
            </w:pPr>
            <w:r w:rsidRPr="00B61256">
              <w:rPr>
                <w:rFonts w:cs="Consolas"/>
                <w:sz w:val="24"/>
                <w:szCs w:val="24"/>
              </w:rPr>
              <w:t>41.4</w:t>
            </w:r>
          </w:p>
        </w:tc>
      </w:tr>
    </w:tbl>
    <w:p w14:paraId="6E855138" w14:textId="77777777" w:rsidR="00C3089E" w:rsidRDefault="00C3089E" w:rsidP="00C3089E">
      <w:pPr>
        <w:tabs>
          <w:tab w:val="left" w:pos="6018"/>
        </w:tabs>
      </w:pPr>
    </w:p>
    <w:p w14:paraId="0B89C6D6" w14:textId="2071CCA9" w:rsidR="00C3089E" w:rsidRPr="00CB235E" w:rsidRDefault="00C3089E" w:rsidP="00C3089E">
      <w:pPr>
        <w:tabs>
          <w:tab w:val="left" w:pos="6018"/>
        </w:tabs>
        <w:rPr>
          <w:sz w:val="24"/>
          <w:szCs w:val="24"/>
        </w:rPr>
      </w:pPr>
      <w:bookmarkStart w:id="0" w:name="_GoBack"/>
      <w:r w:rsidRPr="00CB235E">
        <w:rPr>
          <w:sz w:val="24"/>
          <w:szCs w:val="24"/>
        </w:rPr>
        <w:t>PROJECT(</w:t>
      </w:r>
      <w:proofErr w:type="spellStart"/>
      <w:r w:rsidRPr="00CB235E">
        <w:rPr>
          <w:b/>
          <w:sz w:val="24"/>
          <w:szCs w:val="24"/>
          <w:u w:val="single"/>
        </w:rPr>
        <w:t>project_id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project_name</w:t>
      </w:r>
      <w:proofErr w:type="spellEnd"/>
      <w:r w:rsidRPr="00CB235E">
        <w:rPr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  <w:u w:val="single"/>
        </w:rPr>
        <w:t>leader</w:t>
      </w:r>
      <w:r w:rsidRPr="00CB235E">
        <w:rPr>
          <w:b/>
          <w:sz w:val="24"/>
          <w:szCs w:val="24"/>
          <w:u w:val="single"/>
        </w:rPr>
        <w:t>_id</w:t>
      </w:r>
      <w:proofErr w:type="spellEnd"/>
      <w:r w:rsidRPr="00CB235E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  FK </w:t>
      </w:r>
      <w:proofErr w:type="spellStart"/>
      <w:r>
        <w:rPr>
          <w:sz w:val="24"/>
          <w:szCs w:val="24"/>
        </w:rPr>
        <w:t>leader_id</w:t>
      </w:r>
      <w:proofErr w:type="spellEnd"/>
      <w:r>
        <w:rPr>
          <w:sz w:val="24"/>
          <w:szCs w:val="24"/>
        </w:rPr>
        <w:t xml:space="preserve"> -&gt; EMPLOYEE</w:t>
      </w:r>
      <w:r>
        <w:rPr>
          <w:sz w:val="24"/>
          <w:szCs w:val="24"/>
        </w:rPr>
        <w:br/>
        <w:t>EMPLOYEE(</w:t>
      </w:r>
      <w:proofErr w:type="spellStart"/>
      <w:r w:rsidRPr="00CB235E">
        <w:rPr>
          <w:b/>
          <w:sz w:val="24"/>
          <w:szCs w:val="24"/>
          <w:u w:val="single"/>
        </w:rPr>
        <w:t>employee_id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B235E">
        <w:rPr>
          <w:sz w:val="24"/>
          <w:szCs w:val="24"/>
        </w:rPr>
        <w:t>employe</w:t>
      </w:r>
      <w:r>
        <w:rPr>
          <w:sz w:val="24"/>
          <w:szCs w:val="24"/>
        </w:rPr>
        <w:t>e_name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3089E">
        <w:rPr>
          <w:b/>
          <w:sz w:val="24"/>
          <w:szCs w:val="24"/>
          <w:u w:val="single"/>
        </w:rPr>
        <w:t>title_id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          FK </w:t>
      </w:r>
      <w:proofErr w:type="spellStart"/>
      <w:r>
        <w:rPr>
          <w:sz w:val="24"/>
          <w:szCs w:val="24"/>
        </w:rPr>
        <w:t>title_id</w:t>
      </w:r>
      <w:proofErr w:type="spellEnd"/>
      <w:r>
        <w:rPr>
          <w:sz w:val="24"/>
          <w:szCs w:val="24"/>
        </w:rPr>
        <w:t xml:space="preserve"> -&gt; JOB_TITLE</w:t>
      </w:r>
      <w:r>
        <w:rPr>
          <w:sz w:val="24"/>
          <w:szCs w:val="24"/>
        </w:rPr>
        <w:br/>
        <w:t>JOB_TITLE(</w:t>
      </w:r>
      <w:proofErr w:type="spellStart"/>
      <w:r w:rsidRPr="00C3089E">
        <w:rPr>
          <w:b/>
          <w:sz w:val="24"/>
          <w:szCs w:val="24"/>
          <w:u w:val="single"/>
        </w:rPr>
        <w:t>title_id</w:t>
      </w:r>
      <w:proofErr w:type="spellEnd"/>
      <w:r>
        <w:rPr>
          <w:sz w:val="24"/>
          <w:szCs w:val="24"/>
        </w:rPr>
        <w:t>, title</w:t>
      </w:r>
      <w:r w:rsidR="00555DC7">
        <w:rPr>
          <w:sz w:val="24"/>
          <w:szCs w:val="24"/>
        </w:rPr>
        <w:t xml:space="preserve">, </w:t>
      </w:r>
      <w:proofErr w:type="spellStart"/>
      <w:r w:rsidR="00555DC7">
        <w:rPr>
          <w:sz w:val="24"/>
          <w:szCs w:val="24"/>
        </w:rPr>
        <w:t>billing_rate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="007711FF">
        <w:rPr>
          <w:sz w:val="24"/>
          <w:szCs w:val="24"/>
        </w:rPr>
        <w:t>PEOJECT_EMPLOYEE(</w:t>
      </w:r>
      <w:proofErr w:type="spellStart"/>
      <w:r w:rsidR="007711FF" w:rsidRPr="00CB235E">
        <w:rPr>
          <w:b/>
          <w:sz w:val="24"/>
          <w:szCs w:val="24"/>
          <w:u w:val="single"/>
        </w:rPr>
        <w:t>project_id</w:t>
      </w:r>
      <w:proofErr w:type="spellEnd"/>
      <w:r w:rsidR="007711FF" w:rsidRPr="00CB235E">
        <w:rPr>
          <w:b/>
          <w:sz w:val="24"/>
          <w:szCs w:val="24"/>
        </w:rPr>
        <w:t xml:space="preserve">, </w:t>
      </w:r>
      <w:proofErr w:type="spellStart"/>
      <w:r w:rsidR="007711FF" w:rsidRPr="00CB235E">
        <w:rPr>
          <w:b/>
          <w:sz w:val="24"/>
          <w:szCs w:val="24"/>
          <w:u w:val="single"/>
        </w:rPr>
        <w:t>employee_id</w:t>
      </w:r>
      <w:proofErr w:type="spellEnd"/>
      <w:r w:rsidR="007711FF" w:rsidRPr="00CB235E">
        <w:rPr>
          <w:b/>
          <w:sz w:val="24"/>
          <w:szCs w:val="24"/>
        </w:rPr>
        <w:t xml:space="preserve">, </w:t>
      </w:r>
      <w:proofErr w:type="spellStart"/>
      <w:r w:rsidR="007711FF">
        <w:rPr>
          <w:sz w:val="24"/>
          <w:szCs w:val="24"/>
        </w:rPr>
        <w:t>hours_billed</w:t>
      </w:r>
      <w:proofErr w:type="spellEnd"/>
      <w:r w:rsidR="007711FF">
        <w:rPr>
          <w:sz w:val="24"/>
          <w:szCs w:val="24"/>
        </w:rPr>
        <w:t>)</w:t>
      </w:r>
      <w:r w:rsidR="007711FF">
        <w:rPr>
          <w:sz w:val="24"/>
          <w:szCs w:val="24"/>
        </w:rPr>
        <w:br/>
        <w:t xml:space="preserve">          FK </w:t>
      </w:r>
      <w:proofErr w:type="spellStart"/>
      <w:r w:rsidR="007711FF">
        <w:rPr>
          <w:sz w:val="24"/>
          <w:szCs w:val="24"/>
        </w:rPr>
        <w:t>project_id</w:t>
      </w:r>
      <w:proofErr w:type="spellEnd"/>
      <w:r w:rsidR="007711FF">
        <w:rPr>
          <w:sz w:val="24"/>
          <w:szCs w:val="24"/>
        </w:rPr>
        <w:t xml:space="preserve"> -&gt; PROJECT</w:t>
      </w:r>
      <w:r w:rsidR="007711FF">
        <w:rPr>
          <w:sz w:val="24"/>
          <w:szCs w:val="24"/>
        </w:rPr>
        <w:br/>
        <w:t xml:space="preserve">          FK </w:t>
      </w:r>
      <w:proofErr w:type="spellStart"/>
      <w:r w:rsidR="007711FF">
        <w:rPr>
          <w:sz w:val="24"/>
          <w:szCs w:val="24"/>
        </w:rPr>
        <w:t>employee_id</w:t>
      </w:r>
      <w:proofErr w:type="spellEnd"/>
      <w:r w:rsidR="007711FF">
        <w:rPr>
          <w:sz w:val="24"/>
          <w:szCs w:val="24"/>
        </w:rPr>
        <w:t xml:space="preserve"> -&gt; EMPLOYEE</w:t>
      </w:r>
    </w:p>
    <w:bookmarkEnd w:id="0"/>
    <w:p w14:paraId="347DF57D" w14:textId="18EE4FA2" w:rsidR="007B6A11" w:rsidRDefault="00C3089E" w:rsidP="00C3089E">
      <w:pPr>
        <w:tabs>
          <w:tab w:val="left" w:pos="6018"/>
        </w:tabs>
      </w:pPr>
      <w:r>
        <w:tab/>
      </w:r>
    </w:p>
    <w:sectPr w:rsidR="007B6A11" w:rsidSect="00E04B28">
      <w:footerReference w:type="default" r:id="rId8"/>
      <w:pgSz w:w="15840" w:h="24480" w:code="17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D5A258" w14:textId="77777777" w:rsidR="00922F9D" w:rsidRDefault="00922F9D" w:rsidP="005B2BCF">
      <w:pPr>
        <w:spacing w:after="0" w:line="240" w:lineRule="auto"/>
      </w:pPr>
      <w:r>
        <w:separator/>
      </w:r>
    </w:p>
  </w:endnote>
  <w:endnote w:type="continuationSeparator" w:id="0">
    <w:p w14:paraId="5E58CD5A" w14:textId="77777777" w:rsidR="00922F9D" w:rsidRDefault="00922F9D" w:rsidP="005B2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954443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2275E" w14:textId="096636E6" w:rsidR="00555DC7" w:rsidRDefault="00555DC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3CE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F62275F" w14:textId="77777777" w:rsidR="00555DC7" w:rsidRDefault="00555D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66F64" w14:textId="77777777" w:rsidR="00922F9D" w:rsidRDefault="00922F9D" w:rsidP="005B2BCF">
      <w:pPr>
        <w:spacing w:after="0" w:line="240" w:lineRule="auto"/>
      </w:pPr>
      <w:r>
        <w:separator/>
      </w:r>
    </w:p>
  </w:footnote>
  <w:footnote w:type="continuationSeparator" w:id="0">
    <w:p w14:paraId="75EF14B0" w14:textId="77777777" w:rsidR="00922F9D" w:rsidRDefault="00922F9D" w:rsidP="005B2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0398A"/>
    <w:multiLevelType w:val="hybridMultilevel"/>
    <w:tmpl w:val="38940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0D9E2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3FCC"/>
    <w:multiLevelType w:val="hybridMultilevel"/>
    <w:tmpl w:val="5B287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41E74"/>
    <w:multiLevelType w:val="hybridMultilevel"/>
    <w:tmpl w:val="20746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C417B"/>
    <w:multiLevelType w:val="hybridMultilevel"/>
    <w:tmpl w:val="BE9AC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167E"/>
    <w:multiLevelType w:val="hybridMultilevel"/>
    <w:tmpl w:val="E08AB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135A0"/>
    <w:multiLevelType w:val="hybridMultilevel"/>
    <w:tmpl w:val="F3B02FA0"/>
    <w:lvl w:ilvl="0" w:tplc="B4C0D9E2">
      <w:numFmt w:val="bullet"/>
      <w:lvlText w:val="-"/>
      <w:lvlJc w:val="left"/>
      <w:pPr>
        <w:ind w:left="36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4432764"/>
    <w:multiLevelType w:val="hybridMultilevel"/>
    <w:tmpl w:val="C38C7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0D9E2">
      <w:numFmt w:val="bullet"/>
      <w:lvlText w:val="-"/>
      <w:lvlJc w:val="left"/>
      <w:pPr>
        <w:ind w:left="1440" w:hanging="360"/>
      </w:pPr>
      <w:rPr>
        <w:rFonts w:ascii="Consolas" w:eastAsiaTheme="minorHAnsi" w:hAnsi="Consolas" w:cs="Consola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A37B04"/>
    <w:multiLevelType w:val="hybridMultilevel"/>
    <w:tmpl w:val="628AAB38"/>
    <w:lvl w:ilvl="0" w:tplc="B4C0D9E2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82C7D"/>
    <w:multiLevelType w:val="hybridMultilevel"/>
    <w:tmpl w:val="DBAE1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22932"/>
    <w:multiLevelType w:val="hybridMultilevel"/>
    <w:tmpl w:val="0E92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4300E"/>
    <w:multiLevelType w:val="hybridMultilevel"/>
    <w:tmpl w:val="A56A7E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9"/>
  </w:num>
  <w:num w:numId="5">
    <w:abstractNumId w:val="3"/>
  </w:num>
  <w:num w:numId="6">
    <w:abstractNumId w:val="8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946"/>
    <w:rsid w:val="00006323"/>
    <w:rsid w:val="00010CB3"/>
    <w:rsid w:val="000261CC"/>
    <w:rsid w:val="0003051F"/>
    <w:rsid w:val="000978D7"/>
    <w:rsid w:val="000C1AC0"/>
    <w:rsid w:val="000D074F"/>
    <w:rsid w:val="000E3B00"/>
    <w:rsid w:val="000F1002"/>
    <w:rsid w:val="00110F48"/>
    <w:rsid w:val="001311F8"/>
    <w:rsid w:val="00136205"/>
    <w:rsid w:val="00154255"/>
    <w:rsid w:val="001673C9"/>
    <w:rsid w:val="001715F5"/>
    <w:rsid w:val="0017168F"/>
    <w:rsid w:val="001865CE"/>
    <w:rsid w:val="00191282"/>
    <w:rsid w:val="001A27B1"/>
    <w:rsid w:val="001B0214"/>
    <w:rsid w:val="001B218B"/>
    <w:rsid w:val="0020482F"/>
    <w:rsid w:val="002050F5"/>
    <w:rsid w:val="00210FE3"/>
    <w:rsid w:val="0022064A"/>
    <w:rsid w:val="00220AD2"/>
    <w:rsid w:val="00233A4B"/>
    <w:rsid w:val="002763DD"/>
    <w:rsid w:val="00283231"/>
    <w:rsid w:val="00290ECE"/>
    <w:rsid w:val="002A3746"/>
    <w:rsid w:val="00302F85"/>
    <w:rsid w:val="00321528"/>
    <w:rsid w:val="00327E90"/>
    <w:rsid w:val="003307F2"/>
    <w:rsid w:val="00333CE4"/>
    <w:rsid w:val="00346D5D"/>
    <w:rsid w:val="00367BE5"/>
    <w:rsid w:val="00376793"/>
    <w:rsid w:val="003B3D80"/>
    <w:rsid w:val="003C1320"/>
    <w:rsid w:val="003F732F"/>
    <w:rsid w:val="004569B5"/>
    <w:rsid w:val="0046143A"/>
    <w:rsid w:val="00480AE3"/>
    <w:rsid w:val="004A55FE"/>
    <w:rsid w:val="004C7FBD"/>
    <w:rsid w:val="004D65B3"/>
    <w:rsid w:val="004E2CA2"/>
    <w:rsid w:val="005015B8"/>
    <w:rsid w:val="0051565A"/>
    <w:rsid w:val="00550EDF"/>
    <w:rsid w:val="00554E1E"/>
    <w:rsid w:val="00555DC7"/>
    <w:rsid w:val="00582419"/>
    <w:rsid w:val="00592EEB"/>
    <w:rsid w:val="005A3808"/>
    <w:rsid w:val="005B01E7"/>
    <w:rsid w:val="005B2BCF"/>
    <w:rsid w:val="005B65A2"/>
    <w:rsid w:val="005D669E"/>
    <w:rsid w:val="00663581"/>
    <w:rsid w:val="006920DB"/>
    <w:rsid w:val="006B7CB0"/>
    <w:rsid w:val="006D15AE"/>
    <w:rsid w:val="006F2E87"/>
    <w:rsid w:val="00712763"/>
    <w:rsid w:val="00763854"/>
    <w:rsid w:val="007711FF"/>
    <w:rsid w:val="00787B19"/>
    <w:rsid w:val="00794658"/>
    <w:rsid w:val="00795986"/>
    <w:rsid w:val="007A3645"/>
    <w:rsid w:val="007B6A11"/>
    <w:rsid w:val="007D4916"/>
    <w:rsid w:val="00821D2E"/>
    <w:rsid w:val="00834ED5"/>
    <w:rsid w:val="00875FAA"/>
    <w:rsid w:val="008A1147"/>
    <w:rsid w:val="008B422C"/>
    <w:rsid w:val="008B4F7B"/>
    <w:rsid w:val="008E4B35"/>
    <w:rsid w:val="00922F9D"/>
    <w:rsid w:val="00927E44"/>
    <w:rsid w:val="00942CA9"/>
    <w:rsid w:val="00953D82"/>
    <w:rsid w:val="0096334E"/>
    <w:rsid w:val="00972688"/>
    <w:rsid w:val="009748CB"/>
    <w:rsid w:val="00974DF6"/>
    <w:rsid w:val="00994D9D"/>
    <w:rsid w:val="009B2DFB"/>
    <w:rsid w:val="009D2BD9"/>
    <w:rsid w:val="009D3488"/>
    <w:rsid w:val="009E35FD"/>
    <w:rsid w:val="009F002F"/>
    <w:rsid w:val="00A0220B"/>
    <w:rsid w:val="00A22CCE"/>
    <w:rsid w:val="00A2305D"/>
    <w:rsid w:val="00A26F7C"/>
    <w:rsid w:val="00A46C78"/>
    <w:rsid w:val="00A95836"/>
    <w:rsid w:val="00AA5946"/>
    <w:rsid w:val="00AC27F1"/>
    <w:rsid w:val="00AC5385"/>
    <w:rsid w:val="00AD2E63"/>
    <w:rsid w:val="00AF78CF"/>
    <w:rsid w:val="00B54151"/>
    <w:rsid w:val="00B5559C"/>
    <w:rsid w:val="00B60820"/>
    <w:rsid w:val="00B61256"/>
    <w:rsid w:val="00B6454B"/>
    <w:rsid w:val="00B71D79"/>
    <w:rsid w:val="00B7439A"/>
    <w:rsid w:val="00B761B3"/>
    <w:rsid w:val="00BB6E82"/>
    <w:rsid w:val="00BF5BB0"/>
    <w:rsid w:val="00BF7580"/>
    <w:rsid w:val="00C01D9F"/>
    <w:rsid w:val="00C25339"/>
    <w:rsid w:val="00C3089E"/>
    <w:rsid w:val="00C44F8B"/>
    <w:rsid w:val="00C93809"/>
    <w:rsid w:val="00CB235E"/>
    <w:rsid w:val="00CC35F1"/>
    <w:rsid w:val="00CE5C9E"/>
    <w:rsid w:val="00CF3FBD"/>
    <w:rsid w:val="00D2557A"/>
    <w:rsid w:val="00D279E5"/>
    <w:rsid w:val="00D41D93"/>
    <w:rsid w:val="00D51181"/>
    <w:rsid w:val="00DC54BD"/>
    <w:rsid w:val="00DE61A1"/>
    <w:rsid w:val="00DF3B2A"/>
    <w:rsid w:val="00DF575C"/>
    <w:rsid w:val="00E04B28"/>
    <w:rsid w:val="00E1093C"/>
    <w:rsid w:val="00E30BF9"/>
    <w:rsid w:val="00E41B1F"/>
    <w:rsid w:val="00E73BA9"/>
    <w:rsid w:val="00EA76E2"/>
    <w:rsid w:val="00EB1C9A"/>
    <w:rsid w:val="00ED7B11"/>
    <w:rsid w:val="00F13C60"/>
    <w:rsid w:val="00F15A0E"/>
    <w:rsid w:val="00F34019"/>
    <w:rsid w:val="00F46D15"/>
    <w:rsid w:val="00F54429"/>
    <w:rsid w:val="00F71446"/>
    <w:rsid w:val="00F93F14"/>
    <w:rsid w:val="00F979BE"/>
    <w:rsid w:val="00FA04F9"/>
    <w:rsid w:val="00FA39A2"/>
    <w:rsid w:val="00FA6601"/>
    <w:rsid w:val="00FF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25DA"/>
  <w15:docId w15:val="{D5B0BE79-2BE7-4D53-ADE7-5BCFD3EF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5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9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BD9"/>
    <w:pPr>
      <w:ind w:left="720"/>
      <w:contextualSpacing/>
    </w:pPr>
  </w:style>
  <w:style w:type="table" w:styleId="TableGrid">
    <w:name w:val="Table Grid"/>
    <w:basedOn w:val="TableNormal"/>
    <w:uiPriority w:val="59"/>
    <w:rsid w:val="005B2BCF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B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BCF"/>
  </w:style>
  <w:style w:type="paragraph" w:styleId="Footer">
    <w:name w:val="footer"/>
    <w:basedOn w:val="Normal"/>
    <w:link w:val="FooterChar"/>
    <w:uiPriority w:val="99"/>
    <w:unhideWhenUsed/>
    <w:rsid w:val="005B2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BCF"/>
  </w:style>
  <w:style w:type="paragraph" w:customStyle="1" w:styleId="JCCode">
    <w:name w:val="JC Code"/>
    <w:next w:val="Normal"/>
    <w:link w:val="JCCodeChar"/>
    <w:qFormat/>
    <w:rsid w:val="00DF575C"/>
    <w:pPr>
      <w:spacing w:after="0" w:line="240" w:lineRule="auto"/>
      <w:ind w:left="1440"/>
    </w:pPr>
    <w:rPr>
      <w:rFonts w:ascii="Consolas" w:eastAsia="Times New Roman" w:hAnsi="Consolas" w:cs="Times New Roman"/>
      <w:sz w:val="20"/>
      <w:szCs w:val="20"/>
    </w:rPr>
  </w:style>
  <w:style w:type="paragraph" w:styleId="Caption">
    <w:name w:val="caption"/>
    <w:next w:val="Normal"/>
    <w:qFormat/>
    <w:rsid w:val="00DF575C"/>
    <w:pPr>
      <w:spacing w:before="120" w:after="300" w:line="240" w:lineRule="auto"/>
    </w:pPr>
    <w:rPr>
      <w:rFonts w:ascii="Palatino" w:eastAsia="Times New Roman" w:hAnsi="Palatino" w:cs="Times New Roman"/>
      <w:b/>
      <w:sz w:val="20"/>
      <w:szCs w:val="20"/>
    </w:rPr>
  </w:style>
  <w:style w:type="character" w:customStyle="1" w:styleId="JCCodeChar">
    <w:name w:val="JC Code Char"/>
    <w:basedOn w:val="DefaultParagraphFont"/>
    <w:link w:val="JCCode"/>
    <w:rsid w:val="00DF575C"/>
    <w:rPr>
      <w:rFonts w:ascii="Consolas" w:eastAsia="Times New Roman" w:hAnsi="Consolas" w:cs="Times New Roman"/>
      <w:sz w:val="20"/>
      <w:szCs w:val="20"/>
    </w:rPr>
  </w:style>
  <w:style w:type="paragraph" w:customStyle="1" w:styleId="JCCodeTbl">
    <w:name w:val="JC CodeTbl"/>
    <w:basedOn w:val="JCCode"/>
    <w:link w:val="JCCodeTblChar"/>
    <w:qFormat/>
    <w:rsid w:val="00DF575C"/>
    <w:pPr>
      <w:keepNext/>
      <w:keepLines/>
      <w:ind w:left="0"/>
    </w:pPr>
    <w:rPr>
      <w:rFonts w:cs="Courier New"/>
      <w:noProof/>
      <w:color w:val="000000" w:themeColor="text1"/>
    </w:rPr>
  </w:style>
  <w:style w:type="character" w:customStyle="1" w:styleId="JCCodeTblChar">
    <w:name w:val="JC CodeTbl Char"/>
    <w:basedOn w:val="JCCodeChar"/>
    <w:link w:val="JCCodeTbl"/>
    <w:rsid w:val="00DF575C"/>
    <w:rPr>
      <w:rFonts w:ascii="Consolas" w:eastAsia="Times New Roman" w:hAnsi="Consolas" w:cs="Courier New"/>
      <w:noProof/>
      <w:color w:val="000000" w:themeColor="text1"/>
      <w:sz w:val="20"/>
      <w:szCs w:val="20"/>
    </w:rPr>
  </w:style>
  <w:style w:type="character" w:styleId="Strong">
    <w:name w:val="Strong"/>
    <w:basedOn w:val="DefaultParagraphFont"/>
    <w:uiPriority w:val="22"/>
    <w:qFormat/>
    <w:rsid w:val="00DF57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C8BECF-EFBF-45C7-B3B9-73E1FEFC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3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Cooper</dc:creator>
  <cp:lastModifiedBy>Microsoft account</cp:lastModifiedBy>
  <cp:revision>20</cp:revision>
  <cp:lastPrinted>2021-10-02T19:29:00Z</cp:lastPrinted>
  <dcterms:created xsi:type="dcterms:W3CDTF">2016-10-19T22:52:00Z</dcterms:created>
  <dcterms:modified xsi:type="dcterms:W3CDTF">2021-10-02T19:29:00Z</dcterms:modified>
</cp:coreProperties>
</file>