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16"/>
          <w:sz-cs w:val="16"/>
          <w:color w:val="232D37"/>
        </w:rPr>
        <w:t xml:space="preserve">&lt;!doctype html&gt;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&lt;html lang="en" data-theme="light"&gt;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&lt;head&gt;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&lt;meta charset="utf-8"&gt;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&lt;meta name="viewport" content="width=device-width, initial-scale=1"&gt;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&lt;meta name="color-scheme" content="light dark"&gt;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&lt;title&gt;CountryScope — Global Country Information &amp; Validation&lt;/title&gt;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&lt;script&gt;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(function()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try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var saved = localStorage.getItem('countryscope_theme');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if (saved === 'light' || saved === 'dark')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document.documentElement.setAttribute('data-theme', saved);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} else if (window.matchMedia &amp;&amp; window.matchMedia('(prefers-color-scheme: dark)').matches)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document.documentElement.setAttribute('data-theme', 'dark');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} else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document.documentElement.setAttribute('data-theme', 'light');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} catch(e)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document.documentElement.setAttribute('data-theme', 'light');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})();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&lt;/script&gt;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&lt;link rel="preconnect" href="https://fonts.googleapis.com"&gt;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&lt;link rel="preconnect" href="https://fonts.gstatic.com" crossorigin&gt;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&lt;link href="https://fonts.googleapis.com/css2?family=Inter:wght@400;500;600;700;800;900&amp;display=swap" rel="stylesheet"&gt;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&lt;style&gt;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/* -------------------------------------------------------------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DESIGN SYSTEM TOKENS - LIGHT (AIRY PASTEL) &amp; DARK (MIDNIGHT)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Inspired by modern consumer-grade healthcare/SaaS aesthetics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------------------------------------------------------------- */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:root, html[data-theme="light"]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--bg-base: #e9f2f8;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--bg-radial: radial-gradient(circle at 50% 12%, #f4f9fd 0%, #e8f1f7 60%, #dfeaf2 100%);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--bg-shell: #ffffff;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--bg-card: #ffffff;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--bg-card-hover: #f8fafc;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--bg-input: #ffffff;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--bg-suggestions: rgba(255, 255, 255, 0.98);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--bg-result: #ffffff;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--bg-baseline: #ffffff;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/* Vibrant Metric Card Colors */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--card-green: #00c466;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--card-green-hover: #00b05b;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--card-blue: #4361ee;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--card-blue-hover: #3853db;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--card-red: #ff4757;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--card-red-hover: #ee3949;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--card-orange: #ff7a45;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--card-orange-hover: #f2662e;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/* Text tokens */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--text-title: #0f172a;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--text-main: #1e293b;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--text-muted: #64748b;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--text-dim: #94a3b8;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--text-placeholder: #94a3b8;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--text-white: #ffffff;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/* Borders &amp; Shadows */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--border-subtle: rgba(15, 23, 42, 0.08);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--border-medium: rgba(15, 23, 42, 0.14);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--border-bright: #4361ee;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--shadow-pill: 0 8px 30px rgba(15, 23, 42, 0.06), 0 1px 3px rgba(15, 23, 42, 0.04);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--shadow-card: 0 10px 28px rgba(15, 23, 42, 0.05);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--shadow-card-hover: 0 16px 36px rgba(15, 23, 42, 0.1);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--shadow-dropdown: 0 20px 48px rgba(15, 23, 42, 0.12);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/* Radii */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--radius-pill: 9999px;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--radius-xl: 28px;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--radius-lg: 22px;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--radius-md: 14px;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--radius-sm: 8px;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/* Alert Badges */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--alert-red-bg: #fee2e2;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--alert-red-text: #b91c1c;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--alert-red-border: rgba(220, 38, 38, 0.3);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--alert-amber-bg: #fef3c7;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--alert-amber-text: #92400e;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--alert-amber-border: rgba(217, 119, 6, 0.3);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--volt-lime: #15803d;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--volt-lime-subtle: rgba(21, 128, 61, 0.09);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--volt-lime-border: rgba(21, 128, 61, 0.28);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--font-sans: 'Inter', -apple-system, BlinkMacSystemFont, "Segoe UI", Roboto, sans-serif;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--font-mono: 'SF Mono', ui-monospace, Menlo, Monaco, Consolas, monospace;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--ease-out: cubic-bezier(0.16, 1, 0.3, 1);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html[data-theme="dark"]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--bg-base: #0b0f17;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--bg-radial: radial-gradient(circle at 50% 12%, #141c2b 0%, #0c1017 65%, #080b10 100%);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--bg-shell: #111723;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--bg-card: #151d2c;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--bg-card-hover: #1c273b;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--bg-input: #151d2c;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--bg-suggestions: rgba(21, 29, 44, 0.98);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--bg-result: #151d2c;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--bg-baseline: #151d2c;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--card-green: #059669;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--card-green-hover: #047857;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--card-blue: #3b82f6;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--card-blue-hover: #2563eb;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--card-red: #ef4444;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--card-red-hover: #dc2626;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--card-orange: #f97316;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--card-orange-hover: #ea580c;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--text-title: #ffffff;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--text-main: #f1f5f9;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--text-muted: #94a3b8;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--text-dim: #64748b;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--text-placeholder: #555d6f;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--text-white: #ffffff;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--border-subtle: rgba(255, 255, 255, 0.08);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--border-medium: rgba(255, 255, 255, 0.14);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--border-bright: #3b82f6;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--shadow-pill: 0 8px 32px rgba(0, 0, 0, 0.4), 0 0 0 1px rgba(255, 255, 255, 0.06);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--shadow-card: 0 10px 30px rgba(0, 0, 0, 0.35);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--shadow-card-hover: 0 16px 36px rgba(0, 0, 0, 0.5);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--shadow-dropdown: 0 20px 48px rgba(0, 0, 0, 0.6);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--alert-red-bg: rgba(255, 59, 86, 0.15);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--alert-red-text: #ff6b81;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--alert-red-border: rgba(255, 59, 86, 0.4);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--alert-amber-bg: rgba(245, 158, 11, 0.15);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--alert-amber-text: #fbbf24;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--alert-amber-border: rgba(245, 158, 11, 0.4);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--volt-lime: #10b981;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--volt-lime-subtle: rgba(16, 185, 129, 0.12);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--volt-lime-border: rgba(16, 185, 129, 0.3);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*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box-sizing: border-box;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margin: 0;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padding: 0;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html, body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background-color: var(--bg-base);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background-image: var(--bg-radial);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background-attachment: fixed;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color: var(--text-main);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font-family: var(--font-sans);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line-height: 1.45;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min-height: 100vh;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min-height: 100svh;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-webkit-font-smoothing: antialiased;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-moz-osx-font-smoothing: grayscale;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transition: background-color 0.22s ease, color 0.22s ease;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/* Outer Container */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.shell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max-width: 1240px;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margin: 0 auto;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padding: 16px 24px 24px;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display: flex;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flex-direction: column;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min-height: 100vh;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min-height: 100svh;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justify-content: space-between;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/* -------------------------------------------------------------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TOPLINE HEADER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------------------------------------------------------------- */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.topline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display: flex;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justify-content: space-between;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align-items: center;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gap: 16px;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padding: 8px 4px 16px;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border-bottom: 1px solid var(--border-subtle);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.topline-brand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display: flex;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align-items: center;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gap: 12px;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.brandmark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width: 36px;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height: 36px;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border-radius: 12px;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background: linear-gradient(135deg, #00c466 0%, #4361ee 100%);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display: grid;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place-items: center;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color: #ffffff;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box-shadow: 0 4px 12px rgba(67, 97, 238, 0.2);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flex-shrink: 0;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.brandmark svg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width: 20px;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height: 20px;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fill: #ffffff;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.brand-meta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display: flex;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flex-direction: column;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gap: 2px;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.brand-title-row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display: flex;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align-items: center;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gap: 8px;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.brand-name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font-size: 16px;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font-weight: 800;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letter-spacing: -0.025em;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color: var(--text-title);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.brand-tagline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font-size: 11.5px;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font-weight: 600;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color: var(--text-muted);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.brand-divider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color: var(--text-dim);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font-size: 11px;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.brand-badge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font: 700 9.5px var(--font-mono);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padding: 2px 7px;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border-radius: var(--radius-pill);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background: var(--bg-card);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border: 1px solid var(--border-medium);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color: var(--text-muted);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letter-spacing: 0.04em;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.topline-actions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display: flex;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align-items: center;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gap: 8px;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.live-status-pill-btn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display: inline-flex;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align-items: center;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gap: 6px;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background: var(--bg-card);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border: 1px solid var(--border-subtle);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border-radius: var(--radius-pill);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padding: 6px 14px;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font-size: 11px;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font-weight: 700;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color: var(--text-muted);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cursor: pointer;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transition: all 0.18s ease;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font-family: inherit;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box-shadow: 0 1px 3px rgba(0, 0, 0, 0.03);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.live-status-pill-btn:hover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color: var(--text-title);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border-color: var(--border-medium);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transform: translateY(-1px);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.live-status-pulse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width: 7px;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height: 7px;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border-radius: 50%;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background: #00c466;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box-shadow: 0 0 8px rgba(0, 196, 102, 0.6);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.live-status-action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width: 32px;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height: 32px;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border-radius: var(--radius-pill);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background: var(--bg-card);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border: 1px solid var(--border-subtle);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color: var(--text-muted);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display: grid;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place-items: center;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cursor: pointer;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transition: all 0.18s ease;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box-shadow: 0 1px 3px rgba(0, 0, 0, 0.03);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.live-status-action:hover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color: var(--text-title);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border-color: var(--border-medium);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transform: rotate(45deg);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.live-status-action svg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width: 14px;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height: 14px;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/* Theme Toggle Button */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.theme-toggle-btn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display: inline-flex;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align-items: center;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gap: 6px;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background: var(--bg-card);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border: 1px solid var(--border-subtle);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border-radius: var(--radius-pill);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padding: 6px 13px;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font-size: 11px;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font-weight: 700;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color: var(--text-muted);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cursor: pointer;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transition: all 0.18s ease;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font-family: inherit;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user-select: none;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box-shadow: 0 1px 3px rgba(0, 0, 0, 0.03);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.theme-toggle-btn:hover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color: var(--text-title);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border-color: var(--border-medium);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transform: translateY(-1px);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.theme-toggle-btn svg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width: 13px;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height: 13px;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flex-shrink: 0;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.theme-icon-sun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display: none;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.theme-icon-moon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display: none;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html[data-theme="dark"] .theme-icon-sun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display: block;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html[data-theme="light"] .theme-icon-moon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display: block;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/* -------------------------------------------------------------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MAIN CONTENT CONTAINER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------------------------------------------------------------- */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.main-body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flex: 1 0 auto;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display: flex;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flex-direction: column;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gap: 24px;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padding: 24px 0 12px;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/* -------------------------------------------------------------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HERO CENTER SECTION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------------------------------------------------------------- */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.hero-center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text-align: center;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max-width: 820px;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margin: 0 auto;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display: flex;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flex-direction: column;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align-items: center;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gap: 12px;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position: relative;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z-index: 1000;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.hero-title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font-size: clamp(30px, 4vw, 44px);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font-weight: 900;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line-height: 1.14;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letter-spacing: -0.04em;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color: var(--text-title);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display: inline-flex;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align-items: center;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justify-content: center;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gap: 10px;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flex-wrap: wrap;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.hero-burst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display: inline-flex;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align-items: center;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justify-content: center;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color: #00c466;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animation: burstFloat 3s ease-in-out infinite alternate;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@keyframes burstFloat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0% { transform: scale(0.95) rotate(-6deg);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100% { transform: scale(1.08) rotate(6deg);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.hero-desc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font-size: clamp(13px, 1.3vw, 15px);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line-height: 1.6;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color: var(--text-muted);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max-width: 640px;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/* -------------------------------------------------------------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SEARCH PILL CONTAINER (Matching Reference Image)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------------------------------------------------------------- */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.search-area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width: 100%;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max-width: 640px;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margin: 10px auto 0;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position: relative;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z-index: 1000;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.search-wrap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background: var(--bg-card);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border-radius: var(--radius-pill);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box-shadow: var(--shadow-pill);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border: 1px solid var(--border-subtle);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display: flex;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align-items: center;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padding: 7px 18px 7px 20px;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gap: 12px;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position: relative;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transition: all 0.22s var(--ease-out);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.search-wrap:focus-within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border-color: var(--border-bright);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box-shadow: 0 12px 36px rgba(67, 97, 238, 0.15), 0 0 0 3px rgba(67, 97, 238, 0.12);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transform: translateY(-1px);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.search-icon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color: var(--text-dim);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flex-shrink: 0;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display: grid;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place-items: center;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.search-box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flex: 1 1 auto;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border: none;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background: transparent;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outline: none;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font: inherit;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font-size: 14.5px;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font-weight: 550;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color: var(--text-title);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min-width: 0;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.search-box::placeholder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color: var(--text-placeholder);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font-weight: 450;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.search-chevron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color: var(--text-dim);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display: grid;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place-items: center;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cursor: pointer;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transition: transform 0.2s ease;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.search-kbd-hint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display: flex;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align-items: center;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.search-kbd-hint kbd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font: 700 10.5px var(--font-mono);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background: var(--bg-card-hover);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border: 1px solid var(--border-medium);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color: var(--text-dim);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border-radius: 5px;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padding: 2px 7px;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/* Suggestions Dropdown */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.suggestions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position: absolute;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z-index: 99999;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top: calc(100% + 10px);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left: 0;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right: 0;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background: var(--bg-suggestions);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backdrop-filter: blur(24px);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-webkit-backdrop-filter: blur(24px);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border: 1px solid var(--border-medium);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border-radius: var(--radius-lg);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box-shadow: var(--shadow-dropdown);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overflow-y: auto;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max-height: 330px;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padding: 6px;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display: none;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.suggestions.open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display: block;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animation: fadeInSuggestions 0.18s var(--ease-out) forwards;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@keyframes fadeInSuggestions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from { opacity: 0; transform: translateY(-4px);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to { opacity: 1; transform: translateY(0);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.suggestion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width: 100%;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border: 1px solid transparent;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background: transparent;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text-align: left;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padding: 10px 14px;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border-radius: 12px;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display: flex;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align-items: center;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justify-content: space-between;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gap: 12px;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font: inherit;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cursor: pointer;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color: var(--text-title);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transition: background 0.14s ease, border-color 0.14s ease;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.suggestion:hover,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.suggestion[aria-selected="true"]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background: var(--bg-card-hover);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border-color: var(--border-medium);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html[data-theme="dark"] .suggestion:hover,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html[data-theme="dark"] .suggestion[aria-selected="true"]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background: #1c2638;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border-color: rgba(255, 255, 255, 0.16);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.suggestion-content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display: flex;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flex-direction: column;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gap: 4px;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overflow: hidden;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min-width: 0;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flex: 1 1 auto;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text-align: left;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.suggestion-title-row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display: flex;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align-items: center;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gap: 8px;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flex-wrap: wrap;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.suggestion-type-icon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font-size: 13px;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line-height: 1;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opacity: 0.85;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flex-shrink: 0;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.suggestion-name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font-size: 14px;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font-weight: 700;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color: var(--text-title);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white-space: nowrap;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overflow: hidden;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text-overflow: ellipsis;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.suggestion-match-badge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font-size: 10px;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font-weight: 700;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color: var(--card-blue);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background: rgba(67, 97, 238, 0.08);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border: 1px solid rgba(67, 97, 238, 0.22);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border-radius: 4px;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padding: 1px 6px;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text-transform: uppercase;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letter-spacing: 0.03em;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html[data-theme="dark"] .suggestion-match-badge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color: #60a5fa;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background: rgba(59, 130, 246, 0.15);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border-color: rgba(59, 130, 246, 0.32);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.suggestion-sub-row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display: flex;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align-items: center;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gap: 6px;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flex-wrap: wrap;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font-size: 11.5px;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color: var(--text-muted);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.suggestion-meta-item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font-family: var(--font-mono);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font-weight: 500;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font-size: 11px;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.suggestion-divider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color: var(--text-dim);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font-weight: 700;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opacity: 0.6;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.suggestion-badges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display: flex;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align-items: center;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gap: 6px;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flex-shrink: 0;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.suggestion-pill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font-size: 9.5px;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font-weight: 800;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padding: 3px 7px;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border-radius: 5px;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text-transform: uppercase;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letter-spacing: 0.04em;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white-space: nowrap;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line-height: 1.2;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.suggestion-pill.pill-alert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background: var(--alert-red-bg);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color: var(--alert-red-text);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border: 1px solid var(--alert-red-border);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.suggestion-pill.pill-amber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background: var(--alert-amber-bg);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color: var(--alert-amber-text);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border: 1px solid var(--alert-amber-border);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.suggestion-pill.pill-clear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background: var(--volt-lime-subtle);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color: var(--volt-lime);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border: 1px solid var(--volt-lime-border);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.suggestion-pill.pill-au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background: rgba(0, 196, 102, 0.1);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color: #00a854;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border: 1px solid rgba(0, 196, 102, 0.28);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html[data-theme="dark"] .suggestion-pill.pill-au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background: rgba(16, 185, 129, 0.15);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color: #34d399;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border-color: rgba(16, 185, 129, 0.35);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.search-clear-btn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background: var(--bg-card-hover);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border: 1px solid var(--border-medium);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color: var(--text-muted);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width: 22px;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height: 22px;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border-radius: 50%;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display: inline-flex;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align-items: center;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justify-content: center;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font-size: 11px;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font-weight: 700;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cursor: pointer;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flex-shrink: 0;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transition: all 0.15s ease;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padding: 0;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line-height: 1;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.search-clear-btn:hover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background: var(--text-title);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color: var(--bg-card);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border-color: var(--text-title);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.empty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padding: 14px 18px;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text-align: center;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color: var(--text-muted);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background: var(--bg-card);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border: 1px dashed var(--border-medium);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border-radius: var(--radius-md);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display: none;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font-size: 13px;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margin-top: 10px;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box-shadow: var(--shadow-card);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/* -------------------------------------------------------------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VERIFIED PROFILE DECK (Expands when Country is Selected)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------------------------------------------------------------- */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.result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width: 100%;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background: var(--bg-result);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border: 1px solid var(--border-subtle);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border-radius: var(--radius-lg);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padding: 20px 24px;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display: none;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flex-direction: column;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gap: 16px;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box-shadow: var(--shadow-card);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transition: all 0.22s var(--ease-out);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position: relative;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z-index: 20;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margin-top: 16px;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.result.visible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display: flex;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animation: fadeInResult 0.22s var(--ease-out) forwards;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@keyframes fadeInResult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from { opacity: 0; transform: translateY(6px);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to { opacity: 1; transform: translateY(0);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.result-head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display: flex;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justify-content: space-between;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align-items: center;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gap: 16px;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padding-bottom: 12px;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border-bottom: 1px solid var(--border-subtle);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.result-kicker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font-size: 10px;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font-weight: 800;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text-transform: uppercase;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letter-spacing: 0.08em;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color: #00c466;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margin-bottom: 2px;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.result h2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margin: 0;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font-size: 24px;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font-weight: 850;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letter-spacing: -0.03em;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color: var(--text-title);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line-height: 1.15;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.result-actions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display: flex;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align-items: center;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gap: 10px;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.iso-chip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font: 700 11.5px var(--font-mono);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background: var(--volt-lime-subtle);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border: 1px solid var(--volt-lime-border);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color: var(--volt-lime);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border-radius: var(--radius-pill);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padding: 5px 12px;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white-space: nowrap;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.result-close-btn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background: var(--bg-card-hover);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border: 1px solid var(--border-subtle);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color: var(--text-muted);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border-radius: var(--radius-pill);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padding: 5px 12px;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font-size: 11px;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font-weight: 700;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cursor: pointer;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display: inline-flex;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align-items: center;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gap: 5px;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transition: all 0.16s ease;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font-family: inherit;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.result-close-btn:hover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color: var(--text-title);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border-color: var(--border-medium);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.detail-grid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display: grid;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grid-template-columns: repeat(4, 1fr);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gap: 12px;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@media (max-width: 900px)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.detail-grid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grid-template-columns: repeat(2, 1fr);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@media (max-width: 500px)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.detail-grid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grid-template-columns: 1fr;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.detail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background: var(--bg-card);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border: 1px solid var(--border-subtle);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border-radius: var(--radius-md);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padding: 12px 14px;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display: flex;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flex-direction: column;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gap: 4px;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box-shadow: 0 1px 3px rgba(0, 0, 0, 0.02);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.detail-label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font-size: 10px;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font-weight: 750;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text-transform: uppercase;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letter-spacing: 0.06em;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color: var(--text-dim);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.detail-value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font-size: 14px;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font-weight: 750;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color: var(--text-title);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word-break: break-word;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.detail-sub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font-size: 11px;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color: var(--text-muted);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margin-top: 2px;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.category-pill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display: inline-flex;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align-items: center;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font-size: 11.5px;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font-weight: 800;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padding: 5px 12px;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border-radius: var(--radius-pill);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letter-spacing: 0.04em;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text-transform: uppercase;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background: var(--bg-card-hover);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border: 1px solid var(--border-medium);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color: var(--text-muted);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transition: all 0.2s ease;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.detail.continent-africa .detail-value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color: var(--card-green);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.detail.ofac-cat1 .category-pill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background: var(--card-red);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color: #ffffff;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border-color: transparent;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box-shadow: 0 4px 14px rgba(255, 71, 87, 0.35);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font-weight: 850;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.detail.ofac-cat2 .category-pill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background: var(--card-orange);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color: #ffffff;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border-color: transparent;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box-shadow: 0 4px 14px rgba(255, 122, 69, 0.35);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font-weight: 850;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.detail.ofac-clear .category-pill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background: var(--card-green);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color: #ffffff;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border-color: transparent;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box-shadow: 0 4px 14px rgba(0, 196, 102, 0.3);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font-weight: 850;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/* Official Reference Links */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.references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display: flex;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align-items: center;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flex-wrap: wrap;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gap: 8px;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padding-top: 12px;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border-top: 1px solid var(--border-subtle);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.references-label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font-size: 10px;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font-weight: 800;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letter-spacing: 0.08em;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color: var(--text-dim);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text-transform: uppercase;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margin-right: 4px;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.reference-link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display: inline-flex;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align-items: center;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gap: 5px;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padding: 6px 12px;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background: var(--bg-card);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border: 1px solid var(--border-subtle);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border-radius: var(--radius-pill);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color: var(--text-muted);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text-decoration: none;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font-size: 11px;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font-weight: 650;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transition: all 0.16s ease;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.reference-link:hover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background: var(--bg-card-hover);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border-color: var(--border-medium);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color: var(--text-title);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transform: translateY(-1px);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/* -------------------------------------------------------------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THE 4 VIBRANT METRIC CARDS (Exact Match to User's Screenshot)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------------------------------------------------------------- */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.telemetry-section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width: 100%;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margin-top: 48px;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position: relative;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z-index: 10;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.telemetry-header-bar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display: flex;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justify-content: space-between;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align-items: center;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margin-bottom: 12px;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padding: 0 4px;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.panel-kicker-row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display: flex;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align-items: center;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gap: 7px;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.panel-kicker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font-size: 11px;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font-weight: 800;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letter-spacing: 0.08em;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text-transform: uppercase;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color: var(--text-muted);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.telemetry-grid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display: grid;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grid-template-columns: repeat(4, 1fr);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gap: 16px;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@media (max-width: 990px)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.telemetry-grid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grid-template-columns: repeat(2, 1fr);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@media (max-width: 520px)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.telemetry-grid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grid-template-columns: 1fr;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/* Status Chip - Base Styled for Vibrant Colors */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.status-chip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border-radius: var(--radius-lg);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padding: 22px 20px;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display: flex;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flex-direction: column;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justify-content: space-between;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gap: 16px;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transition: all 0.22s var(--ease-out);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cursor: pointer;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user-select: none;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position: relative;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overflow: hidden;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color: #ffffff;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box-shadow: 0 10px 24px rgba(0, 0, 0, 0.08);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min-height: 200px;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.status-chip:hover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transform: translateY(-4px);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box-shadow: 0 18px 36px rgba(0, 0, 0, 0.14);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/* Card 1: Emerald Green */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#chipOne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background: linear-gradient(145deg, #00c466 0%, #00b05b 100%);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#chipOne:hover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background: linear-gradient(145deg, #00d46f 0%, #00b860 100%);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/* Card 2: Royal Blue */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#chipTwo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background: linear-gradient(145deg, #4361ee 0%, #3753db 100%);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#chipTwo:hover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background: linear-gradient(145deg, #4d6cf5 0%, #3e5be3 100%);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/* Card 3: Coral Red */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#chipThree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background: linear-gradient(145deg, #ff4757 0%, #ee3949 100%);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#chipThree:hover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background: linear-gradient(145deg, #ff5766 0%, #f44453 100%);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/* Card 4: Sunset Orange */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#chipFour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background: linear-gradient(145deg, #ff7a45 0%, #f2662e 100%);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#chipFour:hover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background: linear-gradient(145deg, #ff8957 0%, #f7723c 100%);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.chip-top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display: flex;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justify-content: space-between;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align-items: baseline;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gap: 8px;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.chip-number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font-size: 42px;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font-weight: 900;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letter-spacing: -0.04em;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line-height: 1;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color: #ffffff;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.chip-badge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font: 800 10px var(--font-mono);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background: rgba(255, 255, 255, 0.22);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backdrop-filter: blur(8px);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color: #ffffff;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padding: 4px 10px;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border-radius: var(--radius-pill);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letter-spacing: 0.05em;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text-transform: uppercase;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box-shadow: 0 2px 6px rgba(0, 0, 0, 0.06);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.chip-content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display: flex;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flex-direction: column;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gap: 4px;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.chip-label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font-size: 15px;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font-weight: 800;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color: #ffffff;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letter-spacing: -0.01em;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margin: 0;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.chip-sub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font-size: 12px;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color: rgba(255, 255, 255, 0.9);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line-height: 1.4;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margin: 0;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/* Pill Action Button at Bottom of Each Card (Mirroring Screenshot) */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.chip-footer-btn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display: inline-flex;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align-items: center;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justify-content: space-between;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gap: 8px;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background: rgba(255, 255, 255, 0.96);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color: #0f172a;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padding: 7px 14px 7px 16px;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border-radius: var(--radius-pill);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font-size: 11.5px;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font-weight: 750;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letter-spacing: -0.01em;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box-shadow: 0 4px 12px rgba(0, 0, 0, 0.08);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transition: all 0.18s ease;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width: fit-content;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margin-top: 6px;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.status-chip:hover .chip-footer-btn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background: #ffffff;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transform: translateX(2px);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box-shadow: 0 6px 16px rgba(0, 0, 0, 0.12);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.chip-btn-arrow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width: 20px;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height: 20px;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border-radius: 50%;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background: rgba(15, 23, 42, 0.08);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display: grid;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place-items: center;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font-size: 11px;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font-weight: 800;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line-height: 1;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color: #0f172a;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transition: transform 0.18s ease;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.status-chip:hover .chip-btn-arrow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transform: translateX(2px);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background: rgba(15, 23, 42, 0.12);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/* -------------------------------------------------------------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SITE FOOTER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------------------------------------------------------------- */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.site-footer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width: 100%;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padding: 20px 4px 8px;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display: flex;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justify-content: center;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align-items: center;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text-align: center;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font-size: 12.5px;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color: var(--text-muted);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border-top: 1px solid var(--border-subtle);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.footer-credit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display: inline-flex;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align-items: center;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justify-content: center;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gap: 6px;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font-size: 12.5px;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font-weight: 600;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color: var(--text-muted);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letter-spacing: 0.02em;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.footer-credit .bow-symbol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font-size: 14px;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line-height: 1;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display: inline-block;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transition: transform 0.2s ease;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.footer-credit:hover .bow-symbol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transform: scale(1.15);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&lt;/style&gt;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&lt;/head&gt;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&lt;body&gt;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&lt;div class="shell"&gt;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&lt;!-- Top Navigation Header --&gt;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&lt;header class="topline" role="banner"&gt;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&lt;div class="topline-brand"&gt;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&lt;div class="brandmark" aria-hidden="true"&gt;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&lt;svg viewBox="0 0 24 24"&gt;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&lt;path d="M12 2C6.48 2 2 6.48 2 12s4.48 10 10 10 10-4.48 10-10S17.52 2 12 2zm-1 17.93c-3.95-.49-7-3.85-7-7.93 0-.62.08-1.21.21-1.79L9 15v1c0 1.1.9 2 2 2v1.93zm6.9-2.54c-.26-.81-1-1.39-1.9-1.39h-1v-3c0-.55-.45-1-1-1H8v-2h2c.55 0 1-.45 1-1V7h2c1.1 0 2-.9 2-2v-.41c2.93 1.19 5 4.06 5 7.41 0 2.08-.8 3.97-2.1 5.46z"/&gt;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&lt;/svg&gt;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&lt;/div&gt;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&lt;div class="brand-meta"&gt;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&lt;div class="brand-title-row"&gt;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&lt;span class="brand-name"&gt;CountryScope&lt;/span&gt;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&lt;span class="brand-divider"&gt;·&lt;/span&gt;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&lt;span class="brand-tagline"&gt;Global Registry&lt;/span&gt;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&lt;span class="brand-badge"&gt;v2.4 AUDITED&lt;/span&gt;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&lt;/div&gt;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&lt;/div&gt;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&lt;/div&gt;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&lt;div class="topline-actions"&gt;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&lt;!-- Live Status Mode Toggle --&gt;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&lt;button type="button" class="live-status-pill-btn" id="liveStatusToggleBtn" title="Toggle between Global Registry counts and Query Details"&gt;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&lt;span class="live-status-pulse" aria-hidden="true"&gt;&lt;/span&gt;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&lt;span id="liveStatusToggleLabel"&gt;Overview&lt;/span&gt;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&lt;/button&gt;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&lt;!-- Refresh / Standby Action --&gt;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&lt;button type="button" class="live-status-action" id="liveStatusRefresh" aria-label="Reset telemetry to global overview" title="Reset to global overview"&gt;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&lt;svg viewBox="0 0 24 24" fill="none" stroke="currentColor" stroke-width="2.2" stroke-linecap="round" stroke-linejoin="round"&gt;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&lt;line x1="7" y1="17" x2="17" y2="7"&gt;&lt;/line&gt;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&lt;polyline points="7 7 17 7 17 17"&gt;&lt;/polyline&gt;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&lt;/svg&gt;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&lt;/button&gt;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&lt;!-- Light / Dark Theme Toggle Button --&gt;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&lt;button type="button" class="theme-toggle-btn" id="themeToggleBtn" aria-label="Toggle light or dark theme" title="Toggle theme"&gt;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&lt;svg class="theme-icon-sun" viewBox="0 0 24 24" fill="none" stroke="currentColor" stroke-width="2" stroke-linecap="round" stroke-linejoin="round" aria-hidden="true"&gt;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&lt;circle cx="12" cy="12" r="5"&gt;&lt;/circle&gt;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&lt;line x1="12" y1="1" x2="12" y2="3"&gt;&lt;/line&gt;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&lt;line x1="12" y1="21" x2="12" y2="23"&gt;&lt;/line&gt;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&lt;line x1="4.22" y1="4.22" x2="5.64" y2="5.64"&gt;&lt;/line&gt;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&lt;line x1="18.36" y1="18.36" x2="19.78" y2="19.78"&gt;&lt;/line&gt;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&lt;line x1="1" y1="12" x2="3" y2="12"&gt;&lt;/line&gt;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&lt;line x1="21" y1="12" x2="23" y2="12"&gt;&lt;/line&gt;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&lt;line x1="4.22" y1="19.78" x2="5.64" y2="18.36"&gt;&lt;/line&gt;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&lt;line x1="18.36" y1="5.64" x2="19.78" y2="4.22"&gt;&lt;/line&gt;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&lt;/svg&gt;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&lt;svg class="theme-icon-moon" viewBox="0 0 24 24" fill="none" stroke="currentColor" stroke-width="2" stroke-linecap="round" stroke-linejoin="round" aria-hidden="true"&gt;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&lt;path d="M21 12.79A9 9 0 1 1 11.21 3 7 7 0 0 0 21 12.79z"&gt;&lt;/path&gt;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&lt;/svg&gt;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&lt;span class="theme-label" id="themeLabel"&gt;Dark&lt;/span&gt;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&lt;/button&gt;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&lt;/div&gt;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&lt;/header&gt;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&lt;!-- Main Content Area --&gt;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&lt;main class="main-body"&gt;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&lt;!-- Centered Hero Section (Matching Reference Image) --&gt;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&lt;section class="hero-center" aria-label="Country verification hero"&gt;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&lt;h1 class="hero-title"&gt;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Country validation is possible for everybody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&lt;span class="hero-burst" aria-hidden="true"&gt;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&lt;svg width="28" height="28" viewBox="0 0 24 24" fill="none" stroke="#00c466" stroke-width="2.6" stroke-linecap="round"&gt;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  &lt;line x1="12" y1="2" x2="12" y2="6"/&gt;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  &lt;line x1="12" y1="18" x2="12" y2="22"/&gt;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  &lt;line x1="4.93" y1="4.93" x2="7.76" y2="7.76"/&gt;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  &lt;line x1="16.24" y1="16.24" x2="19.07" y2="19.07"/&gt;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  &lt;line x1="2" y1="12" x2="6" y2="12"/&gt;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  &lt;line x1="18" y1="12" x2="22" y2="12"/&gt;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  &lt;line x1="4.93" y1="19.07" x2="7.76" y2="16.24"/&gt;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  &lt;line x1="16.24" y1="7.76" x2="19.07" y2="4.93"/&gt;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&lt;/svg&gt;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&lt;/span&gt;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&lt;/h1&gt;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&lt;p class="hero-desc"&gt;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Automated reference &amp; compliance screening for ISO 3166 country codes, ISO 4217 currencies, African Union membership, and OFAC sanctions.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&lt;/p&gt;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&lt;!-- Search Command Pill Bar --&gt;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&lt;div class="search-area"&gt;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&lt;div class="search-wrap"&gt;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&lt;div class="search-icon" aria-hidden="true"&gt;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  &lt;svg width="17" height="17" viewBox="0 0 24 24" fill="none" stroke="currentColor" stroke-width="2.2" stroke-linecap="round" stroke-linejoin="round"&gt;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    &lt;circle cx="11" cy="11" r="8"&gt;&lt;/circle&gt;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    &lt;line x1="21" y1="21" x2="16.65" y2="16.65"&gt;&lt;/line&gt;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  &lt;/svg&gt;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&lt;/div&gt;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&lt;input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  id="countrySearch"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  class="search-box"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  type="text"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  placeholder="Who do you want to verify? Search country, code (US, GBR, 840), or currency…"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  autocomplete="off"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  role="combobox"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  aria-autocomplete="list"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  aria-expanded="false"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  aria-controls="suggestions"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&lt;button type="button" id="clearSearch" class="search-clear-btn" aria-label="Clear search input" title="Clear search (Esc)" style="display:none;"&gt;</w:t>
      </w:r>
      <w:r>
        <w:rPr>
          <w:rFonts w:ascii="Zapf Dingbats" w:hAnsi="Zapf Dingbats" w:cs="Zapf Dingbats"/>
          <w:sz w:val="16"/>
          <w:sz-cs w:val="16"/>
          <w:color w:val="232D37"/>
        </w:rPr>
        <w:t xml:space="preserve">✕</w:t>
      </w:r>
      <w:r>
        <w:rPr>
          <w:rFonts w:ascii="Times" w:hAnsi="Times" w:cs="Times"/>
          <w:sz w:val="16"/>
          <w:sz-cs w:val="16"/>
          <w:color w:val="232D37"/>
        </w:rPr>
        <w:t xml:space="preserve">&lt;/button&gt;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&lt;div class="search-kbd-hint" id="searchKbdHint"&gt;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  &lt;kbd&gt;/&lt;/kbd&gt;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&lt;/div&gt;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&lt;div class="search-chevron" aria-hidden="true"&gt;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  &lt;svg width="15" height="15" viewBox="0 0 24 24" fill="none" stroke="currentColor" stroke-width="2.2" stroke-linecap="round" stroke-linejoin="round"&gt;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    &lt;polyline points="6 9 12 15 18 9"&gt;&lt;/polyline&gt;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  &lt;/svg&gt;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&lt;/div&gt;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&lt;button type="button" id="focusSearch" aria-label="Focus search input" style="display:none;"&gt;&lt;/button&gt;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&lt;div id="suggestions" class="suggestions" role="listbox" aria-label="Country suggestions"&gt;&lt;/div&gt;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&lt;/div&gt;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&lt;div id="empty" class="empty" role="status"&gt;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No matching jurisdiction found in directory. Check spelling or try an ISO 3166 code.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&lt;/div&gt;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&lt;/div&gt;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&lt;/section&gt;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&lt;!-- Verified Profile Deck (Only revealed when a user selects a jurisdiction) --&gt;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&lt;section id="result" class="result" aria-live="polite"&gt;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&lt;div class="result-head"&gt;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&lt;div&gt;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&lt;div class="result-kicker"&gt;VERIFIED JURISDICTION PROFILE&lt;/div&gt;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&lt;h2 id="countryName"&gt;—&lt;/h2&gt;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&lt;/div&gt;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&lt;div class="result-actions"&gt;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&lt;div class="iso-chip" id="isoChip"&gt;ISO 3166-1&lt;/div&gt;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&lt;button type="button" class="result-close-btn" id="closeResultBtn" onclick="document.getElementById('liveStatusRefresh').click();"&gt;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  </w:t>
      </w:r>
      <w:r>
        <w:rPr>
          <w:rFonts w:ascii="Zapf Dingbats" w:hAnsi="Zapf Dingbats" w:cs="Zapf Dingbats"/>
          <w:sz w:val="16"/>
          <w:sz-cs w:val="16"/>
          <w:color w:val="232D37"/>
        </w:rPr>
        <w:t xml:space="preserve">✕</w:t>
      </w:r>
      <w:r>
        <w:rPr>
          <w:rFonts w:ascii="Times" w:hAnsi="Times" w:cs="Times"/>
          <w:sz w:val="16"/>
          <w:sz-cs w:val="16"/>
          <w:color w:val="232D37"/>
        </w:rPr>
        <w:t xml:space="preserve"> Clear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&lt;/button&gt;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&lt;/div&gt;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&lt;/div&gt;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&lt;div class="detail-grid"&gt;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&lt;article class="detail" id="countryCodeCard"&gt;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&lt;div class="detail-label"&gt;ISO Country Codes&lt;/div&gt;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&lt;div class="detail-value" id="countryCode"&gt;—&lt;/div&gt;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&lt;/article&gt;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&lt;article class="detail" id="currencyCard"&gt;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&lt;div class="detail-label"&gt;ISO 4217 Currency&lt;/div&gt;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&lt;div class="detail-value" id="currencyCode"&gt;—&lt;/div&gt;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&lt;/article&gt;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&lt;article class="detail" id="continentCard"&gt;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&lt;div class="detail-label"&gt;Continental Status&lt;/div&gt;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&lt;div class="detail-value" id="continent"&gt;—&lt;/div&gt;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&lt;div class="detail-sub" id="continentSub"&gt;&lt;/div&gt;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&lt;/article&gt;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&lt;article class="detail" id="ofacCard"&gt;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&lt;div class="detail-label"&gt;OFAC Compliance Classification&lt;/div&gt;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&lt;div class="detail-value"&gt;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  &lt;span class="category-pill" id="ofacCategory"&gt;—&lt;/span&gt;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&lt;/div&gt;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&lt;div class="detail-sub" id="ofacSub" style="display:none; margin-top: 6px; line-height: 1.4;"&gt;&lt;/div&gt;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&lt;/article&gt;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&lt;/div&gt;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&lt;!-- Official Reference Links (Always accessible) --&gt;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&lt;div class="references"&gt;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&lt;span class="references-label"&gt;DIRECTORIES:&lt;/span&gt;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&lt;a class="reference-link" href="https://au.int/en/member_states" target="_blank" rel="noopener noreferrer" title="Official African Union Member States Directory"&gt;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&lt;span&gt;</w:t>
      </w:r>
      <w:r>
        <w:rPr>
          <w:rFonts w:ascii="Songti SC" w:hAnsi="Songti SC" w:cs="Songti SC"/>
          <w:sz w:val="16"/>
          <w:sz-cs w:val="16"/>
          <w:color w:val="232D37"/>
        </w:rPr>
        <w:t xml:space="preserve">↗</w:t>
      </w:r>
      <w:r>
        <w:rPr>
          <w:rFonts w:ascii="Times" w:hAnsi="Times" w:cs="Times"/>
          <w:sz w:val="16"/>
          <w:sz-cs w:val="16"/>
          <w:color w:val="232D37"/>
        </w:rPr>
        <w:t xml:space="preserve">&lt;/span&gt; African Union Directory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&lt;/a&gt;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&lt;a class="reference-link" href="https://ofac.treasury.gov/sanctions-programs-and-country-information" target="_blank" rel="noopener noreferrer" title="U.S. Department of the Treasury OFAC Sanctions Directory"&gt;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&lt;span&gt;</w:t>
      </w:r>
      <w:r>
        <w:rPr>
          <w:rFonts w:ascii="Songti SC" w:hAnsi="Songti SC" w:cs="Songti SC"/>
          <w:sz w:val="16"/>
          <w:sz-cs w:val="16"/>
          <w:color w:val="232D37"/>
        </w:rPr>
        <w:t xml:space="preserve">↗</w:t>
      </w:r>
      <w:r>
        <w:rPr>
          <w:rFonts w:ascii="Times" w:hAnsi="Times" w:cs="Times"/>
          <w:sz w:val="16"/>
          <w:sz-cs w:val="16"/>
          <w:color w:val="232D37"/>
        </w:rPr>
        <w:t xml:space="preserve">&lt;/span&gt; OFAC Sanctions Programs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&lt;/a&gt;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&lt;a class="reference-link" href="https://www.iso.org/iso-3166-country-codes.html" target="_blank" rel="noopener noreferrer" title="International Organization for Standardization ISO 3166 Directory"&gt;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&lt;span&gt;</w:t>
      </w:r>
      <w:r>
        <w:rPr>
          <w:rFonts w:ascii="Songti SC" w:hAnsi="Songti SC" w:cs="Songti SC"/>
          <w:sz w:val="16"/>
          <w:sz-cs w:val="16"/>
          <w:color w:val="232D37"/>
        </w:rPr>
        <w:t xml:space="preserve">↗</w:t>
      </w:r>
      <w:r>
        <w:rPr>
          <w:rFonts w:ascii="Times" w:hAnsi="Times" w:cs="Times"/>
          <w:sz w:val="16"/>
          <w:sz-cs w:val="16"/>
          <w:color w:val="232D37"/>
        </w:rPr>
        <w:t xml:space="preserve">&lt;/span&gt; ISO 3166 Standard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&lt;/a&gt;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&lt;/div&gt;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&lt;/section&gt;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&lt;!-- The 4 Vibrant Metric Cards (Direct Visual Match to User's Reference Screenshot) --&gt;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&lt;section class="telemetry-section" id="liveStatusContainer" aria-label="Interactive registry telemetry"&gt;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&lt;div class="telemetry-header-bar"&gt;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&lt;div class="panel-kicker-row"&gt;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&lt;span class="panel-kicker" id="liveStatusTitle"&gt;Live Status&lt;/span&gt;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&lt;/div&gt;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&lt;/div&gt;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&lt;div class="telemetry-grid"&gt;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&lt;!-- Card 1: Emerald Green Card (Total Countries) --&gt;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&lt;div class="status-chip chip-card-green" id="chipOne"&gt;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&lt;div class="chip-top"&gt;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  &lt;span class="chip-number" id="chipOneVal"&gt;249&lt;/span&gt;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  &lt;span class="chip-badge"&gt;ISO 3166-1&lt;/span&gt;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&lt;/div&gt;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&lt;div class="chip-content"&gt;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  &lt;h3 class="chip-label" id="chipOneLabel"&gt;Total Jurisdictions&lt;/h3&gt;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  &lt;p class="chip-sub" id="chipOneSub"&gt;ISO 3166-1 Verified Registry&lt;/p&gt;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&lt;/div&gt;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&lt;div class="chip-footer-btn"&gt;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  &lt;span&gt;All Jurisdictions&lt;/span&gt;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  &lt;span class="chip-btn-arrow"&gt;</w:t>
      </w:r>
      <w:r>
        <w:rPr>
          <w:rFonts w:ascii="Symbol" w:hAnsi="Symbol" w:cs="Symbol"/>
          <w:sz w:val="16"/>
          <w:sz-cs w:val="16"/>
          <w:color w:val="232D37"/>
        </w:rPr>
        <w:t xml:space="preserve">→</w:t>
      </w:r>
      <w:r>
        <w:rPr>
          <w:rFonts w:ascii="Times" w:hAnsi="Times" w:cs="Times"/>
          <w:sz w:val="16"/>
          <w:sz-cs w:val="16"/>
          <w:color w:val="232D37"/>
        </w:rPr>
        <w:t xml:space="preserve">&lt;/span&gt;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&lt;/div&gt;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&lt;/div&gt;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&lt;!-- Card 2: Royal Blue Card (African Nations) --&gt;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&lt;div class="status-chip chip-card-blue" id="chipTwo"&gt;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&lt;div class="chip-top"&gt;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  &lt;span class="chip-number" id="chipTwoVal"&gt;58&lt;/span&gt;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  &lt;span class="chip-badge"&gt;AU BLOC&lt;/span&gt;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&lt;/div&gt;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&lt;div class="chip-content"&gt;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  &lt;h3 class="chip-label" id="chipTwoLabel"&gt;African Nations&lt;/h3&gt;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  &lt;p class="chip-sub" id="chipTwoSub"&gt;55 AU Member States&lt;/p&gt;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&lt;/div&gt;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&lt;div class="chip-footer-btn"&gt;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  &lt;span&gt;African Union&lt;/span&gt;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  &lt;span class="chip-btn-arrow"&gt;</w:t>
      </w:r>
      <w:r>
        <w:rPr>
          <w:rFonts w:ascii="Symbol" w:hAnsi="Symbol" w:cs="Symbol"/>
          <w:sz w:val="16"/>
          <w:sz-cs w:val="16"/>
          <w:color w:val="232D37"/>
        </w:rPr>
        <w:t xml:space="preserve">→</w:t>
      </w:r>
      <w:r>
        <w:rPr>
          <w:rFonts w:ascii="Times" w:hAnsi="Times" w:cs="Times"/>
          <w:sz w:val="16"/>
          <w:sz-cs w:val="16"/>
          <w:color w:val="232D37"/>
        </w:rPr>
        <w:t xml:space="preserve">&lt;/span&gt;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&lt;/div&gt;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&lt;/div&gt;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&lt;!-- Card 3: Coral Red Card (OFAC Category 1) --&gt;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&lt;div class="status-chip chip-card-red" id="chipThree"&gt;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&lt;div class="chip-top"&gt;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  &lt;span class="chip-number" id="chipThreeVal"&gt;06&lt;/span&gt;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  &lt;span class="chip-badge"&gt;CAT 1&lt;/span&gt;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&lt;/div&gt;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&lt;div class="chip-content"&gt;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  &lt;h3 class="chip-label" id="chipThreeLabel"&gt;OFAC Category 1&lt;/h3&gt;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  &lt;p class="chip-sub" id="chipThreeSub"&gt;3 Nations · 3 Regions Embargo&lt;/p&gt;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&lt;/div&gt;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&lt;div class="chip-footer-btn"&gt;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  &lt;span&gt;Strict Embargoes&lt;/span&gt;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  &lt;span class="chip-btn-arrow"&gt;</w:t>
      </w:r>
      <w:r>
        <w:rPr>
          <w:rFonts w:ascii="Symbol" w:hAnsi="Symbol" w:cs="Symbol"/>
          <w:sz w:val="16"/>
          <w:sz-cs w:val="16"/>
          <w:color w:val="232D37"/>
        </w:rPr>
        <w:t xml:space="preserve">→</w:t>
      </w:r>
      <w:r>
        <w:rPr>
          <w:rFonts w:ascii="Times" w:hAnsi="Times" w:cs="Times"/>
          <w:sz w:val="16"/>
          <w:sz-cs w:val="16"/>
          <w:color w:val="232D37"/>
        </w:rPr>
        <w:t xml:space="preserve">&lt;/span&gt;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&lt;/div&gt;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&lt;/div&gt;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&lt;!-- Card 4: Sunset Orange Card (OFAC Category 2) --&gt;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&lt;div class="status-chip chip-card-orange" id="chipFour"&gt;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&lt;div class="chip-top"&gt;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  &lt;span class="chip-number" id="chipFourVal"&gt;35&lt;/span&gt;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  &lt;span class="chip-badge"&gt;CAT 2&lt;/span&gt;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&lt;/div&gt;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&lt;div class="chip-content"&gt;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  &lt;h3 class="chip-label" id="chipFourLabel"&gt;OFAC Category 2&lt;/h3&gt;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  &lt;p class="chip-sub" id="chipFourSub"&gt;Targeted Sanctions Programs&lt;/p&gt;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&lt;/div&gt;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&lt;div class="chip-footer-btn"&gt;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  &lt;span&gt;Targeted Programs&lt;/span&gt;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  &lt;span class="chip-btn-arrow"&gt;</w:t>
      </w:r>
      <w:r>
        <w:rPr>
          <w:rFonts w:ascii="Symbol" w:hAnsi="Symbol" w:cs="Symbol"/>
          <w:sz w:val="16"/>
          <w:sz-cs w:val="16"/>
          <w:color w:val="232D37"/>
        </w:rPr>
        <w:t xml:space="preserve">→</w:t>
      </w:r>
      <w:r>
        <w:rPr>
          <w:rFonts w:ascii="Times" w:hAnsi="Times" w:cs="Times"/>
          <w:sz w:val="16"/>
          <w:sz-cs w:val="16"/>
          <w:color w:val="232D37"/>
        </w:rPr>
        <w:t xml:space="preserve">&lt;/span&gt;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&lt;/div&gt;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&lt;/div&gt;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&lt;/div&gt;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&lt;/section&gt;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&lt;/main&gt;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&lt;!-- Site Footer --&gt;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&lt;footer class="site-footer" role="contentinfo"&gt;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&lt;span id="coverage" style="display: none;" aria-hidden="true"&gt;&lt;/span&gt;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&lt;span class="footer-credit"&gt;Designed by AIK with &lt;span class="bow-symbol" aria-label="love"&gt;</w:t>
      </w:r>
      <w:r>
        <w:rPr>
          <w:rFonts w:ascii="Noto Sans Batak" w:hAnsi="Noto Sans Batak" w:cs="Noto Sans Batak"/>
          <w:sz w:val="16"/>
          <w:sz-cs w:val="16"/>
          <w:color w:val="232D37"/>
        </w:rPr>
        <w:t xml:space="preserve">ᯓ</w:t>
      </w:r>
      <w:r>
        <w:rPr>
          <w:rFonts w:ascii="Songti SC" w:hAnsi="Songti SC" w:cs="Songti SC"/>
          <w:sz w:val="16"/>
          <w:sz-cs w:val="16"/>
          <w:color w:val="232D37"/>
        </w:rPr>
        <w:t xml:space="preserve">ᡣ</w:t>
      </w:r>
      <w:r>
        <w:rPr>
          <w:rFonts w:ascii="Noto Sans Inscriptional Pahlavi" w:hAnsi="Noto Sans Inscriptional Pahlavi" w:cs="Noto Sans Inscriptional Pahlavi"/>
          <w:sz w:val="16"/>
          <w:sz-cs w:val="16"/>
          <w:color w:val="232D37"/>
        </w:rPr>
        <w:t xml:space="preserve">𐭩</w:t>
      </w:r>
      <w:r>
        <w:rPr>
          <w:rFonts w:ascii="Times" w:hAnsi="Times" w:cs="Times"/>
          <w:sz w:val="16"/>
          <w:sz-cs w:val="16"/>
          <w:color w:val="232D37"/>
        </w:rPr>
        <w:t xml:space="preserve">&lt;/span&gt;&lt;/span&gt;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&lt;/footer&gt;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&lt;/div&gt;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&lt;script&gt;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'use strict';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const COUNTRIES_BY_CONTINENT = { "Africa": [{ "name": "Algeria", "aliases": ["Algeria", "DZ", "Dzayer", "Algérie"], "iso2": "DZ", "iso3": "DZA", "numericCode": "012", "currencies": ["DZD"], "continent": "Africa", "isAfricanContinent": true, "isAfricanUnionMember": true, "ofacCategory": "Not assessed", "code": "DZ", "currency": "DZD", "ofac1": false, "ofac2": false }, { "name": "Angola", "aliases": ["Angola", "AO", "República de Angola", "</w:t>
      </w:r>
      <w:r>
        <w:rPr>
          <w:rFonts w:ascii="Lucida Grande" w:hAnsi="Lucida Grande" w:cs="Lucida Grande"/>
          <w:sz w:val="16"/>
          <w:sz-cs w:val="16"/>
          <w:color w:val="232D37"/>
        </w:rPr>
        <w:t xml:space="preserve">ʁɛ</w:t>
      </w:r>
      <w:r>
        <w:rPr>
          <w:rFonts w:ascii="Times" w:hAnsi="Times" w:cs="Times"/>
          <w:sz w:val="16"/>
          <w:sz-cs w:val="16"/>
          <w:color w:val="232D37"/>
        </w:rPr>
        <w:t xml:space="preserve">publika de an'</w:t>
      </w:r>
      <w:r>
        <w:rPr>
          <w:rFonts w:ascii="Lucida Grande" w:hAnsi="Lucida Grande" w:cs="Lucida Grande"/>
          <w:sz w:val="16"/>
          <w:sz-cs w:val="16"/>
          <w:color w:val="232D37"/>
        </w:rPr>
        <w:t xml:space="preserve">ɡɔ</w:t>
      </w:r>
      <w:r>
        <w:rPr>
          <w:rFonts w:ascii="Times" w:hAnsi="Times" w:cs="Times"/>
          <w:sz w:val="16"/>
          <w:sz-cs w:val="16"/>
          <w:color w:val="232D37"/>
        </w:rPr>
        <w:t xml:space="preserve">la"], "iso2": "AO", "iso3": "AGO", "numericCode": "024", "currencies": ["AOA"], "continent": "Africa", "isAfricanContinent": true, "isAfricanUnionMember": true, "ofacCategory": "Not assessed", "code": "AO", "currency": "AOA", "ofac1": false, "ofac2": false }, { "name": "Benin", "aliases": ["Benin", "BJ", "Republic of Benin", "République du Bénin"], "iso2": "BJ", "iso3": "BEN", "numericCode": "204", "currencies": ["XOF"], "continent": "Africa", "isAfricanContinent": true, "isAfricanUnionMember": true, "ofacCategory": "Not assessed", "code": "BJ", "currency": "XOF", "ofac1": false, "ofac2": false }, { "name": "Botswana", "aliases": ["Botswana", "BW", "Republic of Botswana", "Lefatshe la Botswana"], "iso2": "BW", "iso3": "BWA", "numericCode": "072", "currencies": ["BWP"], "continent": "Africa", "isAfricanContinent": true, "isAfricanUnionMember": true, "ofacCategory": "Not assessed", "code": "BW", "currency": "BWP", "ofac1": false, "ofac2": false }, { "name": "Burkina Faso", "aliases": ["Burkina Faso", "BF"], "iso2": "BF", "iso3": "BFA", "numericCode": "854", "currencies": ["XOF"], "continent": "Africa", "isAfricanContinent": true, "isAfricanUnionMember": true, "ofacCategory": "Not assessed", "code": "BF", "currency": "XOF", "ofac1": false, "ofac2": false }, { "name": "Burundi", "aliases": ["Burundi", "BI", "Republic of Burundi", "Republika y'Uburundi", "République du Burundi"], "iso2": "BI", "iso3": "BDI", "numericCode": "108", "currencies": ["BIF"], "continent": "Africa", "isAfricanContinent": true, "isAfricanUnionMember": true, "ofacCategory": "Not assessed", "code": "BI", "currency": "BIF", "ofac1": false, "ofac2": false }, { "name": "Cabo Verde", "aliases": ["Cabo Verde"], "iso2": "CV", "iso3": "CPV", "numericCode": "132", "currencies": ["CVE"], "continent": "Africa", "isAfricanContinent": true, "isAfricanUnionMember": true, "ofacCategory": "Not assessed", "code": "CV", "currency": "CVE", "ofac1": false, "ofac2": false }, { "name": "Cameroon", "aliases": ["Cameroon", "CM", "Republic of Cameroon", "République du Cameroun"], "iso2": "CM", "iso3": "CMR", "numericCode": "120", "currencies": ["XAF"], "continent": "Africa", "isAfricanContinent": true, "isAfricanUnionMember": true, "ofacCategory": "Not assessed", "code": "CM", "currency": "XAF", "ofac1": false, "ofac2": false }, { "name": "Central African Republic", "aliases": ["Central African Republic", "CF", "République centrafricaine"], "iso2": "CF", "iso3": "CAF", "numericCode": "140", "currencies": ["XAF"], "continent": "Africa", "isAfricanContinent": true, "isAfricanUnionMember": true, "ofacCategory": "Not assessed", "code": "CF", "currency": "XAF", "ofac1": false, "ofac2": false }, { "name": "Chad", "aliases": ["Chad", "TD", "Tchad", "Republic of Chad", "République du Tchad"], "iso2": "TD", "iso3": "TCD", "numericCode": "148", "currencies": ["XAF"], "continent": "Africa", "isAfricanContinent": true, "isAfricanUnionMember": true, "ofacCategory": "Not assessed", "code": "TD", "currency": "XAF", "ofac1": false, "ofac2": false }, { "name": "Comoros", "aliases": ["Comoros", "KM", "Union of the Comoros", "Union des Comores", "Udzima wa Komori", "al-Ittiḥād al-Qumurī"], "iso2": "KM", "iso3": "COM", "numericCode": "174", "currencies": ["KMF"], "continent": "Africa", "isAfricanContinent": true, "isAfricanUnionMember": true, "ofacCategory": "Not assessed", "code": "KM", "currency": "KMF", "ofac1": false, "ofac2": false }, { "name": "Congo", "aliases": ["Congo", "CG", "Congo-Brazzaville"], "iso2": "CG", "iso3": "COG", "numericCode": "178", "currencies": ["XAF"], "continent": "Africa", "isAfricanContinent": true, "isAfricanUnionMember": true, "ofacCategory": "Not assessed", "code": "CG", "currency": "XAF", "ofac1": false, "ofac2": false }, { "name": "Congo, The Democratic Republic of the", "aliases": ["Congo, The Democratic Republic of the", "CD", "DR Congo", "Congo-Kinshasa", "DRC"], "iso2": "CD", "iso3": "COD", "numericCode": "180", "currencies": ["CDF"], "continent": "Africa", "isAfricanContinent": true, "isAfricanUnionMember": true, "ofacCategory": "Not assessed", "code": "CD", "currency": "CDF", "ofac1": false, "ofac2": false }, { "name": "Côte d'Ivoire", "aliases": ["Côte d'Ivoire", "CI", "Ivory Coast", "Republic of Côte d'Ivoire", "République de Côte d'Ivoire"], "iso2": "CI", "iso3": "CIV", "numericCode": "384", "currencies": ["XOF"], "continent": "Africa", "isAfricanContinent": true, "isAfricanUnionMember": true, "ofacCategory": "Not assessed", "code": "CI", "currency": "XOF", "ofac1": false, "ofac2": false }, { "name": "Djibouti", "aliases": ["Djibouti", "DJ", "Jabuuti", "Gabuuti", "Republic of Djibouti", "République de Djibouti", "Gabuutih Ummuuno", "Jamhuuriyadda Jabuuti"], "iso2": "DJ", "iso3": "DJI", "numericCode": "262", "currencies": ["DJF"], "continent": "Africa", "isAfricanContinent": true, "isAfricanUnionMember": true, "ofacCategory": "Not assessed", "code": "DJ", "currency": "DJF", "ofac1": false, "ofac2": false }, { "name": "Egypt", "aliases": ["Egypt", "EG", "Arab Republic of Egypt"], "iso2": "EG", "iso3": "EGY", "numericCode": "818", "currencies": ["EGP"], "continent": "Africa", "isAfricanContinent": true, "isAfricanUnionMember": true, "ofacCategory": "Not assessed", "code": "EG", "currency": "EGP", "ofac1": false, "ofac2": false }, { "name": "Equatorial Guinea", "aliases": ["Equatorial Guinea", "GQ", "Republic of Equatorial Guinea", "República de Guinea Ecuatorial", "République de Guinée équatoriale", "República da Guiné Equatorial"], "iso2": "GQ", "iso3": "GNQ", "numericCode": "226", "currencies": ["XAF"], "continent": "Africa", "isAfricanContinent": true, "isAfricanUnionMember": true, "ofacCategory": "Not assessed", "code": "GQ", "currency": "XAF", "ofac1": false, "ofac2": false }, { "name": "Eritrea", "aliases": ["Eritrea", "ER", "State of Eritrea", "</w:t>
      </w:r>
      <w:r>
        <w:rPr>
          <w:rFonts w:ascii="Kefa" w:hAnsi="Kefa" w:cs="Kefa"/>
          <w:sz w:val="16"/>
          <w:sz-cs w:val="16"/>
          <w:color w:val="232D37"/>
        </w:rPr>
        <w:t xml:space="preserve">ሃገረ</w:t>
      </w:r>
      <w:r>
        <w:rPr>
          <w:rFonts w:ascii="Times" w:hAnsi="Times" w:cs="Times"/>
          <w:sz w:val="16"/>
          <w:sz-cs w:val="16"/>
          <w:color w:val="232D37"/>
        </w:rPr>
        <w:t xml:space="preserve"> </w:t>
      </w:r>
      <w:r>
        <w:rPr>
          <w:rFonts w:ascii="Kefa" w:hAnsi="Kefa" w:cs="Kefa"/>
          <w:sz w:val="16"/>
          <w:sz-cs w:val="16"/>
          <w:color w:val="232D37"/>
        </w:rPr>
        <w:t xml:space="preserve">ኤርትራ</w:t>
      </w:r>
      <w:r>
        <w:rPr>
          <w:rFonts w:ascii="Times" w:hAnsi="Times" w:cs="Times"/>
          <w:sz w:val="16"/>
          <w:sz-cs w:val="16"/>
          <w:color w:val="232D37"/>
        </w:rPr>
        <w:t xml:space="preserve">", "Dawlat Iritriyá", "</w:t>
      </w:r>
      <w:r>
        <w:rPr>
          <w:rFonts w:ascii="Lucida Grande" w:hAnsi="Lucida Grande" w:cs="Lucida Grande"/>
          <w:sz w:val="16"/>
          <w:sz-cs w:val="16"/>
          <w:color w:val="232D37"/>
        </w:rPr>
        <w:t xml:space="preserve">ʾ</w:t>
      </w:r>
      <w:r>
        <w:rPr>
          <w:rFonts w:ascii="Times" w:hAnsi="Times" w:cs="Times"/>
          <w:sz w:val="16"/>
          <w:sz-cs w:val="16"/>
          <w:color w:val="232D37"/>
        </w:rPr>
        <w:t xml:space="preserve">Ertrā", "Iritriyā"], "iso2": "ER", "iso3": "ERI", "numericCode": "232", "currencies": ["ERN"], "continent": "Africa", "isAfricanContinent": true, "isAfricanUnionMember": true, "ofacCategory": "Not assessed", "code": "ER", "currency": "ERN", "ofac1": false, "ofac2": false }, { "name": "Eswatini", "aliases": ["Eswatini", "SZ", "weSwatini", "Swatini", "Ngwane", "Kingdom of Swaziland", "Umbuso waseSwatini"], "iso2": "SZ", "iso3": "SWZ", "numericCode": "748", "currencies": ["SZL"], "continent": "Africa", "isAfricanContinent": true, "isAfricanUnionMember": true, "ofacCategory": "Not assessed", "code": "SZ", "currency": "SZL", "ofac1": false, "ofac2": false }, { "name": "Ethiopia", "aliases": ["Ethiopia", "ET", "</w:t>
      </w:r>
      <w:r>
        <w:rPr>
          <w:rFonts w:ascii="Lucida Grande" w:hAnsi="Lucida Grande" w:cs="Lucida Grande"/>
          <w:sz w:val="16"/>
          <w:sz-cs w:val="16"/>
          <w:color w:val="232D37"/>
        </w:rPr>
        <w:t xml:space="preserve">ʾ</w:t>
      </w:r>
      <w:r>
        <w:rPr>
          <w:rFonts w:ascii="Times" w:hAnsi="Times" w:cs="Times"/>
          <w:sz w:val="16"/>
          <w:sz-cs w:val="16"/>
          <w:color w:val="232D37"/>
        </w:rPr>
        <w:t xml:space="preserve">Ītyōṗṗyā", "Federal Democratic Republic of Ethiopia", "</w:t>
      </w:r>
      <w:r>
        <w:rPr>
          <w:rFonts w:ascii="Kefa" w:hAnsi="Kefa" w:cs="Kefa"/>
          <w:sz w:val="16"/>
          <w:sz-cs w:val="16"/>
          <w:color w:val="232D37"/>
        </w:rPr>
        <w:t xml:space="preserve">የኢትዮጵያ</w:t>
      </w:r>
      <w:r>
        <w:rPr>
          <w:rFonts w:ascii="Times" w:hAnsi="Times" w:cs="Times"/>
          <w:sz w:val="16"/>
          <w:sz-cs w:val="16"/>
          <w:color w:val="232D37"/>
        </w:rPr>
        <w:t xml:space="preserve"> </w:t>
      </w:r>
      <w:r>
        <w:rPr>
          <w:rFonts w:ascii="Kefa" w:hAnsi="Kefa" w:cs="Kefa"/>
          <w:sz w:val="16"/>
          <w:sz-cs w:val="16"/>
          <w:color w:val="232D37"/>
        </w:rPr>
        <w:t xml:space="preserve">ፌዴራላዊ</w:t>
      </w:r>
      <w:r>
        <w:rPr>
          <w:rFonts w:ascii="Times" w:hAnsi="Times" w:cs="Times"/>
          <w:sz w:val="16"/>
          <w:sz-cs w:val="16"/>
          <w:color w:val="232D37"/>
        </w:rPr>
        <w:t xml:space="preserve"> </w:t>
      </w:r>
      <w:r>
        <w:rPr>
          <w:rFonts w:ascii="Kefa" w:hAnsi="Kefa" w:cs="Kefa"/>
          <w:sz w:val="16"/>
          <w:sz-cs w:val="16"/>
          <w:color w:val="232D37"/>
        </w:rPr>
        <w:t xml:space="preserve">ዲሞክራሲያዊ</w:t>
      </w:r>
      <w:r>
        <w:rPr>
          <w:rFonts w:ascii="Times" w:hAnsi="Times" w:cs="Times"/>
          <w:sz w:val="16"/>
          <w:sz-cs w:val="16"/>
          <w:color w:val="232D37"/>
        </w:rPr>
        <w:t xml:space="preserve"> </w:t>
      </w:r>
      <w:r>
        <w:rPr>
          <w:rFonts w:ascii="Kefa" w:hAnsi="Kefa" w:cs="Kefa"/>
          <w:sz w:val="16"/>
          <w:sz-cs w:val="16"/>
          <w:color w:val="232D37"/>
        </w:rPr>
        <w:t xml:space="preserve">ሪፐብሊክ</w:t>
      </w:r>
      <w:r>
        <w:rPr>
          <w:rFonts w:ascii="Times" w:hAnsi="Times" w:cs="Times"/>
          <w:sz w:val="16"/>
          <w:sz-cs w:val="16"/>
          <w:color w:val="232D37"/>
        </w:rPr>
        <w:t xml:space="preserve">"], "iso2": "ET", "iso3": "ETH", "numericCode": "231", "currencies": ["ETB"], "continent": "Africa", "isAfricanContinent": true, "isAfricanUnionMember": true, "ofacCategory": "Not assessed", "code": "ET", "currency": "ETB", "ofac1": false, "ofac2": false }, { "name": "Gabon", "aliases": ["Gabon", "GA", "Gabonese Republic", "République Gabonaise"], "iso2": "GA", "iso3": "GAB", "numericCode": "266", "currencies": ["XAF"], "continent": "Africa", "isAfricanContinent": true, "isAfricanUnionMember": true, "ofacCategory": "Not assessed", "code": "GA", "currency": "XAF", "ofac1": false, "ofac2": false }, { "name": "Gambia", "aliases": ["Gambia"], "iso2": "GM", "iso3": "GMB", "numericCode": "270", "currencies": ["GMD"], "continent": "Africa", "isAfricanContinent": true, "isAfricanUnionMember": true, "ofacCategory": "Not assessed", "code": "GM", "currency": "GMD", "ofac1": false, "ofac2": false }, { "name": "Ghana", "aliases": ["Ghana", "GH"], "iso2": "GH", "iso3": "GHA", "numericCode": "288", "currencies": ["GHS"], "continent": "Africa", "isAfricanContinent": true, "isAfricanUnionMember": true, "ofacCategory": "Not assessed", "code": "GH", "currency": "GHS", "ofac1": false, "ofac2": false }, { "name": "Guinea", "aliases": ["Guinea", "GN", "Republic of Guinea", "République de Guinée"], "iso2": "GN", "iso3": "GIN", "numericCode": "324", "currencies": ["GNF"], "continent": "Africa", "isAfricanContinent": true, "isAfricanUnionMember": true, "ofacCategory": "Not assessed", "code": "GN", "currency": "GNF", "ofac1": false, "ofac2": false }, { "name": "Guinea-Bissau", "aliases": ["Guinea-Bissau", "GW", "Republic of Guinea-Bissau", "República da Guiné-Bissau"], "iso2": "GW", "iso3": "GNB", "numericCode": "624", "currencies": ["XOF"], "continent": "Africa", "isAfricanContinent": true, "isAfricanUnionMember": true, "ofacCategory": "Not assessed", "code": "GW", "currency": "XOF", "ofac1": false, "ofac2": false }, { "name": "Kenya", "aliases": ["Kenya", "KE", "Republic of Kenya", "Jamhuri ya Kenya"], "iso2": "KE", "iso3": "KEN", "numericCode": "404", "currencies": ["KES"], "continent": "Africa", "isAfricanContinent": true, "isAfricanUnionMember": true, "ofacCategory": "Not assessed", "code": "KE", "currency": "KES", "ofac1": false, "ofac2": false }, { "name": "Lesotho", "aliases": ["Lesotho", "LS", "Kingdom of Lesotho", "Muso oa Lesotho"], "iso2": "LS", "iso3": "LSO", "numericCode": "426", "currencies": ["LSL", "ZAR"], "continent": "Africa", "isAfricanContinent": true, "isAfricanUnionMember": true, "ofacCategory": "Not assessed", "code": "LS", "currency": "LSL, ZAR", "ofac1": false, "ofac2": false }, { "name": "Liberia", "aliases": ["Liberia", "LR", "Republic of Liberia"], "iso2": "LR", "iso3": "LBR", "numericCode": "430", "currencies": ["LRD"], "continent": "Africa", "isAfricanContinent": true, "isAfricanUnionMember": true, "ofacCategory": "Not assessed", "code": "LR", "currency": "LRD", "ofac1": false, "ofac2": false }, { "name": "Libya", "aliases": ["Libya", "LY", "State of Libya", "Dawlat Libya"], "iso2": "LY", "iso3": "LBY", "numericCode": "434", "currencies": ["LYD"], "continent": "Africa", "isAfricanContinent": true, "isAfricanUnionMember": true, "ofacCategory": "Not assessed", "code": "LY", "currency": "LYD", "ofac1": false, "ofac2": false }, { "name": "Madagascar", "aliases": ["Madagascar", "MG", "Republic of Madagascar", "Repoblikan'i Madagasikara", "République de Madagascar"], "iso2": "MG", "iso3": "MDG", "numericCode": "450", "currencies": ["MGA"], "continent": "Africa", "isAfricanContinent": true, "isAfricanUnionMember": true, "ofacCategory": "Not assessed", "code": "MG", "currency": "MGA", "ofac1": false, "ofac2": false }, { "name": "Malawi", "aliases": ["Malawi", "MW", "Republic of Malawi"], "iso2": "MW", "iso3": "MWI", "numericCode": "454", "currencies": ["MWK"], "continent": "Africa", "isAfricanContinent": true, "isAfricanUnionMember": true, "ofacCategory": "Not assessed", "code": "MW", "currency": "MWK", "ofac1": false, "ofac2": false }, { "name": "Mali", "aliases": ["Mali", "ML", "Republic of Mali", "République du Mali"], "iso2": "ML", "iso3": "MLI", "numericCode": "466", "currencies": ["XOF"], "continent": "Africa", "isAfricanContinent": true, "isAfricanUnionMember": true, "ofacCategory": "Not assessed", "code": "ML", "currency": "XOF", "ofac1": false, "ofac2": false }, { "name": "Mauritania", "aliases": ["Mauritania", "MR", "Islamic Republic of Mauritania", "al-Jumhūriyyah al-</w:t>
      </w:r>
      <w:r>
        <w:rPr>
          <w:rFonts w:ascii="Lucida Grande" w:hAnsi="Lucida Grande" w:cs="Lucida Grande"/>
          <w:sz w:val="16"/>
          <w:sz-cs w:val="16"/>
          <w:color w:val="232D37"/>
        </w:rPr>
        <w:t xml:space="preserve">ʾ</w:t>
      </w:r>
      <w:r>
        <w:rPr>
          <w:rFonts w:ascii="Times" w:hAnsi="Times" w:cs="Times"/>
          <w:sz w:val="16"/>
          <w:sz-cs w:val="16"/>
          <w:color w:val="232D37"/>
        </w:rPr>
        <w:t xml:space="preserve">Islāmiyyah al-Mūrītāniyyah"], "iso2": "MR", "iso3": "MRT", "numericCode": "478", "currencies": ["MRU"], "continent": "Africa", "isAfricanContinent": true, "isAfricanUnionMember": true, "ofacCategory": "Not assessed", "code": "MR", "currency": "MRU", "ofac1": false, "ofac2": false }, { "name": "Mauritius", "aliases": ["Mauritius", "MU", "Republic of Mauritius", "République de Maurice"], "iso2": "MU", "iso3": "MUS", "numericCode": "480", "currencies": ["MUR"], "continent": "Africa", "isAfricanContinent": true, "isAfricanUnionMember": true, "ofacCategory": "Not assessed", "code": "MU", "currency": "MUR", "ofac1": false, "ofac2": false }, { "name": "Mayotte", "aliases": ["Mayotte", "YT", "Department of Mayotte", "Département de Mayotte"], "iso2": "YT", "iso3": "MYT", "numericCode": "175", "currencies": ["EUR"], "continent": "Africa", "isAfricanContinent": true, "isAfricanUnionMember": false, "ofacCategory": "Not assessed", "code": "YT", "currency": "EUR", "ofac1": false, "ofac2": false }, { "name": "Morocco", "aliases": ["Morocco", "MA", "Kingdom of Morocco", "Al-Mamlakah al-Maġribiyah"], "iso2": "MA", "iso3": "MAR", "numericCode": "504", "currencies": ["MAD"], "continent": "Africa", "isAfricanContinent": true, "isAfricanUnionMember": true, "ofacCategory": "Not assessed", "code": "MA", "currency": "MAD", "ofac1": false, "ofac2": false }, { "name": "Mozambique", "aliases": ["Mozambique", "MZ", "Republic of Mozambique", "República de Moçambique"], "iso2": "MZ", "iso3": "MOZ", "numericCode": "508", "currencies": ["MZN"], "continent": "Africa", "isAfricanContinent": true, "isAfricanUnionMember": true, "ofacCategory": "Not assessed", "code": "MZ", "currency": "MZN", "ofac1": false, "ofac2": false }, { "name": "Namibia", "aliases": ["Namibia", "NA", "Namibië", "Republic of Namibia"], "iso2": "NA", "iso3": "NAM", "numericCode": "516", "currencies": ["NAD", "ZAR"], "continent": "Africa", "isAfricanContinent": true, "isAfricanUnionMember": true, "ofacCategory": "Not assessed", "code": "NA", "currency": "NAD, ZAR", "ofac1": false, "ofac2": false }, { "name": "Niger", "aliases": ["Niger", "NE", "Nijar", "Republic of Niger", "République du Niger"], "iso2": "NE", "iso3": "NER", "numericCode": "562", "currencies": ["XOF"], "continent": "Africa", "isAfricanContinent": true, "isAfricanUnionMember": true, "ofacCategory": "Not assessed", "code": "NE", "currency": "XOF", "ofac1": false, "ofac2": false }, { "name": "Nigeria", "aliases": ["Nigeria", "NG", "Nijeriya", "Naíjíríà", "Federal Republic of Nigeria"], "iso2": "NG", "iso3": "NGA", "numericCode": "566", "currencies": ["NGN"], "continent": "Africa", "isAfricanContinent": true, "isAfricanUnionMember": true, "ofacCategory": "Not assessed", "code": "NG", "currency": "NGN", "ofac1": false, "ofac2": false }, { "name": "Rwanda", "aliases": ["Rwanda", "RW", "Republic of Rwanda", "Repubulika y'u Rwanda", "République du Rwanda"], "iso2": "RW", "iso3": "RWA", "numericCode": "646", "currencies": ["RWF"], "continent": "Africa", "isAfricanContinent": true, "isAfricanUnionMember": true, "ofacCategory": "Not assessed", "code": "RW", "currency": "RWF", "ofac1": false, "ofac2": false }, { "name": "Réunion", "aliases": ["Réunion", "RE", "Reunion"], "iso2": "RE", "iso3": "REU", "numericCode": "638", "currencies": ["EUR"], "continent": "Africa", "isAfricanContinent": true, "isAfricanUnionMember": false, "ofacCategory": "Not assessed", "code": "RE", "currency": "EUR", "ofac1": false, "ofac2": false }, { "name": "Saint Helena, Ascension and Tristan da Cunha", "aliases": ["Saint Helena, Ascension and Tristan da Cunha"], "iso2": "SH", "iso3": "SHN", "numericCode": "654", "currencies": ["SHP"], "continent": "Africa", "isAfricanContinent": true, "isAfricanUnionMember": false, "ofacCategory": "Not assessed", "code": "SH", "currency": "SHP", "ofac1": false, "ofac2": false }, { "name": "Sao Tome and Principe", "aliases": ["Sao Tome and Principe"], "iso2": "ST", "iso3": "STP", "numericCode": "678", "currencies": ["STN"], "continent": "Africa", "isAfricanContinent": true, "isAfricanUnionMember": true, "ofacCategory": "Not assessed", "code": "ST", "currency": "STN", "ofac1": false, "ofac2": false }, { "name": "Senegal", "aliases": ["Senegal", "SN", "Republic of Senegal", "République du Sénégal"], "iso2": "SN", "iso3": "SEN", "numericCode": "686", "currencies": ["XOF"], "continent": "Africa", "isAfricanContinent": true, "isAfricanUnionMember": true, "ofacCategory": "Not assessed", "code": "SN", "currency": "XOF", "ofac1": false, "ofac2": false }, { "name": "Seychelles", "aliases": ["Seychelles", "SC", "Republic of Seychelles", "Repiblik Sesel", "République des Seychelles"], "iso2": "SC", "iso3": "SYC", "numericCode": "690", "currencies": ["SCR"], "continent": "Africa", "isAfricanContinent": true, "isAfricanUnionMember": true, "ofacCategory": "Not assessed", "code": "SC", "currency": "SCR", "ofac1": false, "ofac2": false }, { "name": "Sierra Leone", "aliases": ["Sierra Leone", "SL", "Republic of Sierra Leone"], "iso2": "SL", "iso3": "SLE", "numericCode": "694", "currencies": ["SLE"], "continent": "Africa", "isAfricanContinent": true, "isAfricanUnionMember": true, "ofacCategory": "Not assessed", "code": "SL", "currency": "SLE", "ofac1": false, "ofac2": false }, { "name": "Somalia", "aliases": ["Somalia", "SO", "aṣ-Ṣūmāl", "Federal Republic of Somalia", "Jamhuuriyadda Federaalka Soomaaliya", "Jumhūriyyat aṣ-Ṣūmāl al-Fiderāliyya"], "iso2": "SO", "iso3": "SOM", "numericCode": "706", "currencies": ["SOS"], "continent": "Africa", "isAfricanContinent": true, "isAfricanUnionMember": true, "ofacCategory": "Not assessed", "code": "SO", "currency": "SOS", "ofac1": false, "ofac2": false }, { "name": "South Africa", "aliases": ["South Africa", "ZA", "RSA", "Suid-Afrika", "Republic of South Africa"], "iso2": "ZA", "iso3": "ZAF", "numericCode": "710", "currencies": ["ZAR"], "continent": "Africa", "isAfricanContinent": true, "isAfricanUnionMember": true, "ofacCategory": "Not assessed", "code": "ZA", "currency": "ZAR", "ofac1": false, "ofac2": false }, { "name": "South Sudan", "aliases": ["South Sudan", "SS"], "iso2": "SS", "iso3": "SSD", "numericCode": "728", "currencies": ["SSP"], "continent": "Africa", "isAfricanContinent": true, "isAfricanUnionMember": true, "ofacCategory": "Not assessed", "code": "SS", "currency": "SSP", "ofac1": false, "ofac2": false }, { "name": "Sudan", "aliases": ["Sudan", "SD", "Republic of the Sudan", "Jumhūrīyat as-Sūdān"], "iso2": "SD", "iso3": "SDN", "numericCode": "729", "currencies": ["SDG"], "continent": "Africa", "isAfricanContinent": true, "isAfricanUnionMember": true, "ofacCategory": "Not assessed", "code": "SD", "currency": "SDG", "ofac1": false, "ofac2": false }, { "name": "Tanzania, United Republic of", "aliases": ["Tanzania, United Republic of", "TZ", "United Republic of Tanzania", "Jamhuri ya Muungano wa Tanzania"], "iso2": "TZ", "iso3": "TZA", "numericCode": "834", "currencies": ["TZS"], "continent": "Africa", "isAfricanContinent": true, "isAfricanUnionMember": true, "ofacCategory": "Not assessed", "code": "TZ", "currency": "TZS", "ofac1": false, "ofac2": false }, { "name": "Togo", "aliases": ["Togo", "TG", "Togolese", "Togolese Republic", "République Togolaise"], "iso2": "TG", "iso3": "TGO", "numericCode": "768", "currencies": ["XOF"], "continent": "Africa", "isAfricanContinent": true, "isAfricanUnionMember": true, "ofacCategory": "Not assessed", "code": "TG", "currency": "XOF", "ofac1": false, "ofac2": false }, { "name": "Tunisia", "aliases": ["Tunisia", "TN", "Republic of Tunisia", "al-Jumhūriyyah at-Tūnisiyyah"], "iso2": "TN", "iso3": "TUN", "numericCode": "788", "currencies": ["TND"], "continent": "Africa", "isAfricanContinent": true, "isAfricanUnionMember": true, "ofacCategory": "Not assessed", "code": "TN", "currency": "TND", "ofac1": false, "ofac2": false }, { "name": "Uganda", "aliases": ["Uganda", "UG", "Republic of Uganda", "Jamhuri ya Uganda"], "iso2": "UG", "iso3": "UGA", "numericCode": "800", "currencies": ["UGX"], "continent": "Africa", "isAfricanContinent": true, "isAfricanUnionMember": true, "ofacCategory": "Not assessed", "code": "UG", "currency": "UGX", "ofac1": false, "ofac2": false }, { "name": "Western Sahara", "aliases": ["Western Sahara", "EH", "Taneẓroft Tutrimt"], "iso2": "EH", "iso3": "ESH", "numericCode": "732", "currencies": ["MAD"], "continent": "Africa", "isAfricanContinent": true, "isAfricanUnionMember": true, "ofacCategory": "Not assessed", "code": "EH", "currency": "MAD", "ofac1": false, "ofac2": false }, { "name": "Zambia", "aliases": ["Zambia", "ZM", "Republic of Zambia"], "iso2": "ZM", "iso3": "ZMB", "numericCode": "894", "currencies": ["ZMW"], "continent": "Africa", "isAfricanContinent": true, "isAfricanUnionMember": true, "ofacCategory": "Not assessed", "code": "ZM", "currency": "ZMW", "ofac1": false, "ofac2": false }, { "name": "Zimbabwe", "aliases": ["Zimbabwe", "ZW", "Republic of Zimbabwe"], "iso2": "ZW", "iso3": "ZWE", "numericCode": "716", "currencies": ["USD", "ZWG"], "continent": "Africa", "isAfricanContinent": true, "isAfricanUnionMember": true, "ofacCategory": "Not assessed", "code": "ZW", "currency": "USD, ZWG", "ofac1": false, "ofac2": false }], "Asia": [{ "name": "Afghanistan", "aliases": ["Afghanistan", "AF", "Afġānistān"], "iso2": "AF", "iso3": "AFG", "numericCode": "004", "currencies": ["AFN"], "continent": "Asia", "isAfricanContinent": false, "isAfricanUnionMember": false, "ofacCategory": "Not assessed", "code": "AF", "currency": "AFN", "ofac1": false, "ofac2": false }, { "name": "Armenia", "aliases": ["Armenia", "AM", "Hayastan", "Republic of Armenia", "</w:t>
      </w:r>
      <w:r>
        <w:rPr>
          <w:rFonts w:ascii="Noto Sans Armenian" w:hAnsi="Noto Sans Armenian" w:cs="Noto Sans Armenian"/>
          <w:sz w:val="16"/>
          <w:sz-cs w:val="16"/>
          <w:color w:val="232D37"/>
        </w:rPr>
        <w:t xml:space="preserve">Հայաստանի</w:t>
      </w:r>
      <w:r>
        <w:rPr>
          <w:rFonts w:ascii="Times" w:hAnsi="Times" w:cs="Times"/>
          <w:sz w:val="16"/>
          <w:sz-cs w:val="16"/>
          <w:color w:val="232D37"/>
        </w:rPr>
        <w:t xml:space="preserve"> </w:t>
      </w:r>
      <w:r>
        <w:rPr>
          <w:rFonts w:ascii="Noto Sans Armenian" w:hAnsi="Noto Sans Armenian" w:cs="Noto Sans Armenian"/>
          <w:sz w:val="16"/>
          <w:sz-cs w:val="16"/>
          <w:color w:val="232D37"/>
        </w:rPr>
        <w:t xml:space="preserve">Հանրապետություն</w:t>
      </w:r>
      <w:r>
        <w:rPr>
          <w:rFonts w:ascii="Times" w:hAnsi="Times" w:cs="Times"/>
          <w:sz w:val="16"/>
          <w:sz-cs w:val="16"/>
          <w:color w:val="232D37"/>
        </w:rPr>
        <w:t xml:space="preserve">"], "iso2": "AM", "iso3": "ARM", "numericCode": "051", "currencies": ["AMD"], "continent": "Asia", "isAfricanContinent": false, "isAfricanUnionMember": false, "ofacCategory": "Not assessed", "code": "AM", "currency": "AMD", "ofac1": false, "ofac2": false }, { "name": "Azerbaijan", "aliases": ["Azerbaijan", "AZ", "Republic of Azerbaijan", "Azərbaycan Respublikası"], "iso2": "AZ", "iso3": "AZE", "numericCode": "031", "currencies": ["AZN"], "continent": "Asia", "isAfricanContinent": false, "isAfricanUnionMember": false, "ofacCategory": "Not assessed", "code": "AZ", "currency": "AZN", "ofac1": false, "ofac2": false }, { "name": "Bahrain", "aliases": ["Bahrain", "BH", "Kingdom of Bahrain", "Mamlakat al-Baḥrayn"], "iso2": "BH", "iso3": "BHR", "numericCode": "048", "currencies": ["BHD"], "continent": "Asia", "isAfricanContinent": false, "isAfricanUnionMember": false, "ofacCategory": "Not assessed", "code": "BH", "currency": "BHD", "ofac1": false, "ofac2": false }, { "name": "Bangladesh", "aliases": ["Bangladesh", "BD", "People's Republic of Bangladesh", "Gônôprôjatôntri Bangladesh"], "iso2": "BD", "iso3": "BGD", "numericCode": "050", "currencies": ["BDT"], "continent": "Asia", "isAfricanContinent": false, "isAfricanUnionMember": false, "ofacCategory": "Not assessed", "code": "BD", "currency": "BDT", "ofac1": false, "ofac2": false }, { "name": "Bhutan", "aliases": ["Bhutan", "BT", "Kingdom of Bhutan"], "iso2": "BT", "iso3": "BTN", "numericCode": "064", "currencies": ["BTN", "INR"], "continent": "Asia", "isAfricanContinent": false, "isAfricanUnionMember": false, "ofacCategory": "Not assessed", "code": "BT", "currency": "BTN, INR", "ofac1": false, "ofac2": false }, { "name": "British Indian Ocean Territory", "aliases": ["British Indian Ocean Territory", "IO"], "iso2": "IO", "iso3": "IOT", "numericCode": "086", "currencies": ["USD"], "continent": "Asia", "isAfricanContinent": false, "isAfricanUnionMember": false, "ofacCategory": "Not assessed", "code": "IO", "currency": "USD", "ofac1": false, "ofac2": false }, { "name": "Brunei Darussalam", "aliases": ["Brunei Darussalam", "BN", "Nation of Brunei", " the Abode of Peace"], "iso2": "BN", "iso3": "BRN", "numericCode": "096", "currencies": ["BND"], "continent": "Asia", "isAfricanContinent": false, "isAfricanUnionMember": false, "ofacCategory": "Not assessed", "code": "BN", "currency": "BND", "ofac1": false, "ofac2": false }, { "name": "Cambodia", "aliases": ["Cambodia", "KH", "Kingdom of Cambodia"], "iso2": "KH", "iso3": "KHM", "numericCode": "116", "currencies": ["KHR"], "continent": "Asia", "isAfricanContinent": false, "isAfricanUnionMember": false, "ofacCategory": "Not assessed", "code": "KH", "currency": "KHR", "ofac1": false, "ofac2": false }, { "name": "China", "aliases": ["China", "CN", "Zhōngguó", "Zhongguo", "Zhonghua", "People's Republic of China", "</w:t>
      </w:r>
      <w:r>
        <w:rPr>
          <w:rFonts w:ascii="Songti SC" w:hAnsi="Songti SC" w:cs="Songti SC"/>
          <w:sz w:val="16"/>
          <w:sz-cs w:val="16"/>
          <w:color w:val="232D37"/>
        </w:rPr>
        <w:t xml:space="preserve">中华人民共和国</w:t>
      </w:r>
      <w:r>
        <w:rPr>
          <w:rFonts w:ascii="Times" w:hAnsi="Times" w:cs="Times"/>
          <w:sz w:val="16"/>
          <w:sz-cs w:val="16"/>
          <w:color w:val="232D37"/>
        </w:rPr>
        <w:t xml:space="preserve">", "Zhōnghuá Rénmín Gònghéguó"], "iso2": "CN", "iso3": "CHN", "numericCode": "156", "currencies": ["CNY"], "continent": "Asia", "isAfricanContinent": false, "isAfricanUnionMember": false, "ofacCategory": "Not assessed", "code": "CN", "currency": "CNY", "ofac1": false, "ofac2": false }, { "name": "Georgia", "aliases": ["Georgia", "GE", "Sakartvelo"], "iso2": "GE", "iso3": "GEO", "numericCode": "268", "currencies": ["GEL"], "continent": "Asia", "isAfricanContinent": false, "isAfricanUnionMember": false, "ofacCategory": "Not assessed", "code": "GE", "currency": "GEL", "ofac1": false, "ofac2": false }, { "name": "Hong Kong", "aliases": ["Hong Kong", "HK", "</w:t>
      </w:r>
      <w:r>
        <w:rPr>
          <w:rFonts w:ascii="Songti SC" w:hAnsi="Songti SC" w:cs="Songti SC"/>
          <w:sz w:val="16"/>
          <w:sz-cs w:val="16"/>
          <w:color w:val="232D37"/>
        </w:rPr>
        <w:t xml:space="preserve">香港</w:t>
      </w:r>
      <w:r>
        <w:rPr>
          <w:rFonts w:ascii="Times" w:hAnsi="Times" w:cs="Times"/>
          <w:sz w:val="16"/>
          <w:sz-cs w:val="16"/>
          <w:color w:val="232D37"/>
        </w:rPr>
        <w:t xml:space="preserve">"], "iso2": "HK", "iso3": "HKG", "numericCode": "344", "currencies": ["HKD"], "continent": "Asia", "isAfricanContinent": false, "isAfricanUnionMember": false, "ofacCategory": "Not assessed", "code": "HK", "currency": "HKD", "ofac1": false, "ofac2": false }, { "name": "India", "aliases": ["India", "IN", "Bhārat", "Republic of India", "Bharat Ganrajya"], "iso2": "IN", "iso3": "IND", "numericCode": "356", "currencies": ["INR"], "continent": "Asia", "isAfricanContinent": false, "isAfricanUnionMember": false, "ofacCategory": "Not assessed", "code": "IN", "currency": "INR", "ofac1": false, "ofac2": false }, { "name": "Indonesia", "aliases": ["Indonesia", "ID", "Republic of Indonesia", "Republik Indonesia"], "iso2": "ID", "iso3": "IDN", "numericCode": "360", "currencies": ["IDR"], "continent": "Asia", "isAfricanContinent": false, "isAfricanUnionMember": false, "ofacCategory": "Not assessed", "code": "ID", "currency": "IDR", "ofac1": false, "ofac2": false }, { "name": "Iran, Islamic Republic of", "aliases": ["Iran, Islamic Republic of", "IR", "Islamic Republic of Iran", "Jomhuri-ye Eslāmi-ye Irān"], "iso2": "IR", "iso3": "IRN", "numericCode": "364", "currencies": ["IRR"], "continent": "Asia", "isAfricanContinent": false, "isAfricanUnionMember": false, "ofacCategory": "Not assessed", "code": "IR", "currency": "IRR", "ofac1": false, "ofac2": false }, { "name": "Iraq", "aliases": ["Iraq", "IQ", "Republic of Iraq", "Jumhūriyyat al-‘Irāq"], "iso2": "IQ", "iso3": "IRQ", "numericCode": "368", "currencies": ["IQD"], "continent": "Asia", "isAfricanContinent": false, "isAfricanUnionMember": false, "ofacCategory": "Not assessed", "code": "IQ", "currency": "IQD", "ofac1": false, "ofac2": false }, { "name": "Israel", "aliases": ["Israel", "IL", "State of Israel", "Medīnat Yisrā'el"], "iso2": "IL", "iso3": "ISR", "numericCode": "376", "currencies": ["ILS"], "continent": "Asia", "isAfricanContinent": false, "isAfricanUnionMember": false, "ofacCategory": "Not assessed", "code": "IL", "currency": "ILS", "ofac1": false, "ofac2": false }, { "name": "Japan", "aliases": ["Japan", "JP", "Nippon", "Nihon"], "iso2": "JP", "iso3": "JPN", "numericCode": "392", "currencies": ["JPY"], "continent": "Asia", "isAfricanContinent": false, "isAfricanUnionMember": false, "ofacCategory": "Not assessed", "code": "JP", "currency": "JPY", "ofac1": false, "ofac2": false }, { "name": "Jordan", "aliases": ["Jordan", "JO", "Hashemite Kingdom of Jordan", "al-Mamlakah al-Urdunīyah al-Hāshimīyah"], "iso2": "JO", "iso3": "JOR", "numericCode": "400", "currencies": ["JOD"], "continent": "Asia", "isAfricanContinent": false, "isAfricanUnionMember": false, "ofacCategory": "Not assessed", "code": "JO", "currency": "JOD", "ofac1": false, "ofac2": false }, { "name": "Kazakhstan", "aliases": ["Kazakhstan", "KZ", "Qazaqstan", "Казахстан", "Republic of Kazakhstan", "Қазақстан Республикасы", "Qazaqstan Respublïkası", "Республика Казахстан", "Respublika Kazakhstan"], "iso2": "KZ", "iso3": "KAZ", "numericCode": "398", "currencies": ["KZT"], "continent": "Asia", "isAfricanContinent": false, "isAfricanUnionMember": false, "ofacCategory": "Not assessed", "code": "KZ", "currency": "KZT", "ofac1": false, "ofac2": false }, { "name": "Korea, Democratic People's Republic of", "aliases": ["Korea, Democratic People's Republic of", "KP", "Democratic People's Republic of Korea", "</w:t>
      </w:r>
      <w:r>
        <w:rPr>
          <w:rFonts w:ascii="AppleMyungjo" w:hAnsi="AppleMyungjo" w:cs="AppleMyungjo"/>
          <w:sz w:val="16"/>
          <w:sz-cs w:val="16"/>
          <w:color w:val="232D37"/>
        </w:rPr>
        <w:t xml:space="preserve">조선민주주의인민공화국</w:t>
      </w:r>
      <w:r>
        <w:rPr>
          <w:rFonts w:ascii="Times" w:hAnsi="Times" w:cs="Times"/>
          <w:sz w:val="16"/>
          <w:sz-cs w:val="16"/>
          <w:color w:val="232D37"/>
        </w:rPr>
        <w:t xml:space="preserve">", "Chosŏn Minjujuŭi Inmin Konghwaguk"], "iso2": "KP", "iso3": "PRK", "numericCode": "408", "currencies": ["KPW"], "continent": "Asia", "isAfricanContinent": false, "isAfricanUnionMember": false, "ofacCategory": "Not assessed", "code": "KP", "currency": "KPW", "ofac1": false, "ofac2": false }, { "name": "Korea, Republic of", "aliases": ["Korea, Republic of", "KR", "Republic of Korea"], "iso2": "KR", "iso3": "KOR", "numericCode": "410", "currencies": ["KRW"], "continent": "Asia", "isAfricanContinent": false, "isAfricanUnionMember": false, "ofacCategory": "Not assessed", "code": "KR", "currency": "KRW", "ofac1": false, "ofac2": false }, { "name": "Kuwait", "aliases": ["Kuwait", "KW", "State of Kuwait", "Dawlat al-Kuwait"], "iso2": "KW", "iso3": "KWT", "numericCode": "414", "currencies": ["KWD"], "continent": "Asia", "isAfricanContinent": false, "isAfricanUnionMember": false, "ofacCategory": "Not assessed", "code": "KW", "currency": "KWD", "ofac1": false, "ofac2": false }, { "name": "Kyrgyzstan", "aliases": ["Kyrgyzstan", "KG", "Киргизия", "Kyrgyz Republic", "Кыргыз Республикасы", "Kyrgyz Respublikasy"], "iso2": "KG", "iso3": "KGZ", "numericCode": "417", "currencies": ["KGS"], "continent": "Asia", "isAfricanContinent": false, "isAfricanUnionMember": false, "ofacCategory": "Not assessed", "code": "KG", "currency": "KGS", "ofac1": false, "ofac2": false }, { "name": "Lao People's Democratic Republic", "aliases": ["Lao People's Democratic Republic", "LA", "Lao", "Sathalanalat Paxathipatai Paxaxon Lao"], "iso2": "LA", "iso3": "LAO", "numericCode": "418", "currencies": ["LAK"], "continent": "Asia", "isAfricanContinent": false, "isAfricanUnionMember": false, "ofacCategory": "Not assessed", "code": "LA", "currency": "LAK", "ofac1": false, "ofac2": false }, { "name": "Lebanon", "aliases": ["Lebanon", "LB", "Lebanese Republic", "Al-Jumhūrīyah Al-Libnānīyah"], "iso2": "LB", "iso3": "LBN", "numericCode": "422", "currencies": ["LBP"], "continent": "Asia", "isAfricanContinent": false, "isAfricanUnionMember": false, "ofacCategory": "Not assessed", "code": "LB", "currency": "LBP", "ofac1": false, "ofac2": false }, { "name": "Macao", "aliases": ["Macao"], "iso2": "MO", "iso3": "MAC", "numericCode": "446", "currencies": ["MOP"], "continent": "Asia", "isAfricanContinent": false, "isAfricanUnionMember": false, "ofacCategory": "Not assessed", "code": "MO", "currency": "MOP", "ofac1": false, "ofac2": false }, { "name": "Malaysia", "aliases": ["Malaysia", "MY"], "iso2": "MY", "iso3": "MYS", "numericCode": "458", "currencies": ["MYR"], "continent": "Asia", "isAfricanContinent": false, "isAfricanUnionMember": false, "ofacCategory": "Not assessed", "code": "MY", "currency": "MYR", "ofac1": false, "ofac2": false }, { "name": "Maldives", "aliases": ["Maldives", "MV", "Maldive Islands", "Republic of the Maldives", "Dhivehi Raajjeyge Jumhooriyya"], "iso2": "MV", "iso3": "MDV", "numericCode": "462", "currencies": ["MVR"], "continent": "Asia", "isAfricanContinent": false, "isAfricanUnionMember": false, "ofacCategory": "Not assessed", "code": "MV", "currency": "MVR", "ofac1": false, "ofac2": false }, { "name": "Mongolia", "aliases": ["Mongolia", "MN"], "iso2": "MN", "iso3": "MNG", "numericCode": "496", "currencies": ["MNT"], "continent": "Asia", "isAfricanContinent": false, "isAfricanUnionMember": false, "ofacCategory": "Not assessed", "code": "MN", "currency": "MNT", "ofac1": false, "ofac2": false }, { "name": "Myanmar", "aliases": ["Myanmar"], "iso2": "MM", "iso3": "MMR", "numericCode": "104", "currencies": ["MMK"], "continent": "Asia", "isAfricanContinent": false, "isAfricanUnionMember": false, "ofacCategory": "Not assessed", "code": "MM", "currency": "MMK", "ofac1": false, "ofac2": false }, { "name": "Nepal", "aliases": ["Nepal", "NP", "Federal Democratic Republic of Nepal", "Loktāntrik Ganatantra Nepāl"], "iso2": "NP", "iso3": "NPL", "numericCode": "524", "currencies": ["NPR"], "continent": "Asia", "isAfricanContinent": false, "isAfricanUnionMember": false, "ofacCategory": "Not assessed", "code": "NP", "currency": "NPR", "ofac1": false, "ofac2": false }, { "name": "Oman", "aliases": ["Oman", "OM", "Sultanate of Oman", "Salṭanat ʻUmān"], "iso2": "OM", "iso3": "OMN", "numericCode": "512", "currencies": ["OMR"], "continent": "Asia", "isAfricanContinent": false, "isAfricanUnionMember": false, "ofacCategory": "Not assessed", "code": "OM", "currency": "OMR", "ofac1": false, "ofac2": false }, { "name": "Pakistan", "aliases": ["Pakistan", "PK", "Pākistān", "Islamic Republic of Pakistan", "Islāmī Jumhūriya'eh Pākistān"], "iso2": "PK", "iso3": "PAK", "numericCode": "586", "currencies": ["PKR"], "continent": "Asia", "isAfricanContinent": false, "isAfricanUnionMember": false, "ofacCategory": "Not assessed", "code": "PK", "currency": "PKR", "ofac1": false, "ofac2": false }, { "name": "Palestine, State of", "aliases": ["Palestine, State of"], "iso2": "PS", "iso3": "PSE", "numericCode": "275", "currencies": ["ILS", "JOD"], "continent": "Asia", "isAfricanContinent": false, "isAfricanUnionMember": false, "ofacCategory": "Not assessed", "code": "PS", "currency": "ILS, JOD", "ofac1": false, "ofac2": false }, { "name": "Philippines", "aliases": ["Philippines", "PH", "Republic of the Philippines", "Repúblika ng Pilipinas"], "iso2": "PH", "iso3": "PHL", "numericCode": "608", "currencies": ["PHP"], "continent": "Asia", "isAfricanContinent": false, "isAfricanUnionMember": false, "ofacCategory": "Not assessed", "code": "PH", "currency": "PHP", "ofac1": false, "ofac2": false }, { "name": "Qatar", "aliases": ["Qatar", "QA", "State of Qatar", "Dawlat Qaṭar"], "iso2": "QA", "iso3": "QAT", "numericCode": "634", "currencies": ["QAR"], "continent": "Asia", "isAfricanContinent": false, "isAfricanUnionMember": false, "ofacCategory": "Not assessed", "code": "QA", "currency": "QAR", "ofac1": false, "ofac2": false }, { "name": "Saudi Arabia", "aliases": ["Saudi Arabia", "SA", "Kingdom of Saudi Arabia", "Al-Mamlakah al-‘Arabiyyah as-Su‘ūdiyyah"], "iso2": "SA", "iso3": "SAU", "numericCode": "682", "currencies": ["SAR"], "continent": "Asia", "isAfricanContinent": false, "isAfricanUnionMember": false, "ofacCategory": "Not assessed", "code": "SA", "currency": "SAR", "ofac1": false, "ofac2": false }, { "name": "Singapore", "aliases": ["Singapore", "SG", "Singapura", "Republik Singapura", "</w:t>
      </w:r>
      <w:r>
        <w:rPr>
          <w:rFonts w:ascii="Songti SC" w:hAnsi="Songti SC" w:cs="Songti SC"/>
          <w:sz w:val="16"/>
          <w:sz-cs w:val="16"/>
          <w:color w:val="232D37"/>
        </w:rPr>
        <w:t xml:space="preserve">新加坡共和国</w:t>
      </w:r>
      <w:r>
        <w:rPr>
          <w:rFonts w:ascii="Times" w:hAnsi="Times" w:cs="Times"/>
          <w:sz w:val="16"/>
          <w:sz-cs w:val="16"/>
          <w:color w:val="232D37"/>
        </w:rPr>
        <w:t xml:space="preserve">"], "iso2": "SG", "iso3": "SGP", "numericCode": "702", "currencies": ["SGD"], "continent": "Asia", "isAfricanContinent": false, "isAfricanUnionMember": false, "ofacCategory": "Not assessed", "code": "SG", "currency": "SGD", "ofac1": false, "ofac2": false }, { "name": "Sri Lanka", "aliases": ["Sri Lanka", "LK", "ilaṅkai", "Democratic Socialist Republic of Sri Lanka"], "iso2": "LK", "iso3": "LKA", "numericCode": "144", "currencies": ["LKR"], "continent": "Asia", "isAfricanContinent": false, "isAfricanUnionMember": false, "ofacCategory": "Not assessed", "code": "LK", "currency": "LKR", "ofac1": false, "ofac2": false }, { "name": "Syrian Arab Republic", "aliases": ["Syrian Arab Republic", "SY", "Al-Jumhūrīyah Al-ʻArabīyah As-Sūrīyah"], "iso2": "SY", "iso3": "SYR", "numericCode": "760", "currencies": ["SYP"], "continent": "Asia", "isAfricanContinent": false, "isAfricanUnionMember": false, "ofacCategory": "Not assessed", "code": "SY", "currency": "SYP", "ofac1": false, "ofac2": false }, { "name": "Taiwan, Province of China", "aliases": ["Taiwan, Province of China", "TW", "Táiwān", "Republic of China", "</w:t>
      </w:r>
      <w:r>
        <w:rPr>
          <w:rFonts w:ascii="Songti SC" w:hAnsi="Songti SC" w:cs="Songti SC"/>
          <w:sz w:val="16"/>
          <w:sz-cs w:val="16"/>
          <w:color w:val="232D37"/>
        </w:rPr>
        <w:t xml:space="preserve">中華民國</w:t>
      </w:r>
      <w:r>
        <w:rPr>
          <w:rFonts w:ascii="Times" w:hAnsi="Times" w:cs="Times"/>
          <w:sz w:val="16"/>
          <w:sz-cs w:val="16"/>
          <w:color w:val="232D37"/>
        </w:rPr>
        <w:t xml:space="preserve">", "Zhōnghuá Mínguó"], "iso2": "TW", "iso3": "TWN", "numericCode": "158", "currencies": ["TWD"], "continent": "Asia", "isAfricanContinent": false, "isAfricanUnionMember": false, "ofacCategory": "Not assessed", "code": "TW", "currency": "TWD", "ofac1": false, "ofac2": false }, { "name": "Tajikistan", "aliases": ["Tajikistan", "TJ", "Toçikiston", "Republic of Tajikistan", "Ҷумҳурии Тоҷикистон", "Çumhuriyi Toçikiston"], "iso2": "TJ", "iso3": "TJK", "numericCode": "762", "currencies": ["TJS"], "continent": "Asia", "isAfricanContinent": false, "isAfricanUnionMember": false, "ofacCategory": "Not assessed", "code": "TJ", "currency": "TJS", "ofac1": false, "ofac2": false }, { "name": "Thailand", "aliases": ["Thailand", "TH", "Prathet", "Thai", "Kingdom of Thailand", "</w:t>
      </w:r>
      <w:r>
        <w:rPr>
          <w:rFonts w:ascii="Thonburi" w:hAnsi="Thonburi" w:cs="Thonburi"/>
          <w:sz w:val="16"/>
          <w:sz-cs w:val="16"/>
          <w:color w:val="232D37"/>
        </w:rPr>
        <w:t xml:space="preserve">ราชอาณาจักรไทย</w:t>
      </w:r>
      <w:r>
        <w:rPr>
          <w:rFonts w:ascii="Times" w:hAnsi="Times" w:cs="Times"/>
          <w:sz w:val="16"/>
          <w:sz-cs w:val="16"/>
          <w:color w:val="232D37"/>
        </w:rPr>
        <w:t xml:space="preserve">", "Ratcha Anachak Thai"], "iso2": "TH", "iso3": "THA", "numericCode": "764", "currencies": ["THB"], "continent": "Asia", "isAfricanContinent": false, "isAfricanUnionMember": false, "ofacCategory": "Not assessed", "code": "TH", "currency": "THB", "ofac1": false, "ofac2": false }, { "name": "Timor-Leste", "aliases": ["Timor-Leste", "TL", "East Timor", "Democratic Republic of Timor-Leste", "República Democrática de Timor-Leste", "Repúblika Demokrátika Timór-Leste"], "iso2": "TL", "iso3": "TLS", "numericCode": "626", "currencies": ["USD"], "continent": "Asia", "isAfricanContinent": false, "isAfricanUnionMember": false, "ofacCategory": "Not assessed", "code": "TL", "currency": "USD", "ofac1": false, "ofac2": false }, { "name": "Turkmenistan", "aliases": ["Turkmenistan", "TM"], "iso2": "TM", "iso3": "TKM", "numericCode": "795", "currencies": ["TMT"], "continent": "Asia", "isAfricanContinent": false, "isAfricanUnionMember": false, "ofacCategory": "Not assessed", "code": "TM", "currency": "TMT", "ofac1": false, "ofac2": false }, { "name": "Türkiye", "aliases": ["Türkiye", "TR", "Turkiye", "Republic of Turkey", "Türkiye Cumhuriyeti"], "iso2": "TR", "iso3": "TUR", "numericCode": "792", "currencies": ["TRY"], "continent": "Asia", "isAfricanContinent": false, "isAfricanUnionMember": false, "ofacCategory": "Not assessed", "code": "TR", "currency": "TRY", "ofac1": false, "ofac2": false }, { "name": "United Arab Emirates", "aliases": ["United Arab Emirates", "AE", "UAE"], "iso2": "AE", "iso3": "ARE", "numericCode": "784", "currencies": ["AED"], "continent": "Asia", "isAfricanContinent": false, "isAfricanUnionMember": false, "ofacCategory": "Not assessed", "code": "AE", "currency": "AED", "ofac1": false, "ofac2": false }, { "name": "Uzbekistan", "aliases": ["Uzbekistan", "UZ", "Republic of Uzbekistan", "O‘zbekiston Respublikasi", "Ўзбекистон Республикаси"], "iso2": "UZ", "iso3": "UZB", "numericCode": "860", "currencies": ["UZS"], "continent": "Asia", "isAfricanContinent": false, "isAfricanUnionMember": false, "ofacCategory": "Not assessed", "code": "UZ", "currency": "UZS", "ofac1": false, "ofac2": false }, { "name": "Viet Nam", "aliases": ["Viet Nam", "VN", "Socialist Republic of Vietnam", "Cộng hòa Xã hội chủ nghĩa Việt Nam"], "iso2": "VN", "iso3": "VNM", "numericCode": "704", "currencies": ["VND"], "continent": "Asia", "isAfricanContinent": false, "isAfricanUnionMember": false, "ofacCategory": "Not assessed", "code": "VN", "currency": "VND", "ofac1": false, "ofac2": false }, { "name": "Yemen", "aliases": ["Yemen", "YE", "Yemeni Republic", "al-Jumhūriyyah al-Yamaniyyah"], "iso2": "YE", "iso3": "YEM", "numericCode": "887", "currencies": ["YER"], "continent": "Asia", "isAfricanContinent": false, "isAfricanUnionMember": false, "ofacCategory": "Not assessed", "code": "YE", "currency": "YER", "ofac1": false, "ofac2": false }], "Europe": [{ "name": "Albania", "aliases": ["Albania", "AL", "Shqipëri", "Shqipëria", "Shqipnia"], "iso2": "AL", "iso3": "ALB", "numericCode": "008", "currencies": ["ALL"], "continent": "Europe", "isAfricanContinent": false, "isAfricanUnionMember": false, "ofacCategory": "Not assessed", "code": "AL", "currency": "ALL", "ofac1": false, "ofac2": false }, { "name": "Andorra", "aliases": ["Andorra"], "iso2": "AD", "iso3": "AND", "numericCode": "020", "currencies": ["EUR"], "continent": "Europe", "isAfricanContinent": false, "isAfricanUnionMember": false, "ofacCategory": "Not assessed", "code": "AD", "currency": "EUR", "ofac1": false, "ofac2": false }, { "name": "Austria", "aliases": ["Austria", "AT", "Österreich", "Osterreich", "Oesterreich"], "iso2": "AT", "iso3": "AUT", "numericCode": "040", "currencies": ["EUR"], "continent": "Europe", "isAfricanContinent": false, "isAfricanUnionMember": false, "ofacCategory": "Not assessed", "code": "AT", "currency": "EUR", "ofac1": false, "ofac2": false }, { "name": "Belarus", "aliases": ["Belarus", "BY", "Bielaruś", "Republic of Belarus", "Белоруссия", "Республика Беларусь", "Belorussiya", "Respublika Belarus’"], "iso2": "BY", "iso3": "BLR", "numericCode": "112", "currencies": ["BYN"], "continent": "Europe", "isAfricanContinent": false, "isAfricanUnionMember": false, "ofacCategory": "Not assessed", "code": "BY", "currency": "BYN", "ofac1": false, "ofac2": false }, { "name": "Belgium", "aliases": ["Belgium", "BE", "België", "Belgie", "Belgien", "Belgique", "Kingdom of Belgium", "Koninkrijk België", "Royaume de Belgique", "Königreich Belgien"], "iso2": "BE", "iso3": "BEL", "numericCode": "056", "currencies": ["EUR"], "continent": "Europe", "isAfricanContinent": false, "isAfricanUnionMember": false, "ofacCategory": "Not assessed", "code": "BE", "currency": "EUR", "ofac1": false, "ofac2": false }, { "name": "Bosnia and Herzegovina", "aliases": ["Bosnia and Herzegovina", "BA", "Bosnia-Herzegovina", "Босна и Херцеговина"], "iso2": "BA", "iso3": "BIH", "numericCode": "070", "currencies": ["BAM"], "continent": "Europe", "isAfricanContinent": false, "isAfricanUnionMember": false, "ofacCategory": "Not assessed", "code": "BA", "currency": "BAM", "ofac1": false, "ofac2": false }, { "name": "Bulgaria", "aliases": ["Bulgaria", "BG", "Republic of Bulgaria", "Република България"], "iso2": "BG", "iso3": "BGR", "numericCode": "100", "currencies": ["BGN"], "continent": "Europe", "isAfricanContinent": false, "isAfricanUnionMember": false, "ofacCategory": "Not assessed", "code": "BG", "currency": "BGN", "ofac1": false, "ofac2": false }, { "name": "Croatia", "aliases": ["Croatia", "HR", "Hrvatska", "Republic of Croatia", "Republika Hrvatska"], "iso2": "HR", "iso3": "HRV", "numericCode": "191", "currencies": ["EUR"], "continent": "Europe", "isAfricanContinent": false, "isAfricanUnionMember": false, "ofacCategory": "Not assessed", "code": "HR", "currency": "EUR", "ofac1": false, "ofac2": false }, { "name": "Cyprus", "aliases": ["Cyprus", "CY", "Kýpros", "Kıbrıs", "Republic of Cyprus", "Κυπριακή Δημοκρατία", "Kıbrıs Cumhuriyeti"], "iso2": "CY", "iso3": "CYP", "numericCode": "196", "currencies": ["EUR"], "continent": "Europe", "isAfricanContinent": false, "isAfricanUnionMember": false, "ofacCategory": "Not assessed", "code": "CY", "currency": "EUR", "ofac1": false, "ofac2": false }, { "name": "Czechia", "aliases": ["Czechia", "CZ", "Česká republika", "Česko"], "iso2": "CZ", "iso3": "CZE", "numericCode": "203", "currencies": ["CZK"], "continent": "Europe", "isAfricanContinent": false, "isAfricanUnionMember": false, "ofacCategory": "Not assessed", "code": "CZ", "currency": "CZK", "ofac1": false, "ofac2": false }, { "name": "Denmark", "aliases": ["Denmark", "DK", "Danmark", "Kingdom of Denmark", "Kongeriget Danmark"], "iso2": "DK", "iso3": "DNK", "numericCode": "208", "currencies": ["DKK"], "continent": "Europe", "isAfricanContinent": false, "isAfricanUnionMember": false, "ofacCategory": "Not assessed", "code": "DK", "currency": "DKK", "ofac1": false, "ofac2": false }, { "name": "Estonia", "aliases": ["Estonia", "EE", "Eesti", "Republic of Estonia", "Eesti Vabariik"], "iso2": "EE", "iso3": "EST", "numericCode": "233", "currencies": ["EUR"], "continent": "Europe", "isAfricanContinent": false, "isAfricanUnionMember": false, "ofacCategory": "Not assessed", "code": "EE", "currency": "EUR", "ofac1": false, "ofac2": false }, { "name": "Faroe Islands", "aliases": ["Faroe Islands", "FO", "Føroyar", "Færøerne"], "iso2": "FO", "iso3": "FRO", "numericCode": "234", "currencies": ["DKK"], "continent": "Europe", "isAfricanContinent": false, "isAfricanUnionMember": false, "ofacCategory": "Not assessed", "code": "FO", "currency": "DKK", "ofac1": false, "ofac2": false }, { "name": "Finland", "aliases": ["Finland", "FI", "Suomi", "Republic of Finland", "Suomen tasavalta", "Republiken Finland"], "iso2": "FI", "iso3": "FIN", "numericCode": "246", "currencies": ["EUR"], "continent": "Europe", "isAfricanContinent": false, "isAfricanUnionMember": false, "ofacCategory": "Not assessed", "code": "FI", "currency": "EUR", "ofac1": false, "ofac2": false }, { "name": "France", "aliases": ["France", "FR", "French Republic", "République française"], "iso2": "FR", "iso3": "FRA", "numericCode": "250", "currencies": ["EUR"], "continent": "Europe", "isAfricanContinent": false, "isAfricanUnionMember": false, "ofacCategory": "Not assessed", "code": "FR", "currency": "EUR", "ofac1": false, "ofac2": false }, { "name": "Germany", "aliases": ["Germany", "DE", "Federal Republic of Germany", "Bundesrepublik Deutschland"], "iso2": "DE", "iso3": "DEU", "numericCode": "276", "currencies": ["EUR"], "continent": "Europe", "isAfricanContinent": false, "isAfricanUnionMember": false, "ofacCategory": "Not assessed", "code": "DE", "currency": "EUR", "ofac1": false, "ofac2": false }, { "name": "Gibraltar", "aliases": ["Gibraltar", "GI"], "iso2": "GI", "iso3": "GIB", "numericCode": "292", "currencies": ["GIP"], "continent": "Europe", "isAfricanContinent": false, "isAfricanUnionMember": false, "ofacCategory": "Not assessed", "code": "GI", "currency": "GIP", "ofac1": false, "ofac2": false }, { "name": "Greece", "aliases": ["Greece", "GR", "Elláda", "Hellenic Republic", "Ελληνική Δημοκρατία"], "iso2": "GR", "iso3": "GRC", "numericCode": "300", "currencies": ["EUR"], "continent": "Europe", "isAfricanContinent": false, "isAfricanUnionMember": false, "ofacCategory": "Not assessed", "code": "GR", "currency": "EUR", "ofac1": false, "ofac2": false }, { "name": "Guernsey", "aliases": ["Guernsey", "GG", "Bailiwick of Guernsey", "Bailliage de Guernesey"], "iso2": "GG", "iso3": "GGY", "numericCode": "831", "currencies": ["GBP"], "continent": "Europe", "isAfricanContinent": false, "isAfricanUnionMember": false, "ofacCategory": "Not assessed", "code": "GG", "currency": "GBP", "ofac1": false, "ofac2": false }, { "name": "Holy See (Vatican City State)", "aliases": ["Holy See (Vatican City State)"], "iso2": "VA", "iso3": "VAT", "numericCode": "336", "currencies": ["EUR"], "continent": "Europe", "isAfricanContinent": false, "isAfricanUnionMember": false, "ofacCategory": "Not assessed", "code": "VA", "currency": "EUR", "ofac1": false, "ofac2": false }, { "name": "Hungary", "aliases": ["Hungary", "HU"], "iso2": "HU", "iso3": "HUN", "numericCode": "348", "currencies": ["HUF"], "continent": "Europe", "isAfricanContinent": false, "isAfricanUnionMember": false, "ofacCategory": "Not assessed", "code": "HU", "currency": "HUF", "ofac1": false, "ofac2": false }, { "name": "Iceland", "aliases": ["Iceland", "IS", "Island", "Republic of Iceland", "Lýðveldið Ísland"], "iso2": "IS", "iso3": "ISL", "numericCode": "352", "currencies": ["ISK"], "continent": "Europe", "isAfricanContinent": false, "isAfricanUnionMember": false, "ofacCategory": "Not assessed", "code": "IS", "currency": "ISK", "ofac1": false, "ofac2": false }, { "name": "Ireland", "aliases": ["Ireland", "IE", "Éire", "Republic of Ireland", "Poblacht na hÉireann"], "iso2": "IE", "iso3": "IRL", "numericCode": "372", "currencies": ["EUR"], "continent": "Europe", "isAfricanContinent": false, "isAfricanUnionMember": false, "ofacCategory": "Not assessed", "code": "IE", "currency": "EUR", "ofac1": false, "ofac2": false }, { "name": "Isle of Man", "aliases": ["Isle of Man", "IM", "Ellan Vannin", "Mann", "Mannin"], "iso2": "IM", "iso3": "IMN", "numericCode": "833", "currencies": ["GBP"], "continent": "Europe", "isAfricanContinent": false, "isAfricanUnionMember": false, "ofacCategory": "Not assessed", "code": "IM", "currency": "GBP", "ofac1": false, "ofac2": false }, { "name": "Italy", "aliases": ["Italy", "IT", "Italian Republic", "Repubblica italiana"], "iso2": "IT", "iso3": "ITA", "numericCode": "380", "currencies": ["EUR"], "continent": "Europe", "isAfricanContinent": false, "isAfricanUnionMember": false, "ofacCategory": "Not assessed", "code": "IT", "currency": "EUR", "ofac1": false, "ofac2": false }, { "name": "Jersey", "aliases": ["Jersey", "JE", "Bailiwick of Jersey", "Bailliage de Jersey", "Bailliage dé Jèrri"], "iso2": "JE", "iso3": "JEY", "numericCode": "832", "currencies": ["GBP"], "continent": "Europe", "isAfricanContinent": false, "isAfricanUnionMember": false, "ofacCategory": "Not assessed", "code": "JE", "currency": "GBP", "ofac1": false, "ofac2": false }, { "name": "Latvia", "aliases": ["Latvia", "LV", "Republic of Latvia", "Latvijas Republika"], "iso2": "LV", "iso3": "LVA", "numericCode": "428", "currencies": ["EUR"], "continent": "Europe", "isAfricanContinent": false, "isAfricanUnionMember": false, "ofacCategory": "Not assessed", "code": "LV", "currency": "EUR", "ofac1": false, "ofac2": false }, { "name": "Liechtenstein", "aliases": ["Liechtenstein", "LI", "Principality of Liechtenstein", "Fürstentum Liechtenstein"], "iso2": "LI", "iso3": "LIE", "numericCode": "438", "currencies": ["CHF"], "continent": "Europe", "isAfricanContinent": false, "isAfricanUnionMember": false, "ofacCategory": "Not assessed", "code": "LI", "currency": "CHF", "ofac1": false, "ofac2": false }, { "name": "Lithuania", "aliases": ["Lithuania", "LT", "Republic of Lithuania", "Lietuvos Respublika"], "iso2": "LT", "iso3": "LTU", "numericCode": "440", "currencies": ["EUR"], "continent": "Europe", "isAfricanContinent": false, "isAfricanUnionMember": false, "ofacCategory": "Not assessed", "code": "LT", "currency": "EUR", "ofac1": false, "ofac2": false }, { "name": "Luxembourg", "aliases": ["Luxembourg", "LU", "Grand Duchy of Luxembourg", "Grand-Duché de Luxembourg", "Großherzogtum Luxemburg", "Groussherzogtum Lëtzebuerg"], "iso2": "LU", "iso3": "LUX", "numericCode": "442", "currencies": ["EUR"], "continent": "Europe", "isAfricanContinent": false, "isAfricanUnionMember": false, "ofacCategory": "Not assessed", "code": "LU", "currency": "EUR", "ofac1": false, "ofac2": false }, { "name": "Malta", "aliases": ["Malta", "MT", "Republic of Malta", "Repubblika ta' Malta"], "iso2": "MT", "iso3": "MLT", "numericCode": "470", "currencies": ["EUR"], "continent": "Europe", "isAfricanContinent": false, "isAfricanUnionMember": false, "ofacCategory": "Not assessed", "code": "MT", "currency": "EUR", "ofac1": false, "ofac2": false }, { "name": "Moldova, Republic of", "aliases": ["Moldova, Republic of", "MD", "Republic of Moldova", "Republica Moldova"], "iso2": "MD", "iso3": "MDA", "numericCode": "498", "currencies": ["MDL"], "continent": "Europe", "isAfricanContinent": false, "isAfricanUnionMember": false, "ofacCategory": "Not assessed", "code": "MD", "currency": "MDL", "ofac1": false, "ofac2": false }, { "name": "Monaco", "aliases": ["Monaco", "MC", "Principality of Monaco", "Principauté de Monaco"], "iso2": "MC", "iso3": "MCO", "numericCode": "492", "currencies": ["EUR"], "continent": "Europe", "isAfricanContinent": false, "isAfricanUnionMember": false, "ofacCategory": "Not assessed", "code": "MC", "currency": "EUR", "ofac1": false, "ofac2": false }, { "name": "Montenegro", "aliases": ["Montenegro"], "iso2": "ME", "iso3": "MNE", "numericCode": "499", "currencies": ["EUR"], "continent": "Europe", "isAfricanContinent": false, "isAfricanUnionMember": false, "ofacCategory": "Not assessed", "code": "ME", "currency": "EUR", "ofac1": false, "ofac2": false }, { "name": "Netherlands", "aliases": ["Netherlands", "NL", "Holland", "Nederland"], "iso2": "NL", "iso3": "NLD", "numericCode": "528", "currencies": ["EUR"], "continent": "Europe", "isAfricanContinent": false, "isAfricanUnionMember": false, "ofacCategory": "Not assessed", "code": "NL", "currency": "EUR", "ofac1": false, "ofac2": false }, { "name": "North Macedonia", "aliases": ["North Macedonia"], "iso2": "MK", "iso3": "MKD", "numericCode": "807", "currencies": ["MKD"], "continent": "Europe", "isAfricanContinent": false, "isAfricanUnionMember": false, "ofacCategory": "Not assessed", "code": "MK", "currency": "MKD", "ofac1": false, "ofac2": false }, { "name": "Norway", "aliases": ["Norway", "NO", "Norge", "Noreg", "Kingdom of Norway", "Kongeriket Norge", "Kongeriket Noreg"], "iso2": "NO", "iso3": "NOR", "numericCode": "578", "currencies": ["NOK"], "continent": "Europe", "isAfricanContinent": false, "isAfricanUnionMember": false, "ofacCategory": "Not assessed", "code": "NO", "currency": "NOK", "ofac1": false, "ofac2": false }, { "name": "Poland", "aliases": ["Poland", "PL", "Republic of Poland", "Rzeczpospolita Polska"], "iso2": "PL", "iso3": "POL", "numericCode": "616", "currencies": ["PLN"], "continent": "Europe", "isAfricanContinent": false, "isAfricanUnionMember": false, "ofacCategory": "Not assessed", "code": "PL", "currency": "PLN", "ofac1": false, "ofac2": false }, { "name": "Portugal", "aliases": ["Portugal", "PT", "Portuguesa", "Portuguese Republic", "República Portuguesa"], "iso2": "PT", "iso3": "PRT", "numericCode": "620", "currencies": ["EUR"], "continent": "Europe", "isAfricanContinent": false, "isAfricanUnionMember": false, "ofacCategory": "Not assessed", "code": "PT", "currency": "EUR", "ofac1": false, "ofac2": false }, { "name": "Romania", "aliases": ["Romania", "RO", "Rumania", "Roumania", "România"], "iso2": "RO", "iso3": "ROU", "numericCode": "642", "currencies": ["RON"], "continent": "Europe", "isAfricanContinent": false, "isAfricanUnionMember": false, "ofacCategory": "Not assessed", "code": "RO", "currency": "RON", "ofac1": false, "ofac2": false }, { "name": "Russian Federation", "aliases": ["Russian Federation", "RU", "Rossiya", "Российская Федерация", "Rossiyskaya Federatsiya"], "iso2": "RU", "iso3": "RUS", "numericCode": "643", "currencies": ["RUB"], "continent": "Europe", "isAfricanContinent": false, "isAfricanUnionMember": false, "ofacCategory": "Not assessed", "code": "RU", "currency": "RUB", "ofac1": false, "ofac2": false }, { "name": "San Marino", "aliases": ["San Marino", "SM", "Republic of San Marino", "Repubblica di San Marino"], "iso2": "SM", "iso3": "SMR", "numericCode": "674", "currencies": ["EUR"], "continent": "Europe", "isAfricanContinent": false, "isAfricanUnionMember": false, "ofacCategory": "Not assessed", "code": "SM", "currency": "EUR", "ofac1": false, "ofac2": false }, { "name": "Serbia", "aliases": ["Serbia", "Srbija", "Republic of Serbia", "Republika Srbija"], "iso2": "RS", "iso3": "SRB", "numericCode": "688", "currencies": ["RSD"], "continent": "Europe", "isAfricanContinent": false, "isAfricanUnionMember": false, "ofacCategory": "Not assessed", "code": "RS", "currency": "RSD", "ofac1": false, "ofac2": false }, { "name": "Slovakia", "aliases": ["Slovakia", "SK", "Slovak Republic", "Slovenská republika"], "iso2": "SK", "iso3": "SVK", "numericCode": "703", "currencies": ["EUR"], "continent": "Europe", "isAfricanContinent": false, "isAfricanUnionMember": false, "ofacCategory": "Not assessed", "code": "SK", "currency": "EUR", "ofac1": false, "ofac2": false }, { "name": "Slovenia", "aliases": ["Slovenia", "SI", "Republic of Slovenia", "Republika Slovenija"], "iso2": "SI", "iso3": "SVN", "numericCode": "705", "currencies": ["EUR"], "continent": "Europe", "isAfricanContinent": false, "isAfricanUnionMember": false, "ofacCategory": "Not assessed", "code": "SI", "currency": "EUR", "ofac1": false, "ofac2": false }, { "name": "Spain", "aliases": ["Spain", "ES", "Kingdom of Spain", "Reino de España"], "iso2": "ES", "iso3": "ESP", "numericCode": "724", "currencies": ["EUR"], "continent": "Europe", "isAfricanContinent": false, "isAfricanUnionMember": false, "ofacCategory": "Not assessed", "code": "ES", "currency": "EUR", "ofac1": false, "ofac2": false }, { "name": "Svalbard and Jan Mayen", "aliases": ["Svalbard and Jan Mayen", "SJ", "Svalbard and Jan Mayen Islands"], "iso2": "SJ", "iso3": "SJM", "numericCode": "744", "currencies": ["NOK"], "continent": "Europe", "isAfricanContinent": false, "isAfricanUnionMember": false, "ofacCategory": "Not assessed", "code": "SJ", "currency": "NOK", "ofac1": false, "ofac2": false }, { "name": "Sweden", "aliases": ["Sweden", "SE", "Kingdom of Sweden", "Konungariket Sverige"], "iso2": "SE", "iso3": "SWE", "numericCode": "752", "currencies": ["SEK"], "continent": "Europe", "isAfricanContinent": false, "isAfricanUnionMember": false, "ofacCategory": "Not assessed", "code": "SE", "currency": "SEK", "ofac1": false, "ofac2": false }, { "name": "Switzerland", "aliases": ["Switzerland", "CH", "Swiss Confederation", "Schweiz", "Suisse", "Svizzera", "Svizra"], "iso2": "CH", "iso3": "CHE", "numericCode": "756", "currencies": ["CHF"], "continent": "Europe", "isAfricanContinent": false, "isAfricanUnionMember": false, "ofacCategory": "Not assessed", "code": "CH", "currency": "CHF", "ofac1": false, "ofac2": false }, { "name": "Ukraine", "aliases": ["Ukraine", "UA", "Ukrayina"], "iso2": "UA", "iso3": "UKR", "numericCode": "804", "currencies": ["UAH"], "continent": "Europe", "isAfricanContinent": false, "isAfricanUnionMember": false, "ofacCategory": "Not assessed", "code": "UA", "currency": "UAH", "ofac1": false, "ofac2": false }, { "name": "United Kingdom", "aliases": ["United Kingdom", "GB", "UK", "Great Britain"], "iso2": "GB", "iso3": "GBR", "numericCode": "826", "currencies": ["GBP"], "continent": "Europe", "isAfricanContinent": false, "isAfricanUnionMember": false, "ofacCategory": "Not assessed", "code": "GB", "currency": "GBP", "ofac1": false, "ofac2": false }, { "name": "Åland Islands", "aliases": ["Åland Islands"], "iso2": "AX", "iso3": "ALA", "numericCode": "248", "currencies": ["EUR"], "continent": "Europe", "isAfricanContinent": false, "isAfricanUnionMember": false, "ofacCategory": "Not assessed", "code": "AX", "currency": "EUR", "ofac1": false, "ofac2": false }], "North America": [{ "name": "Anguilla", "aliases": ["Anguilla", "AI"], "iso2": "AI", "iso3": "AIA", "numericCode": "660", "currencies": ["XCD"], "continent": "North America", "isAfricanContinent": false, "isAfricanUnionMember": false, "ofacCategory": "Not assessed", "code": "AI", "currency": "XCD", "ofac1": false, "ofac2": false }, { "name": "Antigua and Barbuda", "aliases": ["Antigua and Barbuda", "AG"], "iso2": "AG", "iso3": "ATG", "numericCode": "028", "currencies": ["XCD"], "continent": "North America", "isAfricanContinent": false, "isAfricanUnionMember": false, "ofacCategory": "Not assessed", "code": "AG", "currency": "XCD", "ofac1": false, "ofac2": false }, { "name": "Aruba", "aliases": ["Aruba", "AW"], "iso2": "AW", "iso3": "ABW", "numericCode": "533", "currencies": ["AWG"], "continent": "North America", "isAfricanContinent": false, "isAfricanUnionMember": false, "ofacCategory": "Not assessed", "code": "AW", "currency": "AWG", "ofac1": false, "ofac2": false }, { "name": "Bahamas", "aliases": ["Bahamas"], "iso2": "BS", "iso3": "BHS", "numericCode": "044", "currencies": ["BSD"], "continent": "North America", "isAfricanContinent": false, "isAfricanUnionMember": false, "ofacCategory": "Not assessed", "code": "BS", "currency": "BSD", "ofac1": false, "ofac2": false }, { "name": "Barbados", "aliases": ["Barbados", "BB"], "iso2": "BB", "iso3": "BRB", "numericCode": "052", "currencies": ["BBD"], "continent": "North America", "isAfricanContinent": false, "isAfricanUnionMember": false, "ofacCategory": "Not assessed", "code": "BB", "currency": "BBD", "ofac1": false, "ofac2": false }, { "name": "Belize", "aliases": ["Belize", "BZ"], "iso2": "BZ", "iso3": "BLZ", "numericCode": "084", "currencies": ["BZD"], "continent": "North America", "isAfricanContinent": false, "isAfricanUnionMember": false, "ofacCategory": "Not assessed", "code": "BZ", "currency": "BZD", "ofac1": false, "ofac2": false }, { "name": "Bermuda", "aliases": ["Bermuda", "BM", "The Islands of Bermuda", "The Bermudas", "Somers Isles"], "iso2": "BM", "iso3": "BMU", "numericCode": "060", "currencies": ["BMD"], "continent": "North America", "isAfricanContinent": false, "isAfricanUnionMember": false, "ofacCategory": "Not assessed", "code": "BM", "currency": "BMD", "ofac1": false, "ofac2": false }, { "name": "Bonaire, Sint Eustatius and Saba", "aliases": ["Bonaire, Sint Eustatius and Saba"], "iso2": "BQ", "iso3": "BES", "numericCode": "535", "currencies": ["USD"], "continent": "North America", "isAfricanContinent": false, "isAfricanUnionMember": false, "ofacCategory": "Not assessed", "code": "BQ", "currency": "USD", "ofac1": false, "ofac2": false }, { "name": "Canada", "aliases": ["Canada", "CA"], "iso2": "CA", "iso3": "CAN", "numericCode": "124", "currencies": ["CAD"], "continent": "North America", "isAfricanContinent": false, "isAfricanUnionMember": false, "ofacCategory": "Not assessed", "code": "CA", "currency": "CAD", "ofac1": false, "ofac2": false }, { "name": "Cayman Islands", "aliases": ["Cayman Islands", "KY"], "iso2": "KY", "iso3": "CYM", "numericCode": "136", "currencies": ["KYD"], "continent": "North America", "isAfricanContinent": false, "isAfricanUnionMember": false, "ofacCategory": "Not assessed", "code": "KY", "currency": "KYD", "ofac1": false, "ofac2": false }, { "name": "Costa Rica", "aliases": ["Costa Rica", "CR", "Republic of Costa Rica", "República de Costa Rica"], "iso2": "CR", "iso3": "CRI", "numericCode": "188", "currencies": ["CRC"], "continent": "North America", "isAfricanContinent": false, "isAfricanUnionMember": false, "ofacCategory": "Not assessed", "code": "CR", "currency": "CRC", "ofac1": false, "ofac2": false }, { "name": "Cuba", "aliases": ["Cuba", "CU", "Republic of Cuba", "República de Cuba"], "iso2": "CU", "iso3": "CUB", "numericCode": "192", "currencies": ["CUP"], "continent": "North America", "isAfricanContinent": false, "isAfricanUnionMember": false, "ofacCategory": "Not assessed", "code": "CU", "currency": "CUP", "ofac1": false, "ofac2": false }, { "name": "Curaçao", "aliases": ["Curaçao"], "iso2": "CW", "iso3": "CUW", "numericCode": "531", "currencies": ["XCG"], "continent": "North America", "isAfricanContinent": false, "isAfricanUnionMember": false, "ofacCategory": "Not assessed", "code": "CW", "currency": "XCG", "ofac1": false, "ofac2": false }, { "name": "Dominica", "aliases": ["Dominica", "DM", "Dominique", "Wai‘tu kubuli", "Commonwealth of Dominica"], "iso2": "DM", "iso3": "DMA", "numericCode": "212", "currencies": ["XCD"], "continent": "North America", "isAfricanContinent": false, "isAfricanUnionMember": false, "ofacCategory": "Not assessed", "code": "DM", "currency": "XCD", "ofac1": false, "ofac2": false }, { "name": "Dominican Republic", "aliases": ["Dominican Republic", "DO"], "iso2": "DO", "iso3": "DOM", "numericCode": "214", "currencies": ["DOP"], "continent": "North America", "isAfricanContinent": false, "isAfricanUnionMember": false, "ofacCategory": "Not assessed", "code": "DO", "currency": "DOP", "ofac1": false, "ofac2": false }, { "name": "El Salvador", "aliases": ["El Salvador", "SV", "Republic of El Salvador", "República de El Salvador"], "iso2": "SV", "iso3": "SLV", "numericCode": "222", "currencies": ["USD"], "continent": "North America", "isAfricanContinent": false, "isAfricanUnionMember": false, "ofacCategory": "Not assessed", "code": "SV", "currency": "USD", "ofac1": false, "ofac2": false }, { "name": "Greenland", "aliases": ["Greenland", "GL", "Grønland"], "iso2": "GL", "iso3": "GRL", "numericCode": "304", "currencies": ["DKK"], "continent": "North America", "isAfricanContinent": false, "isAfricanUnionMember": false, "ofacCategory": "Not assessed", "code": "GL", "currency": "DKK", "ofac1": false, "ofac2": false }, { "name": "Grenada", "aliases": ["Grenada", "GD"], "iso2": "GD", "iso3": "GRD", "numericCode": "308", "currencies": ["XCD"], "continent": "North America", "isAfricanContinent": false, "isAfricanUnionMember": false, "ofacCategory": "Not assessed", "code": "GD", "currency": "XCD", "ofac1": false, "ofac2": false }, { "name": "Guadeloupe", "aliases": ["Guadeloupe", "GP", "Gwadloup"], "iso2": "GP", "iso3": "GLP", "numericCode": "312", "currencies": ["EUR"], "continent": "North America", "isAfricanContinent": false, "isAfricanUnionMember": false, "ofacCategory": "Not assessed", "code": "GP", "currency": "EUR", "ofac1": false, "ofac2": false }, { "name": "Guatemala", "aliases": ["Guatemala", "GT"], "iso2": "GT", "iso3": "GTM", "numericCode": "320", "currencies": ["GTQ"], "continent": "North America", "isAfricanContinent": false, "isAfricanUnionMember": false, "ofacCategory": "Not assessed", "code": "GT", "currency": "GTQ", "ofac1": false, "ofac2": false }, { "name": "Haiti", "aliases": ["Haiti", "HT", "Republic of Haiti", "République d'Haïti", "Repiblik Ayiti"], "iso2": "HT", "iso3": "HTI", "numericCode": "332", "currencies": ["HTG", "USD"], "continent": "North America", "isAfricanContinent": false, "isAfricanUnionMember": false, "ofacCategory": "Not assessed", "code": "HT", "currency": "HTG, USD", "ofac1": false, "ofac2": false }, { "name": "Honduras", "aliases": ["Honduras", "HN", "Republic of Honduras", "República de Honduras"], "iso2": "HN", "iso3": "HND", "numericCode": "340", "currencies": ["HNL"], "continent": "North America", "isAfricanContinent": false, "isAfricanUnionMember": false, "ofacCategory": "Not assessed", "code": "HN", "currency": "HNL", "ofac1": false, "ofac2": false }, { "name": "Jamaica", "aliases": ["Jamaica", "JM"], "iso2": "JM", "iso3": "JAM", "numericCode": "388", "currencies": ["JMD"], "continent": "North America", "isAfricanContinent": false, "isAfricanUnionMember": false, "ofacCategory": "Not assessed", "code": "JM", "currency": "JMD", "ofac1": false, "ofac2": false }, { "name": "Martinique", "aliases": ["Martinique", "MQ"], "iso2": "MQ", "iso3": "MTQ", "numericCode": "474", "currencies": ["EUR"], "continent": "North America", "isAfricanContinent": false, "isAfricanUnionMember": false, "ofacCategory": "Not assessed", "code": "MQ", "currency": "EUR", "ofac1": false, "ofac2": false }, { "name": "Mexico", "aliases": ["Mexico", "MX", "Mexicanos", "United Mexican States", "Estados Unidos Mexicanos"], "iso2": "MX", "iso3": "MEX", "numericCode": "484", "currencies": ["MXN"], "continent": "North America", "isAfricanContinent": false, "isAfricanUnionMember": false, "ofacCategory": "Not assessed", "code": "MX", "currency": "MXN", "ofac1": false, "ofac2": false }, { "name": "Montserrat", "aliases": ["Montserrat", "MS"], "iso2": "MS", "iso3": "MSR", "numericCode": "500", "currencies": ["XCD"], "continent": "North America", "isAfricanContinent": false, "isAfricanUnionMember": false, "ofacCategory": "Not assessed", "code": "MS", "currency": "XCD", "ofac1": false, "ofac2": false }, { "name": "Nicaragua", "aliases": ["Nicaragua", "NI", "Republic of Nicaragua", "República de Nicaragua"], "iso2": "NI", "iso3": "NIC", "numericCode": "558", "currencies": ["NIO"], "continent": "North America", "isAfricanContinent": false, "isAfricanUnionMember": false, "ofacCategory": "Not assessed", "code": "NI", "currency": "NIO", "ofac1": false, "ofac2": false }, { "name": "Panama", "aliases": ["Panama", "PA", "Republic of Panama", "República de Panamá"], "iso2": "PA", "iso3": "PAN", "numericCode": "591", "currencies": ["PAB", "USD"], "continent": "North America", "isAfricanContinent": false, "isAfricanUnionMember": false, "ofacCategory": "Not assessed", "code": "PA", "currency": "PAB, USD", "ofac1": false, "ofac2": false }, { "name": "Puerto Rico", "aliases": ["Puerto Rico", "PR", "Commonwealth of Puerto Rico", "Estado Libre Asociado de Puerto Rico"], "iso2": "PR", "iso3": "PRI", "numericCode": "630", "currencies": ["USD"], "continent": "North America", "isAfricanContinent": false, "isAfricanUnionMember": false, "ofacCategory": "Not assessed", "code": "PR", "currency": "USD", "ofac1": false, "ofac2": false }, { "name": "Saint Barthélemy", "aliases": ["Saint Barthélemy"], "iso2": "BL", "iso3": "BLM", "numericCode": "652", "currencies": ["EUR"], "continent": "North America", "isAfricanContinent": false, "isAfricanUnionMember": false, "ofacCategory": "Not assessed", "code": "BL", "currency": "EUR", "ofac1": false, "ofac2": false }, { "name": "Saint Kitts and Nevis", "aliases": ["Saint Kitts and Nevis", "KN", "Federation of Saint Christopher and Nevis"], "iso2": "KN", "iso3": "KNA", "numericCode": "659", "currencies": ["XCD"], "continent": "North America", "isAfricanContinent": false, "isAfricanUnionMember": false, "ofacCategory": "Not assessed", "code": "KN", "currency": "XCD", "ofac1": false, "ofac2": false }, { "name": "Saint Lucia", "aliases": ["Saint Lucia", "LC"], "iso2": "LC", "iso3": "LCA", "numericCode": "662", "currencies": ["XCD"], "continent": "North America", "isAfricanContinent": false, "isAfricanUnionMember": false, "ofacCategory": "Not assessed", "code": "LC", "currency": "XCD", "ofac1": false, "ofac2": false }, { "name": "Saint Martin (French part)", "aliases": ["Saint Martin (French part)"], "iso2": "MF", "iso3": "MAF", "numericCode": "663", "currencies": ["EUR"], "continent": "North America", "isAfricanContinent": false, "isAfricanUnionMember": false, "ofacCategory": "Not assessed", "code": "MF", "currency": "EUR", "ofac1": false, "ofac2": false }, { "name": "Saint Pierre and Miquelon", "aliases": ["Saint Pierre and Miquelon", "PM", "Collectivité territoriale de Saint-Pierre-et-Miquelon"], "iso2": "PM", "iso3": "SPM", "numericCode": "666", "currencies": ["EUR"], "continent": "North America", "isAfricanContinent": false, "isAfricanUnionMember": false, "ofacCategory": "Not assessed", "code": "PM", "currency": "EUR", "ofac1": false, "ofac2": false }, { "name": "Saint Vincent and the Grenadines", "aliases": ["Saint Vincent and the Grenadines", "VC"], "iso2": "VC", "iso3": "VCT", "numericCode": "670", "currencies": ["XCD"], "continent": "North America", "isAfricanContinent": false, "isAfricanUnionMember": false, "ofacCategory": "Not assessed", "code": "VC", "currency": "XCD", "ofac1": false, "ofac2": false }, { "name": "Sint Maarten (Dutch part)", "aliases": ["Sint Maarten (Dutch part)"], "iso2": "SX", "iso3": "SXM", "numericCode": "534", "currencies": ["XCG"], "continent": "North America", "isAfricanContinent": false, "isAfricanUnionMember": false, "ofacCategory": "Not assessed", "code": "SX", "currency": "XCG", "ofac1": false, "ofac2": false }, { "name": "Trinidad and Tobago", "aliases": ["Trinidad and Tobago", "TT", "Republic of Trinidad and Tobago"], "iso2": "TT", "iso3": "TTO", "numericCode": "780", "currencies": ["TTD"], "continent": "North America", "isAfricanContinent": false, "isAfricanUnionMember": false, "ofacCategory": "Not assessed", "code": "TT", "currency": "TTD", "ofac1": false, "ofac2": false }, { "name": "Turks and Caicos Islands", "aliases": ["Turks and Caicos Islands"], "iso2": "TC", "iso3": "TCA", "numericCode": "796", "currencies": ["USD"], "continent": "North America", "isAfricanContinent": false, "isAfricanUnionMember": false, "ofacCategory": "Not assessed", "code": "TC", "currency": "USD", "ofac1": false, "ofac2": false }, { "name": "United States", "aliases": ["United States", "US", "USA", "United States of America"], "iso2": "US", "iso3": "USA", "numericCode": "840", "currencies": ["USD"], "continent": "North America", "isAfricanContinent": false, "isAfricanUnionMember": false, "ofacCategory": "Not assessed", "code": "US", "currency": "USD", "ofac1": false, "ofac2": false }, { "name": "Virgin Islands, British", "aliases": ["Virgin Islands, British"], "iso2": "VG", "iso3": "VGB", "numericCode": "092", "currencies": ["USD"], "continent": "North America", "isAfricanContinent": false, "isAfricanUnionMember": false, "ofacCategory": "Not assessed", "code": "VG", "currency": "USD", "ofac1": false, "ofac2": false }, { "name": "Virgin Islands, U.S.", "aliases": ["Virgin Islands, U.S."], "iso2": "VI", "iso3": "VIR", "numericCode": "850", "currencies": ["USD"], "continent": "North America", "isAfricanContinent": false, "isAfricanUnionMember": false, "ofacCategory": "Not assessed", "code": "VI", "currency": "USD", "ofac1": false, "ofac2": false }], "South America": [{ "name": "Argentina", "aliases": ["Argentina", "AR", "Argentine Republic", "República Argentina"], "iso2": "AR", "iso3": "ARG", "numericCode": "032", "currencies": ["ARS"], "continent": "South America", "isAfricanContinent": false, "isAfricanUnionMember": false, "ofacCategory": "Not assessed", "code": "AR", "currency": "ARS", "ofac1": false, "ofac2": false }, { "name": "Bolivia, Plurinational State of", "aliases": ["Bolivia, Plurinational State of", "BO", "Buliwya", "Wuliwya", "Plurinational State of Bolivia", "Estado Plurinacional de Bolivia", "Buliwya Mamallaqta", "Wuliwya Suyu", "Tetã Volívia"], "iso2": "BO", "iso3": "BOL", "numericCode": "068", "currencies": ["BOB"], "continent": "South America", "isAfricanContinent": false, "isAfricanUnionMember": false, "ofacCategory": "Not assessed", "code": "BO", "currency": "BOB", "ofac1": false, "ofac2": false }, { "name": "Brazil", "aliases": ["Brazil", "BR", "Brasil", "Federative Republic of Brazil", "República Federativa do Brasil"], "iso2": "BR", "iso3": "BRA", "numericCode": "076", "currencies": ["BRL"], "continent": "South America", "isAfricanContinent": false, "isAfricanUnionMember": false, "ofacCategory": "Not assessed", "code": "BR", "currency": "BRL", "ofac1": false, "ofac2": false }, { "name": "Chile", "aliases": ["Chile", "CL", "Republic of Chile", "República de Chile"], "iso2": "CL", "iso3": "CHL", "numericCode": "152", "currencies": ["CLP"], "continent": "South America", "isAfricanContinent": false, "isAfricanUnionMember": false, "ofacCategory": "Not assessed", "code": "CL", "currency": "CLP", "ofac1": false, "ofac2": false }, { "name": "Colombia", "aliases": ["Colombia", "CO", "Republic of Colombia", "República de Colombia"], "iso2": "CO", "iso3": "COL", "numericCode": "170", "currencies": ["COP"], "continent": "South America", "isAfricanContinent": false, "isAfricanUnionMember": false, "ofacCategory": "Not assessed", "code": "CO", "currency": "COP", "ofac1": false, "ofac2": false }, { "name": "Ecuador", "aliases": ["Ecuador", "EC", "Republic of Ecuador", "República del Ecuador"], "iso2": "EC", "iso3": "ECU", "numericCode": "218", "currencies": ["USD"], "continent": "South America", "isAfricanContinent": false, "isAfricanUnionMember": false, "ofacCategory": "Not assessed", "code": "EC", "currency": "USD", "ofac1": false, "ofac2": false }, { "name": "Falkland Islands (Malvinas)", "aliases": ["Falkland Islands (Malvinas)"], "iso2": "FK", "iso3": "FLK", "numericCode": "238", "currencies": ["FKP"], "continent": "South America", "isAfricanContinent": false, "isAfricanUnionMember": false, "ofacCategory": "Not assessed", "code": "FK", "currency": "FKP", "ofac1": false, "ofac2": false }, { "name": "French Guiana", "aliases": ["French Guiana", "GF", "Guiana", "Guyane"], "iso2": "GF", "iso3": "GUF", "numericCode": "254", "currencies": ["EUR"], "continent": "South America", "isAfricanContinent": false, "isAfricanUnionMember": false, "ofacCategory": "Not assessed", "code": "GF", "currency": "EUR", "ofac1": false, "ofac2": false }, { "name": "Guyana", "aliases": ["Guyana", "GY", "Co-operative Republic of Guyana"], "iso2": "GY", "iso3": "GUY", "numericCode": "328", "currencies": ["GYD"], "continent": "South America", "isAfricanContinent": false, "isAfricanUnionMember": false, "ofacCategory": "Not assessed", "code": "GY", "currency": "GYD", "ofac1": false, "ofac2": false }, { "name": "Paraguay", "aliases": ["Paraguay", "PY", "Republic of Paraguay", "República del Paraguay", "Tetã Paraguái"], "iso2": "PY", "iso3": "PRY", "numericCode": "600", "currencies": ["PYG"], "continent": "South America", "isAfricanContinent": false, "isAfricanUnionMember": false, "ofacCategory": "Not assessed", "code": "PY", "currency": "PYG", "ofac1": false, "ofac2": false }, { "name": "Peru", "aliases": ["Peru", "PE", "Republic of Peru", " República del Perú"], "iso2": "PE", "iso3": "PER", "numericCode": "604", "currencies": ["PEN"], "continent": "South America", "isAfricanContinent": false, "isAfricanUnionMember": false, "ofacCategory": "Not assessed", "code": "PE", "currency": "PEN", "ofac1": false, "ofac2": false }, { "name": "South Georgia and the South Sandwich Islands", "aliases": ["South Georgia and the South Sandwich Islands", "GS"], "iso2": "GS", "iso3": "SGS", "numericCode": "239", "currencies": ["GBP"], "continent": "South America", "isAfricanContinent": false, "isAfricanUnionMember": false, "ofacCategory": "Not assessed", "code": "GS", "currency": "GBP", "ofac1": false, "ofac2": false }, { "name": "Suriname", "aliases": ["Suriname", "SR", "Sarnam", "Sranangron", "Republic of Suriname", "Republiek Suriname"], "iso2": "SR", "iso3": "SUR", "numericCode": "740", "currencies": ["SRD"], "continent": "South America", "isAfricanContinent": false, "isAfricanUnionMember": false, "ofacCategory": "Not assessed", "code": "SR", "currency": "SRD", "ofac1": false, "ofac2": false }, { "name": "Uruguay", "aliases": ["Uruguay", "UY", "Oriental Republic of Uruguay", "República Oriental del Uruguay"], "iso2": "UY", "iso3": "URY", "numericCode": "858", "currencies": ["UYU"], "continent": "South America", "isAfricanContinent": false, "isAfricanUnionMember": false, "ofacCategory": "Not assessed", "code": "UY", "currency": "UYU", "ofac1": false, "ofac2": false }, { "name": "Venezuela, Bolivarian Republic of", "aliases": ["Venezuela, Bolivarian Republic of", "VE", "Bolivarian Republic of Venezuela", "República Bolivariana de Venezuela"], "iso2": "VE", "iso3": "VEN", "numericCode": "862", "currencies": ["VES"], "continent": "South America", "isAfricanContinent": false, "isAfricanUnionMember": false, "ofacCategory": "Not assessed", "code": "VE", "currency": "VES", "ofac1": false, "ofac2": false }], "Oceania": [{ "name": "American Samoa", "aliases": ["American Samoa", "AS", "Amerika Sāmoa", "Amelika Sāmoa", "Sāmoa Amelika"], "iso2": "AS", "iso3": "ASM", "numericCode": "016", "currencies": ["USD"], "continent": "Oceania", "isAfricanContinent": false, "isAfricanUnionMember": false, "ofacCategory": "Not assessed", "code": "AS", "currency": "USD", "ofac1": false, "ofac2": false }, { "name": "Australia", "aliases": ["Australia", "AU"], "iso2": "AU", "iso3": "AUS", "numericCode": "036", "currencies": ["AUD"], "continent": "Oceania", "isAfricanContinent": false, "isAfricanUnionMember": false, "ofacCategory": "Not assessed", "code": "AU", "currency": "AUD", "ofac1": false, "ofac2": false }, { "name": "Christmas Island", "aliases": ["Christmas Island", "CX", "Territory of Christmas Island"], "iso2": "CX", "iso3": "CXR", "numericCode": "162", "currencies": ["AUD"], "continent": "Oceania", "isAfricanContinent": false, "isAfricanUnionMember": false, "ofacCategory": "Not assessed", "code": "CX", "currency": "AUD", "ofac1": false, "ofac2": false }, { "name": "Cocos (Keeling) Islands", "aliases": ["Cocos (Keeling) Islands", "CC", "Territory of the Cocos (Keeling) Islands", "Keeling Islands"], "iso2": "CC", "iso3": "CCK", "numericCode": "166", "currencies": ["AUD"], "continent": "Oceania", "isAfricanContinent": false, "isAfricanUnionMember": false, "ofacCategory": "Not assessed", "code": "CC", "currency": "AUD", "ofac1": false, "ofac2": false }, { "name": "Cook Islands", "aliases": ["Cook Islands", "CK", "Kūki 'Āirani"], "iso2": "CK", "iso3": "COK", "numericCode": "184", "currencies": ["NZD"], "continent": "Oceania", "isAfricanContinent": false, "isAfricanUnionMember": false, "ofacCategory": "Not assessed", "code": "CK", "currency": "NZD", "ofac1": false, "ofac2": false }, { "name": "Fiji", "aliases": ["Fiji", "FJ", "Viti", "Republic of Fiji", "Matanitu ko Viti", "Fijī Gaṇarājya"], "iso2": "FJ", "iso3": "FJI", "numericCode": "242", "currencies": ["FJD"], "continent": "Oceania", "isAfricanContinent": false, "isAfricanUnionMember": false, "ofacCategory": "Not assessed", "code": "FJ", "currency": "FJD", "ofac1": false, "ofac2": false }, { "name": "French Polynesia", "aliases": ["French Polynesia", "PF", "Polynésie française", "Pōrīnetia Farāni"], "iso2": "PF", "iso3": "PYF", "numericCode": "258", "currencies": ["XPF"], "continent": "Oceania", "isAfricanContinent": false, "isAfricanUnionMember": false, "ofacCategory": "Not assessed", "code": "PF", "currency": "XPF", "ofac1": false, "ofac2": false }, { "name": "Guam", "aliases": ["Guam", "GU", "Guåhån"], "iso2": "GU", "iso3": "GUM", "numericCode": "316", "currencies": ["USD"], "continent": "Oceania", "isAfricanContinent": false, "isAfricanUnionMember": false, "ofacCategory": "Not assessed", "code": "GU", "currency": "USD", "ofac1": false, "ofac2": false }, { "name": "Kiribati", "aliases": ["Kiribati", "KI", "Republic of Kiribati", "Ribaberiki Kiribati"], "iso2": "KI", "iso3": "KIR", "numericCode": "296", "currencies": ["AUD"], "continent": "Oceania", "isAfricanContinent": false, "isAfricanUnionMember": false, "ofacCategory": "Not assessed", "code": "KI", "currency": "AUD", "ofac1": false, "ofac2": false }, { "name": "Marshall Islands", "aliases": ["Marshall Islands", "MH", "Republic of the Marshall Islands", "Aolepān Aorōkin M̧ajeļ"], "iso2": "MH", "iso3": "MHL", "numericCode": "584", "currencies": ["USD"], "continent": "Oceania", "isAfricanContinent": false, "isAfricanUnionMember": false, "ofacCategory": "Not assessed", "code": "MH", "currency": "USD", "ofac1": false, "ofac2": false }, { "name": "Micronesia, Federated States of", "aliases": ["Micronesia, Federated States of"], "iso2": "FM", "iso3": "FSM", "numericCode": "583", "currencies": ["USD"], "continent": "Oceania", "isAfricanContinent": false, "isAfricanUnionMember": false, "ofacCategory": "Not assessed", "code": "FM", "currency": "USD", "ofac1": false, "ofac2": false }, { "name": "Nauru", "aliases": ["Nauru", "NR", "Naoero", "Pleasant Island", "Republic of Nauru", "Ripublik Naoero"], "iso2": "NR", "iso3": "NRU", "numericCode": "520", "currencies": ["AUD"], "continent": "Oceania", "isAfricanContinent": false, "isAfricanUnionMember": false, "ofacCategory": "Not assessed", "code": "NR", "currency": "AUD", "ofac1": false, "ofac2": false }, { "name": "New Caledonia", "aliases": ["New Caledonia", "NC"], "iso2": "NC", "iso3": "NCL", "numericCode": "540", "currencies": ["XPF"], "continent": "Oceania", "isAfricanContinent": false, "isAfricanUnionMember": false, "ofacCategory": "Not assessed", "code": "NC", "currency": "XPF", "ofac1": false, "ofac2": false }, { "name": "New Zealand", "aliases": ["New Zealand", "NZ", "Aotearoa"], "iso2": "NZ", "iso3": "NZL", "numericCode": "554", "currencies": ["NZD"], "continent": "Oceania", "isAfricanContinent": false, "isAfricanUnionMember": false, "ofacCategory": "Not assessed", "code": "NZ", "currency": "NZD", "ofac1": false, "ofac2": false }, { "name": "Niue", "aliases": ["Niue", "NU"], "iso2": "NU", "iso3": "NIU", "numericCode": "570", "currencies": ["NZD"], "continent": "Oceania", "isAfricanContinent": false, "isAfricanUnionMember": false, "ofacCategory": "Not assessed", "code": "NU", "currency": "NZD", "ofac1": false, "ofac2": false }, { "name": "Norfolk Island", "aliases": ["Norfolk Island", "NF", "Territory of Norfolk Island", "Teratri of Norf'k Ailen"], "iso2": "NF", "iso3": "NFK", "numericCode": "574", "currencies": ["AUD"], "continent": "Oceania", "isAfricanContinent": false, "isAfricanUnionMember": false, "ofacCategory": "Not assessed", "code": "NF", "currency": "AUD", "ofac1": false, "ofac2": false }, { "name": "Northern Mariana Islands", "aliases": ["Northern Mariana Islands", "MP", "Commonwealth of the Northern Mariana Islands", "Sankattan Siha Na Islas Mariånas"], "iso2": "MP", "iso3": "MNP", "numericCode": "580", "currencies": ["USD"], "continent": "Oceania", "isAfricanContinent": false, "isAfricanUnionMember": false, "ofacCategory": "Not assessed", "code": "MP", "currency": "USD", "ofac1": false, "ofac2": false }, { "name": "Palau", "aliases": ["Palau", "PW", "Republic of Palau", "Beluu er a Belau"], "iso2": "PW", "iso3": "PLW", "numericCode": "585", "currencies": ["USD"], "continent": "Oceania", "isAfricanContinent": false, "isAfricanUnionMember": false, "ofacCategory": "Not assessed", "code": "PW", "currency": "USD", "ofac1": false, "ofac2": false }, { "name": "Papua New Guinea", "aliases": ["Papua New Guinea", "PG", "Independent State of Papua New Guinea", "Independen Stet bilong Papua Niugini"], "iso2": "PG", "iso3": "PNG", "numericCode": "598", "currencies": ["PGK"], "continent": "Oceania", "isAfricanContinent": false, "isAfricanUnionMember": false, "ofacCategory": "Not assessed", "code": "PG", "currency": "PGK", "ofac1": false, "ofac2": false }, { "name": "Pitcairn", "aliases": ["Pitcairn"], "iso2": "PN", "iso3": "PCN", "numericCode": "612", "currencies": ["NZD"], "continent": "Oceania", "isAfricanContinent": false, "isAfricanUnionMember": false, "ofacCategory": "Not assessed", "code": "PN", "currency": "NZD", "ofac1": false, "ofac2": false }, { "name": "Samoa", "aliases": ["Samoa", "WS", "Independent State of Samoa", "Malo Saʻoloto Tutoʻatasi o Sāmoa"], "iso2": "WS", "iso3": "WSM", "numericCode": "882", "currencies": ["WST"], "continent": "Oceania", "isAfricanContinent": false, "isAfricanUnionMember": false, "ofacCategory": "Not assessed", "code": "WS", "currency": "WST", "ofac1": false, "ofac2": false }, { "name": "Solomon Islands", "aliases": ["Solomon Islands", "SB"], "iso2": "SB", "iso3": "SLB", "numericCode": "090", "currencies": ["SBD"], "continent": "Oceania", "isAfricanContinent": false, "isAfricanUnionMember": false, "ofacCategory": "Not assessed", "code": "SB", "currency": "SBD", "ofac1": false, "ofac2": false }, { "name": "Tokelau", "aliases": ["Tokelau", "TK"], "iso2": "TK", "iso3": "TKL", "numericCode": "772", "currencies": ["NZD"], "continent": "Oceania", "isAfricanContinent": false, "isAfricanUnionMember": false, "ofacCategory": "Not assessed", "code": "TK", "currency": "NZD", "ofac1": false, "ofac2": false }, { "name": "Tonga", "aliases": ["Tonga", "TO"], "iso2": "TO", "iso3": "TON", "numericCode": "776", "currencies": ["TOP"], "continent": "Oceania", "isAfricanContinent": false, "isAfricanUnionMember": false, "ofacCategory": "Not assessed", "code": "TO", "currency": "TOP", "ofac1": false, "ofac2": false }, { "name": "Tuvalu", "aliases": ["Tuvalu", "TV"], "iso2": "TV", "iso3": "TUV", "numericCode": "798", "currencies": ["AUD"], "continent": "Oceania", "isAfricanContinent": false, "isAfricanUnionMember": false, "ofacCategory": "Not assessed", "code": "TV", "currency": "AUD", "ofac1": false, "ofac2": false }, { "name": "United States Minor Outlying Islands", "aliases": ["United States Minor Outlying Islands"], "iso2": "UM", "iso3": "UMI", "numericCode": "581", "currencies": ["USD"], "continent": "Oceania", "isAfricanContinent": false, "isAfricanUnionMember": false, "ofacCategory": "Not assessed", "code": "UM", "currency": "USD", "ofac1": false, "ofac2": false }, { "name": "Vanuatu", "aliases": ["Vanuatu", "VU", "Republic of Vanuatu", "Ripablik blong Vanuatu", "République de Vanuatu"], "iso2": "VU", "iso3": "VUT", "numericCode": "548", "currencies": ["VUV"], "continent": "Oceania", "isAfricanContinent": false, "isAfricanUnionMember": false, "ofacCategory": "Not assessed", "code": "VU", "currency": "VUV", "ofac1": false, "ofac2": false }, { "name": "Wallis and Futuna", "aliases": ["Wallis and Futuna", "WF", "Territory of the Wallis and Futuna Islands", "Territoire des îles Wallis et Futuna"], "iso2": "WF", "iso3": "WLF", "numericCode": "876", "currencies": ["XPF"], "continent": "Oceania", "isAfricanContinent": false, "isAfricanUnionMember": false, "ofacCategory": "Not assessed", "code": "WF", "currency": "XPF", "ofac1": false, "ofac2": false }], "Antarctica": [{ "name": "Antarctica", "aliases": ["Antarctica"], "iso2": "AQ", "iso3": "ATA", "numericCode": "010", "currencies": [], "continent": "Antarctica", "isAfricanContinent": false, "isAfricanUnionMember": false, "ofacCategory": "Not assessed", "code": "AQ", "currency": "", "ofac1": false, "ofac2": false }, { "name": "Bouvet Island", "aliases": ["Bouvet Island"], "iso2": "BV", "iso3": "BVT", "numericCode": "074", "currencies": ["NOK"], "continent": "Antarctica", "isAfricanContinent": false, "isAfricanUnionMember": false, "ofacCategory": "Not assessed", "code": "BV", "currency": "NOK", "ofac1": false, "ofac2": false }, { "name": "French Southern Territories", "aliases": ["French Southern Territories"], "iso2": "TF", "iso3": "ATF", "numericCode": "260", "currencies": ["EUR"], "continent": "Antarctica", "isAfricanContinent": false, "isAfricanUnionMember": false, "ofacCategory": "Not assessed", "code": "TF", "currency": "EUR", "ofac1": false, "ofac2": false }, { "name": "Heard Island and McDonald Islands", "aliases": ["Heard Island and McDonald Islands", "HM"], "iso2": "HM", "iso3": "HMD", "numericCode": "334", "currencies": ["AUD"], "continent": "Antarctica", "isAfricanContinent": false, "isAfricanUnionMember": false, "ofacCategory": "Not assessed", "code": "HM", "currency": "AUD", "ofac1": false, "ofac2": false }] };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// Internal workflow categories supplied by the organization; these are not a complete OFAC legal determination.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// Country records use ISO 3166-1 alpha-3 codes. Special regions are kept separate from country-level records.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const OFAC_1_SANCTION_COUNTRIES = [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{ name: 'Cuba', iso3: 'CUB', complianceNote: 'Comprehensive country-level OFAC embargo. Category 1 Non-Permissible Jurisdiction.' },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{ name: 'Iran', iso3: 'IRN', complianceNote: 'Comprehensive country-level OFAC embargo. Category 1 Non-Permissible Jurisdiction.' },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{ name: 'North Korea', iso3: 'PRK', complianceNote: 'Comprehensive country-level OFAC embargo. Category 1 Non-Permissible Jurisdiction.'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];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const OFAC_1_SANCTION_REGIONS = [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{ name: 'Crimea', code: 'CRM', type: 'region', parentCountry: 'Ukraine', aliases: ['Crimea (Annexed Region of Ukraine)'], complianceNote: 'Crimea is an annexed region of Ukraine (Code: CRM) and will not appear in standard country listings. Category 1 sanctions require special compliance handling.', iso2: '', iso3: '', numericCode: '', currencies: [], continent: 'Europe', isAfricanContinent: false, isAfricanUnionMember: false },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{ name: 'Donetsk', code: 'UKR', type: 'region', parentCountry: 'Ukraine', aliases: ['Donetsk (region of Ukraine)'], complianceNote: 'Donetsk is a region of Ukraine (Code: UKR) unlikely to appear by name in records. All records and payments with Country Code UKR should be escalated to Financial Crimes Compliance prior to approval.', iso2: '', iso3: '', numericCode: '', currencies: [], continent: 'Europe', isAfricanContinent: false, isAfricanUnionMember: false },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{ name: 'Luhansk', code: 'UKR', type: 'region', parentCountry: 'Ukraine', aliases: ['Luhansk (region of Ukraine)'], complianceNote: 'Luhansk is a region of Ukraine (Code: UKR) unlikely to appear by name in records. All records and payments with Country Code UKR should be escalated to Financial Crimes Compliance prior to approval.', iso2: '', iso3: '', numericCode: '', currencies: [], continent: 'Europe', isAfricanContinent: false, isAfricanUnionMember: false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];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const OFAC_2_SANCTION_COUNTRIES = [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{ name: 'Afghanistan', iso3: 'AFG' }, { name: 'Angola', iso3: 'AGO' },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{ name: 'Belarus', iso3: 'BLR' }, { name: 'Bolivia', iso3: 'BOL' },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{ name: 'Bosnia &amp; Herzegovina', iso3: 'BIH', aliases: ['Bosnia and Herzegovina'] },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{ name: 'Bulgaria', iso3: 'BGR' }, { name: 'Cameroon', iso3: 'CMR' },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{ name: "Cote d'Ivoire", iso3: 'CIV', aliases: ["Côte d'Ivoire", 'Ivory Coast'] },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{ name: 'Central African Republic', iso3: 'CAF', aliases: ['CAR'] },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{ name: 'Democratic Republic of the Congo', iso3: 'COD', aliases: ['Congo, The Democratic Republic of the', 'DR Congo'] },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{ name: 'Eritrea', iso3: 'ERI' }, { name: 'Haiti', iso3: 'HTI' },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{ name: 'Iraq', iso3: 'IRQ' }, { name: 'Kenya', iso3: 'KEN' },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{ name: 'Kuwait', iso3: 'KWT' },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{ name: "Lao People's Democratic Republic", iso3: 'LAO', aliases: ['Laos'] },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{ name: 'Lebanon', iso3: 'LBN', complianceNote: 'Category 2: Permissible with Some Limitations. Subject to Lebanon Currency Conversions guidance.' }, { name: 'Libya', iso3: 'LBY' },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{ name: 'Monaco', iso3: 'MCO' }, { name: 'Myanmar', iso3: 'MMR', aliases: ['Burma'] },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{ name: 'Nepal', iso3: 'NPL' }, { name: 'Nicaragua', iso3: 'NIC' },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{ name: 'Papua New Guinea', iso3: 'PNG' },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{ name: 'Guinea', iso3: 'GIN', aliases: ['Republic of Guinea'] },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{ name: 'Russia', iso3: 'RUS', note: 'Ukraine-related sanctions workflow', complianceNote: 'Category 2: Permissible with Some Limitations. Subject to Ukraine-related sanctions programs, SDN restrictions, and sectoral directives.' },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{ name: 'Somalia', iso3: 'SOM' }, { name: 'South Sudan', iso3: 'SSD' },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{ name: 'Sudan', iso3: 'SDN', aliases: ['Sudan (north)'] },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{ name: 'Syria', iso3: 'SYR' },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{ name: 'Ukraine', iso3: 'UKR', note: 'Category 1 Sanctions but use Category 2 Workflow', complianceNote: 'Ukraine — UKR (Eff: 02/22/22): Formal OFAC sanctions against DNR and LNR regions apply. Occupied regions are Cat 1; sovereign Ukraine utilizes Category 2 Workflow.' },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{ name: 'Venezuela', iso3: 'VEN' }, { name: 'Vietnam', iso3: 'VNM' },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{ name: 'Virgin Islands, British', iso3: 'VGB', aliases: ['Virgin Islands (UK)', 'British Virgin Islands'] },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{ name: 'Yemen', iso3: 'YEM' }, { name: 'Zimbabwe', iso3: 'ZWE'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];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const COUNTRIES = Object.values(COUNTRIES_BY_CONTINENT).flat();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const SEARCHABLE_LOCATIONS = [...COUNTRIES, ...OFAC_1_SANCTION_REGIONS];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// Fail fast on malformed embedded reference data rather than silently returning misleading results.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(function validateEmbeddedData()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const seenIso2 = new Set();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const seenIso3 = new Set();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for (const [group, entries] of Object.entries(COUNTRIES_BY_CONTINENT))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for (const country of entries)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if (country.continent !== group) throw new Error(`Continent group mismatch: ${country.name}`);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if (!/^[A-Z]{2}$/.test(country.iso2) || !/^[A-Z]{3}$/.test(country.iso3) || !/^\d{3}$/.test(country.numericCode)) throw new Error(`Invalid ISO code format: ${country.name}`);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if (country.code !== country.iso2) throw new Error(`Country code mismatch: ${country.name}`);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if (seenIso2.has(country.iso2) || seenIso3.has(country.iso3)) throw new Error(`Duplicate ISO code: ${country.name}`);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seenIso2.add(country.iso2); seenIso3.add(country.iso3);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if (!Array.isArray(country.currencies) || country.currencies.some(code =&gt; !/^[A-Z]{3}$/.test(code))) throw new Error(`Invalid currency code format: ${country.name}`);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if (country.isAfricanContinent !== (country.continent === 'Africa')) throw new Error(`African geography flag mismatch: ${country.name}`);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for (const entry of OFAC_2_SANCTION_COUNTRIES)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if (!/^[A-Z]{3}$/.test(entry.iso3)) throw new Error(`Invalid Category 2 code: ${entry.name}`);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if (!COUNTRIES.some(country =&gt; country.iso3 === entry.iso3)) throw new Error(`Category 2 entry not mapped to country data: ${entry.name}`);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for (const region of OFAC_1_SANCTION_REGIONS)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if (region.type !== 'region' || !region.parentCountry || !region.code) throw new Error(`Invalid Category 1 region entry: ${region.name}`);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})();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const input = document.getElementById('countrySearch');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const suggestions = document.getElementById('suggestions');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const result = document.getElementById('result');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const empty = document.getElementById('empty');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let activeIndex = -1;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let currentMatches = [];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const normalize = value =&gt; String(value ?? '').normalize('NFD').replace(/[\u0300-\u036f]/g, '').toLocaleLowerCase().trim();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// Currency lookup dictionary for major world currencies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const CURRENCY_INFO =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"USD": "US Dollar ($)", "EUR": "Euro (€)", "GBP": "British Pound (£)", "JPY": "Japanese Yen (¥)",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"CHF": "Swiss Franc", "CAD": "Canadian Dollar ($)", "AUD": "Australian Dollar ($)", "NZD": "New Zealand Dollar ($)",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"CNY": "Chinese Yuan (¥)", "INR": "Indian Rupee (</w:t>
      </w:r>
      <w:r>
        <w:rPr>
          <w:rFonts w:ascii="Songti SC" w:hAnsi="Songti SC" w:cs="Songti SC"/>
          <w:sz w:val="16"/>
          <w:sz-cs w:val="16"/>
          <w:color w:val="232D37"/>
        </w:rPr>
        <w:t xml:space="preserve">₹</w:t>
      </w:r>
      <w:r>
        <w:rPr>
          <w:rFonts w:ascii="Times" w:hAnsi="Times" w:cs="Times"/>
          <w:sz w:val="16"/>
          <w:sz-cs w:val="16"/>
          <w:color w:val="232D37"/>
        </w:rPr>
        <w:t xml:space="preserve">)", "BRL": "Brazilian Real (R$)", "RUB": "Russian Ruble (</w:t>
      </w:r>
      <w:r>
        <w:rPr>
          <w:rFonts w:ascii=".New York" w:hAnsi=".New York" w:cs=".New York"/>
          <w:sz w:val="16"/>
          <w:sz-cs w:val="16"/>
          <w:color w:val="232D37"/>
        </w:rPr>
        <w:t xml:space="preserve">₽</w:t>
      </w:r>
      <w:r>
        <w:rPr>
          <w:rFonts w:ascii="Times" w:hAnsi="Times" w:cs="Times"/>
          <w:sz w:val="16"/>
          <w:sz-cs w:val="16"/>
          <w:color w:val="232D37"/>
        </w:rPr>
        <w:t xml:space="preserve">)",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"KRW": "South Korean Won (</w:t>
      </w:r>
      <w:r>
        <w:rPr>
          <w:rFonts w:ascii="Lucida Grande" w:hAnsi="Lucida Grande" w:cs="Lucida Grande"/>
          <w:sz w:val="16"/>
          <w:sz-cs w:val="16"/>
          <w:color w:val="232D37"/>
        </w:rPr>
        <w:t xml:space="preserve">₩</w:t>
      </w:r>
      <w:r>
        <w:rPr>
          <w:rFonts w:ascii="Times" w:hAnsi="Times" w:cs="Times"/>
          <w:sz w:val="16"/>
          <w:sz-cs w:val="16"/>
          <w:color w:val="232D37"/>
        </w:rPr>
        <w:t xml:space="preserve">)", "SGD": "Singapore Dollar ($)", "HKD": "Hong Kong Dollar ($)", "SEK": "Swedish Krona",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"NOK": "Norwegian Krone", "DKK": "Danish Krone", "PLN": "Polish Zloty (zł)", "TRY": "Turkish Lira (</w:t>
      </w:r>
      <w:r>
        <w:rPr>
          <w:rFonts w:ascii="Helvetica" w:hAnsi="Helvetica" w:cs="Helvetica"/>
          <w:sz w:val="16"/>
          <w:sz-cs w:val="16"/>
          <w:color w:val="232D37"/>
        </w:rPr>
        <w:t xml:space="preserve">₺</w:t>
      </w:r>
      <w:r>
        <w:rPr>
          <w:rFonts w:ascii="Times" w:hAnsi="Times" w:cs="Times"/>
          <w:sz w:val="16"/>
          <w:sz-cs w:val="16"/>
          <w:color w:val="232D37"/>
        </w:rPr>
        <w:t xml:space="preserve">)",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"ZAR": "South African Rand (R)", "MXN": "Mexican Peso ($)", "SAR": "Saudi Riyal (</w:t>
      </w:r>
      <w:r>
        <w:rPr>
          <w:rFonts w:ascii="Geeza Pro" w:hAnsi="Geeza Pro" w:cs="Geeza Pro"/>
          <w:sz w:val="16"/>
          <w:sz-cs w:val="16"/>
          <w:color w:val="232D37"/>
        </w:rPr>
        <w:t xml:space="preserve">﷼</w:t>
      </w:r>
      <w:r>
        <w:rPr>
          <w:rFonts w:ascii="Times" w:hAnsi="Times" w:cs="Times"/>
          <w:sz w:val="16"/>
          <w:sz-cs w:val="16"/>
          <w:color w:val="232D37"/>
        </w:rPr>
        <w:t xml:space="preserve">)", "AED": "UAE Dirham (</w:t>
      </w:r>
      <w:r>
        <w:rPr>
          <w:rFonts w:ascii="Geeza Pro" w:hAnsi="Geeza Pro" w:cs="Geeza Pro"/>
          <w:sz w:val="16"/>
          <w:sz-cs w:val="16"/>
          <w:color w:val="232D37"/>
        </w:rPr>
        <w:t xml:space="preserve">د</w:t>
      </w:r>
      <w:r>
        <w:rPr>
          <w:rFonts w:ascii="Times" w:hAnsi="Times" w:cs="Times"/>
          <w:sz w:val="16"/>
          <w:sz-cs w:val="16"/>
          <w:color w:val="232D37"/>
        </w:rPr>
        <w:t xml:space="preserve">.</w:t>
      </w:r>
      <w:r>
        <w:rPr>
          <w:rFonts w:ascii="Geeza Pro" w:hAnsi="Geeza Pro" w:cs="Geeza Pro"/>
          <w:sz w:val="16"/>
          <w:sz-cs w:val="16"/>
          <w:color w:val="232D37"/>
        </w:rPr>
        <w:t xml:space="preserve">إ</w:t>
      </w:r>
      <w:r>
        <w:rPr>
          <w:rFonts w:ascii="Times" w:hAnsi="Times" w:cs="Times"/>
          <w:sz w:val="16"/>
          <w:sz-cs w:val="16"/>
          <w:color w:val="232D37"/>
        </w:rPr>
        <w:t xml:space="preserve">)",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"NGN": "Nigerian Naira (</w:t>
      </w:r>
      <w:r>
        <w:rPr>
          <w:rFonts w:ascii="Lucida Grande" w:hAnsi="Lucida Grande" w:cs="Lucida Grande"/>
          <w:sz w:val="16"/>
          <w:sz-cs w:val="16"/>
          <w:color w:val="232D37"/>
        </w:rPr>
        <w:t xml:space="preserve">₦</w:t>
      </w:r>
      <w:r>
        <w:rPr>
          <w:rFonts w:ascii="Times" w:hAnsi="Times" w:cs="Times"/>
          <w:sz w:val="16"/>
          <w:sz-cs w:val="16"/>
          <w:color w:val="232D37"/>
        </w:rPr>
        <w:t xml:space="preserve">)", "EGP": "Egyptian Pound (E£)", "KES": "Kenyan Shilling", "GHS": "Ghanaian Cedi (</w:t>
      </w:r>
      <w:r>
        <w:rPr>
          <w:rFonts w:ascii="Helvetica" w:hAnsi="Helvetica" w:cs="Helvetica"/>
          <w:sz w:val="16"/>
          <w:sz-cs w:val="16"/>
          <w:color w:val="232D37"/>
        </w:rPr>
        <w:t xml:space="preserve">₵</w:t>
      </w:r>
      <w:r>
        <w:rPr>
          <w:rFonts w:ascii="Times" w:hAnsi="Times" w:cs="Times"/>
          <w:sz w:val="16"/>
          <w:sz-cs w:val="16"/>
          <w:color w:val="232D37"/>
        </w:rPr>
        <w:t xml:space="preserve">)",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"MAD": "Moroccan Dirham", "XOF": "West African CFA Franc", "XAF": "Central African CFA Franc",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"DZD": "Algerian Dinar", "AOA": "Angolan Kwanza", "BWP": "Botswana Pula", "BIF": "Burundian Franc",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"CVE": "Cape Verdean Escudo", "KMF": "Comorian Franc", "CDF": "Congolese Franc", "DJF": "Djiboutian Franc",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"ERN": "Eritrean Nakfa", "SZL": "Swazi Lilangeni", "ETB": "Ethiopian Birr", "GMD": "Gambian Dalasi",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"GNF": "Guinean Franc", "LSL": "Lesotho Loti", "LRD": "Liberian Dollar ($)", "LYD": "Libyan Dinar",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"MGA": "Malagasy Ariary", "MWK": "Malawian Kwacha", "MRU": "Mauritanian Ouguiya", "MUR": "Mauritian Rupee",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"MZN": "Mozambican Metical", "NAD": "Namibian Dollar ($)", "RWF": "Rwandan Franc", "STN": "São Tomé Dobra",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"SCR": "Seychellois Rupee", "SLE": "Sierra Leonean Leone", "SOS": "Somali Shilling", "SSP": "South Sudanese Pound",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"SDG": "Sudanese Pound", "TZS": "Tanzanian Shilling", "TND": "Tunisian Dinar", "UGX": "Ugandan Shilling",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"ZMW": "Zambian Kwacha", "ZWG": "Zimbabwe Gold"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function formatCurrency(currencies)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if (!currencies || !currencies.length) return 'Not available';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return currencies.map(c =&gt;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const info = CURRENCY_INFO[c];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return info ? `${c} — ${info}` : `${c} (ISO 4217)`;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}).join(' · ');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function matchesFor(query)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const q = normalize(query);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if (!q) return [];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const isOfac1Query = ['ofac 1', 'ofac1', 'cat 1', 'cat1', 'category 1'].includes(q);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const isOfac2Query = ['ofac 2', 'ofac2', 'cat 2', 'cat2', 'category 2'].includes(q);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const isSanctionsQuery = ['ofac', 'sanction', 'sanctions', 'embargo', 'watchlist'].includes(q);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const isAfricaQuery = ['africa', 'african', 'african union', 'au'].includes(q);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const categoryEntries = [...OFAC_1_SANCTION_COUNTRIES, ...OFAC_2_SANCTION_COUNTRIES];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return SEARCHABLE_LOCATIONS.map(country =&gt;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let score = 0;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let matchContext = '';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const nameNorm = normalize(country.name);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const iso2Norm = normalize(country.iso2);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const iso3Norm = normalize(country.iso3);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const numNorm = normalize(country.numericCode);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const codeNorm = normalize(country.code);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const isSpecialRegion = country.type === 'region';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const isOfac1 = isSpecialRegion || OFAC_1_SANCTION_COUNTRIES.some(e =&gt; e.iso3 === country.iso3 || normalize(e.name) === nameNorm);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const isOfac2 = !isOfac1 &amp;&amp; OFAC_2_SANCTION_COUNTRIES.some(e =&gt; e.iso3 === country.iso3 || normalize(e.name) === nameNorm);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const complianceAliases = categoryEntries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.filter(entry =&gt; entry.iso3 &amp;&amp; entry.iso3 === country.iso3)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.flatMap(entry =&gt; [entry.name, ...(entry.aliases || [])]);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const allAliases = Array.from(new Set([...(country.aliases || []), ...complianceAliases]));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// 1. Categorical Intent Matches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if (isOfac1Query &amp;&amp; isOfac1)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score = isSpecialRegion ? 880 : 900;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matchContext = 'OFAC Category 1 Regime';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} else if (isOfac2Query &amp;&amp; isOfac2)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score = 900;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matchContext = 'OFAC Category 2 Regime';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} else if (isSanctionsQuery &amp;&amp; (isOfac1 || isOfac2))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score = isOfac1 ? 920 : 850;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matchContext = isOfac1 ? 'OFAC Cat 1 Embargo' : 'OFAC Cat 2 Targeted';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} else if (isAfricaQuery &amp;&amp; country.isAfricanContinent)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score = country.isAfricanUnionMember ? 900 : 750;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matchContext = country.isAfricanUnionMember ? 'African Union Member' : 'African Continent';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// 2. Exact Direct Identifier Matches (Highest Priority)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if (nameNorm === q)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score = Math.max(score, 1000);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matchContext = 'Exact Jurisdiction Name';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} else if (iso2Norm === q)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score = Math.max(score, 980);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matchContext = 'ISO Alpha-2 Match';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} else if (iso3Norm === q)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score = Math.max(score, 970);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matchContext = 'ISO Alpha-3 Match';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} else if (codeNorm === q)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score = Math.max(score, isSpecialRegion ? 950 : 960);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matchContext = isSpecialRegion ? 'Regional Code: ' + country.code : 'ISO Alpha-3 Match';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} else if (numNorm === q)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score = Math.max(score, 940);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matchContext = 'ISO Numeric: ' + country.numericCode;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} else if (allAliases.some(a =&gt; normalize(a) === q))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score = Math.max(score, 920);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const matchedAlias = allAliases.find(a =&gt; normalize(a) === q);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matchContext = 'AKA: ' + matchedAlias;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// 3. Name or Code Prefix Matches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else if (nameNorm.startsWith(q))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score = Math.max(score, 820 + Math.max(0, 30 - nameNorm.length));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matchContext = 'Name Prefix';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} else if (nameNorm.split(/[\s,.-]+/).some(word =&gt; word.startsWith(q)))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score = Math.max(score, 780);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matchContext = 'Word in Name';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} else if (iso3Norm.startsWith(q) || codeNorm.startsWith(q))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score = Math.max(score, 720);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matchContext = 'Code Prefix: ' + (country.iso3 || country.code);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} else if (allAliases.some(a =&gt; normalize(a).startsWith(q)))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score = Math.max(score, 680);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const matchedAlias = allAliases.find(a =&gt; normalize(a).startsWith(q));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matchContext = 'AKA: ' + matchedAlias;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// 4. Currency Matches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else if ((country.currencies || []).some(c =&gt; normalize(c) === q))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score = Math.max(score, 600);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matchContext = 'Official Currency: ' + country.currencies.join(', ');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} else if (q.length &gt;= 3 &amp;&amp; (country.currencies || []).some(c =&gt; normalize(c).startsWith(q)))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score = Math.max(score, 480);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matchContext = 'Currency Prefix';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// 5. Substring Contains (Gated to q.length &gt;= 3 to prevent noise on 2-letter codes)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else if (q.length &gt;= 3 &amp;&amp; nameNorm.includes(q))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score = Math.max(score, 400);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matchContext = 'Name Contains';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} else if (q.length &gt;= 3 &amp;&amp; allAliases.some(a =&gt; normalize(a).includes(q)))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score = Math.max(score, 350);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const matchedAlias = allAliases.find(a =&gt; normalize(a).includes(q));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matchContext = 'AKA: ' + matchedAlias;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return Object.assign({}, country, { _score: score, _matchContext: matchContext });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})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.filter(item =&gt; item._score &gt; 0)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.sort((a, b) =&gt; b._score - a._score || a.name.localeCompare(b.name))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.slice(0, 8);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function makeSuggestion(country, index)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const button = document.createElement('button');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button.type = 'button';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button.className = 'suggestion';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button.role = 'option';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button.id = `suggestion-${index}`;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button.setAttribute('aria-selected', String(index === activeIndex));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const content = document.createElement('div');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content.className = 'suggestion-content';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// Title Row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const titleRow = document.createElement('div');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titleRow.className = 'suggestion-title-row';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const icon = document.createElement('span');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icon.className = 'suggestion-type-icon';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icon.textContent = country.type === 'region' ? '</w:t>
      </w:r>
      <w:r>
        <w:rPr>
          <w:rFonts w:ascii="Apple Color Emoji" w:hAnsi="Apple Color Emoji" w:cs="Apple Color Emoji"/>
          <w:sz w:val="16"/>
          <w:sz-cs w:val="16"/>
          <w:color w:val="232D37"/>
        </w:rPr>
        <w:t xml:space="preserve">📍</w:t>
      </w:r>
      <w:r>
        <w:rPr>
          <w:rFonts w:ascii="Times" w:hAnsi="Times" w:cs="Times"/>
          <w:sz w:val="16"/>
          <w:sz-cs w:val="16"/>
          <w:color w:val="232D37"/>
        </w:rPr>
        <w:t xml:space="preserve">' : '</w:t>
      </w:r>
      <w:r>
        <w:rPr>
          <w:rFonts w:ascii="Apple Color Emoji" w:hAnsi="Apple Color Emoji" w:cs="Apple Color Emoji"/>
          <w:sz w:val="16"/>
          <w:sz-cs w:val="16"/>
          <w:color w:val="232D37"/>
        </w:rPr>
        <w:t xml:space="preserve">🌐</w:t>
      </w:r>
      <w:r>
        <w:rPr>
          <w:rFonts w:ascii="Times" w:hAnsi="Times" w:cs="Times"/>
          <w:sz w:val="16"/>
          <w:sz-cs w:val="16"/>
          <w:color w:val="232D37"/>
        </w:rPr>
        <w:t xml:space="preserve">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titleRow.appendChild(icon);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const name = document.createElement('span');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name.className = 'suggestion-name';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name.textContent = country.name;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titleRow.appendChild(name);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if (country._matchContext &amp;&amp; country._matchContext !== 'Exact Jurisdiction Name')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const matchBadge = document.createElement('span');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matchBadge.className = 'suggestion-match-badge';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matchBadge.textContent = country._matchContext;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titleRow.appendChild(matchBadge);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content.appendChild(titleRow);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// Subtitle Row with Codes, Currency &amp; Continent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const subRow = document.createElement('div');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subRow.className = 'suggestion-sub-row';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const codeParts = [];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if (country.type === 'region')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if (country.code) codeParts.push(`Code: ${country.code}`);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if (country.parentCountry) codeParts.push(`Parent: ${country.parentCountry}`);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} else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if (country.iso2) codeParts.push(`Alpha-2: ${country.iso2}`);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if (country.iso3) codeParts.push(`Alpha-3: ${country.iso3}`);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if (country.numericCode) codeParts.push(`Num: ${country.numericCode}`);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if (country.currencies &amp;&amp; country.currencies.length)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codeParts.push(`Cur: ${country.currencies.join('/')}`);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if (country.continent)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codeParts.push(country.continent);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codeParts.forEach((part, pIdx) =&gt;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if (pIdx &gt; 0)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const dot = document.createElement('span');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dot.className = 'suggestion-divider';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dot.textContent = '·';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subRow.appendChild(dot);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const span = document.createElement('span');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span.className = 'suggestion-meta-item';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span.textContent = part;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subRow.appendChild(span);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});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content.appendChild(subRow);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// Status Badges on the right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const badgesWrap = document.createElement('div');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badgesWrap.className = 'suggestion-badges';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const isSpecialRegion = country.type === 'region';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const isOfac1 = isSpecialRegion || OFAC_1_SANCTION_COUNTRIES.some(e =&gt; e.iso3 === country.iso3 || normalize(e.name) === normalize(country.name));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const isOfac2 = !isOfac1 &amp;&amp; OFAC_2_SANCTION_COUNTRIES.some(e =&gt; e.iso3 === country.iso3 || normalize(e.name) === normalize(country.name));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if (isOfac1)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const b = document.createElement('span');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b.className = 'suggestion-pill pill-alert';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b.textContent = '</w:t>
      </w:r>
      <w:r>
        <w:rPr>
          <w:rFonts w:ascii="Apple Color Emoji" w:hAnsi="Apple Color Emoji" w:cs="Apple Color Emoji"/>
          <w:sz w:val="16"/>
          <w:sz-cs w:val="16"/>
          <w:color w:val="232D37"/>
        </w:rPr>
        <w:t xml:space="preserve">⛔</w:t>
      </w:r>
      <w:r>
        <w:rPr>
          <w:rFonts w:ascii="Times" w:hAnsi="Times" w:cs="Times"/>
          <w:sz w:val="16"/>
          <w:sz-cs w:val="16"/>
          <w:color w:val="232D37"/>
        </w:rPr>
        <w:t xml:space="preserve"> OFAC CAT 1';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badgesWrap.appendChild(b);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} else if (isOfac2)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const b = document.createElement('span');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b.className = 'suggestion-pill pill-amber';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b.textContent = '</w:t>
      </w:r>
      <w:r>
        <w:rPr>
          <w:rFonts w:ascii="Apple Color Emoji" w:hAnsi="Apple Color Emoji" w:cs="Apple Color Emoji"/>
          <w:sz w:val="16"/>
          <w:sz-cs w:val="16"/>
          <w:color w:val="232D37"/>
        </w:rPr>
        <w:t xml:space="preserve">⚠️</w:t>
      </w:r>
      <w:r>
        <w:rPr>
          <w:rFonts w:ascii="Times" w:hAnsi="Times" w:cs="Times"/>
          <w:sz w:val="16"/>
          <w:sz-cs w:val="16"/>
          <w:color w:val="232D37"/>
        </w:rPr>
        <w:t xml:space="preserve"> OFAC CAT 2';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badgesWrap.appendChild(b);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} else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const b = document.createElement('span');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b.className = 'suggestion-pill pill-clear';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b.textContent = '</w:t>
      </w:r>
      <w:r>
        <w:rPr>
          <w:rFonts w:ascii="Lucida Grande" w:hAnsi="Lucida Grande" w:cs="Lucida Grande"/>
          <w:sz w:val="16"/>
          <w:sz-cs w:val="16"/>
          <w:color w:val="232D37"/>
        </w:rPr>
        <w:t xml:space="preserve">✓</w:t>
      </w:r>
      <w:r>
        <w:rPr>
          <w:rFonts w:ascii="Times" w:hAnsi="Times" w:cs="Times"/>
          <w:sz w:val="16"/>
          <w:sz-cs w:val="16"/>
          <w:color w:val="232D37"/>
        </w:rPr>
        <w:t xml:space="preserve"> CLEAR';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badgesWrap.appendChild(b);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if (country.isAfricanUnionMember)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const bAu = document.createElement('span');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bAu.className = 'suggestion-pill pill-au';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bAu.textContent = 'AU MEMBER';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badgesWrap.appendChild(bAu);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button.append(content, badgesWrap);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button.addEventListener('click', () =&gt; selectCountry(country));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return button;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const clearSearchBtn = document.getElementById('clearSearch');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const searchKbdHintEl = document.getElementById('searchKbdHint');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function renderSuggestions()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currentMatches = matchesFor(input.value);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activeIndex = -1;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suggestions.replaceChildren();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const queryVal = input.value.trim();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if (clearSearchBtn)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clearSearchBtn.style.display = queryVal ? 'inline-flex' : 'none';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if (searchKbdHintEl)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searchKbdHintEl.style.display = queryVal ? 'none' : 'flex';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if (!queryVal)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suggestions.classList.remove('open');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input.setAttribute('aria-expanded', 'false');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empty.style.display = 'none';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resetToStandby();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return;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if (!currentMatches.length)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suggestions.classList.remove('open');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input.setAttribute('aria-expanded', 'false');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empty.style.display = 'block';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return;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empty.style.display = 'none';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currentMatches.forEach((country, index) =&gt; suggestions.appendChild(makeSuggestion(country, index)));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suggestions.classList.add('open');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input.setAttribute('aria-expanded', 'true');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function setText(id, value)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const el = document.getElementById(id);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if (el) el.textContent = value || "—";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function selectCountry(country)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selectedCountryRecord = country;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input.value = country.name;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if (clearSearchBtn) clearSearchBtn.style.display = 'inline-flex';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if (searchKbdHintEl) searchKbdHintEl.style.display = 'none';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suggestions.classList.remove('open');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suggestions.replaceChildren();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input.setAttribute('aria-expanded', 'false');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empty.style.display = 'none';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// 1. Title &amp; ISO Chip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setText('countryName', country.name);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setText('isoChip', country.type === 'region' ? `SPECIAL REGION · ${country.parentCountry}` : 'ISO 3166-1 OFFICIAL');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// 2. ISO Country Codes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if (country.type === 'region')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setText('countryCode', `Regional Code: ${country.code} · Parent State: ${country.parentCountry}`);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} else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setText('countryCode', `Alpha-2: ${country.iso2 || '—'} · Alpha-3: ${country.iso3 || '—'} · Numeric: ${country.numericCode || '—'}`);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// 3. Currency Code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setText('currencyCode', country.type === 'region' ? 'Not applicable (Regional territory)' : formatCurrency(country.currencies));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// 4. Continental Status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setText('continent', country.continent || 'Global / Unassigned');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let contSub = '';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if (country.type === 'region')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contSub = `Regional Jurisdiction · Parent: ${country.parentCountry}`;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} else if (country.isAfricanUnionMember)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contSub = '</w:t>
      </w:r>
      <w:r>
        <w:rPr>
          <w:rFonts w:ascii="Lucida Grande" w:hAnsi="Lucida Grande" w:cs="Lucida Grande"/>
          <w:sz w:val="16"/>
          <w:sz-cs w:val="16"/>
          <w:color w:val="232D37"/>
        </w:rPr>
        <w:t xml:space="preserve">✓</w:t>
      </w:r>
      <w:r>
        <w:rPr>
          <w:rFonts w:ascii="Times" w:hAnsi="Times" w:cs="Times"/>
          <w:sz w:val="16"/>
          <w:sz-cs w:val="16"/>
          <w:color w:val="232D37"/>
        </w:rPr>
        <w:t xml:space="preserve"> Official African Union Member State (AU)';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} else if (country.isAfricanContinent)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contSub = 'Geographic African Territory (Non-AU)';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} else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contSub = 'Non-African Jurisdiction · Not AU Member';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setText('continentSub', contSub);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const continentCard = document.getElementById('continentCard');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if (continentCard) continentCard.classList.toggle('continent-africa', country.isAfricanContinent === true);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// 5. OFAC Compliance Classification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const matchesCountryList = list =&gt; list.some(entry =&gt;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entry.iso3 === country.iso3 || normalize(entry.name) === normalize(country.name) ||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(entry.aliases || []).some(alias =&gt; normalize(alias) === normalize(country.name) || (country.aliases || []).some(a =&gt; normalize(a) === normalize(alias)))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const isSpecialRegion = country.type === 'region';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const inOfac1 = isSpecialRegion || matchesCountryList(OFAC_1_SANCTION_COUNTRIES);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const inOfac2 = !isSpecialRegion &amp;&amp; matchesCountryList(OFAC_2_SANCTION_COUNTRIES);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const ofacCard = document.getElementById('ofacCard');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const ofacCategoryEl = document.getElementById('ofacCategory');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if (ofacCard)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ofacCard.classList.remove('ofac-listed', 'ofac-cat1', 'ofac-cat2', 'ofac-clear');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if (inOfac1)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ofacCard.classList.add('ofac-cat1');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if (ofacCategoryEl) ofacCategoryEl.className = 'category-pill pill-alert';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setText('ofacCategory', isSpecialRegion ? '</w:t>
      </w:r>
      <w:r>
        <w:rPr>
          <w:rFonts w:ascii="Apple Color Emoji" w:hAnsi="Apple Color Emoji" w:cs="Apple Color Emoji"/>
          <w:sz w:val="16"/>
          <w:sz-cs w:val="16"/>
          <w:color w:val="232D37"/>
        </w:rPr>
        <w:t xml:space="preserve">⛔</w:t>
      </w:r>
      <w:r>
        <w:rPr>
          <w:rFonts w:ascii="Times" w:hAnsi="Times" w:cs="Times"/>
          <w:sz w:val="16"/>
          <w:sz-cs w:val="16"/>
          <w:color w:val="232D37"/>
        </w:rPr>
        <w:t xml:space="preserve"> OFAC CATEGORY 1: REGIONAL EMBARGO' : '</w:t>
      </w:r>
      <w:r>
        <w:rPr>
          <w:rFonts w:ascii="Apple Color Emoji" w:hAnsi="Apple Color Emoji" w:cs="Apple Color Emoji"/>
          <w:sz w:val="16"/>
          <w:sz-cs w:val="16"/>
          <w:color w:val="232D37"/>
        </w:rPr>
        <w:t xml:space="preserve">⛔</w:t>
      </w:r>
      <w:r>
        <w:rPr>
          <w:rFonts w:ascii="Times" w:hAnsi="Times" w:cs="Times"/>
          <w:sz w:val="16"/>
          <w:sz-cs w:val="16"/>
          <w:color w:val="232D37"/>
        </w:rPr>
        <w:t xml:space="preserve"> OFAC CATEGORY 1: COMPREHENSIVE EMBARGO');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} else if (inOfac2)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ofacCard.classList.add('ofac-cat2');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if (ofacCategoryEl) ofacCategoryEl.className = 'category-pill pill-amber';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setText('ofacCategory', '</w:t>
      </w:r>
      <w:r>
        <w:rPr>
          <w:rFonts w:ascii="Apple Color Emoji" w:hAnsi="Apple Color Emoji" w:cs="Apple Color Emoji"/>
          <w:sz w:val="16"/>
          <w:sz-cs w:val="16"/>
          <w:color w:val="232D37"/>
        </w:rPr>
        <w:t xml:space="preserve">⚠️</w:t>
      </w:r>
      <w:r>
        <w:rPr>
          <w:rFonts w:ascii="Times" w:hAnsi="Times" w:cs="Times"/>
          <w:sz w:val="16"/>
          <w:sz-cs w:val="16"/>
          <w:color w:val="232D37"/>
        </w:rPr>
        <w:t xml:space="preserve"> OFAC CATEGORY 2: TARGETED SANCTIONS');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} else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ofacCard.classList.add('ofac-clear');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if (ofacCategoryEl) ofacCategoryEl.className = 'category-pill pill-clear';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setText('ofacCategory', '</w:t>
      </w:r>
      <w:r>
        <w:rPr>
          <w:rFonts w:ascii="Lucida Grande" w:hAnsi="Lucida Grande" w:cs="Lucida Grande"/>
          <w:sz w:val="16"/>
          <w:sz-cs w:val="16"/>
          <w:color w:val="232D37"/>
        </w:rPr>
        <w:t xml:space="preserve">✓</w:t>
      </w:r>
      <w:r>
        <w:rPr>
          <w:rFonts w:ascii="Times" w:hAnsi="Times" w:cs="Times"/>
          <w:sz w:val="16"/>
          <w:sz-cs w:val="16"/>
          <w:color w:val="232D37"/>
        </w:rPr>
        <w:t xml:space="preserve"> CLEAR · NO OFAC SANCTIONS RECORDED');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// Populate institutional compliance directive note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const ofacSubEl = document.getElementById('ofacSub');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if (ofacSubEl)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if (country.complianceNote)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ofacSubEl.textContent = country.complianceNote;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ofacSubEl.style.display = 'block';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} else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const matchedEntry = [...OFAC_1_SANCTION_COUNTRIES, ...OFAC_2_SANCTION_COUNTRIES].find(e =&gt; e.iso3 === country.iso3 || normalize(e.name) === normalize(country.name));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if (matchedEntry &amp;&amp; matchedEntry.complianceNote)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ofacSubEl.textContent = matchedEntry.complianceNote;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ofacSubEl.style.display = 'block';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} else if (inOfac1)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ofacSubEl.textContent = 'Category 1 Non-Permissible Regime. Comprehensive embargo restrictions active.';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ofacSubEl.style.display = 'block';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} else if (inOfac2)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ofacSubEl.textContent = 'Category 2 Targeted Sanctions Program. Mandatory SDN watchlist and entity screening required.';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ofacSubEl.style.display = 'block';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} else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ofacSubEl.textContent = 'Standard permissible jurisdiction. No active OFAC comprehensive or targeted regimes recorded.';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ofacSubEl.style.display = 'block';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// Update telemetry chip inspection view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updateLiveStatus(country);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result.classList.add('visible');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if (clearSearchBtn)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clearSearchBtn.addEventListener('click', () =&gt;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input.value = '';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clearSearchBtn.style.display = 'none';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if (searchKbdHintEl) searchKbdHintEl.style.display = 'flex';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suggestions.classList.remove('open');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suggestions.replaceChildren();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empty.style.display = 'none';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resetToStandby();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input.focus();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});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const closeResultBtn = document.getElementById('closeResultBtn');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if (closeResultBtn)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closeResultBtn.addEventListener('click', () =&gt;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input.value = '';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if (clearSearchBtn) clearSearchBtn.style.display = 'none';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if (searchKbdHintEl) searchKbdHintEl.style.display = 'flex';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suggestions.classList.remove('open');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suggestions.replaceChildren();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empty.style.display = 'none';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resetToStandby();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input.focus();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});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document.getElementById('focusSearch').addEventListener('click', () =&gt; input.focus());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input.addEventListener('input', renderSuggestions);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input.addEventListener('keydown', event =&gt;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if (!suggestions.classList.contains('open'))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if (event.key === 'ArrowDown' &amp;&amp; input.value.trim())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renderSuggestions();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return;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} else if (event.key === 'Escape' &amp;&amp; input.value.trim())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input.value = '';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if (clearSearchBtn) clearSearchBtn.style.display = 'none';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if (searchKbdHintEl) searchKbdHintEl.style.display = 'flex';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resetToStandby();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return;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if (event.key === 'ArrowDown')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event.preventDefault();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activeIndex = Math.min(activeIndex + 1, currentMatches.length - 1);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refreshActive();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} else if (event.key === 'ArrowUp')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event.preventDefault();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activeIndex = Math.max(activeIndex - 1, 0);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refreshActive();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} else if (event.key === 'Enter' &amp;&amp; currentMatches.length)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event.preventDefault();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selectCountry(currentMatches[activeIndex &gt;= 0 ? activeIndex : 0]);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} else if (event.key === 'Escape')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suggestions.classList.remove('open');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input.setAttribute('aria-expanded', 'false');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// Keyboard '/' shortcut to quickly focus search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document.addEventListener('keydown', event =&gt;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if (event.key === '/' &amp;&amp; document.activeElement !== input &amp;&amp; !['INPUT', 'TEXTAREA'].includes(document.activeElement.tagName))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event.preventDefault();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input.focus();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input.select();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function refreshActive()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[...suggestions.children].forEach((node, index) =&gt;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node.setAttribute('aria-selected', String(index === activeIndex));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if (index === activeIndex) node.scrollIntoView({ block: 'nearest' });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});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document.addEventListener('click', event =&gt;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if (!event.target.closest('.search-wrap'))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suggestions.classList.remove('open');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input.setAttribute('aria-expanded', 'false');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const covEl = document.getElementById('coverage');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if (covEl) covEl.textContent = `${COUNTRIES.length} ISO · ${SEARCHABLE_LOCATIONS.length} JURISDICTIONS`;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// Telemetry display modes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let liveStatusDisplayMode = 'global';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let selectedCountryRecord = null;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function renderGlobalOverview()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liveStatusDisplayMode = 'global';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const liveStatusTitle = document.getElementById('liveStatusTitle');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const toggleLabel = document.getElementById('liveStatusToggleLabel');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if (liveStatusTitle) liveStatusTitle.textContent = 'Live Status';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if (toggleLabel) toggleLabel.textContent = selectedCountryRecord ? 'Query Data' : 'Overview';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// Chip 1: Total Countries Available (249 ISO records)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const chipOne = document.getElementById('chipOne');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const chipOneVal = document.getElementById('chipOneVal');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const chipOneLabel = document.getElementById('chipOneLabel');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const chipOneSub = document.getElementById('chipOneSub');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if (chipOne) chipOne.className = 'status-chip chip-card-green';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if (chipOneVal) chipOneVal.textContent = String(COUNTRIES.length);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if (chipOneLabel) chipOneLabel.textContent = 'Total Countries';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if (chipOneSub) chipOneSub.textContent = 'ISO 3166-1 Directory';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// Chip 2: African Countries Available (58 Geographic / 55 AU Member States)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const chipTwo = document.getElementById('chipTwo');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const chipTwoVal = document.getElementById('chipTwoVal');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const chipTwoLabel = document.getElementById('chipTwoLabel');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const chipTwoSub = document.getElementById('chipTwoSub');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const africaCount = COUNTRIES.filter(c =&gt; c.isAfricanContinent).length;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const auCount = COUNTRIES.filter(c =&gt; c.isAfricanUnionMember).length;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if (chipTwo) chipTwo.className = 'status-chip chip-card-blue';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if (chipTwoVal) chipTwoVal.textContent = String(africaCount);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if (chipTwoLabel) chipTwoLabel.textContent = 'African Nations';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if (chipTwoSub) chipTwoSub.textContent = `${auCount} AU Member States`;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// Chip 3: OFAC Category 1 (3 sovereign countries + 3 special regions = 6)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const chipThree = document.getElementById('chipThree');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const chipThreeVal = document.getElementById('chipThreeVal');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const chipThreeLabel = document.getElementById('chipThreeLabel');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const chipThreeSub = document.getElementById('chipThreeSub');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const ofac1Total = OFAC_1_SANCTION_COUNTRIES.length + OFAC_1_SANCTION_REGIONS.length;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if (chipThree) chipThree.className = 'status-chip chip-card-red';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if (chipThreeVal) chipThreeVal.textContent = String(ofac1Total).padStart(2, '0');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if (chipThreeLabel) chipThreeLabel.textContent = 'OFAC Category 1';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if (chipThreeSub) chipThreeSub.textContent = `${OFAC_1_SANCTION_COUNTRIES.length} States · ${OFAC_1_SANCTION_REGIONS.length} Regions`;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// Chip 4: OFAC Category 2 (35 targeted sanction countries)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const chipFour = document.getElementById('chipFour');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const chipFourVal = document.getElementById('chipFourVal');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const chipFourLabel = document.getElementById('chipFourLabel');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const chipFourSub = document.getElementById('chipFourSub');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const ofac2Total = OFAC_2_SANCTION_COUNTRIES.length;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if (chipFour) chipFour.className = 'status-chip chip-card-orange';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if (chipFourVal) chipFourVal.textContent = String(ofac2Total);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if (chipFourLabel) chipFourLabel.textContent = 'OFAC Category 2';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if (chipFourSub) chipFourSub.textContent = 'Targeted Programs';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function renderCountryInspection(country)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if (!country)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renderGlobalOverview();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return;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liveStatusDisplayMode = 'inspection';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const liveStatusTitle = document.getElementById('liveStatusTitle');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const toggleLabel = document.getElementById('liveStatusToggleLabel');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if (liveStatusTitle) liveStatusTitle.textContent = 'Inspection';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if (toggleLabel) toggleLabel.textContent = 'Global (4)';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// Chip 1: Selected ISO Code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const chipOne = document.getElementById('chipOne');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const chipOneVal = document.getElementById('chipOneVal');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const chipOneLabel = document.getElementById('chipOneLabel');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const chipOneSub = document.getElementById('chipOneSub');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if (chipOne) chipOne.className = 'status-chip chip-card-blue';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if (chipOneVal) chipOneVal.textContent = country.type === 'region' ? (country.code || 'REG') : (country.iso3 || country.iso2 || 'ISO');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if (chipOneLabel) chipOneLabel.textContent = country.type === 'region' ? 'Regional Entity' : 'ISO Alpha-3';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if (chipOneSub) chipOneSub.textContent = country.name;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// Chip 2: African status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const chipTwo = document.getElementById('chipTwo');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const chipTwoVal = document.getElementById('chipTwoVal');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const chipTwoLabel = document.getElementById('chipTwoLabel');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const chipTwoSub = document.getElementById('chipTwoSub');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if (country.isAfricanContinent)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if (chipTwo) chipTwo.className = 'status-chip chip-card-green';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if (chipTwoVal) chipTwoVal.textContent = country.isAfricanUnionMember ? 'AU' : 'AFR';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if (chipTwoLabel) chipTwoLabel.textContent = country.isAfricanUnionMember ? 'African Union' : 'African Continent';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if (chipTwoSub) chipTwoSub.textContent = country.isAfricanUnionMember ? 'Official Member State' : 'Geographic Territory';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} else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if (chipTwo) chipTwo.className = 'status-chip chip-card-blue';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const continentInitials = (country.continent || 'GLB').slice(0, 4).toUpperCase();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if (chipTwoVal) chipTwoVal.textContent = continentInitials;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if (chipTwoLabel) chipTwoLabel.textContent = country.continent || 'Continent';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if (chipTwoSub) chipTwoSub.textContent = 'Non-African Region';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// Check OFAC categorization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const matchesCountryList = list =&gt; list.some(entry =&gt;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entry.iso3 === country.iso3 || normalize(entry.name) === normalize(country.name) ||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(entry.aliases || []).some(alias =&gt; normalize(alias) === normalize(country.name) || (country.aliases || []).some(a =&gt; normalize(a) === normalize(alias)))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const isSpecialRegion = country.type === 'region';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const inOfac1 = isSpecialRegion || matchesCountryList(OFAC_1_SANCTION_COUNTRIES);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const inOfac2 = !isSpecialRegion &amp;&amp; matchesCountryList(OFAC_2_SANCTION_COUNTRIES);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// Chip 3: OFAC 1 status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const chipThree = document.getElementById('chipThree');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const chipThreeVal = document.getElementById('chipThreeVal');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const chipThreeLabel = document.getElementById('chipThreeLabel');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const chipThreeSub = document.getElementById('chipThreeSub');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if (inOfac1)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if (chipThree) chipThree.className = 'status-chip chip-card-red';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if (chipThreeVal) chipThreeVal.textContent = 'CAT 1';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if (chipThreeLabel) chipThreeLabel.textContent = 'OFAC Category 1';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if (chipThreeSub) chipThreeSub.textContent = 'Comprehensive Embargo';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} else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if (chipThree) chipThree.className = 'status-chip chip-card-green';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if (chipThreeVal) chipThreeVal.textContent = 'PASS';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if (chipThreeLabel) chipThreeLabel.textContent = 'OFAC Category 1';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if (chipThreeSub) chipThreeSub.textContent = 'No Embargo Restriction';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// Chip 4: OFAC 2 or Primary Currency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const chipFour = document.getElementById('chipFour');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const chipFourVal = document.getElementById('chipFourVal');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const chipFourLabel = document.getElementById('chipFourLabel');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const chipFourSub = document.getElementById('chipFourSub');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if (inOfac2)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if (chipFour) chipFour.className = 'status-chip chip-card-orange';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if (chipFourVal) chipFourVal.textContent = 'CAT 2';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if (chipFourLabel) chipFourLabel.textContent = 'OFAC Category 2';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if (chipFourSub) chipFourSub.textContent = 'Targeted Program Active';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} else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if (chipFour) chipFour.className = 'status-chip chip-card-blue';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if (chipFourVal) chipFourVal.textContent = (country.currencies &amp;&amp; country.currencies[0]) || (country.type === 'region' ? 'N/A' : 'STD');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if (chipFourLabel) chipFourLabel.textContent = 'Primary Currency';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if (chipFourSub) chipFourSub.textContent = (country.currencies &amp;&amp; country.currencies.join(', ')) || 'ISO 4217 Standard';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function updateLiveStatus(country)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selectedCountryRecord = country;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if (country)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renderCountryInspection(country);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} else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renderGlobalOverview();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function resetToStandby()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selectedCountryRecord = null;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if (result) result.classList.remove('visible');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setText('countryName', '—');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setText('isoChip', 'ISO 3166-1');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setText('countryCode', '—');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setText('currencyCode', '—');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setText('continent', '—');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setText('continentSub', '');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const continentCard = document.getElementById('continentCard');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if (continentCard) continentCard.classList.remove('continent-africa');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const ofacCard = document.getElementById('ofacCard');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if (ofacCard) ofacCard.classList.remove('ofac-listed');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setText('ofacCategory', '—');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const ofacSubEl = document.getElementById('ofacSub');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if (ofacSubEl)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ofacSubEl.textContent = '';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ofacSubEl.style.display = 'none';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renderGlobalOverview();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const liveStatusToggleBtn = document.getElementById('liveStatusToggleBtn');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if (liveStatusToggleBtn)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liveStatusToggleBtn.addEventListener('click', () =&gt;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if (liveStatusDisplayMode === 'global')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if (selectedCountryRecord)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renderCountryInspection(selectedCountryRecord);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} else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  input.focus();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} else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renderGlobalOverview();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});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const liveStatusRefresh = document.getElementById('liveStatusRefresh');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if (liveStatusRefresh)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liveStatusRefresh.addEventListener('click', () =&gt;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input.value = '';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suggestions.classList.remove('open');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suggestions.replaceChildren();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input.setAttribute('aria-expanded', 'false');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empty.style.display = 'none';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resetToStandby();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input.focus();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});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// Enhance selectCountry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const originalSelectCountry = selectCountry;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selectCountry = function(country)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originalSelectCountry(country);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updateLiveStatus(country);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// Clean initial load: empty search bar, standby overview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input.value = '';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resetToStandby();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// --- Theme Controller (Light / Dark Mode) ---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function initTheme()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const savedTheme = localStorage.getItem('countryscope_theme');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let activeTheme = 'light';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if (savedTheme === 'light' || savedTheme === 'dark')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activeTheme = savedTheme;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} else if (window.matchMedia &amp;&amp; window.matchMedia('(prefers-color-scheme: light)').matches)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activeTheme = 'light';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applyTheme(activeTheme, false);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function applyTheme(theme, save)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document.documentElement.setAttribute('data-theme', theme);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if (save)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try { localStorage.setItem('countryscope_theme', theme); } catch(e) {}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const label = document.getElementById('themeLabel');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if (label)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label.textContent = theme === 'dark' ? 'Light' : 'Dark';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const meta = document.querySelector('meta[name="color-scheme"]');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if (meta)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meta.content = theme === 'dark' ? 'dark light' : 'light dark';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const themeToggleBtn = document.getElementById('themeToggleBtn');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if (themeToggleBtn)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themeToggleBtn.addEventListener('click', () =&gt;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const currentTheme = document.documentElement.getAttribute('data-theme') || 'dark';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const nextTheme = currentTheme === 'dark' ? 'light' : 'dark';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applyTheme(nextTheme, true);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});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if (window.matchMedia)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window.matchMedia('(prefers-color-scheme: dark)').addEventListener('change', e =&gt;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if (!localStorage.getItem('countryscope_theme')) {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  applyTheme(e.matches ? 'dark' : 'light', false);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});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}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// Interactive card clicks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const c1 = document.getElementById('chipOne');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if (c1) c1.addEventListener('click', () =&gt; { input.focus(); input.select(); });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const c2 = document.getElementById('chipTwo');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if (c2) c2.addEventListener('click', () =&gt; { input.value = 'Africa'; renderSuggestions(); input.focus(); });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const c3 = document.getElementById('chipThree');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if (c3) c3.addEventListener('click', () =&gt; { input.value = 'Cuba'; renderSuggestions(); input.focus(); });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const c4 = document.getElementById('chipFour');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if (c4) c4.addEventListener('click', () =&gt; { input.value = 'Syria'; renderSuggestions(); input.focus(); });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initTheme();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&lt;/script&gt;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&lt;noscript&gt;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&lt;div style="margin:16px;padding:12px;border:1px solid #ff3b56;border-radius:10px;background:#1a0f12;color:#ff6b81"&gt;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  JavaScript must be enabled to use country search and OFAC category matching.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  &lt;/div&gt;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  &lt;/noscript&gt;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&lt;/body&gt;</w:t>
      </w:r>
    </w:p>
    <w:p>
      <w:pPr/>
      <w:r>
        <w:rPr>
          <w:rFonts w:ascii="Times" w:hAnsi="Times" w:cs="Times"/>
          <w:sz w:val="16"/>
          <w:sz-cs w:val="16"/>
          <w:color w:val="232D37"/>
        </w:rPr>
        <w:t xml:space="preserve">&lt;/html&gt;</w:t>
      </w:r>
    </w:p>
    <w:sectPr>
      <w:pgSz w:w="12240" w:h="15840"/>
      <w:pgMar w:top="936" w:right="1008" w:bottom="936" w:left="1008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CountryScope — Website Source</dc:title>
  <dc:subject>Converted from the supplied text file</dc:subject>
  <dc:creator>OpenAI</dc:creator>
  <dc:description>generated by python-docx</dc:description>
</cp:coreProperties>
</file>

<file path=docProps/meta.xml><?xml version="1.0" encoding="utf-8"?>
<meta xmlns="http://schemas.apple.com/cocoa/2006/metadata">
  <generator>CocoaOOXMLWriter/2113.65</generator>
</meta>
</file>