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786" w:rsidRDefault="00E0565C">
      <w:r>
        <w:t xml:space="preserve">JSON: JSON stands for javascript onject notation which can be worked easily with javascript </w:t>
      </w:r>
      <w:r w:rsidR="009F1209">
        <w:t>the notation is simple one is key and another one is value pair</w:t>
      </w:r>
      <w:r w:rsidR="00AB106F">
        <w:t>.</w:t>
      </w:r>
    </w:p>
    <w:p w:rsidR="00AB106F" w:rsidRDefault="00AB106F">
      <w:r>
        <w:t>{</w:t>
      </w:r>
    </w:p>
    <w:p w:rsidR="00821FFB" w:rsidRDefault="00E4601F">
      <w:r>
        <w:t xml:space="preserve">    </w:t>
      </w:r>
      <w:r w:rsidR="00AB106F">
        <w:t>“key1=”value pair1”,</w:t>
      </w:r>
    </w:p>
    <w:p w:rsidR="00AB106F" w:rsidRDefault="00E4601F">
      <w:r>
        <w:t xml:space="preserve">    “</w:t>
      </w:r>
      <w:r w:rsidR="00821FFB">
        <w:t>key1</w:t>
      </w:r>
      <w:r>
        <w:t>”</w:t>
      </w:r>
      <w:r w:rsidR="00821FFB">
        <w:t>=”value pair1</w:t>
      </w:r>
      <w:r w:rsidR="00A5138B">
        <w:t>”</w:t>
      </w:r>
      <w:r w:rsidR="00821FFB">
        <w:t>,</w:t>
      </w:r>
      <w:r w:rsidR="00AB106F">
        <w:br/>
      </w:r>
      <w:r w:rsidR="00AB106F">
        <w:br/>
        <w:t>}</w:t>
      </w:r>
    </w:p>
    <w:p w:rsidR="001338AA" w:rsidRDefault="00821FFB">
      <w:r>
        <w:t>values are separated by commas</w:t>
      </w:r>
      <w:r w:rsidR="00C63F67">
        <w:t>. It is a text format that makes easy to transfer data between client and the server without refreshing the whole page.</w:t>
      </w:r>
      <w:r w:rsidR="00672417">
        <w:t xml:space="preserve"> It is an alternative format of XML, XML has become less popular because of the JSON</w:t>
      </w:r>
      <w:r w:rsidR="009736BB">
        <w:t>.</w:t>
      </w:r>
      <w:r w:rsidR="00806C04">
        <w:t xml:space="preserve"> Other reason is JSON is easy to parse, it can be passed in js variable and can be parse through that js</w:t>
      </w:r>
      <w:r w:rsidR="001338AA">
        <w:t xml:space="preserve"> by </w:t>
      </w:r>
    </w:p>
    <w:p w:rsidR="001338AA" w:rsidRDefault="001338AA">
      <w:r>
        <w:t>JSON.parse(data)</w:t>
      </w:r>
    </w:p>
    <w:p w:rsidR="00AC4B31" w:rsidRDefault="00AC4B31">
      <w:r>
        <w:t>If you want to learn JSON visit www.json.org</w:t>
      </w:r>
    </w:p>
    <w:p w:rsidR="00806C04" w:rsidRDefault="00806C04"/>
    <w:sectPr w:rsidR="00806C04" w:rsidSect="00035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E0565C"/>
    <w:rsid w:val="00035786"/>
    <w:rsid w:val="001338AA"/>
    <w:rsid w:val="00672417"/>
    <w:rsid w:val="00806C04"/>
    <w:rsid w:val="00821FFB"/>
    <w:rsid w:val="008F0005"/>
    <w:rsid w:val="009736BB"/>
    <w:rsid w:val="009F1209"/>
    <w:rsid w:val="00A5138B"/>
    <w:rsid w:val="00AB106F"/>
    <w:rsid w:val="00AC4B31"/>
    <w:rsid w:val="00C63F67"/>
    <w:rsid w:val="00E0565C"/>
    <w:rsid w:val="00E460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7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</dc:creator>
  <cp:keywords/>
  <dc:description/>
  <cp:lastModifiedBy>Rafi</cp:lastModifiedBy>
  <cp:revision>15</cp:revision>
  <dcterms:created xsi:type="dcterms:W3CDTF">2017-12-02T18:15:00Z</dcterms:created>
  <dcterms:modified xsi:type="dcterms:W3CDTF">2017-12-02T19:42:00Z</dcterms:modified>
</cp:coreProperties>
</file>