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BCA" w:rsidRDefault="00FC5674">
      <w:r>
        <w:t>jQuery plugins: plugins means already created things by the developer which we can add to our website to make it more dynamic.</w:t>
      </w:r>
    </w:p>
    <w:p w:rsidR="00FC5674" w:rsidRDefault="00FC5674">
      <w:r>
        <w:t>There are two ways to use jQuery plugins and those are we can use CDN, that means we can use a link and it will pull the jQuery out of the internet which has already been developed. But if you don’t have any internet connection, this will not work.</w:t>
      </w:r>
    </w:p>
    <w:p w:rsidR="00FC5674" w:rsidRDefault="00FC5674">
      <w:r>
        <w:t>Another way is to download the library or created theme, without downloading the whole library, you can choose what you will need for example: date,time etc. and only download those.</w:t>
      </w:r>
    </w:p>
    <w:p w:rsidR="00FC5674" w:rsidRDefault="00FC5674">
      <w:r>
        <w:t>But in this tutorial we will only work with the CDN and we will only use pre-made theme.</w:t>
      </w:r>
    </w:p>
    <w:p w:rsidR="00E81F09" w:rsidRDefault="00E81F09">
      <w:r>
        <w:t>We will look through documentation and we will copy the code from those example of the documentation in this tutorial</w:t>
      </w:r>
    </w:p>
    <w:p w:rsidR="00F5375A" w:rsidRDefault="00F5375A">
      <w:r>
        <w:t>For this tutorial just go to jquery.com then click on the yellow logo of UI then choose the option tab and view the source code in it</w:t>
      </w:r>
    </w:p>
    <w:p w:rsidR="00013025" w:rsidRDefault="00013025">
      <w:r>
        <w:t>For jQuery UI theme downloa</w:t>
      </w:r>
      <w:r w:rsidR="00242ED0">
        <w:t>d go to UI location then browse through download</w:t>
      </w:r>
      <w:r w:rsidR="00B22AFF">
        <w:t>. You can select the functionalities only and download custom theme just clicking on the component</w:t>
      </w:r>
    </w:p>
    <w:p w:rsidR="00B14F3F" w:rsidRDefault="00B14F3F">
      <w:r>
        <w:t>For Themes go to the following link:</w:t>
      </w:r>
    </w:p>
    <w:p w:rsidR="00B14F3F" w:rsidRDefault="005B35AC">
      <w:hyperlink r:id="rId4" w:history="1">
        <w:r w:rsidR="004D014E" w:rsidRPr="00E97270">
          <w:rPr>
            <w:rStyle w:val="Hyperlink"/>
          </w:rPr>
          <w:t>https://docs.microsoft.com/en-us/aspnet/ajax/cdn/jquery-ui/cdnjqueryui1817</w:t>
        </w:r>
      </w:hyperlink>
    </w:p>
    <w:p w:rsidR="004D014E" w:rsidRDefault="004D014E">
      <w:r>
        <w:t>we have copied the CSS from this link:</w:t>
      </w:r>
    </w:p>
    <w:p w:rsidR="004D014E" w:rsidRDefault="005B35AC">
      <w:hyperlink r:id="rId5" w:history="1">
        <w:r w:rsidR="004D014E">
          <w:rPr>
            <w:rStyle w:val="Hyperlink"/>
          </w:rPr>
          <w:t>http://ajax.aspnetcdn.com/ajax/jquery.ui/1.8.17/themes/eggplant/jquery-ui.css</w:t>
        </w:r>
      </w:hyperlink>
    </w:p>
    <w:p w:rsidR="000E515D" w:rsidRDefault="000E515D">
      <w:r>
        <w:t>P.S: jQuery also works with CSS and it has built some library by working on CSS.</w:t>
      </w:r>
    </w:p>
    <w:p w:rsidR="00770471" w:rsidRDefault="00770471"/>
    <w:p w:rsidR="00770471" w:rsidRDefault="00770471">
      <w:r>
        <w:t>THIS IS A FAILED TUTORIAL AND I COULD NOT COMPLETE THIS. AS I AM LITTLE ACQUAINTED WITH THE API DOCUMENTATION AND DO NOT KNOW PROPER USE OF CDN. BUT THIS TUTORIAL IS NOT NECESSARY IN MY OPINION</w:t>
      </w:r>
    </w:p>
    <w:p w:rsidR="00E81F09" w:rsidRDefault="00E81F09"/>
    <w:sectPr w:rsidR="00E81F09" w:rsidSect="00F57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C5674"/>
    <w:rsid w:val="00013025"/>
    <w:rsid w:val="000E515D"/>
    <w:rsid w:val="00242ED0"/>
    <w:rsid w:val="004D014E"/>
    <w:rsid w:val="005B35AC"/>
    <w:rsid w:val="00770471"/>
    <w:rsid w:val="00B14F3F"/>
    <w:rsid w:val="00B22AFF"/>
    <w:rsid w:val="00C714BC"/>
    <w:rsid w:val="00E81F09"/>
    <w:rsid w:val="00F5375A"/>
    <w:rsid w:val="00F57BCA"/>
    <w:rsid w:val="00FC5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1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jax.aspnetcdn.com/ajax/jquery.ui/1.8.17/themes/eggplant/jquery-ui.css" TargetMode="External"/><Relationship Id="rId4" Type="http://schemas.openxmlformats.org/officeDocument/2006/relationships/hyperlink" Target="https://docs.microsoft.com/en-us/aspnet/ajax/cdn/jquery-ui/cdnjqueryui18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10</cp:revision>
  <dcterms:created xsi:type="dcterms:W3CDTF">2017-12-01T20:22:00Z</dcterms:created>
  <dcterms:modified xsi:type="dcterms:W3CDTF">2017-12-01T22:52:00Z</dcterms:modified>
</cp:coreProperties>
</file>