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AD" w:rsidRDefault="001745FC">
      <w:r>
        <w:t>There are many functionalities in jQuery</w:t>
      </w:r>
    </w:p>
    <w:p w:rsidR="001745FC" w:rsidRDefault="001745FC">
      <w:r>
        <w:t>Please visit the website</w:t>
      </w:r>
    </w:p>
    <w:p w:rsidR="001745FC" w:rsidRDefault="001745FC">
      <w:hyperlink r:id="rId4" w:history="1">
        <w:r w:rsidRPr="00BA3867">
          <w:rPr>
            <w:rStyle w:val="Hyperlink"/>
          </w:rPr>
          <w:t>www.jquery.com</w:t>
        </w:r>
      </w:hyperlink>
      <w:r>
        <w:t xml:space="preserve"> and look at the API section</w:t>
      </w:r>
      <w:r w:rsidR="00840C5E">
        <w:t xml:space="preserve"> there are many methods in that section and so many functionalities.</w:t>
      </w:r>
    </w:p>
    <w:p w:rsidR="009D793A" w:rsidRDefault="009D793A">
      <w:r>
        <w:t>An important Note: All I know about jQuery so far is that jQuery takes in as a function and returns the object. Objects are the DOM elements</w:t>
      </w:r>
      <w:r w:rsidR="003E729B">
        <w:t>.</w:t>
      </w:r>
    </w:p>
    <w:p w:rsidR="003E729B" w:rsidRDefault="003E729B">
      <w:r>
        <w:t>When we use $ sign and write function in it jQuery is smart enough to know that it has to call the ready method and wait for the page to be loaded</w:t>
      </w:r>
      <w:r w:rsidR="001E77B9">
        <w:t>.</w:t>
      </w:r>
    </w:p>
    <w:p w:rsidR="001E77B9" w:rsidRDefault="001E77B9">
      <w:r>
        <w:t>Look at the 4:33:00 at the video, there are lots of properties written which I yet don’t understand</w:t>
      </w:r>
      <w:r w:rsidR="00B46DD1">
        <w:t>. We will find it later.</w:t>
      </w:r>
    </w:p>
    <w:sectPr w:rsidR="001E77B9" w:rsidSect="0019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45FC"/>
    <w:rsid w:val="001745FC"/>
    <w:rsid w:val="001970AD"/>
    <w:rsid w:val="001E77B9"/>
    <w:rsid w:val="003E729B"/>
    <w:rsid w:val="00840C5E"/>
    <w:rsid w:val="009D793A"/>
    <w:rsid w:val="00B4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5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que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7</cp:revision>
  <dcterms:created xsi:type="dcterms:W3CDTF">2017-11-30T11:19:00Z</dcterms:created>
  <dcterms:modified xsi:type="dcterms:W3CDTF">2017-11-30T11:27:00Z</dcterms:modified>
</cp:coreProperties>
</file>