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0C" w:rsidRDefault="00592E08">
      <w:r>
        <w:t>DOM: DOM means Document Object Model and we all know that but what is that exactly??!!</w:t>
      </w:r>
    </w:p>
    <w:p w:rsidR="00592E08" w:rsidRDefault="00592E08">
      <w:r>
        <w:t xml:space="preserve">Document: Whenever we load a page it is a document </w:t>
      </w:r>
      <w:r w:rsidR="00002DBC">
        <w:t>cause there are lots of HTML inside that page and that is the Document. Whenever we will see the backside of a webpage, you will see lots of documents HTML codes</w:t>
      </w:r>
      <w:r w:rsidR="006A06A1">
        <w:t>.</w:t>
      </w:r>
    </w:p>
    <w:p w:rsidR="006A06A1" w:rsidRDefault="006A06A1">
      <w:r>
        <w:t>Object: Inside that HTML code JavaScript counts every tag as an object and JavaScript</w:t>
      </w:r>
      <w:r w:rsidR="00F84C67">
        <w:t xml:space="preserve"> can manipulate those objects.</w:t>
      </w:r>
      <w:r w:rsidR="00F84C67">
        <w:br/>
        <w:t>&lt;head&gt;,&lt;ul&gt;,&lt;p&gt;,&lt;li&gt;,&lt;a&gt;,&lt;body&gt;,&lt;h1&gt; etc.</w:t>
      </w:r>
      <w:r w:rsidR="00F84C67">
        <w:br/>
        <w:t>everything is considered as object by the JavaScript</w:t>
      </w:r>
    </w:p>
    <w:p w:rsidR="00912D15" w:rsidRDefault="007773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708025</wp:posOffset>
            </wp:positionV>
            <wp:extent cx="3244850" cy="2817495"/>
            <wp:effectExtent l="19050" t="0" r="0" b="0"/>
            <wp:wrapSquare wrapText="bothSides"/>
            <wp:docPr id="1" name="Picture 1" descr="C:\Users\Rafi\Desktop\DO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i\Desktop\DOM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D15">
        <w:t xml:space="preserve">Model: Model is parsing of those objects like a tree. There are hierarchy in HTML objects. A diagram will </w:t>
      </w:r>
      <w:r w:rsidR="009D762A">
        <w:t>demonstrate that hierarchy</w:t>
      </w:r>
      <w:r>
        <w:t>.</w:t>
      </w:r>
      <w:r>
        <w:br/>
        <w:t xml:space="preserve"> </w:t>
      </w:r>
    </w:p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7773C4"/>
    <w:p w:rsidR="007773C4" w:rsidRDefault="00AD72C6">
      <w:r>
        <w:t>Nodes: Nodes are those part of the HTML which can be changed. For example &lt;head&gt; can be changed and every elements and text inside that &lt;head&gt;</w:t>
      </w:r>
      <w:r w:rsidR="00F11CF1">
        <w:t xml:space="preserve"> can be changed. So texts and elements are also nodes.</w:t>
      </w:r>
      <w:r w:rsidR="00BA5A3A">
        <w:t xml:space="preserve"> HTML attributes like href these are also nodes cause these can be changed by JavaScript</w:t>
      </w:r>
      <w:r w:rsidR="00055123">
        <w:t>.</w:t>
      </w:r>
    </w:p>
    <w:p w:rsidR="00055123" w:rsidRDefault="00055123">
      <w:r>
        <w:t>SO WHAT CAN WE DO WITH THE DOM??!!</w:t>
      </w:r>
    </w:p>
    <w:p w:rsidR="00BA7ACF" w:rsidRDefault="00BA7ACF">
      <w:r>
        <w:t xml:space="preserve">With DOM we can change the HTML nodes, we can change the background color, animation </w:t>
      </w:r>
      <w:r w:rsidR="002E0CC5">
        <w:t>of the HTML pages.</w:t>
      </w:r>
    </w:p>
    <w:sectPr w:rsidR="00BA7ACF" w:rsidSect="00D7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92E08"/>
    <w:rsid w:val="00002DBC"/>
    <w:rsid w:val="00055123"/>
    <w:rsid w:val="002E0CC5"/>
    <w:rsid w:val="00592E08"/>
    <w:rsid w:val="006A06A1"/>
    <w:rsid w:val="007773C4"/>
    <w:rsid w:val="00912D15"/>
    <w:rsid w:val="009D762A"/>
    <w:rsid w:val="00AD72C6"/>
    <w:rsid w:val="00BA5A3A"/>
    <w:rsid w:val="00BA7ACF"/>
    <w:rsid w:val="00D73F0C"/>
    <w:rsid w:val="00F11CF1"/>
    <w:rsid w:val="00F8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14</cp:revision>
  <dcterms:created xsi:type="dcterms:W3CDTF">2017-11-28T21:23:00Z</dcterms:created>
  <dcterms:modified xsi:type="dcterms:W3CDTF">2017-11-28T21:35:00Z</dcterms:modified>
</cp:coreProperties>
</file>