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A00" w:rsidRDefault="00576A00" w:rsidP="00576A00">
      <w:r>
        <w:t>user:  administrator  password:  RwjP29b2bENr7:u</w:t>
      </w:r>
    </w:p>
    <w:p w:rsidR="004412C9" w:rsidRDefault="00576A00" w:rsidP="00576A00">
      <w:r>
        <w:t>ip:  174.142.104.100</w:t>
      </w:r>
    </w:p>
    <w:p w:rsidR="00576A00" w:rsidRDefault="00576A00" w:rsidP="00576A00"/>
    <w:p w:rsidR="00576A00" w:rsidRDefault="00576A00" w:rsidP="00576A00"/>
    <w:p w:rsidR="00576A00" w:rsidRDefault="00576A00" w:rsidP="00576A00">
      <w:r>
        <w:t>User:  Admin</w:t>
      </w:r>
    </w:p>
    <w:p w:rsidR="00576A00" w:rsidRDefault="00576A00" w:rsidP="00576A00">
      <w:r>
        <w:t>Password:  Unstoppable01!</w:t>
      </w:r>
    </w:p>
    <w:p w:rsidR="00576A00" w:rsidRDefault="00576A00" w:rsidP="00576A00"/>
    <w:p w:rsidR="00576A00" w:rsidRDefault="00576A00" w:rsidP="00576A00"/>
    <w:p w:rsidR="00576A00" w:rsidRDefault="00576A00" w:rsidP="00576A00">
      <w:r w:rsidRPr="00576A00">
        <w:t>This is referenece website www.playfire.com and this is client's wordpress website 116boyz.com and he wants to use features from playfire.com at his website 116boyz.com</w:t>
      </w:r>
    </w:p>
    <w:p w:rsidR="00576A00" w:rsidRDefault="00576A00" w:rsidP="00576A00"/>
    <w:p w:rsidR="00576A00" w:rsidRDefault="00576A00" w:rsidP="00576A00">
      <w:r>
        <w:t>below are complete requirements from client:</w:t>
      </w:r>
    </w:p>
    <w:p w:rsidR="00576A00" w:rsidRDefault="00576A00" w:rsidP="00576A00">
      <w:r>
        <w:t>----------------------------------------------------------</w:t>
      </w:r>
    </w:p>
    <w:p w:rsidR="00576A00" w:rsidRDefault="00576A00" w:rsidP="00576A00">
      <w:r>
        <w:t>Please checkout Playfire.com. If you are able to create something just like this, we are interested. There are a couple different things, we want to make this males only. So in signing up for an account we would like screen each person.</w:t>
      </w:r>
    </w:p>
    <w:p w:rsidR="00576A00" w:rsidRDefault="00576A00" w:rsidP="00576A00"/>
    <w:p w:rsidR="00576A00" w:rsidRDefault="00576A00" w:rsidP="00576A00">
      <w:r>
        <w:t>have you done any projects like mine? I know, it may be rare. u checked out playfire.com?</w:t>
      </w:r>
    </w:p>
    <w:p w:rsidR="00576A00" w:rsidRDefault="00576A00" w:rsidP="00576A00"/>
    <w:p w:rsidR="00576A00" w:rsidRDefault="00576A00" w:rsidP="00576A00">
      <w:r>
        <w:t>I don’t even mind using WordPress, so it is up to you, as I use it in past, so that really link up everything</w:t>
      </w:r>
    </w:p>
    <w:p w:rsidR="00576A00" w:rsidRDefault="00576A00" w:rsidP="00576A00"/>
    <w:p w:rsidR="00576A00" w:rsidRDefault="00576A00" w:rsidP="00576A00">
      <w:r>
        <w:t>Here is my site: 116boyz.com, and the php program i would think could be a 'pop-up' on our site, if possible?</w:t>
      </w:r>
    </w:p>
    <w:p w:rsidR="00423AF8" w:rsidRDefault="00423AF8" w:rsidP="00576A00"/>
    <w:p w:rsidR="00423AF8" w:rsidRDefault="00423AF8" w:rsidP="00576A00">
      <w:r w:rsidRPr="00423AF8">
        <w:t>maybe pop-up is not good as mostly people block it.. then maybe normal chat chat like at the bottom right corner....... something like that?</w:t>
      </w:r>
    </w:p>
    <w:sectPr w:rsidR="00423AF8" w:rsidSect="0044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6A00"/>
    <w:rsid w:val="00345F7A"/>
    <w:rsid w:val="00423AF8"/>
    <w:rsid w:val="004412C9"/>
    <w:rsid w:val="0057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PHP15</dc:creator>
  <cp:lastModifiedBy>PHP15</cp:lastModifiedBy>
  <cp:revision>2</cp:revision>
  <dcterms:created xsi:type="dcterms:W3CDTF">2015-01-15T13:30:00Z</dcterms:created>
  <dcterms:modified xsi:type="dcterms:W3CDTF">2015-01-15T13:31:00Z</dcterms:modified>
</cp:coreProperties>
</file>