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tbl>
      <w:tblPr>
        <w:tblStyle w:val="TableGrid"/>
        <w:tblpPr w:leftFromText="180" w:rightFromText="180" w:vertAnchor="text" w:horzAnchor="margin" w:tblpX="-181" w:tblpY="5814"/>
        <w:tblW w:w="9270" w:type="dxa"/>
        <w:tblLook w:val="04A0" w:firstRow="1" w:lastRow="0" w:firstColumn="1" w:lastColumn="0" w:noHBand="0" w:noVBand="1"/>
      </w:tblPr>
      <w:tblGrid>
        <w:gridCol w:w="4663"/>
        <w:gridCol w:w="4607"/>
      </w:tblGrid>
      <w:tr w:rsidR="007F5A40" w14:paraId="41718B7A" w14:textId="77777777" w:rsidTr="007F5A40">
        <w:trPr>
          <w:trHeight w:val="312"/>
        </w:trPr>
        <w:tc>
          <w:tcPr>
            <w:tcW w:w="4663" w:type="dxa"/>
            <w:shd w:val="clear" w:color="auto" w:fill="D9D9D9" w:themeFill="background1" w:themeFillShade="D9"/>
          </w:tcPr>
          <w:p w14:paraId="122A6186" w14:textId="4A58265E" w:rsidR="007F5A40" w:rsidRDefault="007F5A40" w:rsidP="00AB0BCC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sz w:val="24"/>
                <w:szCs w:val="24"/>
              </w:rPr>
              <w:t>Invoice Number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7EEC11BD" w14:textId="77777777" w:rsidR="007F5A40" w:rsidRPr="006F1040" w:rsidRDefault="007F5A40" w:rsidP="00E62311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tr w:rsidR="007F5A40" w14:paraId="7D4AFD94" w14:textId="77777777" w:rsidTr="007F5A40">
        <w:trPr>
          <w:trHeight w:val="312"/>
        </w:trPr>
        <w:tc>
          <w:tcPr>
            <w:tcW w:w="4663" w:type="dxa"/>
            <w:shd w:val="clear" w:color="auto" w:fill="D9D9D9" w:themeFill="background1" w:themeFillShade="D9"/>
          </w:tcPr>
          <w:p w14:paraId="2C3636FB" w14:textId="0E900406" w:rsidR="007F5A40" w:rsidRPr="00A56B21" w:rsidRDefault="007F5A40" w:rsidP="00AB0BCC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sz w:val="24"/>
                <w:szCs w:val="24"/>
              </w:rPr>
              <w:t>Date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36E7FFBE" w14:textId="77777777" w:rsidR="007F5A40" w:rsidRPr="006F1040" w:rsidRDefault="007F5A40" w:rsidP="00E62311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tr w:rsidR="00A56B21" w14:paraId="199B322E" w14:textId="77777777" w:rsidTr="007F5A40">
        <w:trPr>
          <w:trHeight w:val="301"/>
        </w:trPr>
        <w:tc>
          <w:tcPr>
            <w:tcW w:w="4663" w:type="dxa"/>
            <w:shd w:val="clear" w:color="auto" w:fill="D9D9D9" w:themeFill="background1" w:themeFillShade="D9"/>
          </w:tcPr>
          <w:p w14:paraId="07982032" w14:textId="367890F0" w:rsidR="00A56B21" w:rsidRPr="00A56B21" w:rsidRDefault="00A56B21" w:rsidP="00AB0BCC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A56B21">
              <w:rPr>
                <w:rFonts w:ascii="Bahnschrift Light SemiCondensed" w:hAnsi="Bahnschrift Light SemiCondensed"/>
                <w:sz w:val="24"/>
                <w:szCs w:val="24"/>
              </w:rPr>
              <w:t>Name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7217E438" w14:textId="4C5A18BD" w:rsidR="00A56B21" w:rsidRPr="00A56B21" w:rsidRDefault="00A56B21" w:rsidP="00E62311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tr w:rsidR="00A56B21" w14:paraId="09FCE909" w14:textId="77777777" w:rsidTr="007F5A40">
        <w:trPr>
          <w:trHeight w:val="312"/>
        </w:trPr>
        <w:tc>
          <w:tcPr>
            <w:tcW w:w="4663" w:type="dxa"/>
            <w:shd w:val="clear" w:color="auto" w:fill="D9D9D9" w:themeFill="background1" w:themeFillShade="D9"/>
          </w:tcPr>
          <w:p w14:paraId="71E0CFAC" w14:textId="4A5D26F2" w:rsidR="00A56B21" w:rsidRPr="00A56B21" w:rsidRDefault="00A56B21" w:rsidP="00AB0BCC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A56B21">
              <w:rPr>
                <w:rFonts w:ascii="Bahnschrift Light SemiCondensed" w:hAnsi="Bahnschrift Light SemiCondensed"/>
                <w:sz w:val="24"/>
                <w:szCs w:val="24"/>
              </w:rPr>
              <w:t>Phone Number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588BE5D4" w14:textId="637A3AB9" w:rsidR="00A56B21" w:rsidRPr="00A56B21" w:rsidRDefault="00A56B21" w:rsidP="004B2906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  <w:tr w:rsidR="00F97DF4" w14:paraId="128EC66C" w14:textId="77777777" w:rsidTr="007F5A40">
        <w:trPr>
          <w:trHeight w:val="312"/>
        </w:trPr>
        <w:tc>
          <w:tcPr>
            <w:tcW w:w="4663" w:type="dxa"/>
            <w:shd w:val="clear" w:color="auto" w:fill="D9D9D9" w:themeFill="background1" w:themeFillShade="D9"/>
          </w:tcPr>
          <w:p w14:paraId="0C9FD861" w14:textId="72ABF0FF" w:rsidR="00F97DF4" w:rsidRPr="00A56B21" w:rsidRDefault="00F97DF4" w:rsidP="00AB0BCC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  <w:r>
              <w:rPr>
                <w:rFonts w:ascii="Bahnschrift Light SemiCondensed" w:hAnsi="Bahnschrift Light SemiCondensed"/>
                <w:sz w:val="24"/>
                <w:szCs w:val="24"/>
              </w:rPr>
              <w:t>Email Id</w:t>
            </w:r>
          </w:p>
        </w:tc>
        <w:tc>
          <w:tcPr>
            <w:tcW w:w="4607" w:type="dxa"/>
            <w:shd w:val="clear" w:color="auto" w:fill="D9D9D9" w:themeFill="background1" w:themeFillShade="D9"/>
          </w:tcPr>
          <w:p w14:paraId="6B3CB23D" w14:textId="00E69F5A" w:rsidR="00F97DF4" w:rsidRPr="00A56B21" w:rsidRDefault="00F97DF4" w:rsidP="00AB0BCC">
            <w:pPr>
              <w:jc w:val="center"/>
              <w:rPr>
                <w:rFonts w:ascii="Bahnschrift Light SemiCondensed" w:hAnsi="Bahnschrift Light SemiCondensed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7831"/>
        <w:tblW w:w="9148" w:type="dxa"/>
        <w:tblLook w:val="04A0" w:firstRow="1" w:lastRow="0" w:firstColumn="1" w:lastColumn="0" w:noHBand="0" w:noVBand="1"/>
      </w:tblPr>
      <w:tblGrid>
        <w:gridCol w:w="971"/>
        <w:gridCol w:w="3025"/>
        <w:gridCol w:w="1717"/>
        <w:gridCol w:w="1717"/>
        <w:gridCol w:w="1718"/>
      </w:tblGrid>
      <w:tr w:rsidR="00F97DF4" w14:paraId="2099423D" w14:textId="77777777" w:rsidTr="00B00344">
        <w:trPr>
          <w:trHeight w:val="284"/>
        </w:trPr>
        <w:tc>
          <w:tcPr>
            <w:tcW w:w="971" w:type="dxa"/>
            <w:shd w:val="clear" w:color="auto" w:fill="ED9E4C"/>
          </w:tcPr>
          <w:p w14:paraId="60F29314" w14:textId="77777777" w:rsidR="00F97DF4" w:rsidRDefault="00F97DF4" w:rsidP="007F5A40">
            <w:pPr>
              <w:jc w:val="center"/>
            </w:pPr>
            <w:r w:rsidRPr="00A56B21">
              <w:rPr>
                <w:color w:val="FFFFFF" w:themeColor="background1"/>
              </w:rPr>
              <w:t>Number</w:t>
            </w:r>
          </w:p>
        </w:tc>
        <w:tc>
          <w:tcPr>
            <w:tcW w:w="3025" w:type="dxa"/>
            <w:shd w:val="clear" w:color="auto" w:fill="ED9E4C"/>
          </w:tcPr>
          <w:p w14:paraId="55015B9A" w14:textId="77777777" w:rsidR="00F97DF4" w:rsidRDefault="00F97DF4" w:rsidP="007F5A40">
            <w:pPr>
              <w:jc w:val="center"/>
            </w:pPr>
            <w:r w:rsidRPr="00A56B21">
              <w:rPr>
                <w:color w:val="FFFFFF" w:themeColor="background1"/>
              </w:rPr>
              <w:t>Description</w:t>
            </w:r>
          </w:p>
        </w:tc>
        <w:tc>
          <w:tcPr>
            <w:tcW w:w="1717" w:type="dxa"/>
            <w:shd w:val="clear" w:color="auto" w:fill="ED9E4C"/>
          </w:tcPr>
          <w:p w14:paraId="30240E05" w14:textId="77777777" w:rsidR="00F97DF4" w:rsidRPr="00A56B21" w:rsidRDefault="00F97DF4" w:rsidP="007F5A40">
            <w:pPr>
              <w:jc w:val="center"/>
              <w:rPr>
                <w:color w:val="FFFFFF" w:themeColor="background1"/>
              </w:rPr>
            </w:pPr>
            <w:r w:rsidRPr="00A56B21">
              <w:rPr>
                <w:color w:val="FFFFFF" w:themeColor="background1"/>
              </w:rPr>
              <w:t>Price</w:t>
            </w:r>
          </w:p>
        </w:tc>
        <w:tc>
          <w:tcPr>
            <w:tcW w:w="1717" w:type="dxa"/>
            <w:shd w:val="clear" w:color="auto" w:fill="ED9E4C"/>
          </w:tcPr>
          <w:p w14:paraId="723A9EF2" w14:textId="77777777" w:rsidR="00F97DF4" w:rsidRPr="00A56B21" w:rsidRDefault="00F97DF4" w:rsidP="007F5A40">
            <w:pPr>
              <w:jc w:val="center"/>
              <w:rPr>
                <w:color w:val="FFFFFF" w:themeColor="background1"/>
              </w:rPr>
            </w:pPr>
            <w:r w:rsidRPr="00A56B21">
              <w:rPr>
                <w:color w:val="FFFFFF" w:themeColor="background1"/>
              </w:rPr>
              <w:t>Discount</w:t>
            </w:r>
          </w:p>
        </w:tc>
        <w:tc>
          <w:tcPr>
            <w:tcW w:w="1718" w:type="dxa"/>
            <w:shd w:val="clear" w:color="auto" w:fill="ED9E4C"/>
          </w:tcPr>
          <w:p w14:paraId="4DF08E8B" w14:textId="77777777" w:rsidR="00F97DF4" w:rsidRPr="00A56B21" w:rsidRDefault="00F97DF4" w:rsidP="007F5A40">
            <w:pPr>
              <w:jc w:val="center"/>
              <w:rPr>
                <w:color w:val="FFFFFF" w:themeColor="background1"/>
              </w:rPr>
            </w:pPr>
            <w:r w:rsidRPr="00A56B21">
              <w:rPr>
                <w:color w:val="FFFFFF" w:themeColor="background1"/>
              </w:rPr>
              <w:t>Total Amount</w:t>
            </w:r>
          </w:p>
        </w:tc>
      </w:tr>
      <w:tr w:rsidR="00F97DF4" w14:paraId="74B99077" w14:textId="77777777" w:rsidTr="00B00344">
        <w:trPr>
          <w:trHeight w:val="284"/>
        </w:trPr>
        <w:tc>
          <w:tcPr>
            <w:tcW w:w="971" w:type="dxa"/>
          </w:tcPr>
          <w:p w14:paraId="328EEC89" w14:textId="77777777" w:rsidR="00F97DF4" w:rsidRDefault="00F97DF4" w:rsidP="007F5A40">
            <w:pPr>
              <w:jc w:val="center"/>
            </w:pPr>
            <w:r>
              <w:t>1</w:t>
            </w:r>
          </w:p>
        </w:tc>
        <w:tc>
          <w:tcPr>
            <w:tcW w:w="3025" w:type="dxa"/>
          </w:tcPr>
          <w:p w14:paraId="30151D76" w14:textId="632BBEAB" w:rsidR="00F97DF4" w:rsidRDefault="00F97DF4" w:rsidP="007F5A40">
            <w:pPr>
              <w:jc w:val="center"/>
            </w:pPr>
          </w:p>
        </w:tc>
        <w:tc>
          <w:tcPr>
            <w:tcW w:w="1717" w:type="dxa"/>
          </w:tcPr>
          <w:p w14:paraId="3517FB9A" w14:textId="2CBDF31E" w:rsidR="00F97DF4" w:rsidRDefault="00F97DF4" w:rsidP="007F5A40">
            <w:pPr>
              <w:jc w:val="center"/>
            </w:pPr>
          </w:p>
        </w:tc>
        <w:tc>
          <w:tcPr>
            <w:tcW w:w="1717" w:type="dxa"/>
          </w:tcPr>
          <w:p w14:paraId="741C2493" w14:textId="733EF903" w:rsidR="00F97DF4" w:rsidRDefault="00F97DF4" w:rsidP="007F5A40">
            <w:pPr>
              <w:jc w:val="center"/>
            </w:pPr>
          </w:p>
        </w:tc>
        <w:tc>
          <w:tcPr>
            <w:tcW w:w="1718" w:type="dxa"/>
          </w:tcPr>
          <w:p w14:paraId="76B40F3D" w14:textId="7894361F" w:rsidR="00F97DF4" w:rsidRDefault="00F97DF4" w:rsidP="007F5A40">
            <w:pPr>
              <w:jc w:val="center"/>
            </w:pPr>
          </w:p>
        </w:tc>
      </w:tr>
      <w:tr w:rsidR="00F97DF4" w14:paraId="6EE9545E" w14:textId="77777777" w:rsidTr="00217CA0">
        <w:trPr>
          <w:trHeight w:val="334"/>
        </w:trPr>
        <w:tc>
          <w:tcPr>
            <w:tcW w:w="971" w:type="dxa"/>
            <w:tcBorders>
              <w:bottom w:val="single" w:sz="4" w:space="0" w:color="auto"/>
            </w:tcBorders>
          </w:tcPr>
          <w:p w14:paraId="7E8172EE" w14:textId="77777777" w:rsidR="00F97DF4" w:rsidRDefault="00F97DF4" w:rsidP="007F5A40"/>
        </w:tc>
        <w:tc>
          <w:tcPr>
            <w:tcW w:w="3025" w:type="dxa"/>
            <w:tcBorders>
              <w:bottom w:val="single" w:sz="4" w:space="0" w:color="auto"/>
            </w:tcBorders>
          </w:tcPr>
          <w:p w14:paraId="4722FFAF" w14:textId="77777777" w:rsidR="00F97DF4" w:rsidRDefault="00F97DF4" w:rsidP="007F5A40"/>
        </w:tc>
        <w:tc>
          <w:tcPr>
            <w:tcW w:w="1717" w:type="dxa"/>
          </w:tcPr>
          <w:p w14:paraId="24B7B3B8" w14:textId="77777777" w:rsidR="00F97DF4" w:rsidRDefault="00F97DF4" w:rsidP="007F5A40"/>
        </w:tc>
        <w:tc>
          <w:tcPr>
            <w:tcW w:w="1717" w:type="dxa"/>
          </w:tcPr>
          <w:p w14:paraId="367656D6" w14:textId="77777777" w:rsidR="00F97DF4" w:rsidRDefault="00F97DF4" w:rsidP="007F5A40"/>
        </w:tc>
        <w:tc>
          <w:tcPr>
            <w:tcW w:w="1718" w:type="dxa"/>
          </w:tcPr>
          <w:p w14:paraId="74EE2409" w14:textId="1761CC6B" w:rsidR="00F97DF4" w:rsidRDefault="00F97DF4" w:rsidP="007F5A40"/>
        </w:tc>
      </w:tr>
      <w:tr w:rsidR="00F97DF4" w14:paraId="5E99AC62" w14:textId="77777777" w:rsidTr="00217CA0">
        <w:trPr>
          <w:trHeight w:val="198"/>
        </w:trPr>
        <w:tc>
          <w:tcPr>
            <w:tcW w:w="3996" w:type="dxa"/>
            <w:gridSpan w:val="2"/>
            <w:tcBorders>
              <w:bottom w:val="nil"/>
            </w:tcBorders>
            <w:shd w:val="clear" w:color="auto" w:fill="ED9E4C"/>
          </w:tcPr>
          <w:p w14:paraId="085697F5" w14:textId="77777777" w:rsidR="00F97DF4" w:rsidRPr="00F97DF4" w:rsidRDefault="00F97DF4" w:rsidP="007F5A40">
            <w:pPr>
              <w:jc w:val="center"/>
              <w:rPr>
                <w:color w:val="FFFFFF" w:themeColor="background1"/>
              </w:rPr>
            </w:pPr>
            <w:r w:rsidRPr="00F97DF4">
              <w:rPr>
                <w:color w:val="FFFFFF" w:themeColor="background1"/>
              </w:rPr>
              <w:t>Subtotal</w:t>
            </w:r>
          </w:p>
        </w:tc>
        <w:tc>
          <w:tcPr>
            <w:tcW w:w="1717" w:type="dxa"/>
            <w:shd w:val="clear" w:color="auto" w:fill="ED9E4C"/>
          </w:tcPr>
          <w:p w14:paraId="7D104494" w14:textId="2B1B234E" w:rsidR="00F97DF4" w:rsidRPr="00F97DF4" w:rsidRDefault="00351C6F" w:rsidP="007F5A4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Rs</w:t>
            </w:r>
          </w:p>
        </w:tc>
        <w:tc>
          <w:tcPr>
            <w:tcW w:w="1717" w:type="dxa"/>
            <w:shd w:val="clear" w:color="auto" w:fill="ED9E4C"/>
          </w:tcPr>
          <w:p w14:paraId="7423D2E8" w14:textId="51E3F04F" w:rsidR="00F97DF4" w:rsidRPr="00F97DF4" w:rsidRDefault="00F97DF4" w:rsidP="007F5A40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718" w:type="dxa"/>
            <w:shd w:val="clear" w:color="auto" w:fill="ED9E4C"/>
          </w:tcPr>
          <w:p w14:paraId="1D5EF2EA" w14:textId="4E8BEE23" w:rsidR="00F97DF4" w:rsidRPr="00F97DF4" w:rsidRDefault="00213546" w:rsidP="007F5A40">
            <w:pPr>
              <w:jc w:val="center"/>
              <w:rPr>
                <w:color w:val="FFFFFF" w:themeColor="background1"/>
              </w:rPr>
            </w:pPr>
            <w:r w:rsidRPr="00F97DF4">
              <w:rPr>
                <w:color w:val="FFFFFF" w:themeColor="background1"/>
              </w:rPr>
              <w:t>Rs</w:t>
            </w:r>
            <w:r w:rsidR="001E22CC">
              <w:rPr>
                <w:color w:val="FFFFFF" w:themeColor="background1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671"/>
        <w:tblW w:w="0" w:type="auto"/>
        <w:shd w:val="clear" w:color="auto" w:fill="0D0D0D" w:themeFill="text1" w:themeFillTint="F2"/>
        <w:tblLook w:val="04A0" w:firstRow="1" w:lastRow="0" w:firstColumn="1" w:lastColumn="0" w:noHBand="0" w:noVBand="1"/>
      </w:tblPr>
      <w:tblGrid>
        <w:gridCol w:w="4211"/>
      </w:tblGrid>
      <w:tr w:rsidR="006768E6" w14:paraId="249A8E5C" w14:textId="77777777" w:rsidTr="00E07324">
        <w:trPr>
          <w:trHeight w:val="469"/>
        </w:trPr>
        <w:tc>
          <w:tcPr>
            <w:tcW w:w="4211" w:type="dxa"/>
            <w:shd w:val="clear" w:color="auto" w:fill="0D0D0D" w:themeFill="text1" w:themeFillTint="F2"/>
          </w:tcPr>
          <w:p w14:paraId="45C7FF51" w14:textId="2826557C" w:rsidR="006768E6" w:rsidRPr="000B43FA" w:rsidRDefault="00812121" w:rsidP="000B43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05F13">
              <w:rPr>
                <w:rFonts w:ascii="Bahnschrift Light SemiCondensed" w:hAnsi="Bahnschrift Light SemiCondensed"/>
                <w:color w:val="ED9E4C"/>
                <w:sz w:val="24"/>
                <w:szCs w:val="24"/>
                <w:lang w:val="en-GB"/>
              </w:rPr>
              <w:t>Total Amount to be Paid:</w:t>
            </w:r>
            <w:r w:rsidR="00CE7B35" w:rsidRPr="00105F13">
              <w:rPr>
                <w:rFonts w:ascii="Bahnschrift Light SemiCondensed" w:hAnsi="Bahnschrift Light SemiCondensed"/>
                <w:color w:val="ED9E4C"/>
                <w:sz w:val="24"/>
                <w:szCs w:val="24"/>
                <w:lang w:val="en-GB"/>
              </w:rPr>
              <w:t xml:space="preserve">  Rs</w:t>
            </w:r>
            <w:r w:rsidR="000B43FA">
              <w:rPr>
                <w:rFonts w:asciiTheme="majorHAnsi" w:hAnsiTheme="majorHAnsi" w:cstheme="majorHAnsi"/>
                <w:color w:val="ED9E4C"/>
                <w:sz w:val="24"/>
                <w:szCs w:val="24"/>
              </w:rPr>
              <w:t xml:space="preserve"> </w:t>
            </w:r>
          </w:p>
        </w:tc>
      </w:tr>
    </w:tbl>
    <w:p w14:paraId="247F787D" w14:textId="561B2CAB" w:rsidR="002E3B15" w:rsidRDefault="00B00344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7274EB9F" wp14:editId="15AD8D34">
                <wp:simplePos x="0" y="0"/>
                <wp:positionH relativeFrom="margin">
                  <wp:posOffset>-177800</wp:posOffset>
                </wp:positionH>
                <wp:positionV relativeFrom="paragraph">
                  <wp:posOffset>3302000</wp:posOffset>
                </wp:positionV>
                <wp:extent cx="5873750" cy="38735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0" cy="387350"/>
                        </a:xfrm>
                        <a:prstGeom prst="rect">
                          <a:avLst/>
                        </a:prstGeom>
                        <a:solidFill>
                          <a:srgbClr val="ED9E4C"/>
                        </a:solidFill>
                        <a:ln w="9525">
                          <a:solidFill>
                            <a:srgbClr val="ED9E4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17455" w14:textId="2B2EBE1D" w:rsidR="00395DDD" w:rsidRPr="00A56B21" w:rsidRDefault="00395DDD">
                            <w:pPr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56B21">
                              <w:rPr>
                                <w:rFonts w:ascii="Bahnschrift Light SemiCondensed" w:hAnsi="Bahnschrift Light SemiCondensed"/>
                                <w:color w:val="FFFFFF" w:themeColor="background1"/>
                                <w:sz w:val="24"/>
                                <w:szCs w:val="24"/>
                              </w:rPr>
                              <w:t>BILL 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4EB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pt;margin-top:260pt;width:462.5pt;height:30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" fillcolor="#ed9e4c" strokecolor="#ed9e4c">
                <v:textbox>
                  <w:txbxContent>
                    <w:p w14:paraId="43C17455" w14:textId="2B2EBE1D" w:rsidR="00395DDD" w:rsidRPr="00A56B21" w:rsidRDefault="00395DDD">
                      <w:pPr>
                        <w:rPr>
                          <w:rFonts w:ascii="Bahnschrift Light SemiCondensed" w:hAnsi="Bahnschrift Light SemiCondense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56B21">
                        <w:rPr>
                          <w:rFonts w:ascii="Bahnschrift Light SemiCondensed" w:hAnsi="Bahnschrift Light SemiCondensed"/>
                          <w:color w:val="FFFFFF" w:themeColor="background1"/>
                          <w:sz w:val="24"/>
                          <w:szCs w:val="24"/>
                        </w:rPr>
                        <w:t>BILL TO: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5A40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F9CFFCC" wp14:editId="79657700">
                <wp:simplePos x="0" y="0"/>
                <wp:positionH relativeFrom="column">
                  <wp:posOffset>-220345</wp:posOffset>
                </wp:positionH>
                <wp:positionV relativeFrom="paragraph">
                  <wp:posOffset>6092190</wp:posOffset>
                </wp:positionV>
                <wp:extent cx="2360930" cy="1404620"/>
                <wp:effectExtent l="0" t="0" r="12700" b="146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6848A" w14:textId="730A9D28" w:rsidR="00F97DF4" w:rsidRPr="00F97DF4" w:rsidRDefault="00F97DF4" w:rsidP="00F97DF4">
                            <w:pPr>
                              <w:jc w:val="both"/>
                              <w:rPr>
                                <w:rFonts w:ascii="Bahnschrift Light SemiCondensed" w:hAnsi="Bahnschrift Light SemiCondensed"/>
                                <w:color w:val="ED9E4C"/>
                                <w:sz w:val="16"/>
                                <w:szCs w:val="16"/>
                              </w:rPr>
                            </w:pPr>
                            <w:r w:rsidRPr="00F97DF4">
                              <w:rPr>
                                <w:rFonts w:ascii="Bahnschrift Light SemiCondensed" w:hAnsi="Bahnschrift Light SemiCondensed"/>
                                <w:color w:val="ED9E4C"/>
                                <w:sz w:val="16"/>
                                <w:szCs w:val="16"/>
                              </w:rPr>
                              <w:t>Make all transactions payable to Altius Sports Academy. If you have any questions concerning this invoice, contact Shriram Srinivasan at +91-8939175590, info@altiussportsacademy.com.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9CFFCC" id="_x0000_s1027" type="#_x0000_t202" style="position:absolute;margin-left:-17.35pt;margin-top:479.7pt;width:185.9pt;height:110.6pt;z-index:251655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" fillcolor="#272727 [2749]" strokecolor="#272727 [2749]">
                <v:textbox style="mso-fit-shape-to-text:t">
                  <w:txbxContent>
                    <w:p w14:paraId="6426848A" w14:textId="730A9D28" w:rsidR="00F97DF4" w:rsidRPr="00F97DF4" w:rsidRDefault="00F97DF4" w:rsidP="00F97DF4">
                      <w:pPr>
                        <w:jc w:val="both"/>
                        <w:rPr>
                          <w:rFonts w:ascii="Bahnschrift Light SemiCondensed" w:hAnsi="Bahnschrift Light SemiCondensed"/>
                          <w:color w:val="ED9E4C"/>
                          <w:sz w:val="16"/>
                          <w:szCs w:val="16"/>
                        </w:rPr>
                      </w:pPr>
                      <w:r w:rsidRPr="00F97DF4">
                        <w:rPr>
                          <w:rFonts w:ascii="Bahnschrift Light SemiCondensed" w:hAnsi="Bahnschrift Light SemiCondensed"/>
                          <w:color w:val="ED9E4C"/>
                          <w:sz w:val="16"/>
                          <w:szCs w:val="16"/>
                        </w:rPr>
                        <w:t>Make all transactions payable to Altius Sports Academy. If you have any questions concerning this invoice, contact Shriram Srinivasan at +91-8939175590, info@altiussportsacademy.com.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A40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BF32F28" wp14:editId="7284BAFA">
                <wp:simplePos x="0" y="0"/>
                <wp:positionH relativeFrom="column">
                  <wp:posOffset>838200</wp:posOffset>
                </wp:positionH>
                <wp:positionV relativeFrom="paragraph">
                  <wp:posOffset>7061200</wp:posOffset>
                </wp:positionV>
                <wp:extent cx="4260850" cy="1404620"/>
                <wp:effectExtent l="0" t="0" r="25400" b="196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3311F" w14:textId="76FF8202" w:rsidR="00980632" w:rsidRPr="00980632" w:rsidRDefault="00980632" w:rsidP="00980632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80632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  <w:lang w:val="en-GB"/>
                              </w:rPr>
                              <w:t>THANK YOU FOR YOUR BUSINESS!!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F32F28" id="_x0000_s1028" type="#_x0000_t202" style="position:absolute;margin-left:66pt;margin-top:556pt;width:335.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" fillcolor="#272727 [2749]" strokecolor="#272727 [2749]">
                <v:textbox style="mso-fit-shape-to-text:t">
                  <w:txbxContent>
                    <w:p w14:paraId="0753311F" w14:textId="76FF8202" w:rsidR="00980632" w:rsidRPr="00980632" w:rsidRDefault="00980632" w:rsidP="00980632">
                      <w:pPr>
                        <w:jc w:val="center"/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  <w:lang w:val="en-GB"/>
                        </w:rPr>
                      </w:pPr>
                      <w:r w:rsidRPr="00980632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  <w:lang w:val="en-GB"/>
                        </w:rPr>
                        <w:t>THANK YOU FOR YOUR BUSINESS!!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5DD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287386F" wp14:editId="417F17D1">
                <wp:simplePos x="0" y="0"/>
                <wp:positionH relativeFrom="margin">
                  <wp:posOffset>3409950</wp:posOffset>
                </wp:positionH>
                <wp:positionV relativeFrom="paragraph">
                  <wp:posOffset>336550</wp:posOffset>
                </wp:positionV>
                <wp:extent cx="2311400" cy="1404620"/>
                <wp:effectExtent l="0" t="0" r="1270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649" w14:textId="6915116C" w:rsidR="00395DDD" w:rsidRPr="00395DDD" w:rsidRDefault="00395DDD">
                            <w:pPr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ED9E4C"/>
                                <w:sz w:val="88"/>
                                <w:szCs w:val="88"/>
                              </w:rPr>
                            </w:pPr>
                            <w:r w:rsidRPr="00395DDD">
                              <w:rPr>
                                <w:rFonts w:ascii="Bahnschrift Light SemiCondensed" w:hAnsi="Bahnschrift Light SemiCondensed"/>
                                <w:b/>
                                <w:bCs/>
                                <w:color w:val="ED9E4C"/>
                                <w:sz w:val="88"/>
                                <w:szCs w:val="88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7386F" id="_x0000_s1029" type="#_x0000_t202" style="position:absolute;margin-left:268.5pt;margin-top:26.5pt;width:182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" fillcolor="#272727 [2749]" strokecolor="#272727 [2749]">
                <v:textbox style="mso-fit-shape-to-text:t">
                  <w:txbxContent>
                    <w:p w14:paraId="54CB6649" w14:textId="6915116C" w:rsidR="00395DDD" w:rsidRPr="00395DDD" w:rsidRDefault="00395DDD">
                      <w:pPr>
                        <w:rPr>
                          <w:rFonts w:ascii="Bahnschrift Light SemiCondensed" w:hAnsi="Bahnschrift Light SemiCondensed"/>
                          <w:b/>
                          <w:bCs/>
                          <w:color w:val="ED9E4C"/>
                          <w:sz w:val="88"/>
                          <w:szCs w:val="88"/>
                        </w:rPr>
                      </w:pPr>
                      <w:r w:rsidRPr="00395DDD">
                        <w:rPr>
                          <w:rFonts w:ascii="Bahnschrift Light SemiCondensed" w:hAnsi="Bahnschrift Light SemiCondensed"/>
                          <w:b/>
                          <w:bCs/>
                          <w:color w:val="ED9E4C"/>
                          <w:sz w:val="88"/>
                          <w:szCs w:val="88"/>
                        </w:rPr>
                        <w:t>INVOICE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5DD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BBBEE39" wp14:editId="358F275E">
                <wp:simplePos x="0" y="0"/>
                <wp:positionH relativeFrom="margin">
                  <wp:align>left</wp:align>
                </wp:positionH>
                <wp:positionV relativeFrom="paragraph">
                  <wp:posOffset>1770380</wp:posOffset>
                </wp:positionV>
                <wp:extent cx="2360930" cy="1404620"/>
                <wp:effectExtent l="0" t="0" r="12700" b="234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51ABA" w14:textId="32764D22" w:rsidR="00395DDD" w:rsidRPr="00395DDD" w:rsidRDefault="00395DDD">
                            <w:pPr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</w:pP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t>C-1 Subham Apartments</w:t>
                            </w: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  <w:t xml:space="preserve">61 Anna Street, </w:t>
                            </w:r>
                            <w:proofErr w:type="spellStart"/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t>Thiruvanmiyur</w:t>
                            </w:r>
                            <w:proofErr w:type="spellEnd"/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  <w:t>Chennai, TamilNadu-600041</w:t>
                            </w: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</w: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  <w:t>+91-8939175590, +91-955177774</w:t>
                            </w:r>
                            <w:r w:rsidRPr="00395DDD">
                              <w:rPr>
                                <w:rFonts w:ascii="Bahnschrift Light SemiCondensed" w:hAnsi="Bahnschrift Light SemiCondensed"/>
                                <w:color w:val="ED9E4C"/>
                                <w:sz w:val="24"/>
                                <w:szCs w:val="24"/>
                              </w:rPr>
                              <w:br/>
                              <w:t>info@altiussportsacademy.com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BBEE39" id="_x0000_s1030" type="#_x0000_t202" style="position:absolute;margin-left:0;margin-top:139.4pt;width:185.9pt;height:110.6pt;z-index:25166182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" fillcolor="#272727 [2749]" strokecolor="#272727 [2749]">
                <v:textbox style="mso-fit-shape-to-text:t">
                  <w:txbxContent>
                    <w:p w14:paraId="73051ABA" w14:textId="32764D22" w:rsidR="00395DDD" w:rsidRPr="00395DDD" w:rsidRDefault="00395DDD">
                      <w:pPr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</w:pP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t>C-1 Subham Apartments</w:t>
                      </w: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  <w:t xml:space="preserve">61 Anna Street, </w:t>
                      </w:r>
                      <w:proofErr w:type="spellStart"/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t>Thiruvanmiyur</w:t>
                      </w:r>
                      <w:proofErr w:type="spellEnd"/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  <w:t>Chennai, TamilNadu-600041</w:t>
                      </w: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</w: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  <w:t>+91-8939175590, +91-955177774</w:t>
                      </w:r>
                      <w:r w:rsidRPr="00395DDD">
                        <w:rPr>
                          <w:rFonts w:ascii="Bahnschrift Light SemiCondensed" w:hAnsi="Bahnschrift Light SemiCondensed"/>
                          <w:color w:val="ED9E4C"/>
                          <w:sz w:val="24"/>
                          <w:szCs w:val="24"/>
                        </w:rPr>
                        <w:br/>
                        <w:t>info@altiussportsacademy.com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5D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E14D728" wp14:editId="41EB637A">
                <wp:simplePos x="0" y="0"/>
                <wp:positionH relativeFrom="column">
                  <wp:posOffset>-209550</wp:posOffset>
                </wp:positionH>
                <wp:positionV relativeFrom="paragraph">
                  <wp:posOffset>1663700</wp:posOffset>
                </wp:positionV>
                <wp:extent cx="5930900" cy="15430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5430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7ECB5" id="Rectangle 5" o:spid="_x0000_s1026" style="position:absolute;margin-left:-16.5pt;margin-top:131pt;width:467pt;height:121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" fillcolor="#272727 [2749]" strokecolor="#1f3763 [1604]" strokeweight="1pt"/>
            </w:pict>
          </mc:Fallback>
        </mc:AlternateContent>
      </w:r>
      <w:r w:rsidR="00395DD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55B044A" wp14:editId="028DAC00">
                <wp:simplePos x="0" y="0"/>
                <wp:positionH relativeFrom="column">
                  <wp:posOffset>69850</wp:posOffset>
                </wp:positionH>
                <wp:positionV relativeFrom="paragraph">
                  <wp:posOffset>1149350</wp:posOffset>
                </wp:positionV>
                <wp:extent cx="1911350" cy="340995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34099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0C333" w14:textId="761198AF" w:rsidR="00E963D6" w:rsidRPr="00E963D6" w:rsidRDefault="00E963D6">
                            <w:pPr>
                              <w:rPr>
                                <w:rFonts w:ascii="Bahnschrift Light SemiCondensed" w:hAnsi="Bahnschrift Light SemiCondensed"/>
                                <w:color w:val="ED9E4C"/>
                                <w:lang w:val="en-GB"/>
                              </w:rPr>
                            </w:pPr>
                            <w:r w:rsidRPr="00E963D6">
                              <w:rPr>
                                <w:rFonts w:ascii="Bahnschrift Light SemiCondensed" w:hAnsi="Bahnschrift Light SemiCondensed"/>
                                <w:color w:val="ED9E4C"/>
                                <w:lang w:val="en-GB"/>
                              </w:rPr>
                              <w:t>Discover. Advance. Triumph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B044A" id="_x0000_s1031" type="#_x0000_t202" style="position:absolute;margin-left:5.5pt;margin-top:90.5pt;width:150.5pt;height:26.8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" fillcolor="#272727 [2749]" strokecolor="#272727 [2749]">
                <v:textbox>
                  <w:txbxContent>
                    <w:p w14:paraId="1EB0C333" w14:textId="761198AF" w:rsidR="00E963D6" w:rsidRPr="00E963D6" w:rsidRDefault="00E963D6">
                      <w:pPr>
                        <w:rPr>
                          <w:rFonts w:ascii="Bahnschrift Light SemiCondensed" w:hAnsi="Bahnschrift Light SemiCondensed"/>
                          <w:color w:val="ED9E4C"/>
                          <w:lang w:val="en-GB"/>
                        </w:rPr>
                      </w:pPr>
                      <w:r w:rsidRPr="00E963D6">
                        <w:rPr>
                          <w:rFonts w:ascii="Bahnschrift Light SemiCondensed" w:hAnsi="Bahnschrift Light SemiCondensed"/>
                          <w:color w:val="ED9E4C"/>
                          <w:lang w:val="en-GB"/>
                        </w:rPr>
                        <w:t>Discover. Advance. Triumph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5DDD">
        <w:rPr>
          <w:noProof/>
          <w:lang w:eastAsia="en-IN"/>
        </w:rPr>
        <w:drawing>
          <wp:anchor distT="0" distB="0" distL="114300" distR="114300" simplePos="0" relativeHeight="251656704" behindDoc="0" locked="0" layoutInCell="1" allowOverlap="1" wp14:anchorId="4E8D6BDB" wp14:editId="6D9E19A5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1860550" cy="694690"/>
            <wp:effectExtent l="0" t="0" r="6350" b="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F6CADB1A-19C4-401C-A9FB-53FD871B30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F6CADB1A-19C4-401C-A9FB-53FD871B30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3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87EEAEF" wp14:editId="09E79A8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30900" cy="16065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1606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C0FC5" id="Rectangle 1" o:spid="_x0000_s1026" style="position:absolute;margin-left:415.8pt;margin-top:0;width:467pt;height:126.5pt;z-index:2516546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" fillcolor="#272727 [2749]" strokecolor="black [1600]" strokeweight="1pt">
                <w10:wrap anchorx="margin"/>
              </v:rect>
            </w:pict>
          </mc:Fallback>
        </mc:AlternateContent>
      </w:r>
    </w:p>
    <w:sectPr w:rsidR="002E3B15" w:rsidSect="00336A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3D6"/>
    <w:rsid w:val="00013D8C"/>
    <w:rsid w:val="00052E80"/>
    <w:rsid w:val="0005790B"/>
    <w:rsid w:val="0007059C"/>
    <w:rsid w:val="00077B78"/>
    <w:rsid w:val="00087FF5"/>
    <w:rsid w:val="00093BD7"/>
    <w:rsid w:val="000944E0"/>
    <w:rsid w:val="000974F0"/>
    <w:rsid w:val="000A07C4"/>
    <w:rsid w:val="000B1D34"/>
    <w:rsid w:val="000B43FA"/>
    <w:rsid w:val="000C32BF"/>
    <w:rsid w:val="000F4C8C"/>
    <w:rsid w:val="00105F13"/>
    <w:rsid w:val="0011592D"/>
    <w:rsid w:val="00135EA4"/>
    <w:rsid w:val="001360C5"/>
    <w:rsid w:val="00143994"/>
    <w:rsid w:val="0015190E"/>
    <w:rsid w:val="00161375"/>
    <w:rsid w:val="00164718"/>
    <w:rsid w:val="001750E8"/>
    <w:rsid w:val="00181F9E"/>
    <w:rsid w:val="00191135"/>
    <w:rsid w:val="001B6508"/>
    <w:rsid w:val="001B697E"/>
    <w:rsid w:val="001D3AD4"/>
    <w:rsid w:val="001E22CC"/>
    <w:rsid w:val="00213546"/>
    <w:rsid w:val="00217CA0"/>
    <w:rsid w:val="00245016"/>
    <w:rsid w:val="002652D0"/>
    <w:rsid w:val="002777DF"/>
    <w:rsid w:val="00292701"/>
    <w:rsid w:val="00292AE4"/>
    <w:rsid w:val="002A72C1"/>
    <w:rsid w:val="002D443A"/>
    <w:rsid w:val="002D545F"/>
    <w:rsid w:val="002E254D"/>
    <w:rsid w:val="002E3B15"/>
    <w:rsid w:val="002F52E2"/>
    <w:rsid w:val="00300361"/>
    <w:rsid w:val="00315F90"/>
    <w:rsid w:val="00325055"/>
    <w:rsid w:val="00334CE9"/>
    <w:rsid w:val="00336A7E"/>
    <w:rsid w:val="003405A9"/>
    <w:rsid w:val="00351C6F"/>
    <w:rsid w:val="003642A4"/>
    <w:rsid w:val="00370097"/>
    <w:rsid w:val="00374AD8"/>
    <w:rsid w:val="00393A9D"/>
    <w:rsid w:val="00395DDD"/>
    <w:rsid w:val="003E01F0"/>
    <w:rsid w:val="003F6F06"/>
    <w:rsid w:val="00423C27"/>
    <w:rsid w:val="00425A06"/>
    <w:rsid w:val="00495647"/>
    <w:rsid w:val="004B2906"/>
    <w:rsid w:val="004D3E6B"/>
    <w:rsid w:val="004D7B15"/>
    <w:rsid w:val="004E2375"/>
    <w:rsid w:val="004E4FE9"/>
    <w:rsid w:val="004F5B8A"/>
    <w:rsid w:val="0051211B"/>
    <w:rsid w:val="005208B2"/>
    <w:rsid w:val="00525DE5"/>
    <w:rsid w:val="00585FFF"/>
    <w:rsid w:val="005A2AD6"/>
    <w:rsid w:val="005A6026"/>
    <w:rsid w:val="00613109"/>
    <w:rsid w:val="00617C35"/>
    <w:rsid w:val="00622311"/>
    <w:rsid w:val="00643E3F"/>
    <w:rsid w:val="00651995"/>
    <w:rsid w:val="00652C01"/>
    <w:rsid w:val="006768E6"/>
    <w:rsid w:val="006874F4"/>
    <w:rsid w:val="006F1040"/>
    <w:rsid w:val="0070322F"/>
    <w:rsid w:val="007244CC"/>
    <w:rsid w:val="0074766A"/>
    <w:rsid w:val="00750A20"/>
    <w:rsid w:val="00793D59"/>
    <w:rsid w:val="007A54A7"/>
    <w:rsid w:val="007C0FE5"/>
    <w:rsid w:val="007D686D"/>
    <w:rsid w:val="007E6F5B"/>
    <w:rsid w:val="007F45F0"/>
    <w:rsid w:val="007F5A40"/>
    <w:rsid w:val="00802BAF"/>
    <w:rsid w:val="00812121"/>
    <w:rsid w:val="00815BE1"/>
    <w:rsid w:val="00826955"/>
    <w:rsid w:val="00826A40"/>
    <w:rsid w:val="00870206"/>
    <w:rsid w:val="00875FF4"/>
    <w:rsid w:val="008972ED"/>
    <w:rsid w:val="008B016D"/>
    <w:rsid w:val="008B11E6"/>
    <w:rsid w:val="008B6D3A"/>
    <w:rsid w:val="008E409F"/>
    <w:rsid w:val="008F28FE"/>
    <w:rsid w:val="0090255A"/>
    <w:rsid w:val="009161AE"/>
    <w:rsid w:val="00951E2A"/>
    <w:rsid w:val="009554B8"/>
    <w:rsid w:val="009635EC"/>
    <w:rsid w:val="00967120"/>
    <w:rsid w:val="0098048E"/>
    <w:rsid w:val="00980632"/>
    <w:rsid w:val="009C4D87"/>
    <w:rsid w:val="009D685C"/>
    <w:rsid w:val="00A05D7B"/>
    <w:rsid w:val="00A14788"/>
    <w:rsid w:val="00A42D65"/>
    <w:rsid w:val="00A56B21"/>
    <w:rsid w:val="00A8468E"/>
    <w:rsid w:val="00AB0BCC"/>
    <w:rsid w:val="00AB310A"/>
    <w:rsid w:val="00AC1B64"/>
    <w:rsid w:val="00AE466E"/>
    <w:rsid w:val="00AF1CCD"/>
    <w:rsid w:val="00B00344"/>
    <w:rsid w:val="00B403B6"/>
    <w:rsid w:val="00B441FB"/>
    <w:rsid w:val="00B62BBF"/>
    <w:rsid w:val="00B62E3E"/>
    <w:rsid w:val="00B73F07"/>
    <w:rsid w:val="00B848B5"/>
    <w:rsid w:val="00B9463F"/>
    <w:rsid w:val="00BA085C"/>
    <w:rsid w:val="00BA37F3"/>
    <w:rsid w:val="00BB3BE5"/>
    <w:rsid w:val="00BC4B62"/>
    <w:rsid w:val="00BD681A"/>
    <w:rsid w:val="00BE4CB1"/>
    <w:rsid w:val="00C543A8"/>
    <w:rsid w:val="00C673BF"/>
    <w:rsid w:val="00C8301C"/>
    <w:rsid w:val="00C90AB7"/>
    <w:rsid w:val="00C966F3"/>
    <w:rsid w:val="00CB01CB"/>
    <w:rsid w:val="00CC0B29"/>
    <w:rsid w:val="00CD7B8F"/>
    <w:rsid w:val="00CE7B35"/>
    <w:rsid w:val="00D17BBB"/>
    <w:rsid w:val="00D3326E"/>
    <w:rsid w:val="00D37A0E"/>
    <w:rsid w:val="00D40A34"/>
    <w:rsid w:val="00D40B9A"/>
    <w:rsid w:val="00D44F96"/>
    <w:rsid w:val="00D45D97"/>
    <w:rsid w:val="00D73639"/>
    <w:rsid w:val="00D75B46"/>
    <w:rsid w:val="00D76337"/>
    <w:rsid w:val="00D828A9"/>
    <w:rsid w:val="00D83E38"/>
    <w:rsid w:val="00D8436E"/>
    <w:rsid w:val="00D96604"/>
    <w:rsid w:val="00DD3E20"/>
    <w:rsid w:val="00DD5BEB"/>
    <w:rsid w:val="00E05DE3"/>
    <w:rsid w:val="00E07324"/>
    <w:rsid w:val="00E1235A"/>
    <w:rsid w:val="00E20CB6"/>
    <w:rsid w:val="00E244D1"/>
    <w:rsid w:val="00E437B5"/>
    <w:rsid w:val="00E54127"/>
    <w:rsid w:val="00E6128D"/>
    <w:rsid w:val="00E62311"/>
    <w:rsid w:val="00E963D6"/>
    <w:rsid w:val="00EB2483"/>
    <w:rsid w:val="00EB3960"/>
    <w:rsid w:val="00EB57C8"/>
    <w:rsid w:val="00EB6D2A"/>
    <w:rsid w:val="00EE07FA"/>
    <w:rsid w:val="00EE769F"/>
    <w:rsid w:val="00EF6559"/>
    <w:rsid w:val="00EF7997"/>
    <w:rsid w:val="00F176A1"/>
    <w:rsid w:val="00F32BB1"/>
    <w:rsid w:val="00F65DD2"/>
    <w:rsid w:val="00F82D7D"/>
    <w:rsid w:val="00F85358"/>
    <w:rsid w:val="00F95681"/>
    <w:rsid w:val="00F97DF4"/>
    <w:rsid w:val="00FA3E64"/>
    <w:rsid w:val="00FB1226"/>
    <w:rsid w:val="00FB19D9"/>
    <w:rsid w:val="00FB38C6"/>
    <w:rsid w:val="00FD750C"/>
    <w:rsid w:val="00FE070B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6FF6"/>
  <w15:docId w15:val="{D82EE9BA-4361-476E-9E25-EE86E2F3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Asif Kareem A</cp:lastModifiedBy>
  <cp:revision>71</cp:revision>
  <cp:lastPrinted>2024-03-11T10:52:00Z</cp:lastPrinted>
  <dcterms:created xsi:type="dcterms:W3CDTF">2022-11-03T07:56:00Z</dcterms:created>
  <dcterms:modified xsi:type="dcterms:W3CDTF">2024-04-08T11:13:00Z</dcterms:modified>
</cp:coreProperties>
</file>