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tbl>
      <w:tblPr>
        <w:tblStyle w:val="TableGrid"/>
        <w:tblpPr w:leftFromText="180" w:rightFromText="180" w:vertAnchor="text" w:horzAnchor="margin" w:tblpX="-181" w:tblpY="6304"/>
        <w:tblW w:w="9270" w:type="dxa"/>
        <w:tblLook w:val="04A0" w:firstRow="1" w:lastRow="0" w:firstColumn="1" w:lastColumn="0" w:noHBand="0" w:noVBand="1"/>
      </w:tblPr>
      <w:tblGrid>
        <w:gridCol w:w="4663"/>
        <w:gridCol w:w="4607"/>
      </w:tblGrid>
      <w:tr w:rsidR="007F5A40" w14:paraId="41718B7A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122A6186" w14:textId="4A58265E" w:rsidR="007F5A40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Invoice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EEC11BD" w14:textId="77777777" w:rsidR="007F5A40" w:rsidRPr="006F1040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7F5A40" w14:paraId="7D4AFD94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2C3636FB" w14:textId="0E900406" w:rsidR="007F5A40" w:rsidRPr="00A56B21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Date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E7FFBE" w14:textId="77777777" w:rsidR="007F5A40" w:rsidRPr="006F1040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199B322E" w14:textId="77777777" w:rsidTr="0055512F">
        <w:trPr>
          <w:trHeight w:val="301"/>
        </w:trPr>
        <w:tc>
          <w:tcPr>
            <w:tcW w:w="4663" w:type="dxa"/>
            <w:shd w:val="clear" w:color="auto" w:fill="D9D9D9" w:themeFill="background1" w:themeFillShade="D9"/>
          </w:tcPr>
          <w:p w14:paraId="07982032" w14:textId="367890F0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Name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217E438" w14:textId="4C5A18BD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09FCE909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71E0CFAC" w14:textId="4A5D26F2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Phone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588BE5D4" w14:textId="637A3AB9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F97DF4" w14:paraId="128EC66C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0C9FD861" w14:textId="72ABF0FF" w:rsidR="00F97DF4" w:rsidRPr="00A56B21" w:rsidRDefault="00F97DF4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Email Id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6B3CB23D" w14:textId="00E69F5A" w:rsidR="00F97DF4" w:rsidRPr="00A56B21" w:rsidRDefault="00F97DF4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231"/>
        <w:tblW w:w="9148" w:type="dxa"/>
        <w:tblLook w:val="04A0" w:firstRow="1" w:lastRow="0" w:firstColumn="1" w:lastColumn="0" w:noHBand="0" w:noVBand="1"/>
      </w:tblPr>
      <w:tblGrid>
        <w:gridCol w:w="971"/>
        <w:gridCol w:w="3025"/>
        <w:gridCol w:w="1717"/>
        <w:gridCol w:w="1717"/>
        <w:gridCol w:w="1718"/>
      </w:tblGrid>
      <w:tr w:rsidR="00F97DF4" w14:paraId="2099423D" w14:textId="77777777" w:rsidTr="0055512F">
        <w:trPr>
          <w:trHeight w:val="284"/>
        </w:trPr>
        <w:tc>
          <w:tcPr>
            <w:tcW w:w="971" w:type="dxa"/>
            <w:shd w:val="clear" w:color="auto" w:fill="ED9E4C"/>
          </w:tcPr>
          <w:p w14:paraId="60F29314" w14:textId="77777777" w:rsidR="00F97DF4" w:rsidRDefault="00F97DF4" w:rsidP="0055512F">
            <w:pPr>
              <w:jc w:val="center"/>
            </w:pPr>
            <w:r w:rsidRPr="00A56B21">
              <w:rPr>
                <w:color w:val="FFFFFF" w:themeColor="background1"/>
              </w:rPr>
              <w:t>Number</w:t>
            </w:r>
          </w:p>
        </w:tc>
        <w:tc>
          <w:tcPr>
            <w:tcW w:w="3025" w:type="dxa"/>
            <w:shd w:val="clear" w:color="auto" w:fill="ED9E4C"/>
          </w:tcPr>
          <w:p w14:paraId="55015B9A" w14:textId="77777777" w:rsidR="00F97DF4" w:rsidRDefault="00F97DF4" w:rsidP="0055512F">
            <w:pPr>
              <w:jc w:val="center"/>
            </w:pPr>
            <w:r w:rsidRPr="00A56B21">
              <w:rPr>
                <w:color w:val="FFFFFF" w:themeColor="background1"/>
              </w:rPr>
              <w:t>Description</w:t>
            </w:r>
          </w:p>
        </w:tc>
        <w:tc>
          <w:tcPr>
            <w:tcW w:w="1717" w:type="dxa"/>
            <w:shd w:val="clear" w:color="auto" w:fill="ED9E4C"/>
          </w:tcPr>
          <w:p w14:paraId="30240E05" w14:textId="77777777" w:rsidR="00F97DF4" w:rsidRPr="00A56B21" w:rsidRDefault="00F97DF4" w:rsidP="0055512F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Price</w:t>
            </w:r>
          </w:p>
        </w:tc>
        <w:tc>
          <w:tcPr>
            <w:tcW w:w="1717" w:type="dxa"/>
            <w:shd w:val="clear" w:color="auto" w:fill="ED9E4C"/>
          </w:tcPr>
          <w:p w14:paraId="723A9EF2" w14:textId="77777777" w:rsidR="00F97DF4" w:rsidRPr="00A56B21" w:rsidRDefault="00F97DF4" w:rsidP="0055512F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Discount</w:t>
            </w:r>
          </w:p>
        </w:tc>
        <w:tc>
          <w:tcPr>
            <w:tcW w:w="1718" w:type="dxa"/>
            <w:shd w:val="clear" w:color="auto" w:fill="ED9E4C"/>
          </w:tcPr>
          <w:p w14:paraId="4DF08E8B" w14:textId="77777777" w:rsidR="00F97DF4" w:rsidRPr="00A56B21" w:rsidRDefault="00F97DF4" w:rsidP="0055512F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Total Amount</w:t>
            </w:r>
          </w:p>
        </w:tc>
      </w:tr>
      <w:tr w:rsidR="00F97DF4" w14:paraId="74B99077" w14:textId="77777777" w:rsidTr="0055512F">
        <w:trPr>
          <w:trHeight w:val="284"/>
        </w:trPr>
        <w:tc>
          <w:tcPr>
            <w:tcW w:w="971" w:type="dxa"/>
          </w:tcPr>
          <w:p w14:paraId="328EEC89" w14:textId="77777777" w:rsidR="00F97DF4" w:rsidRDefault="00F97DF4" w:rsidP="0055512F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30151D76" w14:textId="632BBEAB" w:rsidR="00F97DF4" w:rsidRDefault="00F97DF4" w:rsidP="0055512F">
            <w:pPr>
              <w:jc w:val="center"/>
            </w:pPr>
          </w:p>
        </w:tc>
        <w:tc>
          <w:tcPr>
            <w:tcW w:w="1717" w:type="dxa"/>
          </w:tcPr>
          <w:p w14:paraId="3517FB9A" w14:textId="2CBDF31E" w:rsidR="00F97DF4" w:rsidRDefault="00F97DF4" w:rsidP="0055512F">
            <w:pPr>
              <w:jc w:val="center"/>
            </w:pPr>
          </w:p>
        </w:tc>
        <w:tc>
          <w:tcPr>
            <w:tcW w:w="1717" w:type="dxa"/>
          </w:tcPr>
          <w:p w14:paraId="741C2493" w14:textId="733EF903" w:rsidR="00F97DF4" w:rsidRDefault="00F97DF4" w:rsidP="0055512F">
            <w:pPr>
              <w:jc w:val="center"/>
            </w:pPr>
          </w:p>
        </w:tc>
        <w:tc>
          <w:tcPr>
            <w:tcW w:w="1718" w:type="dxa"/>
          </w:tcPr>
          <w:p w14:paraId="76B40F3D" w14:textId="7894361F" w:rsidR="00F97DF4" w:rsidRDefault="00F97DF4" w:rsidP="0055512F">
            <w:pPr>
              <w:jc w:val="center"/>
            </w:pPr>
          </w:p>
        </w:tc>
      </w:tr>
      <w:tr w:rsidR="00F97DF4" w14:paraId="6EE9545E" w14:textId="77777777" w:rsidTr="0055512F">
        <w:trPr>
          <w:trHeight w:val="334"/>
        </w:trPr>
        <w:tc>
          <w:tcPr>
            <w:tcW w:w="971" w:type="dxa"/>
            <w:tcBorders>
              <w:bottom w:val="single" w:sz="4" w:space="0" w:color="auto"/>
            </w:tcBorders>
          </w:tcPr>
          <w:p w14:paraId="7E8172EE" w14:textId="77777777" w:rsidR="00F97DF4" w:rsidRDefault="00F97DF4" w:rsidP="0055512F"/>
        </w:tc>
        <w:tc>
          <w:tcPr>
            <w:tcW w:w="3025" w:type="dxa"/>
            <w:tcBorders>
              <w:bottom w:val="single" w:sz="4" w:space="0" w:color="auto"/>
            </w:tcBorders>
          </w:tcPr>
          <w:p w14:paraId="4722FFAF" w14:textId="77777777" w:rsidR="00F97DF4" w:rsidRDefault="00F97DF4" w:rsidP="0055512F"/>
        </w:tc>
        <w:tc>
          <w:tcPr>
            <w:tcW w:w="1717" w:type="dxa"/>
          </w:tcPr>
          <w:p w14:paraId="24B7B3B8" w14:textId="77777777" w:rsidR="00F97DF4" w:rsidRDefault="00F97DF4" w:rsidP="0055512F"/>
        </w:tc>
        <w:tc>
          <w:tcPr>
            <w:tcW w:w="1717" w:type="dxa"/>
          </w:tcPr>
          <w:p w14:paraId="367656D6" w14:textId="77777777" w:rsidR="00F97DF4" w:rsidRDefault="00F97DF4" w:rsidP="0055512F"/>
        </w:tc>
        <w:tc>
          <w:tcPr>
            <w:tcW w:w="1718" w:type="dxa"/>
          </w:tcPr>
          <w:p w14:paraId="74EE2409" w14:textId="1761CC6B" w:rsidR="00F97DF4" w:rsidRDefault="00F97DF4" w:rsidP="0055512F"/>
        </w:tc>
      </w:tr>
      <w:tr w:rsidR="00F97DF4" w14:paraId="5E99AC62" w14:textId="77777777" w:rsidTr="0055512F">
        <w:trPr>
          <w:trHeight w:val="198"/>
        </w:trPr>
        <w:tc>
          <w:tcPr>
            <w:tcW w:w="3996" w:type="dxa"/>
            <w:gridSpan w:val="2"/>
            <w:tcBorders>
              <w:bottom w:val="nil"/>
            </w:tcBorders>
            <w:shd w:val="clear" w:color="auto" w:fill="ED9E4C"/>
          </w:tcPr>
          <w:p w14:paraId="085697F5" w14:textId="77777777" w:rsidR="00F97DF4" w:rsidRPr="00F97DF4" w:rsidRDefault="00F97DF4" w:rsidP="0055512F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Subtotal</w:t>
            </w:r>
          </w:p>
        </w:tc>
        <w:tc>
          <w:tcPr>
            <w:tcW w:w="1717" w:type="dxa"/>
            <w:shd w:val="clear" w:color="auto" w:fill="ED9E4C"/>
          </w:tcPr>
          <w:p w14:paraId="7D104494" w14:textId="2B1B234E" w:rsidR="00F97DF4" w:rsidRPr="00F97DF4" w:rsidRDefault="00351C6F" w:rsidP="0055512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Rs</w:t>
            </w:r>
          </w:p>
        </w:tc>
        <w:tc>
          <w:tcPr>
            <w:tcW w:w="1717" w:type="dxa"/>
            <w:shd w:val="clear" w:color="auto" w:fill="ED9E4C"/>
          </w:tcPr>
          <w:p w14:paraId="7423D2E8" w14:textId="51E3F04F" w:rsidR="00F97DF4" w:rsidRPr="00F97DF4" w:rsidRDefault="00F97DF4" w:rsidP="0055512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18" w:type="dxa"/>
            <w:shd w:val="clear" w:color="auto" w:fill="ED9E4C"/>
          </w:tcPr>
          <w:p w14:paraId="1D5EF2EA" w14:textId="4E8BEE23" w:rsidR="00F97DF4" w:rsidRPr="00F97DF4" w:rsidRDefault="00213546" w:rsidP="0055512F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Rs</w:t>
            </w:r>
            <w:r w:rsidR="001E22CC">
              <w:rPr>
                <w:color w:val="FFFFFF" w:themeColor="background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381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4211"/>
      </w:tblGrid>
      <w:tr w:rsidR="0055512F" w14:paraId="58F42CCC" w14:textId="77777777" w:rsidTr="0055512F">
        <w:trPr>
          <w:trHeight w:val="469"/>
        </w:trPr>
        <w:tc>
          <w:tcPr>
            <w:tcW w:w="4211" w:type="dxa"/>
            <w:shd w:val="clear" w:color="auto" w:fill="0D0D0D" w:themeFill="text1" w:themeFillTint="F2"/>
          </w:tcPr>
          <w:p w14:paraId="3B236C07" w14:textId="77777777" w:rsidR="0055512F" w:rsidRPr="000B43FA" w:rsidRDefault="0055512F" w:rsidP="005551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>Total Amount to be Paid:  Rs</w:t>
            </w:r>
            <w:r>
              <w:rPr>
                <w:rFonts w:asciiTheme="majorHAnsi" w:hAnsiTheme="majorHAnsi" w:cstheme="majorHAnsi"/>
                <w:color w:val="ED9E4C"/>
                <w:sz w:val="24"/>
                <w:szCs w:val="24"/>
              </w:rPr>
              <w:t xml:space="preserve"> </w:t>
            </w:r>
          </w:p>
        </w:tc>
      </w:tr>
    </w:tbl>
    <w:p w14:paraId="0E064FEB" w14:textId="5A6E2493" w:rsidR="00D2086F" w:rsidRPr="00A56B21" w:rsidRDefault="00667805" w:rsidP="00D2086F">
      <w:pPr>
        <w:rPr>
          <w:rFonts w:ascii="Bahnschrift Light SemiCondensed" w:hAnsi="Bahnschrift Light SemiCondensed"/>
          <w:color w:val="FFFFFF" w:themeColor="background1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287386F" wp14:editId="6A389B06">
                <wp:simplePos x="0" y="0"/>
                <wp:positionH relativeFrom="margin">
                  <wp:posOffset>2711450</wp:posOffset>
                </wp:positionH>
                <wp:positionV relativeFrom="paragraph">
                  <wp:posOffset>-164465</wp:posOffset>
                </wp:positionV>
                <wp:extent cx="2711450" cy="65405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6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649" w14:textId="6915116C" w:rsidR="00395DDD" w:rsidRPr="00417B48" w:rsidRDefault="00395DDD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</w:pPr>
                            <w:r w:rsidRPr="00417B4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3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5pt;margin-top:-12.95pt;width:213.5pt;height:51.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" fillcolor="#272727 [2749]" strokecolor="#272727 [2749]">
                <v:textbox>
                  <w:txbxContent>
                    <w:p w14:paraId="54CB6649" w14:textId="6915116C" w:rsidR="00395DDD" w:rsidRPr="00417B48" w:rsidRDefault="00395DDD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</w:pPr>
                      <w:r w:rsidRPr="00417B48"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4E8D6BDB" wp14:editId="1AC9A618">
            <wp:simplePos x="0" y="0"/>
            <wp:positionH relativeFrom="margin">
              <wp:posOffset>0</wp:posOffset>
            </wp:positionH>
            <wp:positionV relativeFrom="paragraph">
              <wp:posOffset>-227965</wp:posOffset>
            </wp:positionV>
            <wp:extent cx="1860550" cy="694690"/>
            <wp:effectExtent l="0" t="0" r="635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CADB1A-19C4-401C-A9FB-53FD871B3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6CADB1A-19C4-401C-A9FB-53FD871B3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87EEAEF" wp14:editId="21090759">
                <wp:simplePos x="0" y="0"/>
                <wp:positionH relativeFrom="margin">
                  <wp:posOffset>-209550</wp:posOffset>
                </wp:positionH>
                <wp:positionV relativeFrom="paragraph">
                  <wp:posOffset>-424815</wp:posOffset>
                </wp:positionV>
                <wp:extent cx="5930900" cy="16954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9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AD70" id="Rectangle 1" o:spid="_x0000_s1026" style="position:absolute;margin-left:-16.5pt;margin-top:-33.45pt;width:467pt;height:133.5pt;z-index:251608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" fillcolor="#272727 [2749]" strokecolor="black [1600]" strokeweight="1pt">
                <w10:wrap anchorx="margin"/>
              </v:rect>
            </w:pict>
          </mc:Fallback>
        </mc:AlternateContent>
      </w:r>
    </w:p>
    <w:p w14:paraId="247F787D" w14:textId="2578A859" w:rsidR="002E3B15" w:rsidRDefault="006678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4D728" wp14:editId="659FCA8B">
                <wp:simplePos x="0" y="0"/>
                <wp:positionH relativeFrom="column">
                  <wp:posOffset>-209550</wp:posOffset>
                </wp:positionH>
                <wp:positionV relativeFrom="paragraph">
                  <wp:posOffset>1339850</wp:posOffset>
                </wp:positionV>
                <wp:extent cx="5930900" cy="15367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53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71A5" id="Rectangle 5" o:spid="_x0000_s1026" style="position:absolute;margin-left:-16.5pt;margin-top:105.5pt;width:467pt;height:1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" fillcolor="#272727 [2749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5B044A" wp14:editId="42622C97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1911350" cy="254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C333" w14:textId="761198AF" w:rsidR="00E963D6" w:rsidRPr="00E963D6" w:rsidRDefault="00E963D6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</w:pPr>
                            <w:r w:rsidRPr="00E963D6"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  <w:t>Discover. Advance. Triumph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044A" id="_x0000_s1027" type="#_x0000_t202" style="position:absolute;margin-left:0;margin-top:32pt;width:150.5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" fillcolor="#272727 [2749]" strokecolor="#272727 [2749]">
                <v:textbox>
                  <w:txbxContent>
                    <w:p w14:paraId="1EB0C333" w14:textId="761198AF" w:rsidR="00E963D6" w:rsidRPr="00E963D6" w:rsidRDefault="00E963D6">
                      <w:pPr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</w:pPr>
                      <w:r w:rsidRPr="00E963D6"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  <w:t>Discover. Advance. Triumph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1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274EB9F" wp14:editId="50DF0C8E">
                <wp:simplePos x="0" y="0"/>
                <wp:positionH relativeFrom="margin">
                  <wp:posOffset>-196850</wp:posOffset>
                </wp:positionH>
                <wp:positionV relativeFrom="paragraph">
                  <wp:posOffset>3238500</wp:posOffset>
                </wp:positionV>
                <wp:extent cx="5873750" cy="3873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7350"/>
                        </a:xfrm>
                        <a:prstGeom prst="rect">
                          <a:avLst/>
                        </a:prstGeom>
                        <a:solidFill>
                          <a:srgbClr val="ED9E4C"/>
                        </a:solidFill>
                        <a:ln w="9525">
                          <a:solidFill>
                            <a:srgbClr val="ED9E4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B05A" w14:textId="4D95FC8B" w:rsidR="00D2086F" w:rsidRDefault="00395DDD">
                            <w:r w:rsidRPr="00A56B21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  <w:t>BILL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EB9F" id="_x0000_s1028" type="#_x0000_t202" style="position:absolute;margin-left:-15.5pt;margin-top:255pt;width:462.5pt;height:30.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" fillcolor="#ed9e4c" strokecolor="#ed9e4c">
                <v:textbox>
                  <w:txbxContent>
                    <w:p w14:paraId="3F4EB05A" w14:textId="4D95FC8B" w:rsidR="00D2086F" w:rsidRDefault="00395DDD">
                      <w:r w:rsidRPr="00A56B21"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  <w:t>BILL TO: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1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7F9CFFCC" wp14:editId="5DC85DBA">
                <wp:simplePos x="0" y="0"/>
                <wp:positionH relativeFrom="column">
                  <wp:posOffset>-169545</wp:posOffset>
                </wp:positionH>
                <wp:positionV relativeFrom="paragraph">
                  <wp:posOffset>6250940</wp:posOffset>
                </wp:positionV>
                <wp:extent cx="2360930" cy="1404620"/>
                <wp:effectExtent l="0" t="0" r="127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848A" w14:textId="730A9D28" w:rsidR="00F97DF4" w:rsidRPr="00F97DF4" w:rsidRDefault="00F97DF4" w:rsidP="00F97DF4">
                            <w:pPr>
                              <w:jc w:val="both"/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</w:pPr>
                            <w:r w:rsidRPr="00F97DF4"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  <w:t>Make all transactions payable to Altius Sports Academy. If you have any questions concerning this invoice, contact Shriram Srinivasan at +91-8939175590, info@altiussportsacademy.com.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FFCC" id="_x0000_s1029" type="#_x0000_t202" style="position:absolute;margin-left:-13.35pt;margin-top:492.2pt;width:185.9pt;height:110.6pt;z-index: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" fillcolor="#272727 [2749]" strokecolor="#272727 [2749]">
                <v:textbox style="mso-fit-shape-to-text:t">
                  <w:txbxContent>
                    <w:p w14:paraId="6426848A" w14:textId="730A9D28" w:rsidR="00F97DF4" w:rsidRPr="00F97DF4" w:rsidRDefault="00F97DF4" w:rsidP="00F97DF4">
                      <w:pPr>
                        <w:jc w:val="both"/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</w:pPr>
                      <w:r w:rsidRPr="00F97DF4"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  <w:t>Make all transactions payable to Altius Sports Academy. If you have any questions concerning this invoice, contact Shriram Srinivasan at +91-8939175590, info@altiussportsacademy.com.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1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F32F28" wp14:editId="09F7BBFF">
                <wp:simplePos x="0" y="0"/>
                <wp:positionH relativeFrom="column">
                  <wp:posOffset>895350</wp:posOffset>
                </wp:positionH>
                <wp:positionV relativeFrom="paragraph">
                  <wp:posOffset>7499350</wp:posOffset>
                </wp:positionV>
                <wp:extent cx="4260850" cy="1404620"/>
                <wp:effectExtent l="0" t="0" r="2540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311F" w14:textId="76FF8202" w:rsidR="00980632" w:rsidRPr="00980632" w:rsidRDefault="00980632" w:rsidP="0098063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0632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  <w:t>THANK YOU FOR YOUR BUSINESS!!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2F28" id="_x0000_s1030" type="#_x0000_t202" style="position:absolute;margin-left:70.5pt;margin-top:590.5pt;width:335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" fillcolor="#272727 [2749]" strokecolor="#272727 [2749]">
                <v:textbox style="mso-fit-shape-to-text:t">
                  <w:txbxContent>
                    <w:p w14:paraId="0753311F" w14:textId="76FF8202" w:rsidR="00980632" w:rsidRPr="00980632" w:rsidRDefault="00980632" w:rsidP="00980632">
                      <w:pPr>
                        <w:jc w:val="center"/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</w:pPr>
                      <w:r w:rsidRPr="00980632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  <w:t>THANK YOU FOR YOUR BUSINESS!!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80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BBEE39" wp14:editId="2D4CEF3D">
                <wp:simplePos x="0" y="0"/>
                <wp:positionH relativeFrom="margin">
                  <wp:posOffset>0</wp:posOffset>
                </wp:positionH>
                <wp:positionV relativeFrom="paragraph">
                  <wp:posOffset>1485900</wp:posOffset>
                </wp:positionV>
                <wp:extent cx="5035550" cy="12763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276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FC0B" w14:textId="77777777" w:rsidR="009323CF" w:rsidRPr="00395DDD" w:rsidRDefault="009323CF" w:rsidP="009323CF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C-1 Subham Apartments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 xml:space="preserve">61 Anna Street, </w:t>
                            </w:r>
                            <w:proofErr w:type="spellStart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Thiruvanmiyur</w:t>
                            </w:r>
                            <w:proofErr w:type="spellEnd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Chennai, TamilNadu-600041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+91-8939175590, +91-955177774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info@altiussportsacademy.com</w:t>
                            </w:r>
                          </w:p>
                          <w:p w14:paraId="73051ABA" w14:textId="281339B1" w:rsidR="00395DDD" w:rsidRPr="00395DDD" w:rsidRDefault="00395DDD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EE39" id="_x0000_s1031" type="#_x0000_t202" style="position:absolute;margin-left:0;margin-top:117pt;width:396.5pt;height:100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" fillcolor="#272727 [2749]" strokecolor="#272727 [2749]">
                <v:textbox>
                  <w:txbxContent>
                    <w:p w14:paraId="0498FC0B" w14:textId="77777777" w:rsidR="009323CF" w:rsidRPr="00395DDD" w:rsidRDefault="009323CF" w:rsidP="009323CF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C-1 Subham Apartments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 xml:space="preserve">61 Anna Street, </w:t>
                      </w:r>
                      <w:proofErr w:type="spellStart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Thiruvanmiyur</w:t>
                      </w:r>
                      <w:proofErr w:type="spellEnd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Chennai, TamilNadu-600041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+91-8939175590, +91-955177774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info@altiussportsacademy.com</w:t>
                      </w:r>
                    </w:p>
                    <w:p w14:paraId="73051ABA" w14:textId="281339B1" w:rsidR="00395DDD" w:rsidRPr="00395DDD" w:rsidRDefault="00395DDD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3B15" w:rsidSect="004B6A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3D6"/>
    <w:rsid w:val="00013D8C"/>
    <w:rsid w:val="00052E80"/>
    <w:rsid w:val="0005790B"/>
    <w:rsid w:val="0007059C"/>
    <w:rsid w:val="00077B78"/>
    <w:rsid w:val="00087FF5"/>
    <w:rsid w:val="00093BD7"/>
    <w:rsid w:val="000944E0"/>
    <w:rsid w:val="000963CF"/>
    <w:rsid w:val="000974F0"/>
    <w:rsid w:val="000A07C4"/>
    <w:rsid w:val="000B1D34"/>
    <w:rsid w:val="000B43FA"/>
    <w:rsid w:val="000C32BF"/>
    <w:rsid w:val="000D12D6"/>
    <w:rsid w:val="000F4C8C"/>
    <w:rsid w:val="00105F13"/>
    <w:rsid w:val="0011592D"/>
    <w:rsid w:val="00135EA4"/>
    <w:rsid w:val="001360C5"/>
    <w:rsid w:val="00143994"/>
    <w:rsid w:val="0015190E"/>
    <w:rsid w:val="00161375"/>
    <w:rsid w:val="00164718"/>
    <w:rsid w:val="001750E8"/>
    <w:rsid w:val="00181F9E"/>
    <w:rsid w:val="00191135"/>
    <w:rsid w:val="001B6508"/>
    <w:rsid w:val="001B697E"/>
    <w:rsid w:val="001D3AD4"/>
    <w:rsid w:val="001E22CC"/>
    <w:rsid w:val="00213546"/>
    <w:rsid w:val="00217CA0"/>
    <w:rsid w:val="00237CD3"/>
    <w:rsid w:val="00245016"/>
    <w:rsid w:val="002652D0"/>
    <w:rsid w:val="00273827"/>
    <w:rsid w:val="002777DF"/>
    <w:rsid w:val="00292701"/>
    <w:rsid w:val="00292AE4"/>
    <w:rsid w:val="002A72C1"/>
    <w:rsid w:val="002D443A"/>
    <w:rsid w:val="002D545F"/>
    <w:rsid w:val="002E254D"/>
    <w:rsid w:val="002E3B15"/>
    <w:rsid w:val="002F52E2"/>
    <w:rsid w:val="00300361"/>
    <w:rsid w:val="00315F90"/>
    <w:rsid w:val="00325055"/>
    <w:rsid w:val="00334CE9"/>
    <w:rsid w:val="00336A7E"/>
    <w:rsid w:val="003405A9"/>
    <w:rsid w:val="00351C6F"/>
    <w:rsid w:val="003642A4"/>
    <w:rsid w:val="00370097"/>
    <w:rsid w:val="00374AD8"/>
    <w:rsid w:val="00393A9D"/>
    <w:rsid w:val="00395DDD"/>
    <w:rsid w:val="003A5D81"/>
    <w:rsid w:val="003E01F0"/>
    <w:rsid w:val="003F6F06"/>
    <w:rsid w:val="00417B48"/>
    <w:rsid w:val="00423C27"/>
    <w:rsid w:val="00425A06"/>
    <w:rsid w:val="00495647"/>
    <w:rsid w:val="004B2906"/>
    <w:rsid w:val="004B6A43"/>
    <w:rsid w:val="004D3E6B"/>
    <w:rsid w:val="004D7B15"/>
    <w:rsid w:val="004E2375"/>
    <w:rsid w:val="004E4FE9"/>
    <w:rsid w:val="004F5B8A"/>
    <w:rsid w:val="0051211B"/>
    <w:rsid w:val="005208B2"/>
    <w:rsid w:val="00525DE5"/>
    <w:rsid w:val="0055512F"/>
    <w:rsid w:val="00585FFF"/>
    <w:rsid w:val="005A2AD6"/>
    <w:rsid w:val="005A6026"/>
    <w:rsid w:val="00613109"/>
    <w:rsid w:val="00617C35"/>
    <w:rsid w:val="00622311"/>
    <w:rsid w:val="00643E3F"/>
    <w:rsid w:val="00651995"/>
    <w:rsid w:val="00652C01"/>
    <w:rsid w:val="00667805"/>
    <w:rsid w:val="006768E6"/>
    <w:rsid w:val="006874F4"/>
    <w:rsid w:val="006F1040"/>
    <w:rsid w:val="0070322F"/>
    <w:rsid w:val="007244CC"/>
    <w:rsid w:val="0074766A"/>
    <w:rsid w:val="00750A20"/>
    <w:rsid w:val="00793D59"/>
    <w:rsid w:val="007A54A7"/>
    <w:rsid w:val="007C0FE5"/>
    <w:rsid w:val="007D686D"/>
    <w:rsid w:val="007E6F5B"/>
    <w:rsid w:val="007F45F0"/>
    <w:rsid w:val="007F5A40"/>
    <w:rsid w:val="00802BAF"/>
    <w:rsid w:val="0080300A"/>
    <w:rsid w:val="00812121"/>
    <w:rsid w:val="008124C8"/>
    <w:rsid w:val="00815BE1"/>
    <w:rsid w:val="00826955"/>
    <w:rsid w:val="00826A40"/>
    <w:rsid w:val="00831808"/>
    <w:rsid w:val="00870206"/>
    <w:rsid w:val="00875FF4"/>
    <w:rsid w:val="008972ED"/>
    <w:rsid w:val="008B016D"/>
    <w:rsid w:val="008B11E6"/>
    <w:rsid w:val="008B6D3A"/>
    <w:rsid w:val="008E409F"/>
    <w:rsid w:val="008F28FE"/>
    <w:rsid w:val="0090255A"/>
    <w:rsid w:val="009161AE"/>
    <w:rsid w:val="009323CF"/>
    <w:rsid w:val="00942E12"/>
    <w:rsid w:val="00951E2A"/>
    <w:rsid w:val="009554B8"/>
    <w:rsid w:val="009635EC"/>
    <w:rsid w:val="00967120"/>
    <w:rsid w:val="0098048E"/>
    <w:rsid w:val="00980632"/>
    <w:rsid w:val="009C4D87"/>
    <w:rsid w:val="009D685C"/>
    <w:rsid w:val="00A05D7B"/>
    <w:rsid w:val="00A14788"/>
    <w:rsid w:val="00A42D65"/>
    <w:rsid w:val="00A56B21"/>
    <w:rsid w:val="00A8468E"/>
    <w:rsid w:val="00AB0BCC"/>
    <w:rsid w:val="00AB310A"/>
    <w:rsid w:val="00AC1B64"/>
    <w:rsid w:val="00AE466E"/>
    <w:rsid w:val="00AF1CCD"/>
    <w:rsid w:val="00AF1E28"/>
    <w:rsid w:val="00B00344"/>
    <w:rsid w:val="00B403B6"/>
    <w:rsid w:val="00B441FB"/>
    <w:rsid w:val="00B62BBF"/>
    <w:rsid w:val="00B62E3E"/>
    <w:rsid w:val="00B73F07"/>
    <w:rsid w:val="00B848B5"/>
    <w:rsid w:val="00B9463F"/>
    <w:rsid w:val="00BA085C"/>
    <w:rsid w:val="00BA37F3"/>
    <w:rsid w:val="00BB3BE5"/>
    <w:rsid w:val="00BC4B62"/>
    <w:rsid w:val="00BD681A"/>
    <w:rsid w:val="00BE4CB1"/>
    <w:rsid w:val="00C543A8"/>
    <w:rsid w:val="00C673BF"/>
    <w:rsid w:val="00C81FF5"/>
    <w:rsid w:val="00C8301C"/>
    <w:rsid w:val="00C90AB7"/>
    <w:rsid w:val="00C966F3"/>
    <w:rsid w:val="00CB01CB"/>
    <w:rsid w:val="00CC0B29"/>
    <w:rsid w:val="00CD7B8F"/>
    <w:rsid w:val="00CE7B35"/>
    <w:rsid w:val="00D17BBB"/>
    <w:rsid w:val="00D2086F"/>
    <w:rsid w:val="00D3326E"/>
    <w:rsid w:val="00D37A0E"/>
    <w:rsid w:val="00D40A34"/>
    <w:rsid w:val="00D40B9A"/>
    <w:rsid w:val="00D44F96"/>
    <w:rsid w:val="00D45D97"/>
    <w:rsid w:val="00D73639"/>
    <w:rsid w:val="00D75B46"/>
    <w:rsid w:val="00D76337"/>
    <w:rsid w:val="00D828A9"/>
    <w:rsid w:val="00D83E38"/>
    <w:rsid w:val="00D8436E"/>
    <w:rsid w:val="00D96604"/>
    <w:rsid w:val="00DD3E20"/>
    <w:rsid w:val="00DD5BEB"/>
    <w:rsid w:val="00E05DE3"/>
    <w:rsid w:val="00E07324"/>
    <w:rsid w:val="00E1235A"/>
    <w:rsid w:val="00E20CB6"/>
    <w:rsid w:val="00E244D1"/>
    <w:rsid w:val="00E437B5"/>
    <w:rsid w:val="00E54127"/>
    <w:rsid w:val="00E6128D"/>
    <w:rsid w:val="00E62311"/>
    <w:rsid w:val="00E963D6"/>
    <w:rsid w:val="00EB2483"/>
    <w:rsid w:val="00EB3960"/>
    <w:rsid w:val="00EB57C8"/>
    <w:rsid w:val="00EB6D2A"/>
    <w:rsid w:val="00EC77FA"/>
    <w:rsid w:val="00EE07FA"/>
    <w:rsid w:val="00EE769F"/>
    <w:rsid w:val="00EF6559"/>
    <w:rsid w:val="00EF7997"/>
    <w:rsid w:val="00F176A1"/>
    <w:rsid w:val="00F32BB1"/>
    <w:rsid w:val="00F65DD2"/>
    <w:rsid w:val="00F82D7D"/>
    <w:rsid w:val="00F85358"/>
    <w:rsid w:val="00F95681"/>
    <w:rsid w:val="00F97DF4"/>
    <w:rsid w:val="00FA3E64"/>
    <w:rsid w:val="00FB1226"/>
    <w:rsid w:val="00FB19D9"/>
    <w:rsid w:val="00FB38C6"/>
    <w:rsid w:val="00FD750C"/>
    <w:rsid w:val="00FE070B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6FF6"/>
  <w15:docId w15:val="{D82EE9BA-4361-476E-9E25-EE86E2F3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 Kareem A</cp:lastModifiedBy>
  <cp:revision>85</cp:revision>
  <cp:lastPrinted>2024-03-11T10:52:00Z</cp:lastPrinted>
  <dcterms:created xsi:type="dcterms:W3CDTF">2022-11-03T07:56:00Z</dcterms:created>
  <dcterms:modified xsi:type="dcterms:W3CDTF">2024-05-30T18:20:00Z</dcterms:modified>
</cp:coreProperties>
</file>