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Exercise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print the following string in a specific format (see the output).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String 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"Twinkle, twinkle, little star, How I wonder what you are! Up above the world so high, Like a diamond in the sky. Twinkle, twinkle, little star, How I wonder what you are"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Twinkle, twinkle, little star,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 xml:space="preserve">How I wonder what you are!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ab/>
        <w:t xml:space="preserve">Up above the world so high,   </w:t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ab/>
        <w:t xml:space="preserve">Like a diamond in the sky.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Twinkle, twinkle, little star,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 xml:space="preserve">How I wonder what you 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find out what version of Python you are using.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display the current date and time.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Output 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br w:type="textWrapping"/>
        <w:t xml:space="preserve">Current date and time :</w:t>
        <w:br w:type="textWrapping"/>
        <w:t xml:space="preserve">2014-07-05 14:34:14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that calculates the area of a circle based on the radius entered by the user.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Output 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br w:type="textWrapping"/>
        <w:t xml:space="preserve">r = 1.1</w:t>
        <w:br w:type="textWrapping"/>
        <w:t xml:space="preserve">Area = 3.8013271108436504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accepts the user's first and last name and prints them in reverse order with a space between them.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accepts a sequence of comma-separated numbers from the user and generates a list and a tuple of those numbers.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data :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3, 5, 7, 23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Output 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br w:type="textWrapping"/>
        <w:t xml:space="preserve">List : ['3', ' 5', ' 7', ' 23']</w:t>
        <w:br w:type="textWrapping"/>
        <w:t xml:space="preserve">Tuple : ('3', ' 5', ' 7', ' 23')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accepts a filename from the user and prints the extension of the file.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filename 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abc.java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Output 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display the first and last colors from the following list.</w:t>
        <w:br w:type="textWrapping"/>
        <w:t xml:space="preserve">color_list = ["Red","Green","White" ,"Black"]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display the examination schedule. (extract the date from exam_st_date).</w:t>
        <w:br w:type="textWrapping"/>
        <w:t xml:space="preserve">exam_st_date = (11, 12, 2014)</w:t>
        <w:br w:type="textWrapping"/>
        <w:t xml:space="preserve">Sample Output : The examination will start from : 11 / 12 / 2014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that accepts an integer (n) and computes the value of n+nn+nnn.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value of n is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br w:type="textWrapping"/>
        <w:t xml:space="preserve">Expected Result :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615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print the documents (syntax, description etc.) of Python built-in function(s).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function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 abs()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br w:type="textWrapping"/>
        <w:t xml:space="preserve">Expected Result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abs(number) -&gt; number</w:t>
        <w:br w:type="textWrapping"/>
        <w:t xml:space="preserve">Return the absolute value of the argument.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prints the calendar for a given month and year.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Note :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Use 'calendar' module.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print the following 'here document'.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string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a string that you "don't" have to escape</w:t>
        <w:br w:type="textWrapping"/>
        <w:t xml:space="preserve">This</w:t>
        <w:br w:type="textWrapping"/>
        <w:t xml:space="preserve">is a ....... multi-line</w:t>
        <w:br w:type="textWrapping"/>
        <w:t xml:space="preserve">heredoc string --------&gt; example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calculate the number of days between two dates.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dates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: (2014, 7, 2), (2014, 7, 11)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Expected output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 9 days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get the volume of a sphere with radius six.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16.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calculate the difference between a given number and 17. If the number is greater than 17, return twice the absolute difference.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17.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test whether a number is within 100 of 1000 or 2000.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18.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calculate the sum of three given numbers. If the values are equal, return three times their sum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19.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get a newly-generated string from a given string where "Is" has been added to the front. Return the string unchanged if the given string already begins with "Is".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20.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returns a string that is n (non-negative integer) copies of a given string.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21.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determines whether a given number (accepted from the user) is even or odd, and prints an appropriate message to the user.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22.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count the number 4 in a given list.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23.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get n (non-negative integer) copies of the first 2 characters of a given string. Return n copies of the whole string if the length is less than 2.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24.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test whether a passed letter is a vowel or not.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25.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checks whether a specified value is contained within a group of values.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Test Data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:</w:t>
        <w:br w:type="textWrapping"/>
        <w:t xml:space="preserve">3 -&gt; [1, 5, 8, 3] : True</w:t>
        <w:br w:type="textWrapping"/>
        <w:t xml:space="preserve">-1 -&gt; [1, 5, 8, 3] : False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26.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create a histogram from a given list of integers.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27.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concatenates all elements in a list into a string and returns it.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28.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print all even numbers from a given list of numbers in the same order and stop printing any after 237 in the sequence.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numbers list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numbers = [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386, 462, 47, 418, 907, 344, 236, 375, 823, 566, 597, 978, 328, 615, 953, 345,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399, 162, 758, 219, 918, 237, 412, 566, 826, 248, 866, 950, 626, 949, 687, 217,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815, 67, 104, 58, 512, 24, 892, 894, 767, 553, 81, 379, 843, 831, 445, 742, 717,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958,743, 527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29.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prints out all colors from color_list_1 that are not present in color_list_2.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Test Data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color_list_1 = set(["White", "Black", "Red"])</w:t>
        <w:br w:type="textWrapping"/>
        <w:t xml:space="preserve">color_list_2 = set(["Red", "Green"])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Expected Output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{'Black', 'White'}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30.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will accept the base and height of a triangle and compute its area.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31.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computes the greatest common divisor (GCD) of two positive integers.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32.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find the least common multiple (LCM) of two positive integers.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33.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sum three given integers. However, if two values are equal, the sum will be zero.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34.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sum two given integers. However, if the sum is between 15 and 20 it will return 20.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35.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returns true if the two given integer values are equal or their sum or difference is 5.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36.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add two objects if both objects are integers.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37.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that displays your name, age, and address on three different lines.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38.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solve (x + y) * (x + y).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Test Data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: x = 4, y = 3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Expected Output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: (4 + 3) ^ 2) = 49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39.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compute the future value of a specified principal amount, rate of interest, and number of years.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Test Data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: amt = 10000, int = 3.5, years = 7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Expected Output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: 12722.79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40.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calculate the distance between the points (x1, y1) and (x2, y2).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41.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check whether a file exists.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42.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determine if a Python shell is executing in 32bit or 64bit mode on 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43.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get OS name, platform and release information.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44.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locate Python site packages.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45. 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that calls an external command.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46.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retrieve the path and name of the file currently being executed.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47.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find out the number of CPUs used.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48.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parse a string to float or integer.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49.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list all files in a directory.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50.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print without a newline or space.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51.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determine the profiling of Python programs.</w:t>
        <w:br w:type="textWrapping"/>
        <w:t xml:space="preserve">Note: A profile is a set of statistics that describes how often and for how long various parts of the program executed. These statistics can be formatted into reports via the pstats module.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52.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print to STDERR.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53.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access environment variables.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54.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get the current username.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55.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find local IP addresses using Python's stdlib.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56.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program to get the height and width of the console window.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57. 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execution time of a Python method.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58. 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sum the first n positive integers.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59. 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convert height (in feet and inches) to centimeters.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60. 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calculate the hypotenuse of a right angled triangle.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61. 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convert the distance (in feet) to inches, yards, and miles.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62. 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convert all units of time into seconds.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63. 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an absolute file path.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64. 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that retrieves the date and time of file creation and modification.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65. 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that converts seconds into days, hours, minutes, and seconds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66. 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calculate the body mass index.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67. 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convert pressure in kilopascals to pounds per square inch, a millimeter of mercury (mmHg) and atmosphere pressure.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68. 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calculate sum of digits of a number.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69. 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sort three integers without using conditional statements and loops.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70. 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sort files by date.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71. 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a directory listing, sorted by creation date.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72. 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details of the math module.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73. 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calculate the midpoints of a line.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74. 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hash a word.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75. 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copyright information and write Copyright information in Python code.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76. 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command-line arguments (name of the script, the number of arguments, arguments) passed to a script.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77. 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test whether the system is a big-endian platform or a little-endian platform.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78. 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find the available built-in modules.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79. 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size of an object in bytes.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80. 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current value of the recursion limit.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81. 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concatenate N strings.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82. 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calculate the sum of all items of a container (tuple, list, set, dictionary).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83. 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test whether all numbers in a list are greater than a certain number.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84. 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count the number of occurrences of a specific character in a string.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85. 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check whether a file path is a file or a directory.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86. 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ASCII value of a character.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87. 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size of a file.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88. 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Given variables x=30 and y=20, write a Python program to print "30+20=50".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89. 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perform an action if a condition is true.</w:t>
        <w:br w:type="textWrapping"/>
        <w:t xml:space="preserve">Given a variable name, if the value is 1, display the string "First day of a Month!" and do nothing if the value is not equal.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90. 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create a copy of its own source code.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91. 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swap two variables.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92. 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define a string containing special characters in various forms.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93. 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Identity, Type, and Value of an object.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94. 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convert the bytes in a given string to a list of integers.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95. 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check whether a string is numeric.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96. 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print the current call stack.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97. 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list the special variables used in the language.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98. 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system time.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Note : The system time is important for debugging, network information, random number seeds, or something as simple as program performance.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99. 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clear the screen or terminal.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100. 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name of the host on which the routine is running.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101. 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access and print a URL's content to the console.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102. 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system command output.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103. 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extract the filename from a given path.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104. 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effective group id, effective user id, real group id, and a list of supplemental group ids associated with the current process.</w:t>
        <w:br w:type="textWrapping"/>
        <w:t xml:space="preserve">Note: Availability: Unix.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105. 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users environment.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106. 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divide a path by the extension separator.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107. 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retrieve file properties.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108. 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find the path to a file or directory when you encounter a path name.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109. 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find the path to a file or directory when you encounter a path name.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110. 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numbers divisible by fifteen from a list using an anonymous function.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111. 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make file lists from the current directory using a wildcard.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112. 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remove the first item from a specified list.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113. 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that inputs a number and generates an error message if it is not a number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114. 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filter positive numbers from a list.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115. 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compute the product of a list of integers (without using a for loop).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116. 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print Unicode characters.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117. 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prove that two string variables of the same value point to the same memory location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118. 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create a bytearray from a list.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119. 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round a floating-point number to a specified number of decimal places.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120. 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format a specified string and limit the length of a string.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121. 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determine if a variable is defined or not.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122. 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empty a variable without destroying it.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Sample data: n=20</w:t>
        <w:br w:type="textWrapping"/>
        <w:t xml:space="preserve">d = {"x":200}</w:t>
        <w:br w:type="textWrapping"/>
        <w:t xml:space="preserve">Expected Output : 0</w:t>
        <w:br w:type="textWrapping"/>
        <w:t xml:space="preserve">{}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123. 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determine the largest and smallest integers, longs, and floats.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124. 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check whether multiple variables have the same value.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125. 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sum all counts in a collection.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126. 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get the actual module object for a given object.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127. 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check whether an integer fits in 64 bits.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128. 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check whether lowercase letters exist in a string.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129. 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add leading zeroes to a string.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130. 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that uses double quotes to display strings.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131. 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split a variable length string into variables.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132. 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list the home directory without an absolute path.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133. 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calculate the time runs (difference between start and current time) of a program.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134. 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input two integers on a single line.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135. 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print a variable without spaces between values.</w:t>
        <w:br w:type="textWrapping"/>
        <w:t xml:space="preserve">Sample value : x =30</w:t>
        <w:br w:type="textWrapping"/>
        <w:t xml:space="preserve">Expected output : Value of x is "30"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136. 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find files and skip directories in a given directory.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137. 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extract a single key-value pair from a dictionary into variables.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138. 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convert true to 1 and false to 0.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139. 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validate an IP address.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140. 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convert an integer to binary that keeps leading zeros.</w:t>
        <w:br w:type="textWrapping"/>
        <w:t xml:space="preserve">Sample data : x=12</w:t>
        <w:br w:type="textWrapping"/>
        <w:t xml:space="preserve">Expected output : 00001100</w:t>
        <w:br w:type="textWrapping"/>
        <w:t xml:space="preserve">0000001100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141. 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convert decimal to hexadecimal.</w:t>
        <w:br w:type="textWrapping"/>
        <w:t xml:space="preserve">Sample decimal number: 30, 4</w:t>
        <w:br w:type="textWrapping"/>
        <w:t xml:space="preserve">Expected output: 1e, 04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142. 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check if every consecutive sequence of zeroes is followed by a consecutive sequence of ones of same length in a given string. Return True/False.</w:t>
        <w:br w:type="textWrapping"/>
        <w:t xml:space="preserve">Original sequence: 01010101</w:t>
        <w:br w:type="textWrapping"/>
        <w:t xml:space="preserve">Check if every consecutive sequence of zeroes is followed by a consecutive sequence of ones in the said string:</w:t>
        <w:br w:type="textWrapping"/>
        <w:t xml:space="preserve">True</w:t>
        <w:br w:type="textWrapping"/>
        <w:t xml:space="preserve">Original sequence: 00</w:t>
        <w:br w:type="textWrapping"/>
        <w:t xml:space="preserve">Check if every consecutive sequence of zeroes is followed by a consecutive sequence of ones in the said string:</w:t>
        <w:br w:type="textWrapping"/>
        <w:t xml:space="preserve">False</w:t>
        <w:br w:type="textWrapping"/>
        <w:t xml:space="preserve">Original sequence: 000111000111</w:t>
        <w:br w:type="textWrapping"/>
        <w:t xml:space="preserve">Check if every consecutive sequence of zeroes is followed by a consecutive sequence of ones in the said string:</w:t>
        <w:br w:type="textWrapping"/>
        <w:t xml:space="preserve">True</w:t>
        <w:br w:type="textWrapping"/>
        <w:t xml:space="preserve">Original sequence: 00011100011</w:t>
        <w:br w:type="textWrapping"/>
        <w:t xml:space="preserve">Check if every consecutive sequence of zeroes is followed by a consecutive sequence of ones in the said string:</w:t>
        <w:br w:type="textWrapping"/>
        <w:t xml:space="preserve">False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143. 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determine if the Python shell is executing in 32-bit or 64-bit mode on the operating system.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144.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check whether a variable is an integer or string.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145. 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test if a variable is a list, tuple, or set.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146. 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Write a Python program to find the location of Python module sources.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147.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function to check whether a number is divisible by another number. Accept two integer values from the user.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148.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function to find the maximum and minimum numbers from a sequence of numbers.</w:t>
        <w:br w:type="textWrapping"/>
        <w:t xml:space="preserve">Note: Do not use built-in functions.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149.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function that takes a positive integer and returns the sum of the cube of all positive integers smaller than the specified number.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150.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 Write a Python function to check whether a distinct pair of numbers whose product is odd is present in a sequence of integer values.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sz w:val="24"/>
        <w:szCs w:val="24"/>
        <w:lang w:val="en-US"/>
      </w:rPr>
    </w:rPrDefault>
    <w:pPrDefault>
      <w:pPr>
        <w:spacing w:after="20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