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A48D" w14:textId="578A2464" w:rsidR="00B82987" w:rsidRPr="00B82987" w:rsidRDefault="00BB18FF" w:rsidP="00B82987">
      <w:pPr>
        <w:jc w:val="center"/>
        <w:rPr>
          <w:b/>
          <w:sz w:val="44"/>
          <w:u w:val="single"/>
        </w:rPr>
      </w:pPr>
      <w:bookmarkStart w:id="0" w:name="_GoBack"/>
      <w:bookmarkEnd w:id="0"/>
      <w:r>
        <w:rPr>
          <w:b/>
          <w:sz w:val="44"/>
          <w:u w:val="single"/>
        </w:rPr>
        <w:t>Docker-</w:t>
      </w:r>
      <w:r w:rsidR="00B82987" w:rsidRPr="00B82987">
        <w:rPr>
          <w:b/>
          <w:sz w:val="44"/>
          <w:u w:val="single"/>
        </w:rPr>
        <w:t>Kubernetes Training</w:t>
      </w:r>
    </w:p>
    <w:p w14:paraId="542EF717" w14:textId="20EEE45E" w:rsidR="00B82987" w:rsidRPr="00B82987" w:rsidRDefault="00B82987" w:rsidP="00B82987">
      <w:pPr>
        <w:jc w:val="center"/>
        <w:rPr>
          <w:b/>
          <w:sz w:val="28"/>
        </w:rPr>
      </w:pPr>
      <w:r w:rsidRPr="00B82987">
        <w:rPr>
          <w:b/>
          <w:sz w:val="28"/>
        </w:rPr>
        <w:t xml:space="preserve">Learn How </w:t>
      </w:r>
      <w:proofErr w:type="gramStart"/>
      <w:r w:rsidRPr="00B82987">
        <w:rPr>
          <w:b/>
          <w:sz w:val="28"/>
        </w:rPr>
        <w:t>To</w:t>
      </w:r>
      <w:proofErr w:type="gramEnd"/>
      <w:r w:rsidRPr="00B82987">
        <w:rPr>
          <w:b/>
          <w:sz w:val="28"/>
        </w:rPr>
        <w:t xml:space="preserve"> Build, Deploy, </w:t>
      </w:r>
      <w:r w:rsidR="00A45986">
        <w:rPr>
          <w:b/>
          <w:sz w:val="28"/>
        </w:rPr>
        <w:t>Run</w:t>
      </w:r>
      <w:r w:rsidRPr="00B82987">
        <w:rPr>
          <w:b/>
          <w:sz w:val="28"/>
        </w:rPr>
        <w:t xml:space="preserve"> and </w:t>
      </w:r>
      <w:r w:rsidR="00A45986">
        <w:rPr>
          <w:b/>
          <w:sz w:val="28"/>
        </w:rPr>
        <w:t>Scale Containers</w:t>
      </w:r>
    </w:p>
    <w:p w14:paraId="57B4BA68" w14:textId="1AEC66A7" w:rsidR="00853112" w:rsidRDefault="008531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Day 1</w:t>
      </w:r>
    </w:p>
    <w:p w14:paraId="70B1EC43" w14:textId="631894D9" w:rsidR="008B7241" w:rsidRPr="00730F0F" w:rsidRDefault="005703F5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Docker </w:t>
      </w:r>
    </w:p>
    <w:p w14:paraId="62A2A582" w14:textId="03E3DEBB" w:rsidR="005703F5" w:rsidRDefault="005703F5" w:rsidP="00730F0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Overview of Docker</w:t>
      </w:r>
    </w:p>
    <w:p w14:paraId="57E464CE" w14:textId="6CD8527E" w:rsidR="005703F5" w:rsidRDefault="005703F5" w:rsidP="00730F0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Images &amp; Containers</w:t>
      </w:r>
    </w:p>
    <w:p w14:paraId="41E19C3E" w14:textId="2F9ECB50" w:rsidR="005703F5" w:rsidRDefault="00AB355E" w:rsidP="00730F0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Docker Compose</w:t>
      </w:r>
    </w:p>
    <w:p w14:paraId="79EA821E" w14:textId="6FFD9FF5" w:rsidR="00AB355E" w:rsidRDefault="00AB355E" w:rsidP="00730F0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Dockerize</w:t>
      </w:r>
      <w:proofErr w:type="spellEnd"/>
      <w:r>
        <w:rPr>
          <w:sz w:val="28"/>
        </w:rPr>
        <w:t xml:space="preserve"> a</w:t>
      </w:r>
      <w:r w:rsidR="00ED27D5">
        <w:rPr>
          <w:sz w:val="28"/>
        </w:rPr>
        <w:t xml:space="preserve"> Multi-Tier</w:t>
      </w:r>
      <w:r>
        <w:rPr>
          <w:sz w:val="28"/>
        </w:rPr>
        <w:t xml:space="preserve"> App</w:t>
      </w:r>
    </w:p>
    <w:p w14:paraId="5698B3A8" w14:textId="660EDBF1" w:rsidR="00A62CE2" w:rsidRDefault="00A62CE2" w:rsidP="00730F0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Portainer</w:t>
      </w:r>
      <w:proofErr w:type="spellEnd"/>
      <w:r>
        <w:rPr>
          <w:sz w:val="28"/>
        </w:rPr>
        <w:t xml:space="preserve"> – Container UI Visualizer</w:t>
      </w:r>
    </w:p>
    <w:p w14:paraId="435A759B" w14:textId="593D6DEB" w:rsidR="00A62CE2" w:rsidRDefault="00A62CE2" w:rsidP="00A62CE2">
      <w:pPr>
        <w:rPr>
          <w:b/>
          <w:sz w:val="28"/>
          <w:u w:val="single"/>
        </w:rPr>
      </w:pPr>
      <w:r w:rsidRPr="00A62CE2">
        <w:rPr>
          <w:b/>
          <w:sz w:val="28"/>
          <w:u w:val="single"/>
        </w:rPr>
        <w:t>Day 2</w:t>
      </w:r>
    </w:p>
    <w:p w14:paraId="5B714F0A" w14:textId="08C04B4C" w:rsidR="00A62CE2" w:rsidRPr="00730F0F" w:rsidRDefault="00A62CE2" w:rsidP="00A62CE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Deploy Container</w:t>
      </w:r>
      <w:r w:rsidR="007F54A5"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 Using Pipeline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in Jenkins</w:t>
      </w:r>
    </w:p>
    <w:p w14:paraId="1822144C" w14:textId="0C090F74" w:rsidR="00730F0F" w:rsidRDefault="00A62CE2" w:rsidP="00730F0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Overview of Jenkins Pipelines</w:t>
      </w:r>
    </w:p>
    <w:p w14:paraId="41AF1247" w14:textId="6FEE7FE6" w:rsidR="00D32547" w:rsidRDefault="00D32547" w:rsidP="00730F0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Deploy Docker Container</w:t>
      </w:r>
      <w:r w:rsidR="00ED27D5">
        <w:rPr>
          <w:sz w:val="28"/>
        </w:rPr>
        <w:t>s</w:t>
      </w:r>
      <w:r>
        <w:rPr>
          <w:sz w:val="28"/>
        </w:rPr>
        <w:t xml:space="preserve"> Through Pipeline</w:t>
      </w:r>
    </w:p>
    <w:p w14:paraId="22EA8643" w14:textId="3415889A" w:rsidR="00D32547" w:rsidRPr="00D32547" w:rsidRDefault="00D32547" w:rsidP="00D325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Load Testing Through JMeter</w:t>
      </w:r>
      <w:r w:rsidR="00ED27D5">
        <w:rPr>
          <w:sz w:val="28"/>
        </w:rPr>
        <w:t xml:space="preserve"> for Multi-Tier </w:t>
      </w:r>
      <w:proofErr w:type="spellStart"/>
      <w:r w:rsidR="00ED27D5">
        <w:rPr>
          <w:sz w:val="28"/>
        </w:rPr>
        <w:t>Dockerized</w:t>
      </w:r>
      <w:proofErr w:type="spellEnd"/>
      <w:r w:rsidR="00ED27D5">
        <w:rPr>
          <w:sz w:val="28"/>
        </w:rPr>
        <w:t xml:space="preserve"> App</w:t>
      </w:r>
    </w:p>
    <w:p w14:paraId="59860B77" w14:textId="21649087" w:rsidR="00D32547" w:rsidRPr="00730F0F" w:rsidRDefault="00D32547" w:rsidP="00D3254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Kubernetes Overview</w:t>
      </w:r>
    </w:p>
    <w:p w14:paraId="07CB2F5D" w14:textId="32EC4921" w:rsidR="00730F0F" w:rsidRDefault="00D32547" w:rsidP="00730F0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Overview of Kubernetes</w:t>
      </w:r>
      <w:r w:rsidR="006D38DF">
        <w:rPr>
          <w:sz w:val="28"/>
        </w:rPr>
        <w:t xml:space="preserve"> Environment</w:t>
      </w:r>
    </w:p>
    <w:p w14:paraId="6DBB427A" w14:textId="63EA2D1F" w:rsidR="006D38DF" w:rsidRDefault="006D38DF" w:rsidP="00730F0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Pods</w:t>
      </w:r>
    </w:p>
    <w:p w14:paraId="4B73483E" w14:textId="59734A8C" w:rsidR="00730F0F" w:rsidRDefault="006D38DF" w:rsidP="00730F0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Nodes</w:t>
      </w:r>
    </w:p>
    <w:p w14:paraId="747E7D48" w14:textId="3C4F1413" w:rsidR="00730F0F" w:rsidRDefault="00730F0F" w:rsidP="00730F0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Installation</w:t>
      </w:r>
    </w:p>
    <w:p w14:paraId="40C1E38F" w14:textId="18BEEB68" w:rsidR="00730F0F" w:rsidRDefault="00730F0F" w:rsidP="00730F0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Networking</w:t>
      </w:r>
    </w:p>
    <w:p w14:paraId="6F59B67E" w14:textId="2DBE4EA8" w:rsidR="00730F0F" w:rsidRDefault="00730F0F" w:rsidP="00730F0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Apps</w:t>
      </w:r>
    </w:p>
    <w:p w14:paraId="061FE293" w14:textId="79F8F6F0" w:rsidR="00983BCE" w:rsidRPr="00983BCE" w:rsidRDefault="00983BCE" w:rsidP="00983BCE">
      <w:pPr>
        <w:rPr>
          <w:b/>
          <w:sz w:val="28"/>
          <w:u w:val="single"/>
        </w:rPr>
      </w:pPr>
      <w:r w:rsidRPr="00983BCE">
        <w:rPr>
          <w:b/>
          <w:sz w:val="28"/>
          <w:u w:val="single"/>
        </w:rPr>
        <w:t xml:space="preserve">Day </w:t>
      </w:r>
      <w:r>
        <w:rPr>
          <w:b/>
          <w:sz w:val="28"/>
          <w:u w:val="single"/>
        </w:rPr>
        <w:t>3</w:t>
      </w:r>
    </w:p>
    <w:p w14:paraId="1043CFB6" w14:textId="13547592" w:rsidR="00983BCE" w:rsidRPr="00983BCE" w:rsidRDefault="00983BCE" w:rsidP="00983BC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Deploy, Run &amp; Scale Containers in Kubernetes</w:t>
      </w:r>
    </w:p>
    <w:p w14:paraId="6C2BD3BD" w14:textId="67940D10" w:rsidR="00730F0F" w:rsidRDefault="00730F0F" w:rsidP="00730F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Deploy </w:t>
      </w:r>
      <w:proofErr w:type="spellStart"/>
      <w:r w:rsidR="008345FC">
        <w:rPr>
          <w:sz w:val="28"/>
        </w:rPr>
        <w:t>Dockerized</w:t>
      </w:r>
      <w:proofErr w:type="spellEnd"/>
      <w:r w:rsidR="008345FC">
        <w:rPr>
          <w:sz w:val="28"/>
        </w:rPr>
        <w:t xml:space="preserve"> </w:t>
      </w:r>
      <w:r>
        <w:rPr>
          <w:sz w:val="28"/>
        </w:rPr>
        <w:t>App in this Cluster</w:t>
      </w:r>
    </w:p>
    <w:p w14:paraId="61F2B8C6" w14:textId="60CE4AB2" w:rsidR="00730F0F" w:rsidRDefault="00730F0F" w:rsidP="00730F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Expose </w:t>
      </w:r>
      <w:r w:rsidR="001F6B32">
        <w:rPr>
          <w:sz w:val="28"/>
        </w:rPr>
        <w:t xml:space="preserve">Multi-Tier </w:t>
      </w:r>
      <w:proofErr w:type="spellStart"/>
      <w:r w:rsidR="001F6B32">
        <w:rPr>
          <w:sz w:val="28"/>
        </w:rPr>
        <w:t>Dockerized</w:t>
      </w:r>
      <w:proofErr w:type="spellEnd"/>
      <w:r w:rsidR="001F6B32">
        <w:rPr>
          <w:sz w:val="28"/>
        </w:rPr>
        <w:t xml:space="preserve"> </w:t>
      </w:r>
      <w:r>
        <w:rPr>
          <w:sz w:val="28"/>
        </w:rPr>
        <w:t>App to Public</w:t>
      </w:r>
    </w:p>
    <w:p w14:paraId="648CFDB9" w14:textId="5BF12369" w:rsidR="006B5ABE" w:rsidRDefault="006B5ABE" w:rsidP="00730F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Scaling </w:t>
      </w:r>
      <w:r w:rsidR="001F6B32">
        <w:rPr>
          <w:sz w:val="28"/>
        </w:rPr>
        <w:t xml:space="preserve">Multi-Tier </w:t>
      </w:r>
      <w:proofErr w:type="spellStart"/>
      <w:r w:rsidR="001F6B32">
        <w:rPr>
          <w:sz w:val="28"/>
        </w:rPr>
        <w:t>Dockerized</w:t>
      </w:r>
      <w:proofErr w:type="spellEnd"/>
      <w:r w:rsidR="001F6B32">
        <w:rPr>
          <w:sz w:val="28"/>
        </w:rPr>
        <w:t xml:space="preserve"> </w:t>
      </w:r>
      <w:r>
        <w:rPr>
          <w:sz w:val="28"/>
        </w:rPr>
        <w:t>App</w:t>
      </w:r>
      <w:r w:rsidR="008345FC">
        <w:rPr>
          <w:sz w:val="28"/>
        </w:rPr>
        <w:t xml:space="preserve"> Through JMeter</w:t>
      </w:r>
    </w:p>
    <w:p w14:paraId="0ACEF31B" w14:textId="4CE869C1" w:rsidR="006B5ABE" w:rsidRDefault="006B5ABE" w:rsidP="00730F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Updating </w:t>
      </w:r>
      <w:r w:rsidR="001F6B32">
        <w:rPr>
          <w:sz w:val="28"/>
        </w:rPr>
        <w:t xml:space="preserve">Multi-Tier </w:t>
      </w:r>
      <w:proofErr w:type="spellStart"/>
      <w:r w:rsidR="001F6B32">
        <w:rPr>
          <w:sz w:val="28"/>
        </w:rPr>
        <w:t>Dockerized</w:t>
      </w:r>
      <w:proofErr w:type="spellEnd"/>
      <w:r w:rsidR="001F6B32">
        <w:rPr>
          <w:sz w:val="28"/>
        </w:rPr>
        <w:t xml:space="preserve"> </w:t>
      </w:r>
      <w:r>
        <w:rPr>
          <w:sz w:val="28"/>
        </w:rPr>
        <w:t>App</w:t>
      </w:r>
    </w:p>
    <w:p w14:paraId="587BD8D1" w14:textId="0B2DFF90" w:rsidR="00ED27D5" w:rsidRDefault="00ED27D5" w:rsidP="00730F0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Monitor </w:t>
      </w:r>
      <w:r w:rsidR="001F6B32">
        <w:rPr>
          <w:sz w:val="28"/>
        </w:rPr>
        <w:t xml:space="preserve">Multi-Tier </w:t>
      </w:r>
      <w:proofErr w:type="spellStart"/>
      <w:r w:rsidR="001F6B32">
        <w:rPr>
          <w:sz w:val="28"/>
        </w:rPr>
        <w:t>Dockerized</w:t>
      </w:r>
      <w:proofErr w:type="spellEnd"/>
      <w:r w:rsidR="001F6B32">
        <w:rPr>
          <w:sz w:val="28"/>
        </w:rPr>
        <w:t xml:space="preserve"> </w:t>
      </w:r>
      <w:r>
        <w:rPr>
          <w:sz w:val="28"/>
        </w:rPr>
        <w:t>App in Kubernetes</w:t>
      </w:r>
    </w:p>
    <w:sectPr w:rsidR="00ED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7206C"/>
    <w:multiLevelType w:val="hybridMultilevel"/>
    <w:tmpl w:val="FC9EC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00FF6"/>
    <w:multiLevelType w:val="hybridMultilevel"/>
    <w:tmpl w:val="F9586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0F"/>
    <w:rsid w:val="000322EF"/>
    <w:rsid w:val="001F6B32"/>
    <w:rsid w:val="002845C4"/>
    <w:rsid w:val="005703F5"/>
    <w:rsid w:val="006B5ABE"/>
    <w:rsid w:val="006D38DF"/>
    <w:rsid w:val="00730F0F"/>
    <w:rsid w:val="007F54A5"/>
    <w:rsid w:val="008345FC"/>
    <w:rsid w:val="00853112"/>
    <w:rsid w:val="008B7241"/>
    <w:rsid w:val="00983BCE"/>
    <w:rsid w:val="00993FB4"/>
    <w:rsid w:val="00A30B57"/>
    <w:rsid w:val="00A45986"/>
    <w:rsid w:val="00A52E38"/>
    <w:rsid w:val="00A62CE2"/>
    <w:rsid w:val="00A638AF"/>
    <w:rsid w:val="00AB355E"/>
    <w:rsid w:val="00B711A0"/>
    <w:rsid w:val="00B82987"/>
    <w:rsid w:val="00BB18FF"/>
    <w:rsid w:val="00BE1E8D"/>
    <w:rsid w:val="00D32547"/>
    <w:rsid w:val="00D57FD3"/>
    <w:rsid w:val="00E6217D"/>
    <w:rsid w:val="00E635BA"/>
    <w:rsid w:val="00ED27D5"/>
    <w:rsid w:val="00E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0A4D"/>
  <w15:chartTrackingRefBased/>
  <w15:docId w15:val="{F9EF2DB0-9B3C-438C-8F99-E2CA03F6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0F"/>
    <w:pPr>
      <w:ind w:left="720"/>
      <w:contextualSpacing/>
    </w:pPr>
  </w:style>
  <w:style w:type="paragraph" w:customStyle="1" w:styleId="Default">
    <w:name w:val="Default"/>
    <w:rsid w:val="002845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Anthony</dc:creator>
  <cp:keywords/>
  <dc:description/>
  <cp:lastModifiedBy>Albert Anthony</cp:lastModifiedBy>
  <cp:revision>26</cp:revision>
  <dcterms:created xsi:type="dcterms:W3CDTF">2018-12-05T09:58:00Z</dcterms:created>
  <dcterms:modified xsi:type="dcterms:W3CDTF">2018-12-06T06:26:00Z</dcterms:modified>
</cp:coreProperties>
</file>