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2797" w:tblpY="561"/>
        <w:tblW w:w="9362" w:type="dxa"/>
        <w:tblInd w:w="0" w:type="dxa"/>
        <w:tblCellMar>
          <w:left w:w="103" w:type="dxa"/>
        </w:tblCellMar>
        <w:tblLook w:val="04A0"/>
      </w:tblPr>
      <w:tblGrid>
        <w:gridCol w:w="4501"/>
        <w:gridCol w:w="4861"/>
      </w:tblGrid>
      <w:tr w:rsidR="00171D68" w:rsidTr="00171D68">
        <w:trPr>
          <w:trHeight w:val="281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June 2024 </w:t>
            </w:r>
          </w:p>
        </w:tc>
      </w:tr>
      <w:tr w:rsidR="00171D68" w:rsidTr="00171D68">
        <w:trPr>
          <w:trHeight w:val="30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3C0961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739904</w:t>
            </w:r>
          </w:p>
        </w:tc>
      </w:tr>
      <w:tr w:rsidR="00171D68" w:rsidTr="00171D68">
        <w:trPr>
          <w:trHeight w:val="572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057AE" w:rsidRDefault="00C23ACB" w:rsidP="00C23ACB">
            <w:pPr>
              <w:ind w:left="14"/>
            </w:pPr>
            <w:r w:rsidRPr="00C23ACB">
              <w:t>Income Activities Using Machine Learning</w:t>
            </w:r>
          </w:p>
        </w:tc>
      </w:tr>
      <w:tr w:rsidR="00171D68" w:rsidTr="000057AE">
        <w:trPr>
          <w:trHeight w:val="439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1D68" w:rsidRDefault="00171D68" w:rsidP="00171D68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E45E95" w:rsidRDefault="0061159B" w:rsidP="0061159B">
      <w:pPr>
        <w:spacing w:after="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p w:rsidR="00171D68" w:rsidRDefault="00171D6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171D68" w:rsidRDefault="00171D6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171D68" w:rsidRDefault="00171D6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171D68" w:rsidRDefault="00171D6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171D68" w:rsidRDefault="00171D68">
      <w:pPr>
        <w:spacing w:after="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171D68" w:rsidRDefault="00171D68" w:rsidP="00171D68">
      <w:pPr>
        <w:spacing w:after="153"/>
        <w:ind w:left="101"/>
        <w:rPr>
          <w:rFonts w:ascii="Times New Roman" w:eastAsia="Times New Roman" w:hAnsi="Times New Roman" w:cs="Times New Roman"/>
          <w:b/>
          <w:sz w:val="24"/>
        </w:rPr>
      </w:pPr>
    </w:p>
    <w:p w:rsidR="00171D68" w:rsidRDefault="00171D68" w:rsidP="00171D68">
      <w:pPr>
        <w:spacing w:after="153"/>
        <w:ind w:left="101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Product Backlog, Sprint Schedule, and Estimation </w:t>
      </w:r>
    </w:p>
    <w:tbl>
      <w:tblPr>
        <w:tblStyle w:val="TableGrid"/>
        <w:tblpPr w:vertAnchor="page" w:horzAnchor="margin" w:tblpY="4126"/>
        <w:tblOverlap w:val="never"/>
        <w:tblW w:w="13682" w:type="dxa"/>
        <w:tblInd w:w="0" w:type="dxa"/>
        <w:tblCellMar>
          <w:top w:w="9" w:type="dxa"/>
          <w:left w:w="103" w:type="dxa"/>
          <w:right w:w="46" w:type="dxa"/>
        </w:tblCellMar>
        <w:tblLook w:val="04A0"/>
      </w:tblPr>
      <w:tblGrid>
        <w:gridCol w:w="1477"/>
        <w:gridCol w:w="1965"/>
        <w:gridCol w:w="1291"/>
        <w:gridCol w:w="2721"/>
        <w:gridCol w:w="1115"/>
        <w:gridCol w:w="1374"/>
        <w:gridCol w:w="1781"/>
        <w:gridCol w:w="1958"/>
      </w:tblGrid>
      <w:tr w:rsidR="0061159B" w:rsidTr="0061159B">
        <w:trPr>
          <w:trHeight w:val="855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61159B" w:rsidRDefault="0061159B" w:rsidP="00611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61159B" w:rsidRDefault="0061159B" w:rsidP="00611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:rsidR="0061159B" w:rsidRDefault="0061159B" w:rsidP="0061159B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(Planned) </w:t>
            </w:r>
          </w:p>
        </w:tc>
      </w:tr>
      <w:tr w:rsidR="0061159B" w:rsidTr="0061159B">
        <w:trPr>
          <w:trHeight w:val="564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SL-3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&amp; loading data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t>Abullais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2024/06/18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2024/06/23 </w:t>
            </w:r>
          </w:p>
        </w:tc>
      </w:tr>
      <w:tr w:rsidR="0061159B" w:rsidTr="0061159B">
        <w:trPr>
          <w:trHeight w:val="574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SL-4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2"/>
            </w:pPr>
            <w:proofErr w:type="spellStart"/>
            <w:r>
              <w:t>Abullais</w:t>
            </w:r>
            <w:proofErr w:type="spellEnd"/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2024/06/18 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</w:tr>
      <w:tr w:rsidR="0061159B" w:rsidTr="0061159B">
        <w:trPr>
          <w:trHeight w:val="545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SL-5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EDA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t>Ajay Kumar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>2024/06/18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</w:tr>
      <w:tr w:rsidR="0061159B" w:rsidTr="0061159B">
        <w:trPr>
          <w:trHeight w:val="421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SL-20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Report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t>Ajay Kumar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2024/06/26</w:t>
            </w:r>
          </w:p>
        </w:tc>
      </w:tr>
      <w:tr w:rsidR="0061159B" w:rsidTr="0061159B">
        <w:trPr>
          <w:trHeight w:val="574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SL-8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the model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t>Ajay Kumar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</w:tr>
      <w:tr w:rsidR="0061159B" w:rsidTr="0061159B">
        <w:trPr>
          <w:trHeight w:val="547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SL-9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Evaluating the model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t>Asif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2024/07/30</w:t>
            </w:r>
          </w:p>
        </w:tc>
      </w:tr>
      <w:tr w:rsidR="0061159B" w:rsidTr="0061159B">
        <w:trPr>
          <w:trHeight w:val="578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Analysis and Visualization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SL-13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t>Amulya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3"/>
              </w:rPr>
              <w:t>2024/06/26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2024/07/30</w:t>
            </w:r>
          </w:p>
        </w:tc>
      </w:tr>
      <w:tr w:rsidR="0061159B" w:rsidTr="0061159B">
        <w:trPr>
          <w:trHeight w:val="574"/>
        </w:trPr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Analysis and Visualization 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SL-14 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Visualization 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t>Amulya</w:t>
            </w:r>
          </w:p>
        </w:tc>
        <w:tc>
          <w:tcPr>
            <w:tcW w:w="1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3"/>
              </w:rPr>
              <w:t>2024/06/30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2024/07/07</w:t>
            </w:r>
          </w:p>
        </w:tc>
      </w:tr>
    </w:tbl>
    <w:p w:rsidR="00171D68" w:rsidRDefault="00171D68" w:rsidP="00171D68">
      <w:pPr>
        <w:spacing w:after="0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                       Use the below template to create a product backlog and sprint schedule </w:t>
      </w:r>
    </w:p>
    <w:tbl>
      <w:tblPr>
        <w:tblStyle w:val="TableGrid"/>
        <w:tblpPr w:leftFromText="180" w:rightFromText="180" w:vertAnchor="page" w:horzAnchor="margin" w:tblpY="2896"/>
        <w:tblW w:w="13682" w:type="dxa"/>
        <w:tblInd w:w="0" w:type="dxa"/>
        <w:tblCellMar>
          <w:left w:w="103" w:type="dxa"/>
          <w:right w:w="106" w:type="dxa"/>
        </w:tblCellMar>
        <w:tblLook w:val="04A0"/>
      </w:tblPr>
      <w:tblGrid>
        <w:gridCol w:w="1500"/>
        <w:gridCol w:w="1980"/>
        <w:gridCol w:w="1301"/>
        <w:gridCol w:w="2760"/>
        <w:gridCol w:w="1119"/>
        <w:gridCol w:w="1241"/>
        <w:gridCol w:w="1800"/>
        <w:gridCol w:w="1981"/>
      </w:tblGrid>
      <w:tr w:rsidR="0061159B" w:rsidTr="0061159B">
        <w:trPr>
          <w:trHeight w:val="842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Sprint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61159B" w:rsidRDefault="0061159B" w:rsidP="00611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61159B" w:rsidRDefault="0061159B" w:rsidP="00611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:rsidR="0061159B" w:rsidRDefault="0061159B" w:rsidP="0061159B">
            <w:pPr>
              <w:ind w:left="1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Date (Planned) </w:t>
            </w:r>
          </w:p>
        </w:tc>
      </w:tr>
      <w:tr w:rsidR="0061159B" w:rsidTr="0061159B">
        <w:trPr>
          <w:trHeight w:val="557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Selection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SL-16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Selection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t>Asif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3"/>
              </w:rPr>
              <w:t>2024/06/30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2024/07/07 </w:t>
            </w:r>
          </w:p>
        </w:tc>
      </w:tr>
      <w:tr w:rsidR="0061159B" w:rsidTr="0061159B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Selection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4"/>
              </w:rPr>
              <w:t xml:space="preserve">SL-17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Selection </w:t>
            </w:r>
          </w:p>
        </w:tc>
        <w:tc>
          <w:tcPr>
            <w:tcW w:w="1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t>Asif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r>
              <w:rPr>
                <w:rFonts w:ascii="Times New Roman" w:eastAsia="Times New Roman" w:hAnsi="Times New Roman" w:cs="Times New Roman"/>
                <w:sz w:val="23"/>
              </w:rPr>
              <w:t>2024/06/30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159B" w:rsidRDefault="0061159B" w:rsidP="0061159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2024/07/07</w:t>
            </w:r>
          </w:p>
        </w:tc>
      </w:tr>
    </w:tbl>
    <w:p w:rsidR="00171D68" w:rsidRDefault="00171D68" w:rsidP="00171D68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br w:type="page"/>
      </w:r>
    </w:p>
    <w:p w:rsidR="00171D68" w:rsidRDefault="00171D68">
      <w:pPr>
        <w:spacing w:after="0"/>
        <w:jc w:val="right"/>
      </w:pPr>
    </w:p>
    <w:p w:rsidR="00E45E95" w:rsidRDefault="00E45E95">
      <w:pPr>
        <w:spacing w:after="0"/>
      </w:pPr>
    </w:p>
    <w:p w:rsidR="00E45E95" w:rsidRDefault="0061159B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5E95" w:rsidRDefault="0061159B">
      <w:pPr>
        <w:spacing w:after="0"/>
        <w:ind w:right="9072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E45E95" w:rsidSect="0061159B">
      <w:pgSz w:w="16841" w:h="11921" w:orient="landscape"/>
      <w:pgMar w:top="720" w:right="1339" w:bottom="720" w:left="1339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45E95"/>
    <w:rsid w:val="000057AE"/>
    <w:rsid w:val="00171D68"/>
    <w:rsid w:val="001E75FB"/>
    <w:rsid w:val="002965A3"/>
    <w:rsid w:val="003C0961"/>
    <w:rsid w:val="004D5C1A"/>
    <w:rsid w:val="0061159B"/>
    <w:rsid w:val="008D76B8"/>
    <w:rsid w:val="00AB06AC"/>
    <w:rsid w:val="00C23ACB"/>
    <w:rsid w:val="00CE4E33"/>
    <w:rsid w:val="00E45E95"/>
    <w:rsid w:val="00F13303"/>
    <w:rsid w:val="00F42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5F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75F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MITTAPELLY</dc:creator>
  <cp:keywords/>
  <cp:lastModifiedBy>Ayub</cp:lastModifiedBy>
  <cp:revision>4</cp:revision>
  <dcterms:created xsi:type="dcterms:W3CDTF">2024-07-15T04:36:00Z</dcterms:created>
  <dcterms:modified xsi:type="dcterms:W3CDTF">2024-07-15T14:41:00Z</dcterms:modified>
</cp:coreProperties>
</file>