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34" w:rsidRPr="00487B5A" w:rsidRDefault="000F35FD">
      <w:pPr>
        <w:rPr>
          <w:b/>
          <w:sz w:val="92"/>
        </w:rPr>
      </w:pPr>
      <w:hyperlink r:id="rId5" w:history="1">
        <w:r w:rsidRPr="00D36AC1">
          <w:rPr>
            <w:rStyle w:val="Hyperlink"/>
            <w:b/>
            <w:sz w:val="92"/>
          </w:rPr>
          <w:t>https://goo.gl/XPJvno</w:t>
        </w:r>
      </w:hyperlink>
      <w:bookmarkStart w:id="0" w:name="_GoBack"/>
      <w:bookmarkEnd w:id="0"/>
    </w:p>
    <w:sectPr w:rsidR="00C24634" w:rsidRPr="0048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F2"/>
    <w:rsid w:val="000F35FD"/>
    <w:rsid w:val="00487B5A"/>
    <w:rsid w:val="005D213C"/>
    <w:rsid w:val="009C0160"/>
    <w:rsid w:val="00C24634"/>
    <w:rsid w:val="00CC2059"/>
    <w:rsid w:val="00D947D4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5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5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XPJv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BITM TRAINER - 401</dc:creator>
  <cp:lastModifiedBy>BITM TRAINER - 401</cp:lastModifiedBy>
  <cp:revision>2</cp:revision>
  <dcterms:created xsi:type="dcterms:W3CDTF">2017-12-13T07:52:00Z</dcterms:created>
  <dcterms:modified xsi:type="dcterms:W3CDTF">2017-12-13T07:52:00Z</dcterms:modified>
</cp:coreProperties>
</file>