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10E2" w14:textId="7643DD15" w:rsidR="00844600" w:rsidRPr="00844600" w:rsidRDefault="00844600" w:rsidP="007677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46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Day 1 – Introduction &amp; Sorting Basics</w:t>
      </w:r>
    </w:p>
    <w:p w14:paraId="7A16EA86" w14:textId="77777777" w:rsidR="00823E93" w:rsidRPr="00A13E75" w:rsidRDefault="00823E93" w:rsidP="00823E93">
      <w:pPr>
        <w:pStyle w:val="Heading1"/>
        <w:shd w:val="clear" w:color="auto" w:fill="FFFFFF"/>
        <w:spacing w:before="0"/>
        <w:textAlignment w:val="baseline"/>
        <w:rPr>
          <w:b w:val="0"/>
          <w:bCs w:val="0"/>
          <w:color w:val="273239"/>
          <w:sz w:val="36"/>
          <w:szCs w:val="36"/>
        </w:rPr>
      </w:pPr>
      <w:r w:rsidRPr="00A13E75">
        <w:rPr>
          <w:color w:val="273239"/>
          <w:sz w:val="36"/>
          <w:szCs w:val="36"/>
        </w:rPr>
        <w:t>Analysis of Algorithms</w:t>
      </w:r>
    </w:p>
    <w:p w14:paraId="5C300366" w14:textId="77777777" w:rsidR="00823E93" w:rsidRPr="00886E17" w:rsidRDefault="00823E93">
      <w:pPr>
        <w:numPr>
          <w:ilvl w:val="0"/>
          <w:numId w:val="12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hAnsi="Arial" w:cs="Arial"/>
          <w:color w:val="6D6D6D"/>
        </w:rPr>
      </w:pPr>
    </w:p>
    <w:p w14:paraId="3598B29E" w14:textId="094ECE16" w:rsidR="00823E93" w:rsidRPr="006F5422" w:rsidRDefault="00823E93" w:rsidP="00823E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bdr w:val="none" w:sz="0" w:space="0" w:color="auto" w:frame="1"/>
        </w:rPr>
      </w:pPr>
      <w:r w:rsidRPr="00A13E75">
        <w:rPr>
          <w:rStyle w:val="Strong"/>
          <w:rFonts w:eastAsiaTheme="majorEastAsia"/>
          <w:color w:val="273239"/>
          <w:bdr w:val="none" w:sz="0" w:space="0" w:color="auto" w:frame="1"/>
        </w:rPr>
        <w:t>Analysis of Algorithms</w:t>
      </w:r>
      <w:r w:rsidRPr="00A13E75">
        <w:rPr>
          <w:color w:val="273239"/>
          <w:bdr w:val="none" w:sz="0" w:space="0" w:color="auto" w:frame="1"/>
        </w:rPr>
        <w:t xml:space="preserve"> is a fundamental aspect of computer science that involves </w:t>
      </w:r>
      <w:r w:rsidRPr="00A077BC">
        <w:rPr>
          <w:color w:val="273239"/>
          <w:highlight w:val="yellow"/>
          <w:bdr w:val="none" w:sz="0" w:space="0" w:color="auto" w:frame="1"/>
        </w:rPr>
        <w:t>evaluating performance of algorithms and programs</w:t>
      </w:r>
      <w:r>
        <w:rPr>
          <w:color w:val="273239"/>
          <w:highlight w:val="yellow"/>
          <w:bdr w:val="none" w:sz="0" w:space="0" w:color="auto" w:frame="1"/>
        </w:rPr>
        <w:t>(check the efficiency of program)</w:t>
      </w:r>
      <w:r w:rsidRPr="00A077BC">
        <w:rPr>
          <w:color w:val="273239"/>
          <w:highlight w:val="yellow"/>
          <w:bdr w:val="none" w:sz="0" w:space="0" w:color="auto" w:frame="1"/>
        </w:rPr>
        <w:t>.</w:t>
      </w:r>
      <w:r w:rsidRPr="00A13E75">
        <w:rPr>
          <w:color w:val="273239"/>
          <w:bdr w:val="none" w:sz="0" w:space="0" w:color="auto" w:frame="1"/>
        </w:rPr>
        <w:t xml:space="preserve"> Efficiency is measured in terms of </w:t>
      </w:r>
      <w:r w:rsidRPr="00A13E75">
        <w:rPr>
          <w:rStyle w:val="Strong"/>
          <w:rFonts w:eastAsiaTheme="majorEastAsia"/>
          <w:color w:val="273239"/>
          <w:bdr w:val="none" w:sz="0" w:space="0" w:color="auto" w:frame="1"/>
        </w:rPr>
        <w:t>time </w:t>
      </w:r>
      <w:r w:rsidRPr="00A13E75">
        <w:rPr>
          <w:color w:val="273239"/>
          <w:bdr w:val="none" w:sz="0" w:space="0" w:color="auto" w:frame="1"/>
        </w:rPr>
        <w:t>and</w:t>
      </w:r>
      <w:r w:rsidRPr="00A13E75">
        <w:rPr>
          <w:rStyle w:val="Strong"/>
          <w:rFonts w:eastAsiaTheme="majorEastAsia"/>
          <w:color w:val="273239"/>
          <w:bdr w:val="none" w:sz="0" w:space="0" w:color="auto" w:frame="1"/>
        </w:rPr>
        <w:t> space</w:t>
      </w:r>
      <w:r w:rsidRPr="00A13E75">
        <w:rPr>
          <w:color w:val="273239"/>
          <w:bdr w:val="none" w:sz="0" w:space="0" w:color="auto" w:frame="1"/>
        </w:rPr>
        <w:t>.</w:t>
      </w:r>
    </w:p>
    <w:p w14:paraId="3E093330" w14:textId="77777777" w:rsidR="00823E93" w:rsidRDefault="00823E93" w:rsidP="00823E93">
      <w:pPr>
        <w:pStyle w:val="Heading3"/>
      </w:pPr>
      <w:r>
        <w:rPr>
          <w:rStyle w:val="Strong"/>
          <w:rFonts w:eastAsiaTheme="majorEastAsia"/>
        </w:rPr>
        <w:t>Why Do We Analyze Algorithms?</w:t>
      </w:r>
    </w:p>
    <w:p w14:paraId="01FD7F79" w14:textId="77777777" w:rsidR="00823E93" w:rsidRDefault="00823E93" w:rsidP="00823E93">
      <w:pPr>
        <w:pStyle w:val="NormalWeb"/>
      </w:pPr>
      <w:r>
        <w:t xml:space="preserve">There can be </w:t>
      </w:r>
      <w:r w:rsidRPr="00B719DF">
        <w:rPr>
          <w:highlight w:val="yellow"/>
        </w:rPr>
        <w:t>multiple algorithms</w:t>
      </w:r>
      <w:r>
        <w:t xml:space="preserve"> to solve the </w:t>
      </w:r>
      <w:r w:rsidRPr="00B719DF">
        <w:rPr>
          <w:highlight w:val="yellow"/>
        </w:rPr>
        <w:t>same problem</w:t>
      </w:r>
      <w:r>
        <w:t>.</w:t>
      </w:r>
      <w:r>
        <w:br/>
        <w:t>We analyze algorithms to answer questions like:</w:t>
      </w:r>
    </w:p>
    <w:p w14:paraId="750FFFEC" w14:textId="77777777" w:rsidR="00823E93" w:rsidRDefault="00823E93">
      <w:pPr>
        <w:pStyle w:val="NormalWeb"/>
        <w:numPr>
          <w:ilvl w:val="0"/>
          <w:numId w:val="13"/>
        </w:numPr>
      </w:pPr>
      <w:r>
        <w:t xml:space="preserve">Which algorithm is </w:t>
      </w:r>
      <w:r>
        <w:rPr>
          <w:rStyle w:val="Strong"/>
          <w:rFonts w:eastAsiaTheme="majorEastAsia"/>
        </w:rPr>
        <w:t>faster</w:t>
      </w:r>
      <w:r>
        <w:t>?</w:t>
      </w:r>
    </w:p>
    <w:p w14:paraId="01D9FF12" w14:textId="77777777" w:rsidR="00823E93" w:rsidRDefault="00823E93">
      <w:pPr>
        <w:pStyle w:val="NormalWeb"/>
        <w:numPr>
          <w:ilvl w:val="0"/>
          <w:numId w:val="13"/>
        </w:numPr>
      </w:pPr>
      <w:r>
        <w:t xml:space="preserve">Which algorithm uses </w:t>
      </w:r>
      <w:r>
        <w:rPr>
          <w:rStyle w:val="Strong"/>
          <w:rFonts w:eastAsiaTheme="majorEastAsia"/>
        </w:rPr>
        <w:t>less memory</w:t>
      </w:r>
      <w:r>
        <w:t>?</w:t>
      </w:r>
    </w:p>
    <w:p w14:paraId="231B032C" w14:textId="77777777" w:rsidR="00823E93" w:rsidRDefault="00823E93">
      <w:pPr>
        <w:pStyle w:val="NormalWeb"/>
        <w:numPr>
          <w:ilvl w:val="0"/>
          <w:numId w:val="13"/>
        </w:numPr>
      </w:pPr>
      <w:r>
        <w:t xml:space="preserve">Which algorithm is </w:t>
      </w:r>
      <w:r>
        <w:rPr>
          <w:rStyle w:val="Strong"/>
          <w:rFonts w:eastAsiaTheme="majorEastAsia"/>
        </w:rPr>
        <w:t>better for large inputs</w:t>
      </w:r>
      <w:r>
        <w:t>?</w:t>
      </w:r>
      <w:r>
        <w:br/>
        <w:t xml:space="preserve">Goal: To choose the most </w:t>
      </w:r>
      <w:r>
        <w:rPr>
          <w:rStyle w:val="Strong"/>
          <w:rFonts w:eastAsiaTheme="majorEastAsia"/>
        </w:rPr>
        <w:t>efficient</w:t>
      </w:r>
      <w:r>
        <w:t xml:space="preserve"> algorithm.</w:t>
      </w:r>
    </w:p>
    <w:p w14:paraId="5E557A37" w14:textId="77777777" w:rsidR="00823E93" w:rsidRPr="00823E93" w:rsidRDefault="00823E93" w:rsidP="00823E93">
      <w:pPr>
        <w:pStyle w:val="Heading1"/>
        <w:rPr>
          <w:sz w:val="27"/>
          <w:szCs w:val="27"/>
        </w:rPr>
      </w:pPr>
      <w:r w:rsidRPr="00823E93">
        <w:rPr>
          <w:rStyle w:val="Strong"/>
          <w:sz w:val="27"/>
          <w:szCs w:val="27"/>
        </w:rPr>
        <w:t>Problem 1</w:t>
      </w:r>
      <w:r w:rsidRPr="00823E93">
        <w:rPr>
          <w:sz w:val="27"/>
          <w:szCs w:val="27"/>
        </w:rPr>
        <w:t>:</w:t>
      </w:r>
      <w:r w:rsidRPr="00823E93">
        <w:rPr>
          <w:sz w:val="27"/>
          <w:szCs w:val="27"/>
        </w:rPr>
        <w:br/>
      </w:r>
      <w:r w:rsidRPr="00823E93">
        <w:rPr>
          <w:rStyle w:val="Strong"/>
          <w:sz w:val="27"/>
          <w:szCs w:val="27"/>
        </w:rPr>
        <w:t>Given a number n, find the sum of first n natural numbers (1 + 2 + 3 + … + n).</w:t>
      </w:r>
    </w:p>
    <w:p w14:paraId="103E688D" w14:textId="77777777" w:rsidR="00823E93" w:rsidRPr="00487D93" w:rsidRDefault="00823E93" w:rsidP="00823E93">
      <w:pPr>
        <w:pStyle w:val="Heading1"/>
        <w:rPr>
          <w:sz w:val="27"/>
          <w:szCs w:val="27"/>
        </w:rPr>
      </w:pPr>
      <w:r w:rsidRPr="00487D93">
        <w:rPr>
          <w:rStyle w:val="Strong"/>
          <w:sz w:val="27"/>
          <w:szCs w:val="27"/>
        </w:rPr>
        <w:t>Approach 1: Iterative Method (Loop)</w:t>
      </w:r>
    </w:p>
    <w:p w14:paraId="453D9129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int sum = 0;</w:t>
      </w:r>
    </w:p>
    <w:p w14:paraId="65F6A49D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for(int i = 1; i &lt;= n; i++) {</w:t>
      </w:r>
    </w:p>
    <w:p w14:paraId="42160941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sum += i;</w:t>
      </w:r>
    </w:p>
    <w:p w14:paraId="626DE3DE" w14:textId="77777777" w:rsidR="00823E93" w:rsidRDefault="00823E93" w:rsidP="00823E93">
      <w:pPr>
        <w:pStyle w:val="HTMLPreformatted"/>
      </w:pPr>
      <w:r>
        <w:rPr>
          <w:rStyle w:val="HTMLCode"/>
        </w:rPr>
        <w:t>}</w:t>
      </w:r>
    </w:p>
    <w:p w14:paraId="2CCBB303" w14:textId="77777777" w:rsidR="00823E93" w:rsidRPr="00487D93" w:rsidRDefault="00823E93" w:rsidP="00823E93">
      <w:pPr>
        <w:pStyle w:val="Heading1"/>
        <w:rPr>
          <w:sz w:val="27"/>
          <w:szCs w:val="27"/>
        </w:rPr>
      </w:pPr>
      <w:r>
        <w:rPr>
          <w:b w:val="0"/>
          <w:bCs w:val="0"/>
          <w:noProof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A841B0" wp14:editId="69ED05D4">
                <wp:simplePos x="0" y="0"/>
                <wp:positionH relativeFrom="column">
                  <wp:posOffset>1771728</wp:posOffset>
                </wp:positionH>
                <wp:positionV relativeFrom="paragraph">
                  <wp:posOffset>82575</wp:posOffset>
                </wp:positionV>
                <wp:extent cx="30240" cy="43200"/>
                <wp:effectExtent l="38100" t="38100" r="46355" b="520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2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151B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38.8pt;margin-top:5.8pt;width:3.8pt;height: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">
                <v:imagedata r:id="rId6" o:title=""/>
              </v:shape>
            </w:pict>
          </mc:Fallback>
        </mc:AlternateContent>
      </w:r>
      <w:r w:rsidRPr="00487D93">
        <w:rPr>
          <w:rStyle w:val="Strong"/>
          <w:sz w:val="27"/>
          <w:szCs w:val="27"/>
        </w:rPr>
        <w:t>Approach 2: Formula Method (Mathematical)</w:t>
      </w:r>
    </w:p>
    <w:p w14:paraId="1D9F3B21" w14:textId="77777777" w:rsidR="00823E93" w:rsidRDefault="00823E93" w:rsidP="00823E93">
      <w:pPr>
        <w:pStyle w:val="HTMLPreformatted"/>
      </w:pPr>
      <w:r>
        <w:rPr>
          <w:rStyle w:val="HTMLCode"/>
        </w:rPr>
        <w:t>int sum = (n * (n + 1)) / 2;</w:t>
      </w:r>
    </w:p>
    <w:p w14:paraId="00AC2DF2" w14:textId="77777777" w:rsidR="00823E93" w:rsidRPr="00487D93" w:rsidRDefault="00823E93" w:rsidP="00823E93">
      <w:pPr>
        <w:pStyle w:val="Heading1"/>
        <w:rPr>
          <w:sz w:val="27"/>
          <w:szCs w:val="27"/>
        </w:rPr>
      </w:pPr>
      <w:r w:rsidRPr="00487D93">
        <w:rPr>
          <w:rStyle w:val="Strong"/>
          <w:sz w:val="27"/>
          <w:szCs w:val="27"/>
        </w:rPr>
        <w:t>Approach 3: Recursion</w:t>
      </w:r>
    </w:p>
    <w:p w14:paraId="686B3EEE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int sumRec(int n) {</w:t>
      </w:r>
    </w:p>
    <w:p w14:paraId="755A1C22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if (n == 0) return 0;</w:t>
      </w:r>
    </w:p>
    <w:p w14:paraId="1CF62A55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+ sumRec(n - 1);</w:t>
      </w:r>
    </w:p>
    <w:p w14:paraId="2AC2BA99" w14:textId="77777777" w:rsidR="00823E93" w:rsidRDefault="00823E93" w:rsidP="00823E93">
      <w:pPr>
        <w:pStyle w:val="HTMLPreformatted"/>
      </w:pPr>
      <w:r>
        <w:rPr>
          <w:rStyle w:val="HTMLCode"/>
        </w:rPr>
        <w:t>}</w:t>
      </w:r>
    </w:p>
    <w:p w14:paraId="0B7D5082" w14:textId="0F42B2C3" w:rsidR="00823E93" w:rsidRPr="00823E93" w:rsidRDefault="00823E93" w:rsidP="00823E93">
      <w:pPr>
        <w:pStyle w:val="Heading1"/>
        <w:rPr>
          <w:sz w:val="27"/>
          <w:szCs w:val="27"/>
        </w:rPr>
      </w:pPr>
      <w:r w:rsidRPr="00823E93">
        <w:rPr>
          <w:rStyle w:val="Strong"/>
          <w:sz w:val="27"/>
          <w:szCs w:val="27"/>
        </w:rPr>
        <w:t xml:space="preserve">Problem 2: </w:t>
      </w:r>
      <w:r w:rsidRPr="00823E93">
        <w:rPr>
          <w:sz w:val="27"/>
          <w:szCs w:val="27"/>
        </w:rPr>
        <w:t xml:space="preserve"> Given a number </w:t>
      </w:r>
      <w:r w:rsidRPr="00823E93">
        <w:rPr>
          <w:rStyle w:val="HTMLCode"/>
          <w:rFonts w:eastAsiaTheme="majorEastAsia"/>
          <w:sz w:val="27"/>
          <w:szCs w:val="27"/>
        </w:rPr>
        <w:t>n</w:t>
      </w:r>
      <w:r w:rsidRPr="00823E93">
        <w:rPr>
          <w:sz w:val="27"/>
          <w:szCs w:val="27"/>
        </w:rPr>
        <w:t>, find its factorial (</w:t>
      </w:r>
      <w:r w:rsidRPr="00823E93">
        <w:rPr>
          <w:rStyle w:val="HTMLCode"/>
          <w:rFonts w:eastAsiaTheme="majorEastAsia"/>
          <w:sz w:val="27"/>
          <w:szCs w:val="27"/>
        </w:rPr>
        <w:t>n! = n × (n-1) × … × 1</w:t>
      </w:r>
      <w:r w:rsidRPr="00823E93">
        <w:rPr>
          <w:sz w:val="27"/>
          <w:szCs w:val="27"/>
        </w:rPr>
        <w:t>).</w:t>
      </w:r>
    </w:p>
    <w:p w14:paraId="6186454B" w14:textId="77777777" w:rsidR="00823E93" w:rsidRDefault="00823E93" w:rsidP="00823E93">
      <w:pPr>
        <w:pStyle w:val="Heading3"/>
      </w:pPr>
      <w:r>
        <w:t>Approach 1: Iterative Method (Loop)</w:t>
      </w:r>
    </w:p>
    <w:p w14:paraId="771D45AE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int fact = 1;</w:t>
      </w:r>
    </w:p>
    <w:p w14:paraId="39071295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for(int i = 1; i &lt;= n; i++) {</w:t>
      </w:r>
    </w:p>
    <w:p w14:paraId="5F60A708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fact *= i;</w:t>
      </w:r>
    </w:p>
    <w:p w14:paraId="19F4D3FF" w14:textId="77777777" w:rsidR="00823E93" w:rsidRDefault="00823E93" w:rsidP="00823E93">
      <w:pPr>
        <w:pStyle w:val="HTMLPreformatted"/>
      </w:pPr>
      <w:r>
        <w:rPr>
          <w:rStyle w:val="HTMLCode"/>
        </w:rPr>
        <w:t>}</w:t>
      </w:r>
    </w:p>
    <w:p w14:paraId="60759B4D" w14:textId="77777777" w:rsidR="00823E93" w:rsidRDefault="00823E93" w:rsidP="00823E93">
      <w:pPr>
        <w:pStyle w:val="Heading3"/>
      </w:pPr>
      <w:r>
        <w:t>Approach 2: Recursion</w:t>
      </w:r>
    </w:p>
    <w:p w14:paraId="1AD3C59F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int factorial(int n) {</w:t>
      </w:r>
    </w:p>
    <w:p w14:paraId="495126C6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if (n == 0 || n == 1) return 1;</w:t>
      </w:r>
    </w:p>
    <w:p w14:paraId="494954BE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factorial(n - 1);</w:t>
      </w:r>
    </w:p>
    <w:p w14:paraId="1D44DC8F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5CE2420" w14:textId="0CD09280" w:rsidR="00823E93" w:rsidRPr="00823E93" w:rsidRDefault="00823E93" w:rsidP="00823E93">
      <w:pPr>
        <w:pStyle w:val="Heading1"/>
        <w:rPr>
          <w:sz w:val="27"/>
          <w:szCs w:val="27"/>
        </w:rPr>
      </w:pPr>
      <w:r w:rsidRPr="00823E93">
        <w:rPr>
          <w:rStyle w:val="Strong"/>
          <w:sz w:val="27"/>
          <w:szCs w:val="27"/>
        </w:rPr>
        <w:t xml:space="preserve">Problem 3: </w:t>
      </w:r>
      <w:r w:rsidRPr="00823E93">
        <w:rPr>
          <w:sz w:val="27"/>
          <w:szCs w:val="27"/>
        </w:rPr>
        <w:t xml:space="preserve"> Print the first </w:t>
      </w:r>
      <w:r w:rsidRPr="00823E93">
        <w:rPr>
          <w:rStyle w:val="HTMLCode"/>
          <w:rFonts w:eastAsiaTheme="majorEastAsia"/>
          <w:sz w:val="27"/>
          <w:szCs w:val="27"/>
        </w:rPr>
        <w:t>n</w:t>
      </w:r>
      <w:r w:rsidRPr="00823E93">
        <w:rPr>
          <w:sz w:val="27"/>
          <w:szCs w:val="27"/>
        </w:rPr>
        <w:t xml:space="preserve"> terms of the Fibonacci series (0, 1, 1, 2, 3, 5, …).</w:t>
      </w:r>
    </w:p>
    <w:p w14:paraId="004CD917" w14:textId="77777777" w:rsidR="00823E93" w:rsidRDefault="00823E93" w:rsidP="00823E93">
      <w:pPr>
        <w:pStyle w:val="Heading3"/>
      </w:pPr>
      <w:r>
        <w:t>Approach 1: Iterative Method (Loop)</w:t>
      </w:r>
    </w:p>
    <w:p w14:paraId="1F30E567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int a = 0, b = 1, next;</w:t>
      </w:r>
    </w:p>
    <w:p w14:paraId="31DD740A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for(int i = 1; i &lt;= n; i++) {</w:t>
      </w:r>
    </w:p>
    <w:p w14:paraId="17B980C5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printf("%d ", a);</w:t>
      </w:r>
    </w:p>
    <w:p w14:paraId="428DD6F0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next = a + b;</w:t>
      </w:r>
    </w:p>
    <w:p w14:paraId="567B9911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a = b;</w:t>
      </w:r>
    </w:p>
    <w:p w14:paraId="5EABFFE2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b = next;</w:t>
      </w:r>
    </w:p>
    <w:p w14:paraId="078471B9" w14:textId="77777777" w:rsidR="00823E93" w:rsidRDefault="00823E93" w:rsidP="00823E93">
      <w:pPr>
        <w:pStyle w:val="HTMLPreformatted"/>
      </w:pPr>
      <w:r>
        <w:rPr>
          <w:rStyle w:val="HTMLCode"/>
        </w:rPr>
        <w:t>}</w:t>
      </w:r>
    </w:p>
    <w:p w14:paraId="7F0B79E7" w14:textId="77777777" w:rsidR="00823E93" w:rsidRDefault="00823E93" w:rsidP="00823E93">
      <w:pPr>
        <w:pStyle w:val="Heading3"/>
      </w:pPr>
      <w:r>
        <w:t>Approach 2: Recursion</w:t>
      </w:r>
    </w:p>
    <w:p w14:paraId="76509FDB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int fib(int n) {</w:t>
      </w:r>
    </w:p>
    <w:p w14:paraId="0E118807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if (n == 0) return 0;</w:t>
      </w:r>
    </w:p>
    <w:p w14:paraId="519C2492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if (n == 1) return 1;</w:t>
      </w:r>
    </w:p>
    <w:p w14:paraId="6E33DF6F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return fib(n - 1) + fib(n - 2);</w:t>
      </w:r>
    </w:p>
    <w:p w14:paraId="570FA2D4" w14:textId="77777777" w:rsidR="00823E93" w:rsidRDefault="00823E93" w:rsidP="00823E93">
      <w:pPr>
        <w:pStyle w:val="HTMLPreformatted"/>
      </w:pPr>
      <w:r>
        <w:rPr>
          <w:rStyle w:val="HTMLCode"/>
        </w:rPr>
        <w:t>}</w:t>
      </w:r>
    </w:p>
    <w:p w14:paraId="0DE68273" w14:textId="77777777" w:rsidR="00823E93" w:rsidRDefault="00823E93" w:rsidP="00823E93">
      <w:pPr>
        <w:pStyle w:val="NormalWeb"/>
      </w:pPr>
      <w:r>
        <w:rPr>
          <w:rStyle w:val="Strong"/>
          <w:rFonts w:eastAsiaTheme="majorEastAsia"/>
        </w:rPr>
        <w:t>Analysis:</w:t>
      </w:r>
    </w:p>
    <w:p w14:paraId="5F272AAD" w14:textId="2C2121E8" w:rsidR="00823E93" w:rsidRDefault="00823E93">
      <w:pPr>
        <w:pStyle w:val="NormalWeb"/>
        <w:numPr>
          <w:ilvl w:val="0"/>
          <w:numId w:val="14"/>
        </w:numPr>
      </w:pPr>
      <w:r>
        <w:t xml:space="preserve">Iterative → </w:t>
      </w:r>
      <w:r>
        <w:rPr>
          <w:rStyle w:val="HTMLCode"/>
        </w:rPr>
        <w:t>O(n)</w:t>
      </w:r>
      <w:r>
        <w:t xml:space="preserve"> time, </w:t>
      </w:r>
      <w:r>
        <w:rPr>
          <w:rStyle w:val="HTMLCode"/>
        </w:rPr>
        <w:t>O(1)</w:t>
      </w:r>
      <w:r>
        <w:t xml:space="preserve"> space </w:t>
      </w:r>
      <w:r w:rsidR="008F4577">
        <w:rPr>
          <w:rFonts w:ascii="Segoe UI Emoji" w:hAnsi="Segoe UI Emoji" w:cs="Segoe UI Emoji"/>
        </w:rPr>
        <w:t xml:space="preserve"> </w:t>
      </w:r>
      <w:r>
        <w:t>Best practical</w:t>
      </w:r>
    </w:p>
    <w:p w14:paraId="7C9D11D3" w14:textId="77777777" w:rsidR="00823E93" w:rsidRDefault="00823E93">
      <w:pPr>
        <w:pStyle w:val="NormalWeb"/>
        <w:numPr>
          <w:ilvl w:val="0"/>
          <w:numId w:val="14"/>
        </w:numPr>
      </w:pPr>
      <w:r>
        <w:t xml:space="preserve">Recursive → </w:t>
      </w:r>
      <w:r>
        <w:rPr>
          <w:rStyle w:val="HTMLCode"/>
        </w:rPr>
        <w:t>O(2^n)</w:t>
      </w:r>
      <w:r>
        <w:t xml:space="preserve"> time, </w:t>
      </w:r>
      <w:r>
        <w:rPr>
          <w:rStyle w:val="HTMLCode"/>
        </w:rPr>
        <w:t>O(n)</w:t>
      </w:r>
      <w:r>
        <w:t xml:space="preserve"> space (inefficient for large n)</w:t>
      </w:r>
    </w:p>
    <w:p w14:paraId="704CA1C7" w14:textId="10533204" w:rsidR="00823E93" w:rsidRDefault="00823E93">
      <w:pPr>
        <w:pStyle w:val="NormalWeb"/>
        <w:numPr>
          <w:ilvl w:val="0"/>
          <w:numId w:val="14"/>
        </w:numPr>
      </w:pPr>
      <w:r>
        <w:t xml:space="preserve">Formula → </w:t>
      </w:r>
      <w:r>
        <w:rPr>
          <w:rStyle w:val="HTMLCode"/>
        </w:rPr>
        <w:t>O(1)</w:t>
      </w:r>
      <w:r>
        <w:t xml:space="preserve"> time, but floating-point precision issues</w:t>
      </w:r>
    </w:p>
    <w:p w14:paraId="46E74CA6" w14:textId="77777777" w:rsidR="00823E93" w:rsidRPr="006C4DC8" w:rsidRDefault="00823E93" w:rsidP="00823E93">
      <w:pPr>
        <w:pStyle w:val="Heading3"/>
        <w:rPr>
          <w:b w:val="0"/>
          <w:bCs w:val="0"/>
          <w:color w:val="70AD47" w:themeColor="accent6"/>
          <w:sz w:val="32"/>
          <w:szCs w:val="32"/>
        </w:rPr>
      </w:pPr>
      <w:r w:rsidRPr="006C4DC8">
        <w:rPr>
          <w:rStyle w:val="Strong"/>
          <w:rFonts w:eastAsiaTheme="majorEastAsia"/>
          <w:b/>
          <w:color w:val="70AD47" w:themeColor="accent6"/>
          <w:sz w:val="32"/>
          <w:szCs w:val="32"/>
          <w:highlight w:val="yellow"/>
        </w:rPr>
        <w:t>Types of Analysis of algorithm</w:t>
      </w:r>
    </w:p>
    <w:p w14:paraId="327451CD" w14:textId="77777777" w:rsidR="00823E93" w:rsidRPr="000944CF" w:rsidRDefault="00823E93" w:rsidP="00823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40ED2">
        <w:rPr>
          <w:rFonts w:ascii="Times New Roman" w:eastAsia="Times New Roman" w:hAnsi="Times New Roman" w:cs="Times New Roman"/>
          <w:b/>
          <w:bCs/>
          <w:sz w:val="27"/>
          <w:szCs w:val="27"/>
        </w:rPr>
        <w:t>Asymptotic Notation</w:t>
      </w:r>
      <w:r w:rsidRPr="00640ED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br/>
      </w:r>
      <w:r w:rsidRPr="00AC5601">
        <w:rPr>
          <w:rFonts w:ascii="Times New Roman" w:eastAsia="Times New Roman" w:hAnsi="Times New Roman" w:cs="Times New Roman"/>
          <w:sz w:val="24"/>
          <w:szCs w:val="24"/>
        </w:rPr>
        <w:t xml:space="preserve">Asymptotic Notation is a </w:t>
      </w:r>
      <w:r w:rsidRPr="00AC5601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tool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(concept)</w:t>
      </w:r>
      <w:r w:rsidRPr="00AC5601">
        <w:rPr>
          <w:rFonts w:ascii="Times New Roman" w:eastAsia="Times New Roman" w:hAnsi="Times New Roman" w:cs="Times New Roman"/>
          <w:sz w:val="24"/>
          <w:szCs w:val="24"/>
        </w:rPr>
        <w:t xml:space="preserve"> used in computer science to describe the </w:t>
      </w:r>
      <w:r w:rsidRPr="00AC5601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AC560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5601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AC560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(programs) </w:t>
      </w:r>
      <w:r w:rsidRPr="00AC5601">
        <w:rPr>
          <w:rFonts w:ascii="Times New Roman" w:eastAsia="Times New Roman" w:hAnsi="Times New Roman" w:cs="Times New Roman"/>
          <w:sz w:val="24"/>
          <w:szCs w:val="24"/>
        </w:rPr>
        <w:t>algorithms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44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72E29E" w14:textId="77777777" w:rsidR="00823E93" w:rsidRPr="000944CF" w:rsidRDefault="00823E93" w:rsidP="00823E9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50590D3" wp14:editId="0191BD55">
                <wp:simplePos x="0" y="0"/>
                <wp:positionH relativeFrom="column">
                  <wp:posOffset>496620</wp:posOffset>
                </wp:positionH>
                <wp:positionV relativeFrom="paragraph">
                  <wp:posOffset>516845</wp:posOffset>
                </wp:positionV>
                <wp:extent cx="360" cy="4320"/>
                <wp:effectExtent l="38100" t="19050" r="38100" b="342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8E36" id="Ink 22" o:spid="_x0000_s1026" type="#_x0000_t75" style="position:absolute;margin-left:38.75pt;margin-top:40.35pt;width:.75pt;height: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">
                <v:imagedata r:id="rId8" o:title=""/>
              </v:shape>
            </w:pict>
          </mc:Fallback>
        </mc:AlternateContent>
      </w:r>
      <w:r w:rsidRPr="000944CF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Asymptotic 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834"/>
        <w:gridCol w:w="1959"/>
        <w:gridCol w:w="1402"/>
      </w:tblGrid>
      <w:tr w:rsidR="00823E93" w:rsidRPr="000944CF" w14:paraId="79B2F8E6" w14:textId="77777777" w:rsidTr="001274AE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96C8344" w14:textId="77777777" w:rsidR="00823E93" w:rsidRPr="000944CF" w:rsidRDefault="00823E93" w:rsidP="00127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0944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Notation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F4A690" w14:textId="77777777" w:rsidR="00823E93" w:rsidRPr="000944CF" w:rsidRDefault="00823E93" w:rsidP="00127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0944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Symbol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A6BA80" w14:textId="77777777" w:rsidR="00823E93" w:rsidRPr="000944CF" w:rsidRDefault="00823E93" w:rsidP="00127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0944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4DB8B0" w14:textId="77777777" w:rsidR="00823E93" w:rsidRPr="000944CF" w:rsidRDefault="00823E93" w:rsidP="00127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0944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Goal</w:t>
            </w:r>
          </w:p>
        </w:tc>
      </w:tr>
      <w:tr w:rsidR="00823E93" w:rsidRPr="000944CF" w14:paraId="476D69B4" w14:textId="77777777" w:rsidTr="001274A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2037BE6" w14:textId="77777777" w:rsidR="00823E93" w:rsidRPr="000944CF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0944C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Big 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B51992" w14:textId="77777777" w:rsidR="00823E93" w:rsidRPr="000944CF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0944CF">
              <w:rPr>
                <w:rFonts w:ascii="Courier New" w:eastAsia="Times New Roman" w:hAnsi="Courier New" w:cs="Courier New"/>
                <w:sz w:val="20"/>
                <w:szCs w:val="20"/>
                <w:highlight w:val="lightGray"/>
              </w:rPr>
              <w:t>O()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A2C8E9" w14:textId="77777777" w:rsidR="00823E93" w:rsidRPr="000944CF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0944C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Worst case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026871" w14:textId="77777777" w:rsidR="00823E93" w:rsidRPr="000944CF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0944C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Upper Bound</w:t>
            </w:r>
          </w:p>
        </w:tc>
      </w:tr>
      <w:tr w:rsidR="00823E93" w:rsidRPr="00640ED2" w14:paraId="6A3FD803" w14:textId="77777777" w:rsidTr="001274A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7CF023" w14:textId="77777777" w:rsidR="00823E93" w:rsidRPr="00640ED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154F13" w14:textId="77777777" w:rsidR="00823E93" w:rsidRPr="00640ED2" w:rsidRDefault="00823E93" w:rsidP="001274A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75602" w14:textId="77777777" w:rsidR="00823E93" w:rsidRPr="00640ED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FB56DA" w14:textId="77777777" w:rsidR="00823E93" w:rsidRPr="00640ED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</w:tc>
      </w:tr>
      <w:tr w:rsidR="00823E93" w:rsidRPr="000944CF" w14:paraId="16954E25" w14:textId="77777777" w:rsidTr="001274A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E4EDDBB" w14:textId="77777777" w:rsidR="00823E93" w:rsidRPr="000944CF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F190EB7" wp14:editId="0F565C19">
                      <wp:simplePos x="0" y="0"/>
                      <wp:positionH relativeFrom="column">
                        <wp:posOffset>915770</wp:posOffset>
                      </wp:positionH>
                      <wp:positionV relativeFrom="paragraph">
                        <wp:posOffset>215725</wp:posOffset>
                      </wp:positionV>
                      <wp:extent cx="18360" cy="11160"/>
                      <wp:effectExtent l="38100" t="38100" r="39370" b="4635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" cy="111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5E5DF" id="Ink 30" o:spid="_x0000_s1026" type="#_x0000_t75" style="position:absolute;margin-left:71.75pt;margin-top:16.65pt;width:2.2pt;height: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">
                      <v:imagedata r:id="rId10" o:title=""/>
                    </v:shape>
                  </w:pict>
                </mc:Fallback>
              </mc:AlternateContent>
            </w:r>
            <w:r w:rsidRPr="000944C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Omega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9D2554" w14:textId="77777777" w:rsidR="00823E93" w:rsidRPr="000944CF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0944CF">
              <w:rPr>
                <w:rFonts w:ascii="Courier New" w:eastAsia="Times New Roman" w:hAnsi="Courier New" w:cs="Courier New"/>
                <w:sz w:val="20"/>
                <w:szCs w:val="20"/>
                <w:highlight w:val="lightGray"/>
              </w:rPr>
              <w:t>Ω()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ADCB8E" w14:textId="77777777" w:rsidR="00823E93" w:rsidRPr="000944CF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0944C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Best case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66B75E" w14:textId="77777777" w:rsidR="00823E93" w:rsidRPr="000944CF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0944C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Lower Bound</w:t>
            </w:r>
          </w:p>
        </w:tc>
      </w:tr>
      <w:tr w:rsidR="00823E93" w:rsidRPr="000944CF" w14:paraId="2D081895" w14:textId="77777777" w:rsidTr="001274A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8E3A65D" w14:textId="77777777" w:rsidR="00823E93" w:rsidRPr="000944CF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0944C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7232EF" w14:textId="77777777" w:rsidR="00823E93" w:rsidRPr="000944CF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0944CF">
              <w:rPr>
                <w:rFonts w:ascii="Courier New" w:eastAsia="Times New Roman" w:hAnsi="Courier New" w:cs="Courier New"/>
                <w:sz w:val="20"/>
                <w:szCs w:val="20"/>
                <w:highlight w:val="lightGray"/>
              </w:rPr>
              <w:t>Θ()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18E7B2" w14:textId="77777777" w:rsidR="00823E93" w:rsidRPr="000944CF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0944C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Average/Exact case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7D6E94" w14:textId="77777777" w:rsidR="00823E93" w:rsidRPr="000944CF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4CF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Tight Bound</w:t>
            </w:r>
          </w:p>
        </w:tc>
      </w:tr>
    </w:tbl>
    <w:p w14:paraId="2AA3C680" w14:textId="77777777" w:rsidR="00823E93" w:rsidRPr="000944CF" w:rsidRDefault="00823E93" w:rsidP="00823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2E315" w14:textId="77777777" w:rsidR="00823E93" w:rsidRPr="003C4699" w:rsidRDefault="00823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O(1)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→ Constant time</w:t>
      </w:r>
    </w:p>
    <w:p w14:paraId="51CE7A83" w14:textId="77777777" w:rsidR="00823E93" w:rsidRPr="003C4699" w:rsidRDefault="00823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O(n)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→ Linear time</w:t>
      </w:r>
    </w:p>
    <w:p w14:paraId="793EE447" w14:textId="77777777" w:rsidR="00823E93" w:rsidRPr="003C4699" w:rsidRDefault="00823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O(n^2)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→ Quadratic time</w:t>
      </w:r>
    </w:p>
    <w:p w14:paraId="7CC87F2F" w14:textId="77777777" w:rsidR="00823E93" w:rsidRPr="003C4699" w:rsidRDefault="00823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O(log n)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→ Logarithmic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14:paraId="32C436F8" w14:textId="77777777" w:rsidR="00823E93" w:rsidRPr="00E31327" w:rsidRDefault="00823E93" w:rsidP="00823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327">
        <w:rPr>
          <w:rFonts w:ascii="Times New Roman" w:eastAsia="Times New Roman" w:hAnsi="Times New Roman" w:cs="Times New Roman"/>
          <w:b/>
          <w:bCs/>
          <w:sz w:val="27"/>
          <w:szCs w:val="27"/>
        </w:rPr>
        <w:t>1. Best Case (Ω Notation)</w:t>
      </w:r>
    </w:p>
    <w:p w14:paraId="2C7D9C8A" w14:textId="77777777" w:rsidR="00823E93" w:rsidRPr="00E31327" w:rsidRDefault="00823E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F2C18A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F2C18AD">
        <w:rPr>
          <w:rFonts w:ascii="Times New Roman" w:eastAsia="Times New Roman" w:hAnsi="Times New Roman" w:cs="Times New Roman"/>
          <w:sz w:val="24"/>
          <w:szCs w:val="24"/>
        </w:rPr>
        <w:t xml:space="preserve"> The minimum time taken by an Algorithm for the most favorable input.</w:t>
      </w:r>
    </w:p>
    <w:p w14:paraId="69EB28CE" w14:textId="77777777" w:rsidR="00823E93" w:rsidRPr="00E31327" w:rsidRDefault="00823E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sz w:val="24"/>
          <w:szCs w:val="24"/>
        </w:rPr>
        <w:t xml:space="preserve">It is the </w:t>
      </w:r>
      <w:r w:rsidRPr="00E31327">
        <w:rPr>
          <w:rFonts w:ascii="Times New Roman" w:eastAsia="Times New Roman" w:hAnsi="Times New Roman" w:cs="Times New Roman"/>
          <w:b/>
          <w:bCs/>
          <w:sz w:val="24"/>
          <w:szCs w:val="24"/>
        </w:rPr>
        <w:t>lower bound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F2C18AD">
        <w:rPr>
          <w:rFonts w:ascii="Times New Roman" w:eastAsia="Times New Roman" w:hAnsi="Times New Roman" w:cs="Times New Roman"/>
          <w:sz w:val="24"/>
          <w:szCs w:val="24"/>
        </w:rPr>
        <w:t>minimum time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31327">
        <w:rPr>
          <w:rFonts w:ascii="Times New Roman" w:eastAsia="Times New Roman" w:hAnsi="Times New Roman" w:cs="Times New Roman"/>
          <w:sz w:val="24"/>
          <w:szCs w:val="24"/>
        </w:rPr>
        <w:t xml:space="preserve"> of execution time.</w:t>
      </w:r>
    </w:p>
    <w:p w14:paraId="7D895C65" w14:textId="77777777" w:rsidR="00823E93" w:rsidRPr="00E31327" w:rsidRDefault="00823E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327">
        <w:rPr>
          <w:rFonts w:ascii="Times New Roman" w:eastAsia="Times New Roman" w:hAnsi="Times New Roman" w:cs="Times New Roman"/>
          <w:sz w:val="24"/>
          <w:szCs w:val="24"/>
        </w:rPr>
        <w:t xml:space="preserve">Linear Search: If the element is at the </w:t>
      </w:r>
      <w:r w:rsidRPr="00E31327">
        <w:rPr>
          <w:rFonts w:ascii="Times New Roman" w:eastAsia="Times New Roman" w:hAnsi="Times New Roman" w:cs="Times New Roman"/>
          <w:b/>
          <w:bCs/>
          <w:sz w:val="24"/>
          <w:szCs w:val="24"/>
        </w:rPr>
        <w:t>first index</w:t>
      </w:r>
      <w:r w:rsidRPr="00E31327">
        <w:rPr>
          <w:rFonts w:ascii="Times New Roman" w:eastAsia="Times New Roman" w:hAnsi="Times New Roman" w:cs="Times New Roman"/>
          <w:sz w:val="24"/>
          <w:szCs w:val="24"/>
        </w:rPr>
        <w:t>, only 1 comparison → Ω(1).</w:t>
      </w:r>
    </w:p>
    <w:p w14:paraId="19AA8EAC" w14:textId="77777777" w:rsidR="00823E93" w:rsidRPr="00E31327" w:rsidRDefault="00823E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b/>
          <w:bCs/>
          <w:sz w:val="24"/>
          <w:szCs w:val="24"/>
        </w:rPr>
        <w:t>Why useful?</w:t>
      </w:r>
    </w:p>
    <w:p w14:paraId="3F301940" w14:textId="77777777" w:rsidR="00823E93" w:rsidRPr="00E31327" w:rsidRDefault="00823E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F2C18AD">
        <w:rPr>
          <w:rFonts w:ascii="Times New Roman" w:eastAsia="Times New Roman" w:hAnsi="Times New Roman" w:cs="Times New Roman"/>
          <w:sz w:val="24"/>
          <w:szCs w:val="24"/>
        </w:rPr>
        <w:t>Shows the fastest the Algorithm can possibly run.</w:t>
      </w:r>
    </w:p>
    <w:p w14:paraId="33459201" w14:textId="77777777" w:rsidR="00823E93" w:rsidRPr="00E31327" w:rsidRDefault="00823E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sz w:val="24"/>
          <w:szCs w:val="24"/>
        </w:rPr>
        <w:t>But not reliable in practice (inputs may not always be favorable).</w:t>
      </w:r>
    </w:p>
    <w:p w14:paraId="0EFEFD78" w14:textId="77777777" w:rsidR="00823E93" w:rsidRPr="00E31327" w:rsidRDefault="00823E93" w:rsidP="00823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327">
        <w:rPr>
          <w:rFonts w:ascii="Times New Roman" w:eastAsia="Times New Roman" w:hAnsi="Times New Roman" w:cs="Times New Roman"/>
          <w:b/>
          <w:bCs/>
          <w:sz w:val="27"/>
          <w:szCs w:val="27"/>
        </w:rPr>
        <w:t>2. Worst Case (O Notation)</w:t>
      </w:r>
    </w:p>
    <w:p w14:paraId="674E948C" w14:textId="77777777" w:rsidR="00823E93" w:rsidRPr="00E31327" w:rsidRDefault="00823E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F2C18A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F2C18AD">
        <w:rPr>
          <w:rFonts w:ascii="Times New Roman" w:eastAsia="Times New Roman" w:hAnsi="Times New Roman" w:cs="Times New Roman"/>
          <w:sz w:val="24"/>
          <w:szCs w:val="24"/>
        </w:rPr>
        <w:t xml:space="preserve"> The maximum time taken by an Algorithm for the most unfavorable input.</w:t>
      </w:r>
    </w:p>
    <w:p w14:paraId="4CA5A24A" w14:textId="77777777" w:rsidR="00823E93" w:rsidRPr="00E31327" w:rsidRDefault="00823E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sz w:val="24"/>
          <w:szCs w:val="24"/>
        </w:rPr>
        <w:t xml:space="preserve">It is the </w:t>
      </w:r>
      <w:r w:rsidRPr="00E31327">
        <w:rPr>
          <w:rFonts w:ascii="Times New Roman" w:eastAsia="Times New Roman" w:hAnsi="Times New Roman" w:cs="Times New Roman"/>
          <w:b/>
          <w:bCs/>
          <w:sz w:val="24"/>
          <w:szCs w:val="24"/>
        </w:rPr>
        <w:t>upper bound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F2C18AD">
        <w:rPr>
          <w:rFonts w:ascii="Times New Roman" w:eastAsia="Times New Roman" w:hAnsi="Times New Roman" w:cs="Times New Roman"/>
          <w:sz w:val="24"/>
          <w:szCs w:val="24"/>
        </w:rPr>
        <w:t>maximum time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31327">
        <w:rPr>
          <w:rFonts w:ascii="Times New Roman" w:eastAsia="Times New Roman" w:hAnsi="Times New Roman" w:cs="Times New Roman"/>
          <w:sz w:val="24"/>
          <w:szCs w:val="24"/>
        </w:rPr>
        <w:t xml:space="preserve"> of execution time.</w:t>
      </w:r>
    </w:p>
    <w:p w14:paraId="094FCC26" w14:textId="77777777" w:rsidR="00823E93" w:rsidRPr="00E31327" w:rsidRDefault="00823E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327">
        <w:rPr>
          <w:rFonts w:ascii="Times New Roman" w:eastAsia="Times New Roman" w:hAnsi="Times New Roman" w:cs="Times New Roman"/>
          <w:sz w:val="24"/>
          <w:szCs w:val="24"/>
        </w:rPr>
        <w:t xml:space="preserve">Linear Search: If the element is </w:t>
      </w:r>
      <w:r w:rsidRPr="00E31327">
        <w:rPr>
          <w:rFonts w:ascii="Times New Roman" w:eastAsia="Times New Roman" w:hAnsi="Times New Roman" w:cs="Times New Roman"/>
          <w:b/>
          <w:bCs/>
          <w:sz w:val="24"/>
          <w:szCs w:val="24"/>
        </w:rPr>
        <w:t>last</w:t>
      </w:r>
      <w:r w:rsidRPr="00E31327">
        <w:rPr>
          <w:rFonts w:ascii="Times New Roman" w:eastAsia="Times New Roman" w:hAnsi="Times New Roman" w:cs="Times New Roman"/>
          <w:sz w:val="24"/>
          <w:szCs w:val="24"/>
        </w:rPr>
        <w:t xml:space="preserve"> or not present at all → requires </w:t>
      </w:r>
      <w:r w:rsidRPr="00E31327">
        <w:rPr>
          <w:rFonts w:ascii="Courier New" w:eastAsia="Times New Roman" w:hAnsi="Courier New" w:cs="Courier New"/>
          <w:sz w:val="20"/>
          <w:szCs w:val="20"/>
        </w:rPr>
        <w:t>n</w:t>
      </w:r>
      <w:r w:rsidRPr="00E31327">
        <w:rPr>
          <w:rFonts w:ascii="Times New Roman" w:eastAsia="Times New Roman" w:hAnsi="Times New Roman" w:cs="Times New Roman"/>
          <w:sz w:val="24"/>
          <w:szCs w:val="24"/>
        </w:rPr>
        <w:t xml:space="preserve"> comparisons → O(n).</w:t>
      </w:r>
    </w:p>
    <w:p w14:paraId="55578A6C" w14:textId="77777777" w:rsidR="00823E93" w:rsidRPr="00E31327" w:rsidRDefault="00823E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b/>
          <w:bCs/>
          <w:sz w:val="24"/>
          <w:szCs w:val="24"/>
        </w:rPr>
        <w:t>Why useful?</w:t>
      </w:r>
    </w:p>
    <w:p w14:paraId="1A66290E" w14:textId="77777777" w:rsidR="00823E93" w:rsidRPr="00E31327" w:rsidRDefault="00823E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sz w:val="24"/>
          <w:szCs w:val="24"/>
        </w:rPr>
        <w:t xml:space="preserve">Guarantees performance </w:t>
      </w:r>
      <w:r w:rsidRPr="00E31327">
        <w:rPr>
          <w:rFonts w:ascii="Times New Roman" w:eastAsia="Times New Roman" w:hAnsi="Times New Roman" w:cs="Times New Roman"/>
          <w:b/>
          <w:bCs/>
          <w:sz w:val="24"/>
          <w:szCs w:val="24"/>
        </w:rPr>
        <w:t>in all cases</w:t>
      </w:r>
      <w:r w:rsidRPr="00E313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41AD11" w14:textId="77777777" w:rsidR="00823E93" w:rsidRPr="00E31327" w:rsidRDefault="00823E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sz w:val="24"/>
          <w:szCs w:val="24"/>
        </w:rPr>
        <w:t>Commonly used in competitive programming &amp; interviews.</w:t>
      </w:r>
    </w:p>
    <w:p w14:paraId="5E993ABE" w14:textId="77777777" w:rsidR="00823E93" w:rsidRPr="00E31327" w:rsidRDefault="00823E93" w:rsidP="00823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327">
        <w:rPr>
          <w:rFonts w:ascii="Times New Roman" w:eastAsia="Times New Roman" w:hAnsi="Times New Roman" w:cs="Times New Roman"/>
          <w:b/>
          <w:bCs/>
          <w:sz w:val="27"/>
          <w:szCs w:val="27"/>
        </w:rPr>
        <w:t>3. Average Case (Θ Notation)</w:t>
      </w:r>
    </w:p>
    <w:p w14:paraId="376F757F" w14:textId="77777777" w:rsidR="00823E93" w:rsidRPr="00E31327" w:rsidRDefault="00823E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F2C18A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F2C18AD">
        <w:rPr>
          <w:rFonts w:ascii="Times New Roman" w:eastAsia="Times New Roman" w:hAnsi="Times New Roman" w:cs="Times New Roman"/>
          <w:sz w:val="24"/>
          <w:szCs w:val="24"/>
        </w:rPr>
        <w:t xml:space="preserve"> The expected time taken by the Algorithm for a </w:t>
      </w:r>
      <w:r w:rsidRPr="0F2C18AD">
        <w:rPr>
          <w:rFonts w:ascii="Times New Roman" w:eastAsia="Times New Roman" w:hAnsi="Times New Roman" w:cs="Times New Roman"/>
          <w:b/>
          <w:bCs/>
          <w:sz w:val="24"/>
          <w:szCs w:val="24"/>
        </w:rPr>
        <w:t>random input</w:t>
      </w:r>
      <w:r w:rsidRPr="0F2C18AD">
        <w:rPr>
          <w:rFonts w:ascii="Times New Roman" w:eastAsia="Times New Roman" w:hAnsi="Times New Roman" w:cs="Times New Roman"/>
          <w:sz w:val="24"/>
          <w:szCs w:val="24"/>
        </w:rPr>
        <w:t xml:space="preserve"> distribution.</w:t>
      </w:r>
    </w:p>
    <w:p w14:paraId="49FB673F" w14:textId="77777777" w:rsidR="00823E93" w:rsidRPr="00E31327" w:rsidRDefault="00823E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sz w:val="24"/>
          <w:szCs w:val="24"/>
        </w:rPr>
        <w:t xml:space="preserve">It gives a </w:t>
      </w:r>
      <w:r w:rsidRPr="00E31327">
        <w:rPr>
          <w:rFonts w:ascii="Times New Roman" w:eastAsia="Times New Roman" w:hAnsi="Times New Roman" w:cs="Times New Roman"/>
          <w:b/>
          <w:bCs/>
          <w:sz w:val="24"/>
          <w:szCs w:val="24"/>
        </w:rPr>
        <w:t>tight bound</w:t>
      </w:r>
      <w:r w:rsidRPr="00E31327">
        <w:rPr>
          <w:rFonts w:ascii="Times New Roman" w:eastAsia="Times New Roman" w:hAnsi="Times New Roman" w:cs="Times New Roman"/>
          <w:sz w:val="24"/>
          <w:szCs w:val="24"/>
        </w:rPr>
        <w:t xml:space="preserve"> (both upper &amp; lower).</w:t>
      </w:r>
    </w:p>
    <w:p w14:paraId="4CB4BB1F" w14:textId="77777777" w:rsidR="00823E93" w:rsidRPr="00E31327" w:rsidRDefault="00823E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4C7B68EE" w14:textId="77777777" w:rsidR="00823E93" w:rsidRPr="00E31327" w:rsidRDefault="00823E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sz w:val="24"/>
          <w:szCs w:val="24"/>
        </w:rPr>
        <w:t>Linear Search:</w:t>
      </w:r>
    </w:p>
    <w:p w14:paraId="3575560B" w14:textId="77777777" w:rsidR="00823E93" w:rsidRPr="00E31327" w:rsidRDefault="00823E9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sz w:val="24"/>
          <w:szCs w:val="24"/>
        </w:rPr>
        <w:t>Best Case: 1 comparison.</w:t>
      </w:r>
    </w:p>
    <w:p w14:paraId="7172A6D4" w14:textId="77777777" w:rsidR="00823E93" w:rsidRPr="00E31327" w:rsidRDefault="00823E9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sz w:val="24"/>
          <w:szCs w:val="24"/>
        </w:rPr>
        <w:t>Worst Case: n comparisons.</w:t>
      </w:r>
    </w:p>
    <w:p w14:paraId="5677141E" w14:textId="77777777" w:rsidR="00823E93" w:rsidRPr="00E31327" w:rsidRDefault="00823E9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sz w:val="24"/>
          <w:szCs w:val="24"/>
        </w:rPr>
        <w:t>Average Case: Element found in middle position ≈ n/2 comparisons → Θ(n).</w:t>
      </w:r>
    </w:p>
    <w:p w14:paraId="314B9B8A" w14:textId="77777777" w:rsidR="00823E93" w:rsidRPr="00E31327" w:rsidRDefault="00823E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b/>
          <w:bCs/>
          <w:sz w:val="24"/>
          <w:szCs w:val="24"/>
        </w:rPr>
        <w:t>Why useful?</w:t>
      </w:r>
    </w:p>
    <w:p w14:paraId="3C9AD267" w14:textId="77777777" w:rsidR="00823E93" w:rsidRPr="003A1AC3" w:rsidRDefault="00823E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327">
        <w:rPr>
          <w:rFonts w:ascii="Times New Roman" w:eastAsia="Times New Roman" w:hAnsi="Times New Roman" w:cs="Times New Roman"/>
          <w:sz w:val="24"/>
          <w:szCs w:val="24"/>
        </w:rPr>
        <w:t xml:space="preserve">Reflects </w:t>
      </w:r>
      <w:r w:rsidRPr="00E31327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performance</w:t>
      </w:r>
      <w:r w:rsidRPr="00E31327">
        <w:rPr>
          <w:rFonts w:ascii="Times New Roman" w:eastAsia="Times New Roman" w:hAnsi="Times New Roman" w:cs="Times New Roman"/>
          <w:sz w:val="24"/>
          <w:szCs w:val="24"/>
        </w:rPr>
        <w:t xml:space="preserve"> when input is neither best nor worst.</w:t>
      </w:r>
    </w:p>
    <w:p w14:paraId="1A868805" w14:textId="77777777" w:rsidR="00823E93" w:rsidRPr="0060575F" w:rsidRDefault="00823E93" w:rsidP="00823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pict w14:anchorId="1F63EB30">
          <v:rect id="_x0000_i1094" style="width:0;height:1.5pt" o:hralign="center" o:hrstd="t" o:hr="t" fillcolor="#a0a0a0" stroked="f"/>
        </w:pict>
      </w:r>
      <w:r w:rsidRPr="008F6FCD">
        <w:rPr>
          <w:rStyle w:val="Strong"/>
          <w:rFonts w:eastAsiaTheme="majorEastAsia"/>
          <w:color w:val="70AD47" w:themeColor="accent6"/>
          <w:sz w:val="32"/>
          <w:szCs w:val="32"/>
          <w:highlight w:val="yellow"/>
        </w:rPr>
        <w:t>Time Complexity</w:t>
      </w:r>
      <w:r>
        <w:rPr>
          <w:rStyle w:val="Strong"/>
          <w:rFonts w:eastAsiaTheme="majorEastAsia"/>
          <w:color w:val="70AD47" w:themeColor="accent6"/>
          <w:sz w:val="32"/>
          <w:szCs w:val="32"/>
        </w:rPr>
        <w:br/>
      </w:r>
      <w:r w:rsidRPr="003B333C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3B333C">
        <w:rPr>
          <w:rFonts w:ascii="Times New Roman" w:eastAsia="Times New Roman" w:hAnsi="Times New Roman" w:cs="Times New Roman"/>
          <w:sz w:val="24"/>
          <w:szCs w:val="24"/>
        </w:rPr>
        <w:t xml:space="preserve"> is a measure of the </w:t>
      </w:r>
      <w:r w:rsidRPr="003B333C">
        <w:rPr>
          <w:rFonts w:ascii="Times New Roman" w:eastAsia="Times New Roman" w:hAnsi="Times New Roman" w:cs="Times New Roman"/>
          <w:sz w:val="24"/>
          <w:szCs w:val="24"/>
          <w:highlight w:val="yellow"/>
        </w:rPr>
        <w:t>amount of time an algorithm takes to run, depending on the size of the input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(num of step or num of operations). </w:t>
      </w:r>
      <w:r w:rsidRPr="0F2C18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F2C18AD">
        <w:rPr>
          <w:rFonts w:ascii="Times New Roman" w:eastAsia="Times New Roman" w:hAnsi="Times New Roman" w:cs="Times New Roman"/>
          <w:b/>
          <w:bCs/>
          <w:sz w:val="24"/>
          <w:szCs w:val="24"/>
        </w:rPr>
        <w:t>time taken by an Algorithm</w:t>
      </w:r>
      <w:r w:rsidRPr="0F2C18AD">
        <w:rPr>
          <w:rFonts w:ascii="Times New Roman" w:eastAsia="Times New Roman" w:hAnsi="Times New Roman" w:cs="Times New Roman"/>
          <w:sz w:val="24"/>
          <w:szCs w:val="24"/>
        </w:rPr>
        <w:t xml:space="preserve"> depends on the </w:t>
      </w:r>
      <w:r w:rsidRPr="0F2C18AD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operations</w:t>
      </w:r>
      <w:r w:rsidRPr="0F2C18AD">
        <w:rPr>
          <w:rFonts w:ascii="Times New Roman" w:eastAsia="Times New Roman" w:hAnsi="Times New Roman" w:cs="Times New Roman"/>
          <w:sz w:val="24"/>
          <w:szCs w:val="24"/>
        </w:rPr>
        <w:t xml:space="preserve"> it performs, not the actual seconds/minutes (since that depends on CPU, compiler, etc.).</w:t>
      </w:r>
    </w:p>
    <w:p w14:paraId="361CF00C" w14:textId="77777777" w:rsidR="00823E93" w:rsidRPr="00457802" w:rsidRDefault="00823E93" w:rsidP="00823E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</w:rPr>
      </w:pPr>
      <w:r w:rsidRPr="00457802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</w:rPr>
        <w:t>Execution Time vs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659"/>
        <w:gridCol w:w="3579"/>
      </w:tblGrid>
      <w:tr w:rsidR="00823E93" w:rsidRPr="00457802" w14:paraId="2D078D24" w14:textId="77777777" w:rsidTr="001274AE">
        <w:trPr>
          <w:trHeight w:val="30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1DA19" w14:textId="77777777" w:rsidR="00823E93" w:rsidRPr="00457802" w:rsidRDefault="00823E93" w:rsidP="00127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688AD7A" w14:textId="77777777" w:rsidR="00823E93" w:rsidRPr="00457802" w:rsidRDefault="00823E93" w:rsidP="00127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Execution Time</w:t>
            </w:r>
          </w:p>
        </w:tc>
        <w:tc>
          <w:tcPr>
            <w:tcW w:w="0" w:type="auto"/>
            <w:vAlign w:val="center"/>
            <w:hideMark/>
          </w:tcPr>
          <w:p w14:paraId="4473E43B" w14:textId="77777777" w:rsidR="00823E93" w:rsidRPr="00457802" w:rsidRDefault="00823E93" w:rsidP="00127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Time Complexity</w:t>
            </w:r>
          </w:p>
        </w:tc>
      </w:tr>
      <w:tr w:rsidR="00823E93" w:rsidRPr="00457802" w14:paraId="7DCF9C96" w14:textId="77777777" w:rsidTr="001274AE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15BE7286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63C4D5B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The </w:t>
            </w: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actual running time</w:t>
            </w: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of a program measured in seconds, milliseconds, etc.</w:t>
            </w:r>
          </w:p>
        </w:tc>
        <w:tc>
          <w:tcPr>
            <w:tcW w:w="0" w:type="auto"/>
            <w:vAlign w:val="center"/>
            <w:hideMark/>
          </w:tcPr>
          <w:p w14:paraId="12706B43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F2C18AD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A </w:t>
            </w:r>
            <w:r w:rsidRPr="0F2C1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mathematical measure</w:t>
            </w:r>
            <w:r w:rsidRPr="0F2C18AD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of how the running time of an Algorithm grows with input size </w:t>
            </w:r>
            <w:r w:rsidRPr="0F2C18AD">
              <w:rPr>
                <w:rFonts w:ascii="Courier New" w:eastAsia="Times New Roman" w:hAnsi="Courier New" w:cs="Courier New"/>
                <w:sz w:val="20"/>
                <w:szCs w:val="20"/>
                <w:highlight w:val="lightGray"/>
              </w:rPr>
              <w:t>n</w:t>
            </w:r>
            <w:r w:rsidRPr="0F2C18AD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  <w:tr w:rsidR="00823E93" w:rsidRPr="00457802" w14:paraId="53EF501C" w14:textId="77777777" w:rsidTr="001274AE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20B72FFD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Depends on</w:t>
            </w:r>
          </w:p>
        </w:tc>
        <w:tc>
          <w:tcPr>
            <w:tcW w:w="0" w:type="auto"/>
            <w:vAlign w:val="center"/>
            <w:hideMark/>
          </w:tcPr>
          <w:p w14:paraId="2EB8BC60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Hardware (CPU speed, RAM), compiler, operating system, programming language, machine load.</w:t>
            </w:r>
          </w:p>
        </w:tc>
        <w:tc>
          <w:tcPr>
            <w:tcW w:w="0" w:type="auto"/>
            <w:vAlign w:val="center"/>
            <w:hideMark/>
          </w:tcPr>
          <w:p w14:paraId="001F82F3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F2C18AD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The </w:t>
            </w:r>
            <w:r w:rsidRPr="0F2C1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Algorithm’s design</w:t>
            </w:r>
            <w:r w:rsidRPr="0F2C18AD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(logic, number of operations).</w:t>
            </w:r>
          </w:p>
        </w:tc>
      </w:tr>
      <w:tr w:rsidR="00823E93" w:rsidRPr="00457802" w14:paraId="746335A2" w14:textId="77777777" w:rsidTr="001274AE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1EE125FB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3E7ACDF3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Seconds, milliseconds, nanoseconds.</w:t>
            </w:r>
          </w:p>
        </w:tc>
        <w:tc>
          <w:tcPr>
            <w:tcW w:w="0" w:type="auto"/>
            <w:vAlign w:val="center"/>
            <w:hideMark/>
          </w:tcPr>
          <w:p w14:paraId="083BACDC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Asymptotic notation: </w:t>
            </w: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O, Ω, Θ</w:t>
            </w: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  <w:tr w:rsidR="00823E93" w:rsidRPr="00457802" w14:paraId="25415B15" w14:textId="77777777" w:rsidTr="001274AE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1D0D6D28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Example (Linear Search, n=1,000,000)</w:t>
            </w:r>
          </w:p>
        </w:tc>
        <w:tc>
          <w:tcPr>
            <w:tcW w:w="0" w:type="auto"/>
            <w:vAlign w:val="center"/>
            <w:hideMark/>
          </w:tcPr>
          <w:p w14:paraId="27216130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Might take </w:t>
            </w: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50 ms</w:t>
            </w: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on a fast computer, </w:t>
            </w: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200 ms</w:t>
            </w: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on a slow one.</w:t>
            </w:r>
          </w:p>
        </w:tc>
        <w:tc>
          <w:tcPr>
            <w:tcW w:w="0" w:type="auto"/>
            <w:vAlign w:val="center"/>
            <w:hideMark/>
          </w:tcPr>
          <w:p w14:paraId="469A371E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Always described as </w:t>
            </w: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O(n)</w:t>
            </w: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regardless of machine.</w:t>
            </w:r>
          </w:p>
        </w:tc>
      </w:tr>
      <w:tr w:rsidR="00823E93" w:rsidRPr="00457802" w14:paraId="6B0D2928" w14:textId="77777777" w:rsidTr="001274AE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574FFEA8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32E95E8E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Varies from one system to another.</w:t>
            </w:r>
          </w:p>
        </w:tc>
        <w:tc>
          <w:tcPr>
            <w:tcW w:w="0" w:type="auto"/>
            <w:vAlign w:val="center"/>
            <w:hideMark/>
          </w:tcPr>
          <w:p w14:paraId="3DDD3A2A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Same across all systems (machine-independent).</w:t>
            </w:r>
          </w:p>
        </w:tc>
      </w:tr>
      <w:tr w:rsidR="00823E93" w:rsidRPr="00457802" w14:paraId="4E0FBE58" w14:textId="77777777" w:rsidTr="001274AE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72F0E3CE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E6054D7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Used for </w:t>
            </w: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real performance testing</w:t>
            </w: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0A39172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F2C18AD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Used for </w:t>
            </w:r>
            <w:r w:rsidRPr="0F2C1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theoretical analysis &amp; comparison</w:t>
            </w:r>
            <w:r w:rsidRPr="0F2C18AD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of Algorithms.</w:t>
            </w:r>
          </w:p>
        </w:tc>
      </w:tr>
      <w:tr w:rsidR="00823E93" w:rsidRPr="00457802" w14:paraId="32087024" w14:textId="77777777" w:rsidTr="001274AE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4D062097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14:paraId="7F1D2CE6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Practical, system-dependent.</w:t>
            </w:r>
          </w:p>
        </w:tc>
        <w:tc>
          <w:tcPr>
            <w:tcW w:w="0" w:type="auto"/>
            <w:vAlign w:val="center"/>
            <w:hideMark/>
          </w:tcPr>
          <w:p w14:paraId="1D5070EA" w14:textId="77777777" w:rsidR="00823E93" w:rsidRPr="00457802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80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Abstract, system-independent.</w:t>
            </w:r>
          </w:p>
        </w:tc>
      </w:tr>
    </w:tbl>
    <w:p w14:paraId="08C2D239" w14:textId="77777777" w:rsidR="00823E93" w:rsidRPr="003C4699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</w:t>
      </w:r>
      <w:r w:rsidRPr="003C4699">
        <w:rPr>
          <w:rFonts w:ascii="Times New Roman" w:eastAsia="Times New Roman" w:hAnsi="Times New Roman" w:cs="Times New Roman"/>
          <w:b/>
          <w:bCs/>
          <w:sz w:val="27"/>
          <w:szCs w:val="27"/>
        </w:rPr>
        <w:t>ow to Calculate Time Complexity?</w:t>
      </w:r>
    </w:p>
    <w:p w14:paraId="35079093" w14:textId="77777777" w:rsidR="00823E93" w:rsidRPr="003C4699" w:rsidRDefault="00823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Times New Roman" w:eastAsia="Times New Roman" w:hAnsi="Times New Roman" w:cs="Times New Roman"/>
          <w:b/>
          <w:bCs/>
          <w:sz w:val="24"/>
          <w:szCs w:val="24"/>
        </w:rPr>
        <w:t>Look at loops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– How many times does each loop run?</w:t>
      </w:r>
    </w:p>
    <w:p w14:paraId="7E423642" w14:textId="77777777" w:rsidR="00823E93" w:rsidRPr="003C4699" w:rsidRDefault="00823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Times New Roman" w:eastAsia="Times New Roman" w:hAnsi="Times New Roman" w:cs="Times New Roman"/>
          <w:b/>
          <w:bCs/>
          <w:sz w:val="24"/>
          <w:szCs w:val="24"/>
        </w:rPr>
        <w:t>Nested loops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– Multiply their ranges.</w:t>
      </w:r>
    </w:p>
    <w:p w14:paraId="4D288088" w14:textId="77777777" w:rsidR="00823E93" w:rsidRPr="003C4699" w:rsidRDefault="00823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calls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– Consider recursion depth.</w:t>
      </w:r>
    </w:p>
    <w:p w14:paraId="25D7B34E" w14:textId="77777777" w:rsidR="00823E93" w:rsidRPr="003C4699" w:rsidRDefault="00823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Times New Roman" w:eastAsia="Times New Roman" w:hAnsi="Times New Roman" w:cs="Times New Roman"/>
          <w:b/>
          <w:bCs/>
          <w:sz w:val="24"/>
          <w:szCs w:val="24"/>
        </w:rPr>
        <w:t>Ignore constants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– Only highest-order term matters.</w:t>
      </w:r>
    </w:p>
    <w:p w14:paraId="5F067F44" w14:textId="77777777" w:rsidR="00823E93" w:rsidRPr="003C4699" w:rsidRDefault="00823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Times New Roman" w:eastAsia="Times New Roman" w:hAnsi="Times New Roman" w:cs="Times New Roman"/>
          <w:b/>
          <w:bCs/>
          <w:sz w:val="24"/>
          <w:szCs w:val="24"/>
        </w:rPr>
        <w:t>Ignore hardware-specific operations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– Only analyze based on input size.</w:t>
      </w:r>
    </w:p>
    <w:p w14:paraId="174D3BEE" w14:textId="77777777" w:rsidR="00823E93" w:rsidRPr="003C4699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699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Simple Loop (Linear)</w:t>
      </w:r>
    </w:p>
    <w:p w14:paraId="0900E657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for (int i =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C4699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>
        <w:rPr>
          <w:rFonts w:ascii="Courier New" w:eastAsia="Times New Roman" w:hAnsi="Courier New" w:cs="Courier New"/>
          <w:sz w:val="20"/>
          <w:szCs w:val="20"/>
        </w:rPr>
        <w:t>=</w:t>
      </w:r>
      <w:r w:rsidRPr="003C4699">
        <w:rPr>
          <w:rFonts w:ascii="Courier New" w:eastAsia="Times New Roman" w:hAnsi="Courier New" w:cs="Courier New"/>
          <w:sz w:val="20"/>
          <w:szCs w:val="20"/>
        </w:rPr>
        <w:t>n; i++) {</w:t>
      </w:r>
    </w:p>
    <w:p w14:paraId="02915906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printf("%d ", i);</w:t>
      </w:r>
    </w:p>
    <w:p w14:paraId="1D10DE40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}</w:t>
      </w:r>
    </w:p>
    <w:p w14:paraId="2B2AF108" w14:textId="397F8250" w:rsidR="00823E93" w:rsidRPr="003C4699" w:rsidRDefault="00823E93" w:rsidP="00823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Runs </w:t>
      </w:r>
      <w:r w:rsidRPr="003C4699">
        <w:rPr>
          <w:rFonts w:ascii="Courier New" w:eastAsia="Times New Roman" w:hAnsi="Courier New" w:cs="Courier New"/>
          <w:sz w:val="20"/>
          <w:szCs w:val="20"/>
        </w:rPr>
        <w:t>n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times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br/>
        <w:t xml:space="preserve">Time Complexity: </w:t>
      </w:r>
      <w:r w:rsidRPr="003C4699">
        <w:rPr>
          <w:rFonts w:ascii="Times New Roman" w:eastAsia="Times New Roman" w:hAnsi="Times New Roman" w:cs="Times New Roman"/>
          <w:b/>
          <w:bCs/>
          <w:sz w:val="24"/>
          <w:szCs w:val="24"/>
        </w:rPr>
        <w:t>O(n)</w:t>
      </w:r>
    </w:p>
    <w:p w14:paraId="296D77BB" w14:textId="77777777" w:rsidR="00823E93" w:rsidRPr="003C4699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699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Nested Loop (Quadratic)</w:t>
      </w:r>
    </w:p>
    <w:p w14:paraId="679700C5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for (int i =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C4699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>
        <w:rPr>
          <w:rFonts w:ascii="Courier New" w:eastAsia="Times New Roman" w:hAnsi="Courier New" w:cs="Courier New"/>
          <w:sz w:val="20"/>
          <w:szCs w:val="20"/>
        </w:rPr>
        <w:t>=</w:t>
      </w:r>
      <w:r w:rsidRPr="003C4699">
        <w:rPr>
          <w:rFonts w:ascii="Courier New" w:eastAsia="Times New Roman" w:hAnsi="Courier New" w:cs="Courier New"/>
          <w:sz w:val="20"/>
          <w:szCs w:val="20"/>
        </w:rPr>
        <w:t>n; i++) {</w:t>
      </w:r>
    </w:p>
    <w:p w14:paraId="27057C7B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for (int j =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C4699">
        <w:rPr>
          <w:rFonts w:ascii="Courier New" w:eastAsia="Times New Roman" w:hAnsi="Courier New" w:cs="Courier New"/>
          <w:sz w:val="20"/>
          <w:szCs w:val="20"/>
        </w:rPr>
        <w:t xml:space="preserve">; j &lt; </w:t>
      </w:r>
      <w:r>
        <w:rPr>
          <w:rFonts w:ascii="Courier New" w:eastAsia="Times New Roman" w:hAnsi="Courier New" w:cs="Courier New"/>
          <w:sz w:val="20"/>
          <w:szCs w:val="20"/>
        </w:rPr>
        <w:t>=</w:t>
      </w:r>
      <w:r w:rsidRPr="003C4699">
        <w:rPr>
          <w:rFonts w:ascii="Courier New" w:eastAsia="Times New Roman" w:hAnsi="Courier New" w:cs="Courier New"/>
          <w:sz w:val="20"/>
          <w:szCs w:val="20"/>
        </w:rPr>
        <w:t>n; j++) {</w:t>
      </w:r>
    </w:p>
    <w:p w14:paraId="18853847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    printf("%d ", i + j);</w:t>
      </w:r>
    </w:p>
    <w:p w14:paraId="49CCBB1B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E32E74E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}</w:t>
      </w:r>
    </w:p>
    <w:p w14:paraId="11E075C7" w14:textId="69F07580" w:rsidR="00823E93" w:rsidRDefault="00823E93" w:rsidP="00823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Outer loop runs </w:t>
      </w:r>
      <w:r w:rsidRPr="003C4699">
        <w:rPr>
          <w:rFonts w:ascii="Courier New" w:eastAsia="Times New Roman" w:hAnsi="Courier New" w:cs="Courier New"/>
          <w:sz w:val="20"/>
          <w:szCs w:val="20"/>
        </w:rPr>
        <w:t>n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times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br/>
        <w:t xml:space="preserve">Inner loop runs </w:t>
      </w:r>
      <w:r w:rsidRPr="003C4699">
        <w:rPr>
          <w:rFonts w:ascii="Courier New" w:eastAsia="Times New Roman" w:hAnsi="Courier New" w:cs="Courier New"/>
          <w:sz w:val="20"/>
          <w:szCs w:val="20"/>
        </w:rPr>
        <w:t>n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times per outer iteration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br/>
        <w:t xml:space="preserve">Time Complexity: </w:t>
      </w:r>
      <w:r w:rsidRPr="003C4699">
        <w:rPr>
          <w:rFonts w:ascii="Times New Roman" w:eastAsia="Times New Roman" w:hAnsi="Times New Roman" w:cs="Times New Roman"/>
          <w:b/>
          <w:bCs/>
          <w:sz w:val="24"/>
          <w:szCs w:val="24"/>
        </w:rPr>
        <w:t>O(n²)</w:t>
      </w:r>
    </w:p>
    <w:p w14:paraId="6B130FFC" w14:textId="77777777" w:rsidR="00823E93" w:rsidRPr="00596855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8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596855">
        <w:rPr>
          <w:rFonts w:ascii="Times New Roman" w:eastAsia="Times New Roman" w:hAnsi="Times New Roman" w:cs="Times New Roman"/>
          <w:b/>
          <w:bCs/>
          <w:sz w:val="27"/>
          <w:szCs w:val="27"/>
        </w:rPr>
        <w:t>: Triple Nested Loop</w:t>
      </w:r>
    </w:p>
    <w:p w14:paraId="55591555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for (int i = 0; i &lt; n; i++) {</w:t>
      </w:r>
    </w:p>
    <w:p w14:paraId="55942F2D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for (int j = 0; j &lt; n; j++) {</w:t>
      </w:r>
    </w:p>
    <w:p w14:paraId="30E2AE43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    for (int k = 0; k &lt; n; k++) {</w:t>
      </w:r>
    </w:p>
    <w:p w14:paraId="0343FCD0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        printf("Work\n");</w:t>
      </w:r>
    </w:p>
    <w:p w14:paraId="62465B14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020EBDB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A04F604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}</w:t>
      </w:r>
    </w:p>
    <w:p w14:paraId="3B5EDFE7" w14:textId="399A77EE" w:rsidR="00823E93" w:rsidRPr="003C4699" w:rsidRDefault="00823E93" w:rsidP="00823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Time Complexity: </w:t>
      </w:r>
      <w:r w:rsidRPr="003C4699">
        <w:rPr>
          <w:rFonts w:ascii="Times New Roman" w:eastAsia="Times New Roman" w:hAnsi="Times New Roman" w:cs="Times New Roman"/>
          <w:b/>
          <w:bCs/>
          <w:sz w:val="24"/>
          <w:szCs w:val="24"/>
        </w:rPr>
        <w:t>O(n³)</w:t>
      </w:r>
    </w:p>
    <w:p w14:paraId="41C082B3" w14:textId="77777777" w:rsidR="00823E93" w:rsidRPr="003C4699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6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3C4699">
        <w:rPr>
          <w:rFonts w:ascii="Times New Roman" w:eastAsia="Times New Roman" w:hAnsi="Times New Roman" w:cs="Times New Roman"/>
          <w:b/>
          <w:bCs/>
          <w:sz w:val="27"/>
          <w:szCs w:val="27"/>
        </w:rPr>
        <w:t>: Two Separate Loops</w:t>
      </w:r>
    </w:p>
    <w:p w14:paraId="1162E871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for (int i =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C4699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>
        <w:rPr>
          <w:rFonts w:ascii="Courier New" w:eastAsia="Times New Roman" w:hAnsi="Courier New" w:cs="Courier New"/>
          <w:sz w:val="20"/>
          <w:szCs w:val="20"/>
        </w:rPr>
        <w:t>=</w:t>
      </w:r>
      <w:r w:rsidRPr="003C4699">
        <w:rPr>
          <w:rFonts w:ascii="Courier New" w:eastAsia="Times New Roman" w:hAnsi="Courier New" w:cs="Courier New"/>
          <w:sz w:val="20"/>
          <w:szCs w:val="20"/>
        </w:rPr>
        <w:t>n; i++) {</w:t>
      </w:r>
    </w:p>
    <w:p w14:paraId="1A7C019B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printf("%d ", i);</w:t>
      </w:r>
    </w:p>
    <w:p w14:paraId="225666E2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}</w:t>
      </w:r>
    </w:p>
    <w:p w14:paraId="67B5C231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E7C6B0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for (int j =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C4699">
        <w:rPr>
          <w:rFonts w:ascii="Courier New" w:eastAsia="Times New Roman" w:hAnsi="Courier New" w:cs="Courier New"/>
          <w:sz w:val="20"/>
          <w:szCs w:val="20"/>
        </w:rPr>
        <w:t xml:space="preserve">; j &lt; </w:t>
      </w:r>
      <w:r>
        <w:rPr>
          <w:rFonts w:ascii="Courier New" w:eastAsia="Times New Roman" w:hAnsi="Courier New" w:cs="Courier New"/>
          <w:sz w:val="20"/>
          <w:szCs w:val="20"/>
        </w:rPr>
        <w:t>=</w:t>
      </w:r>
      <w:r w:rsidRPr="003C4699">
        <w:rPr>
          <w:rFonts w:ascii="Courier New" w:eastAsia="Times New Roman" w:hAnsi="Courier New" w:cs="Courier New"/>
          <w:sz w:val="20"/>
          <w:szCs w:val="20"/>
        </w:rPr>
        <w:t>n; j++) {</w:t>
      </w:r>
    </w:p>
    <w:p w14:paraId="50BE3590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printf("%d ", j);</w:t>
      </w:r>
    </w:p>
    <w:p w14:paraId="2C19B72C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}</w:t>
      </w:r>
    </w:p>
    <w:p w14:paraId="7194CF00" w14:textId="396AA190" w:rsidR="00823E93" w:rsidRPr="003C4699" w:rsidRDefault="00823E93" w:rsidP="00823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Time Complexity: O(n + n) = </w:t>
      </w:r>
      <w:r w:rsidRPr="003C4699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3C4699"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~O(n) </w:t>
      </w:r>
      <w:r w:rsidRPr="003E166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ignore multiple factor</w:t>
      </w:r>
    </w:p>
    <w:p w14:paraId="74D61FCB" w14:textId="77777777" w:rsidR="00823E93" w:rsidRPr="003C4699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6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 (i)</w:t>
      </w:r>
      <w:r w:rsidRPr="003C4699">
        <w:rPr>
          <w:rFonts w:ascii="Times New Roman" w:eastAsia="Times New Roman" w:hAnsi="Times New Roman" w:cs="Times New Roman"/>
          <w:b/>
          <w:bCs/>
          <w:sz w:val="36"/>
          <w:szCs w:val="36"/>
        </w:rPr>
        <w:t>: Logarithmic Loop</w:t>
      </w:r>
    </w:p>
    <w:p w14:paraId="558EA50F" w14:textId="77777777" w:rsidR="00823E93" w:rsidRPr="00963B86" w:rsidRDefault="00823E93" w:rsidP="00823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86">
        <w:rPr>
          <w:rFonts w:ascii="Times New Roman" w:eastAsia="Times New Roman" w:hAnsi="Times New Roman" w:cs="Times New Roman"/>
          <w:sz w:val="24"/>
          <w:szCs w:val="24"/>
        </w:rPr>
        <w:t xml:space="preserve">Whenever you see a loop where </w:t>
      </w:r>
      <w:r w:rsidRPr="00963B86">
        <w:rPr>
          <w:rFonts w:ascii="Courier New" w:eastAsia="Times New Roman" w:hAnsi="Courier New" w:cs="Courier New"/>
          <w:sz w:val="20"/>
          <w:szCs w:val="20"/>
        </w:rPr>
        <w:t>i</w:t>
      </w:r>
      <w:r w:rsidRPr="00963B8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963B86">
        <w:rPr>
          <w:rFonts w:ascii="Times New Roman" w:eastAsia="Times New Roman" w:hAnsi="Times New Roman" w:cs="Times New Roman"/>
          <w:b/>
          <w:bCs/>
          <w:sz w:val="24"/>
          <w:szCs w:val="24"/>
        </w:rPr>
        <w:t>multiplied/divided</w:t>
      </w:r>
      <w:r w:rsidRPr="00963B86">
        <w:rPr>
          <w:rFonts w:ascii="Times New Roman" w:eastAsia="Times New Roman" w:hAnsi="Times New Roman" w:cs="Times New Roman"/>
          <w:sz w:val="24"/>
          <w:szCs w:val="24"/>
        </w:rPr>
        <w:t xml:space="preserve"> by a number every iteration (like </w:t>
      </w:r>
      <w:r w:rsidRPr="00963B86">
        <w:rPr>
          <w:rFonts w:ascii="Courier New" w:eastAsia="Times New Roman" w:hAnsi="Courier New" w:cs="Courier New"/>
          <w:sz w:val="20"/>
          <w:szCs w:val="20"/>
        </w:rPr>
        <w:t>i = i*2</w:t>
      </w:r>
      <w:r w:rsidRPr="00963B8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63B86">
        <w:rPr>
          <w:rFonts w:ascii="Courier New" w:eastAsia="Times New Roman" w:hAnsi="Courier New" w:cs="Courier New"/>
          <w:sz w:val="20"/>
          <w:szCs w:val="20"/>
        </w:rPr>
        <w:t>i = i/2</w:t>
      </w:r>
      <w:r w:rsidRPr="00963B86">
        <w:rPr>
          <w:rFonts w:ascii="Times New Roman" w:eastAsia="Times New Roman" w:hAnsi="Times New Roman" w:cs="Times New Roman"/>
          <w:sz w:val="24"/>
          <w:szCs w:val="24"/>
        </w:rPr>
        <w:t xml:space="preserve">), think of </w:t>
      </w:r>
      <w:r w:rsidRPr="00963B86">
        <w:rPr>
          <w:rFonts w:ascii="Times New Roman" w:eastAsia="Times New Roman" w:hAnsi="Times New Roman" w:cs="Times New Roman"/>
          <w:b/>
          <w:bCs/>
          <w:sz w:val="24"/>
          <w:szCs w:val="24"/>
        </w:rPr>
        <w:t>logarithmic complexity</w:t>
      </w:r>
      <w:r w:rsidRPr="00963B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F0318" w14:textId="77777777" w:rsidR="00823E93" w:rsidRPr="00963B86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B86">
        <w:rPr>
          <w:rFonts w:ascii="Courier New" w:eastAsia="Times New Roman" w:hAnsi="Courier New" w:cs="Courier New"/>
          <w:sz w:val="20"/>
          <w:szCs w:val="20"/>
        </w:rPr>
        <w:t>for (int i = 1; i &lt; n; i = i * 2) {</w:t>
      </w:r>
    </w:p>
    <w:p w14:paraId="440696F8" w14:textId="77777777" w:rsidR="00823E93" w:rsidRPr="00963B86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B86">
        <w:rPr>
          <w:rFonts w:ascii="Courier New" w:eastAsia="Times New Roman" w:hAnsi="Courier New" w:cs="Courier New"/>
          <w:sz w:val="20"/>
          <w:szCs w:val="20"/>
        </w:rPr>
        <w:t xml:space="preserve">    printf("%d ", i);</w:t>
      </w:r>
    </w:p>
    <w:p w14:paraId="4BDA8D79" w14:textId="77777777" w:rsidR="00823E93" w:rsidRPr="00963B86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B86">
        <w:rPr>
          <w:rFonts w:ascii="Courier New" w:eastAsia="Times New Roman" w:hAnsi="Courier New" w:cs="Courier New"/>
          <w:sz w:val="20"/>
          <w:szCs w:val="20"/>
        </w:rPr>
        <w:t>}</w:t>
      </w:r>
    </w:p>
    <w:p w14:paraId="1A722B95" w14:textId="77777777" w:rsidR="00823E93" w:rsidRPr="00963B86" w:rsidRDefault="00823E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86">
        <w:rPr>
          <w:rFonts w:ascii="Times New Roman" w:eastAsia="Times New Roman" w:hAnsi="Times New Roman" w:cs="Times New Roman"/>
          <w:sz w:val="24"/>
          <w:szCs w:val="24"/>
        </w:rPr>
        <w:t xml:space="preserve">This means the value of </w:t>
      </w:r>
      <w:r w:rsidRPr="00963B86">
        <w:rPr>
          <w:rFonts w:ascii="Courier New" w:eastAsia="Times New Roman" w:hAnsi="Courier New" w:cs="Courier New"/>
          <w:sz w:val="20"/>
          <w:szCs w:val="20"/>
        </w:rPr>
        <w:t>i</w:t>
      </w:r>
      <w:r w:rsidRPr="00963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3B86">
        <w:rPr>
          <w:rFonts w:ascii="Times New Roman" w:eastAsia="Times New Roman" w:hAnsi="Times New Roman" w:cs="Times New Roman"/>
          <w:b/>
          <w:bCs/>
          <w:sz w:val="24"/>
          <w:szCs w:val="24"/>
        </w:rPr>
        <w:t>doubles</w:t>
      </w:r>
      <w:r w:rsidRPr="00963B86">
        <w:rPr>
          <w:rFonts w:ascii="Times New Roman" w:eastAsia="Times New Roman" w:hAnsi="Times New Roman" w:cs="Times New Roman"/>
          <w:sz w:val="24"/>
          <w:szCs w:val="24"/>
        </w:rPr>
        <w:t xml:space="preserve"> every time the loop runs.</w:t>
      </w:r>
    </w:p>
    <w:p w14:paraId="28FEB7B1" w14:textId="77777777" w:rsidR="00823E93" w:rsidRPr="00963B86" w:rsidRDefault="00823E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86">
        <w:rPr>
          <w:rFonts w:ascii="Times New Roman" w:eastAsia="Times New Roman" w:hAnsi="Times New Roman" w:cs="Times New Roman"/>
          <w:sz w:val="24"/>
          <w:szCs w:val="24"/>
        </w:rPr>
        <w:t xml:space="preserve">So the sequence of </w:t>
      </w:r>
      <w:r w:rsidRPr="00963B86">
        <w:rPr>
          <w:rFonts w:ascii="Courier New" w:eastAsia="Times New Roman" w:hAnsi="Courier New" w:cs="Courier New"/>
          <w:sz w:val="20"/>
          <w:szCs w:val="20"/>
        </w:rPr>
        <w:t>i</w:t>
      </w:r>
      <w:r w:rsidRPr="00963B86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14:paraId="4ED9BC7E" w14:textId="77777777" w:rsidR="00823E93" w:rsidRPr="00963B86" w:rsidRDefault="00823E9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B86">
        <w:rPr>
          <w:rFonts w:ascii="Courier New" w:eastAsia="Times New Roman" w:hAnsi="Courier New" w:cs="Courier New"/>
          <w:sz w:val="20"/>
          <w:szCs w:val="20"/>
        </w:rPr>
        <w:t>i = 1, 2, 4, 8, 16, 32, 64, ...</w:t>
      </w:r>
    </w:p>
    <w:p w14:paraId="12211AA6" w14:textId="77777777" w:rsidR="00823E93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B0802DC" w14:textId="77777777" w:rsidR="00823E93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 n=32</w:t>
      </w:r>
    </w:p>
    <w:p w14:paraId="1D628060" w14:textId="77777777" w:rsidR="00823E93" w:rsidRPr="00963B86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B86">
        <w:rPr>
          <w:rFonts w:ascii="Courier New" w:eastAsia="Times New Roman" w:hAnsi="Courier New" w:cs="Courier New"/>
          <w:sz w:val="20"/>
          <w:szCs w:val="20"/>
        </w:rPr>
        <w:t>int n = 32;</w:t>
      </w:r>
    </w:p>
    <w:p w14:paraId="66E39D2B" w14:textId="77777777" w:rsidR="00823E93" w:rsidRPr="00963B86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B86">
        <w:rPr>
          <w:rFonts w:ascii="Courier New" w:eastAsia="Times New Roman" w:hAnsi="Courier New" w:cs="Courier New"/>
          <w:sz w:val="20"/>
          <w:szCs w:val="20"/>
        </w:rPr>
        <w:t>for (int i = 1; i &lt; n; i = i * 2) {</w:t>
      </w:r>
    </w:p>
    <w:p w14:paraId="45116099" w14:textId="77777777" w:rsidR="00823E93" w:rsidRPr="00963B86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B86">
        <w:rPr>
          <w:rFonts w:ascii="Courier New" w:eastAsia="Times New Roman" w:hAnsi="Courier New" w:cs="Courier New"/>
          <w:sz w:val="20"/>
          <w:szCs w:val="20"/>
        </w:rPr>
        <w:t xml:space="preserve">    printf("%d ", i);</w:t>
      </w:r>
    </w:p>
    <w:p w14:paraId="46B3AF97" w14:textId="77777777" w:rsidR="00823E93" w:rsidRPr="00963B86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B86">
        <w:rPr>
          <w:rFonts w:ascii="Courier New" w:eastAsia="Times New Roman" w:hAnsi="Courier New" w:cs="Courier New"/>
          <w:sz w:val="20"/>
          <w:szCs w:val="20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530"/>
      </w:tblGrid>
      <w:tr w:rsidR="00823E93" w:rsidRPr="00963B86" w14:paraId="07FE06F7" w14:textId="77777777" w:rsidTr="001274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3FDCF" w14:textId="77777777" w:rsidR="00823E93" w:rsidRPr="00963B86" w:rsidRDefault="00823E93" w:rsidP="00127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750CD2C0" w14:textId="77777777" w:rsidR="00823E93" w:rsidRPr="00963B86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63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 value</w:t>
            </w:r>
          </w:p>
        </w:tc>
      </w:tr>
      <w:tr w:rsidR="00823E93" w:rsidRPr="00963B86" w14:paraId="7336FCEC" w14:textId="77777777" w:rsidTr="00127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E4E8" w14:textId="77777777" w:rsidR="00823E93" w:rsidRPr="00963B86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237472" w14:textId="77777777" w:rsidR="00823E93" w:rsidRPr="00963B86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3E93" w:rsidRPr="00963B86" w14:paraId="31090772" w14:textId="77777777" w:rsidTr="00127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DCD4" w14:textId="77777777" w:rsidR="00823E93" w:rsidRPr="00963B86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D1647E" w14:textId="77777777" w:rsidR="00823E93" w:rsidRPr="00963B86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23E93" w:rsidRPr="00963B86" w14:paraId="32760B91" w14:textId="77777777" w:rsidTr="00127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F79CE" w14:textId="77777777" w:rsidR="00823E93" w:rsidRPr="00963B86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A0A210" w14:textId="77777777" w:rsidR="00823E93" w:rsidRPr="00963B86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23E93" w:rsidRPr="00963B86" w14:paraId="23204DD2" w14:textId="77777777" w:rsidTr="00127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685A6" w14:textId="77777777" w:rsidR="00823E93" w:rsidRPr="00963B86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62388E" w14:textId="77777777" w:rsidR="00823E93" w:rsidRPr="00963B86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23E93" w:rsidRPr="00963B86" w14:paraId="16056CB9" w14:textId="77777777" w:rsidTr="00127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6278A" w14:textId="77777777" w:rsidR="00823E93" w:rsidRPr="00963B86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37A016" w14:textId="77777777" w:rsidR="00823E93" w:rsidRPr="00963B86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8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23E93" w:rsidRPr="00963B86" w14:paraId="1D1B9A00" w14:textId="77777777" w:rsidTr="00127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AAEE" w14:textId="77777777" w:rsidR="00823E93" w:rsidRPr="00963B86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8324F5D" w14:textId="77777777" w:rsidR="00823E93" w:rsidRPr="00963B86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B86">
              <w:rPr>
                <w:rFonts w:ascii="Times New Roman" w:eastAsia="Times New Roman" w:hAnsi="Times New Roman" w:cs="Times New Roman"/>
                <w:sz w:val="24"/>
                <w:szCs w:val="24"/>
              </w:rPr>
              <w:t>32 (loop exits since i = n)</w:t>
            </w:r>
          </w:p>
        </w:tc>
      </w:tr>
    </w:tbl>
    <w:p w14:paraId="46EFA51A" w14:textId="77777777" w:rsidR="00823E93" w:rsidRPr="00963B86" w:rsidRDefault="00823E93" w:rsidP="00823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86">
        <w:rPr>
          <w:rFonts w:ascii="Times New Roman" w:eastAsia="Times New Roman" w:hAnsi="Times New Roman" w:cs="Times New Roman"/>
          <w:sz w:val="24"/>
          <w:szCs w:val="24"/>
        </w:rPr>
        <w:t xml:space="preserve">The loop runs </w:t>
      </w:r>
      <w:r w:rsidRPr="00963B86">
        <w:rPr>
          <w:rFonts w:ascii="Times New Roman" w:eastAsia="Times New Roman" w:hAnsi="Times New Roman" w:cs="Times New Roman"/>
          <w:b/>
          <w:bCs/>
          <w:sz w:val="24"/>
          <w:szCs w:val="24"/>
        </w:rPr>
        <w:t>5 times</w:t>
      </w:r>
      <w:r w:rsidRPr="00963B86">
        <w:rPr>
          <w:rFonts w:ascii="Times New Roman" w:eastAsia="Times New Roman" w:hAnsi="Times New Roman" w:cs="Times New Roman"/>
          <w:sz w:val="24"/>
          <w:szCs w:val="24"/>
        </w:rPr>
        <w:t xml:space="preserve"> before </w:t>
      </w:r>
      <w:r w:rsidRPr="00963B86">
        <w:rPr>
          <w:rFonts w:ascii="Courier New" w:eastAsia="Times New Roman" w:hAnsi="Courier New" w:cs="Courier New"/>
          <w:sz w:val="20"/>
          <w:szCs w:val="20"/>
        </w:rPr>
        <w:t>i = 32</w:t>
      </w:r>
      <w:r w:rsidRPr="00963B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9DABA3" w14:textId="77777777" w:rsidR="00823E93" w:rsidRPr="00963B86" w:rsidRDefault="00823E93" w:rsidP="00823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963B86">
        <w:rPr>
          <w:rFonts w:ascii="Courier New" w:eastAsia="Times New Roman" w:hAnsi="Courier New" w:cs="Courier New"/>
          <w:sz w:val="20"/>
          <w:szCs w:val="20"/>
        </w:rPr>
        <w:t>log</w:t>
      </w:r>
      <w:r w:rsidRPr="00963B86">
        <w:rPr>
          <w:rFonts w:ascii="Cambria Math" w:eastAsia="Times New Roman" w:hAnsi="Cambria Math" w:cs="Cambria Math"/>
          <w:sz w:val="20"/>
          <w:szCs w:val="20"/>
        </w:rPr>
        <w:t>₂</w:t>
      </w:r>
      <w:r w:rsidRPr="00963B86">
        <w:rPr>
          <w:rFonts w:ascii="Courier New" w:eastAsia="Times New Roman" w:hAnsi="Courier New" w:cs="Courier New"/>
          <w:sz w:val="20"/>
          <w:szCs w:val="20"/>
        </w:rPr>
        <w:t>(32) = 5</w:t>
      </w:r>
      <w:r w:rsidRPr="00963B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 Symbol" w:eastAsia="Times New Roman" w:hAnsi="Segoe UI Symbol" w:cs="Segoe UI Symbol"/>
          <w:sz w:val="24"/>
          <w:szCs w:val="24"/>
        </w:rPr>
        <w:t xml:space="preserve">          2</w:t>
      </w:r>
      <w:r>
        <w:rPr>
          <w:rFonts w:ascii="Segoe UI Symbol" w:eastAsia="Times New Roman" w:hAnsi="Segoe UI Symbol" w:cs="Segoe UI Symbol"/>
          <w:sz w:val="24"/>
          <w:szCs w:val="24"/>
          <w:vertAlign w:val="superscript"/>
        </w:rPr>
        <w:t>5</w:t>
      </w:r>
      <w:r>
        <w:rPr>
          <w:rFonts w:ascii="Segoe UI Symbol" w:eastAsia="Times New Roman" w:hAnsi="Segoe UI Symbol" w:cs="Segoe UI Symbol"/>
          <w:sz w:val="24"/>
          <w:szCs w:val="24"/>
        </w:rPr>
        <w:t>=32</w:t>
      </w:r>
      <w:r>
        <w:rPr>
          <w:rFonts w:ascii="Segoe UI Symbol" w:eastAsia="Times New Roman" w:hAnsi="Segoe UI Symbol" w:cs="Segoe UI Symbol"/>
          <w:sz w:val="24"/>
          <w:szCs w:val="24"/>
          <w:vertAlign w:val="superscript"/>
        </w:rPr>
        <w:t xml:space="preserve"> </w:t>
      </w:r>
    </w:p>
    <w:p w14:paraId="25CE7A36" w14:textId="77777777" w:rsidR="00823E93" w:rsidRPr="003C4699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6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 (ii)</w:t>
      </w:r>
      <w:r w:rsidRPr="003C4699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7D3335F7" w14:textId="77777777" w:rsidR="00823E93" w:rsidRPr="00BC0877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877">
        <w:rPr>
          <w:rFonts w:ascii="Courier New" w:eastAsia="Times New Roman" w:hAnsi="Courier New" w:cs="Courier New"/>
          <w:sz w:val="20"/>
          <w:szCs w:val="20"/>
        </w:rPr>
        <w:t>int n = 200;</w:t>
      </w:r>
    </w:p>
    <w:p w14:paraId="30AA4875" w14:textId="77777777" w:rsidR="00823E93" w:rsidRPr="00BC0877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877">
        <w:rPr>
          <w:rFonts w:ascii="Courier New" w:eastAsia="Times New Roman" w:hAnsi="Courier New" w:cs="Courier New"/>
          <w:sz w:val="20"/>
          <w:szCs w:val="20"/>
        </w:rPr>
        <w:t>for (int i = 1; i &lt; n; i = i * 3) {</w:t>
      </w:r>
    </w:p>
    <w:p w14:paraId="0FAA7092" w14:textId="77777777" w:rsidR="00823E93" w:rsidRPr="00BC0877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877">
        <w:rPr>
          <w:rFonts w:ascii="Courier New" w:eastAsia="Times New Roman" w:hAnsi="Courier New" w:cs="Courier New"/>
          <w:sz w:val="20"/>
          <w:szCs w:val="20"/>
        </w:rPr>
        <w:t xml:space="preserve">    printf("%d\n", i);</w:t>
      </w:r>
    </w:p>
    <w:p w14:paraId="18AD5022" w14:textId="77777777" w:rsidR="00823E93" w:rsidRPr="00BC0877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877">
        <w:rPr>
          <w:rFonts w:ascii="Courier New" w:eastAsia="Times New Roman" w:hAnsi="Courier New" w:cs="Courier New"/>
          <w:sz w:val="20"/>
          <w:szCs w:val="20"/>
        </w:rPr>
        <w:t>}</w:t>
      </w:r>
    </w:p>
    <w:p w14:paraId="4BE7D994" w14:textId="77777777" w:rsidR="00823E93" w:rsidRPr="00BC0877" w:rsidRDefault="00823E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877">
        <w:rPr>
          <w:rFonts w:ascii="Courier New" w:eastAsia="Times New Roman" w:hAnsi="Courier New" w:cs="Courier New"/>
          <w:sz w:val="20"/>
          <w:szCs w:val="20"/>
        </w:rPr>
        <w:t>i</w:t>
      </w:r>
      <w:r w:rsidRPr="00BC0877">
        <w:rPr>
          <w:rFonts w:ascii="Times New Roman" w:eastAsia="Times New Roman" w:hAnsi="Times New Roman" w:cs="Times New Roman"/>
          <w:sz w:val="24"/>
          <w:szCs w:val="24"/>
        </w:rPr>
        <w:t xml:space="preserve"> is multiplied by 3 each time.</w:t>
      </w:r>
    </w:p>
    <w:p w14:paraId="1892E992" w14:textId="77777777" w:rsidR="00823E93" w:rsidRPr="00BC0877" w:rsidRDefault="00823E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877">
        <w:rPr>
          <w:rFonts w:ascii="Times New Roman" w:eastAsia="Times New Roman" w:hAnsi="Times New Roman" w:cs="Times New Roman"/>
          <w:sz w:val="24"/>
          <w:szCs w:val="24"/>
        </w:rPr>
        <w:t>Sequence: 1, 3, 9, 27, 81, 243 (stops before i ≥ 200)</w:t>
      </w:r>
    </w:p>
    <w:p w14:paraId="5717419B" w14:textId="77777777" w:rsidR="00823E93" w:rsidRDefault="00823E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877">
        <w:rPr>
          <w:rFonts w:ascii="Times New Roman" w:eastAsia="Times New Roman" w:hAnsi="Times New Roman" w:cs="Times New Roman"/>
          <w:sz w:val="24"/>
          <w:szCs w:val="24"/>
        </w:rPr>
        <w:t xml:space="preserve">Loop condition: </w:t>
      </w:r>
      <w:r w:rsidRPr="00BC0877">
        <w:rPr>
          <w:rFonts w:ascii="Courier New" w:eastAsia="Times New Roman" w:hAnsi="Courier New" w:cs="Courier New"/>
          <w:sz w:val="20"/>
          <w:szCs w:val="20"/>
        </w:rPr>
        <w:t>i &lt; n</w:t>
      </w:r>
    </w:p>
    <w:p w14:paraId="323CC0A9" w14:textId="77777777" w:rsidR="00823E93" w:rsidRPr="00631A0A" w:rsidRDefault="00823E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A0A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 O(log n)</w:t>
      </w:r>
    </w:p>
    <w:p w14:paraId="5FB7D5B4" w14:textId="77777777" w:rsidR="00823E93" w:rsidRPr="003C4699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6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Pr="003C4699">
        <w:rPr>
          <w:rFonts w:ascii="Times New Roman" w:eastAsia="Times New Roman" w:hAnsi="Times New Roman" w:cs="Times New Roman"/>
          <w:b/>
          <w:bCs/>
          <w:sz w:val="36"/>
          <w:szCs w:val="36"/>
        </w:rPr>
        <w:t>: Linear + Logarithmic</w:t>
      </w:r>
    </w:p>
    <w:p w14:paraId="2A8E5114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for (int i =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C4699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>
        <w:rPr>
          <w:rFonts w:ascii="Courier New" w:eastAsia="Times New Roman" w:hAnsi="Courier New" w:cs="Courier New"/>
          <w:sz w:val="20"/>
          <w:szCs w:val="20"/>
        </w:rPr>
        <w:t>=</w:t>
      </w:r>
      <w:r w:rsidRPr="003C4699">
        <w:rPr>
          <w:rFonts w:ascii="Courier New" w:eastAsia="Times New Roman" w:hAnsi="Courier New" w:cs="Courier New"/>
          <w:sz w:val="20"/>
          <w:szCs w:val="20"/>
        </w:rPr>
        <w:t>n; i++) {</w:t>
      </w:r>
    </w:p>
    <w:p w14:paraId="30C93B51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for (int j = 1; j &lt; n; j = j * 2) {</w:t>
      </w:r>
    </w:p>
    <w:p w14:paraId="32F55E1B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    printf("%d %d\n", i, j);</w:t>
      </w:r>
    </w:p>
    <w:p w14:paraId="0A27F6D2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A3494EE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}</w:t>
      </w:r>
    </w:p>
    <w:p w14:paraId="0E42429C" w14:textId="7F72895B" w:rsidR="00823E93" w:rsidRPr="003C4699" w:rsidRDefault="00823E93" w:rsidP="00823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Outer loop: </w:t>
      </w:r>
      <w:r w:rsidRPr="003C4699">
        <w:rPr>
          <w:rFonts w:ascii="Courier New" w:eastAsia="Times New Roman" w:hAnsi="Courier New" w:cs="Courier New"/>
          <w:sz w:val="20"/>
          <w:szCs w:val="20"/>
        </w:rPr>
        <w:t>n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times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br/>
        <w:t xml:space="preserve">Inner loop: </w:t>
      </w:r>
      <w:r w:rsidRPr="003C4699">
        <w:rPr>
          <w:rFonts w:ascii="Courier New" w:eastAsia="Times New Roman" w:hAnsi="Courier New" w:cs="Courier New"/>
          <w:sz w:val="20"/>
          <w:szCs w:val="20"/>
        </w:rPr>
        <w:t>log n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 times</w:t>
      </w:r>
      <w:r w:rsidRPr="003C4699">
        <w:rPr>
          <w:rFonts w:ascii="Times New Roman" w:eastAsia="Times New Roman" w:hAnsi="Times New Roman" w:cs="Times New Roman"/>
          <w:sz w:val="24"/>
          <w:szCs w:val="24"/>
        </w:rPr>
        <w:br/>
        <w:t xml:space="preserve">Time Complexity: </w:t>
      </w:r>
      <w:r w:rsidRPr="003C4699">
        <w:rPr>
          <w:rFonts w:ascii="Times New Roman" w:eastAsia="Times New Roman" w:hAnsi="Times New Roman" w:cs="Times New Roman"/>
          <w:b/>
          <w:bCs/>
          <w:sz w:val="24"/>
          <w:szCs w:val="24"/>
        </w:rPr>
        <w:t>O(n log n)</w:t>
      </w:r>
    </w:p>
    <w:p w14:paraId="1F020D7A" w14:textId="77777777" w:rsidR="00823E93" w:rsidRPr="003C4699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6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Pr="003C4699">
        <w:rPr>
          <w:rFonts w:ascii="Times New Roman" w:eastAsia="Times New Roman" w:hAnsi="Times New Roman" w:cs="Times New Roman"/>
          <w:b/>
          <w:bCs/>
          <w:sz w:val="36"/>
          <w:szCs w:val="36"/>
        </w:rPr>
        <w:t>: Constant Time</w:t>
      </w:r>
    </w:p>
    <w:p w14:paraId="2CCBBAA4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int a = 10;</w:t>
      </w:r>
    </w:p>
    <w:p w14:paraId="1EC3FDB2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int b = 20;</w:t>
      </w:r>
    </w:p>
    <w:p w14:paraId="5FE86084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int sum = a + b;</w:t>
      </w:r>
    </w:p>
    <w:p w14:paraId="70CB9366" w14:textId="77777777" w:rsidR="00823E93" w:rsidRPr="003C4699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699">
        <w:rPr>
          <w:rFonts w:ascii="Courier New" w:eastAsia="Times New Roman" w:hAnsi="Courier New" w:cs="Courier New"/>
          <w:sz w:val="20"/>
          <w:szCs w:val="20"/>
        </w:rPr>
        <w:t>printf("%d", sum);</w:t>
      </w:r>
    </w:p>
    <w:p w14:paraId="4CE29C07" w14:textId="3BB00AA0" w:rsidR="00823E93" w:rsidRPr="003C4699" w:rsidRDefault="00823E93" w:rsidP="00823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699">
        <w:rPr>
          <w:rFonts w:ascii="Times New Roman" w:eastAsia="Times New Roman" w:hAnsi="Times New Roman" w:cs="Times New Roman"/>
          <w:sz w:val="24"/>
          <w:szCs w:val="24"/>
        </w:rPr>
        <w:t xml:space="preserve">Time Complexity: </w:t>
      </w:r>
      <w:r w:rsidRPr="003C4699">
        <w:rPr>
          <w:rFonts w:ascii="Times New Roman" w:eastAsia="Times New Roman" w:hAnsi="Times New Roman" w:cs="Times New Roman"/>
          <w:b/>
          <w:bCs/>
          <w:sz w:val="24"/>
          <w:szCs w:val="24"/>
        </w:rPr>
        <w:t>O(1)</w:t>
      </w:r>
    </w:p>
    <w:p w14:paraId="2C8888A5" w14:textId="77777777" w:rsidR="00823E93" w:rsidRPr="00587AEB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6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8(i)</w:t>
      </w:r>
      <w:r w:rsidRPr="003C46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Recursive Function </w:t>
      </w:r>
    </w:p>
    <w:p w14:paraId="0CEEDC17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>void printCount(int n) {</w:t>
      </w:r>
    </w:p>
    <w:p w14:paraId="427E1008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  if (n == 0)</w:t>
      </w:r>
    </w:p>
    <w:p w14:paraId="7939ED27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3E4BE0BD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  printCount(n - 1);     // Recursive call</w:t>
      </w:r>
    </w:p>
    <w:p w14:paraId="7FF977F7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  printf("%d ", n);      // Print after recursion</w:t>
      </w:r>
    </w:p>
    <w:p w14:paraId="207C3F9C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>}</w:t>
      </w:r>
    </w:p>
    <w:p w14:paraId="59A10755" w14:textId="77777777" w:rsidR="00823E93" w:rsidRPr="00587AEB" w:rsidRDefault="00823E93" w:rsidP="00823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7A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Dry Run for </w:t>
      </w:r>
      <w:r w:rsidRPr="00587AEB">
        <w:rPr>
          <w:rFonts w:ascii="Courier New" w:eastAsia="Times New Roman" w:hAnsi="Courier New" w:cs="Courier New"/>
          <w:b/>
          <w:bCs/>
          <w:sz w:val="20"/>
          <w:szCs w:val="20"/>
        </w:rPr>
        <w:t>n = 3</w:t>
      </w:r>
      <w:r w:rsidRPr="00587AE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1A3228C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>printCount(3)</w:t>
      </w:r>
    </w:p>
    <w:p w14:paraId="3A710018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→ printCount(2)</w:t>
      </w:r>
    </w:p>
    <w:p w14:paraId="1C1D6B24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  → printCount(1)</w:t>
      </w:r>
    </w:p>
    <w:p w14:paraId="2FA4166D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    → printCount(0) → return</w:t>
      </w:r>
    </w:p>
    <w:p w14:paraId="44FD1EFA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    → printf(1)</w:t>
      </w:r>
    </w:p>
    <w:p w14:paraId="3D9A2C52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  → printf(2)</w:t>
      </w:r>
    </w:p>
    <w:p w14:paraId="5EA314E9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→ printf(3)</w:t>
      </w:r>
    </w:p>
    <w:p w14:paraId="316627A8" w14:textId="77777777" w:rsidR="00823E93" w:rsidRPr="00587AEB" w:rsidRDefault="00823E93" w:rsidP="00823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7AEB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370C18EC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>1 2 3</w:t>
      </w:r>
    </w:p>
    <w:p w14:paraId="6624D4BF" w14:textId="77777777" w:rsidR="00823E93" w:rsidRPr="001D74F2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>T(n) = T(n - 1) + O(1)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587AEB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Complexity: O(n)</w:t>
      </w:r>
    </w:p>
    <w:p w14:paraId="2E029A60" w14:textId="77777777" w:rsidR="00823E93" w:rsidRPr="00587AEB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6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8(ii)</w:t>
      </w:r>
      <w:r w:rsidRPr="00587AEB">
        <w:rPr>
          <w:rFonts w:ascii="Times New Roman" w:eastAsia="Times New Roman" w:hAnsi="Times New Roman" w:cs="Times New Roman"/>
          <w:b/>
          <w:bCs/>
          <w:sz w:val="36"/>
          <w:szCs w:val="36"/>
        </w:rPr>
        <w:t>: Print in Reverse</w:t>
      </w:r>
    </w:p>
    <w:p w14:paraId="34E9196F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>void printReverse(int n) {</w:t>
      </w:r>
    </w:p>
    <w:p w14:paraId="6D8198E1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  if (n == 0)</w:t>
      </w:r>
    </w:p>
    <w:p w14:paraId="1FD2DC9D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776623A9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  printf("%d ", n);        // Print before recursion</w:t>
      </w:r>
    </w:p>
    <w:p w14:paraId="2473062E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 xml:space="preserve">    printReverse(n - 1);</w:t>
      </w:r>
    </w:p>
    <w:p w14:paraId="6BC0C8E2" w14:textId="77777777" w:rsidR="00823E93" w:rsidRPr="00587AE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AEB">
        <w:rPr>
          <w:rFonts w:ascii="Courier New" w:eastAsia="Times New Roman" w:hAnsi="Courier New" w:cs="Courier New"/>
          <w:sz w:val="20"/>
          <w:szCs w:val="20"/>
        </w:rPr>
        <w:t>}</w:t>
      </w:r>
    </w:p>
    <w:p w14:paraId="5DE76C74" w14:textId="77777777" w:rsidR="00823E93" w:rsidRPr="00587AEB" w:rsidRDefault="00823E93" w:rsidP="00823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AEB">
        <w:rPr>
          <w:rFonts w:ascii="Times New Roman" w:eastAsia="Times New Roman" w:hAnsi="Times New Roman" w:cs="Times New Roman"/>
          <w:sz w:val="24"/>
          <w:szCs w:val="24"/>
        </w:rPr>
        <w:t xml:space="preserve">Still </w:t>
      </w:r>
      <w:r w:rsidRPr="00587AEB">
        <w:rPr>
          <w:rFonts w:ascii="Courier New" w:eastAsia="Times New Roman" w:hAnsi="Courier New" w:cs="Courier New"/>
          <w:sz w:val="20"/>
          <w:szCs w:val="20"/>
        </w:rPr>
        <w:t>n</w:t>
      </w:r>
      <w:r w:rsidRPr="00587AEB">
        <w:rPr>
          <w:rFonts w:ascii="Times New Roman" w:eastAsia="Times New Roman" w:hAnsi="Times New Roman" w:cs="Times New Roman"/>
          <w:sz w:val="24"/>
          <w:szCs w:val="24"/>
        </w:rPr>
        <w:t xml:space="preserve"> calls → each prints once</w:t>
      </w:r>
      <w:r w:rsidRPr="00587AEB">
        <w:rPr>
          <w:rFonts w:ascii="Times New Roman" w:eastAsia="Times New Roman" w:hAnsi="Times New Roman" w:cs="Times New Roman"/>
          <w:sz w:val="24"/>
          <w:szCs w:val="24"/>
        </w:rPr>
        <w:br/>
        <w:t xml:space="preserve">Time Complexity: </w:t>
      </w:r>
      <w:r w:rsidRPr="00587AEB">
        <w:rPr>
          <w:rFonts w:ascii="Times New Roman" w:eastAsia="Times New Roman" w:hAnsi="Times New Roman" w:cs="Times New Roman"/>
          <w:b/>
          <w:bCs/>
          <w:sz w:val="24"/>
          <w:szCs w:val="24"/>
        </w:rPr>
        <w:t>O(n)</w:t>
      </w:r>
    </w:p>
    <w:p w14:paraId="12387CC7" w14:textId="77777777" w:rsidR="00823E93" w:rsidRPr="00CC6FFB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46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8(iii)</w:t>
      </w:r>
      <w:r w:rsidRPr="00587AE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37916">
        <w:rPr>
          <w:rFonts w:ascii="Times New Roman" w:eastAsia="Times New Roman" w:hAnsi="Times New Roman" w:cs="Times New Roman"/>
          <w:b/>
          <w:bCs/>
          <w:sz w:val="36"/>
          <w:szCs w:val="36"/>
        </w:rPr>
        <w:t>Fibonacci Function</w:t>
      </w:r>
    </w:p>
    <w:p w14:paraId="1C17A195" w14:textId="77777777" w:rsidR="00823E93" w:rsidRPr="00CC6FF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FFB">
        <w:rPr>
          <w:rFonts w:ascii="Courier New" w:eastAsia="Times New Roman" w:hAnsi="Courier New" w:cs="Courier New"/>
          <w:sz w:val="20"/>
          <w:szCs w:val="20"/>
        </w:rPr>
        <w:t>int fib(int n) {</w:t>
      </w:r>
    </w:p>
    <w:p w14:paraId="519E88F3" w14:textId="77777777" w:rsidR="00823E93" w:rsidRPr="00CC6FF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FFB">
        <w:rPr>
          <w:rFonts w:ascii="Courier New" w:eastAsia="Times New Roman" w:hAnsi="Courier New" w:cs="Courier New"/>
          <w:sz w:val="20"/>
          <w:szCs w:val="20"/>
        </w:rPr>
        <w:t xml:space="preserve">    if (n &lt;= 1)</w:t>
      </w:r>
    </w:p>
    <w:p w14:paraId="49F8B87B" w14:textId="77777777" w:rsidR="00823E93" w:rsidRPr="00CC6FF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FFB">
        <w:rPr>
          <w:rFonts w:ascii="Courier New" w:eastAsia="Times New Roman" w:hAnsi="Courier New" w:cs="Courier New"/>
          <w:sz w:val="20"/>
          <w:szCs w:val="20"/>
        </w:rPr>
        <w:t xml:space="preserve">        return n;</w:t>
      </w:r>
    </w:p>
    <w:p w14:paraId="65CA173B" w14:textId="77777777" w:rsidR="00823E93" w:rsidRPr="00CC6FF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FFB">
        <w:rPr>
          <w:rFonts w:ascii="Courier New" w:eastAsia="Times New Roman" w:hAnsi="Courier New" w:cs="Courier New"/>
          <w:sz w:val="20"/>
          <w:szCs w:val="20"/>
        </w:rPr>
        <w:t xml:space="preserve">    return fib(n-1) + fib(n-2);</w:t>
      </w:r>
    </w:p>
    <w:p w14:paraId="14EA1664" w14:textId="77777777" w:rsidR="00823E93" w:rsidRPr="00CC6FF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FFB">
        <w:rPr>
          <w:rFonts w:ascii="Courier New" w:eastAsia="Times New Roman" w:hAnsi="Courier New" w:cs="Courier New"/>
          <w:sz w:val="20"/>
          <w:szCs w:val="20"/>
        </w:rPr>
        <w:t>}</w:t>
      </w:r>
    </w:p>
    <w:p w14:paraId="7369B9A4" w14:textId="77777777" w:rsidR="00823E93" w:rsidRPr="00F13D0E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D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Recursive Tree for </w:t>
      </w:r>
      <w:r w:rsidRPr="00F13D0E">
        <w:rPr>
          <w:rFonts w:ascii="Courier New" w:eastAsia="Times New Roman" w:hAnsi="Courier New" w:cs="Courier New"/>
          <w:b/>
          <w:bCs/>
          <w:sz w:val="27"/>
          <w:szCs w:val="27"/>
        </w:rPr>
        <w:t>fib(5)</w:t>
      </w:r>
    </w:p>
    <w:p w14:paraId="3A03B513" w14:textId="77777777" w:rsidR="00823E93" w:rsidRPr="00CC6FF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C6FFB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CC6FFB">
        <w:rPr>
          <w:rFonts w:ascii="Courier New" w:eastAsia="Times New Roman" w:hAnsi="Courier New" w:cs="Courier New"/>
          <w:sz w:val="20"/>
          <w:szCs w:val="20"/>
          <w:highlight w:val="lightGray"/>
        </w:rPr>
        <w:t>fib(5)</w:t>
      </w:r>
    </w:p>
    <w:p w14:paraId="3B467457" w14:textId="77777777" w:rsidR="00823E93" w:rsidRPr="00CC6FF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C6FFB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      /            \</w:t>
      </w:r>
    </w:p>
    <w:p w14:paraId="18EA10AA" w14:textId="77777777" w:rsidR="00823E93" w:rsidRPr="00CC6FF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C6FFB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 fib(4)           fib(3)</w:t>
      </w:r>
    </w:p>
    <w:p w14:paraId="668E022D" w14:textId="77777777" w:rsidR="00823E93" w:rsidRPr="00CC6FF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C6FFB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/     \           /     \</w:t>
      </w:r>
    </w:p>
    <w:p w14:paraId="70F66FEE" w14:textId="77777777" w:rsidR="00823E93" w:rsidRPr="00CC6FF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C6FFB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fib(3)  fib(2)    fib(2)  fib(1)</w:t>
      </w:r>
    </w:p>
    <w:p w14:paraId="3930F9C5" w14:textId="77777777" w:rsidR="00823E93" w:rsidRPr="00CC6FF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C6FFB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/   \     /  \     /  \</w:t>
      </w:r>
    </w:p>
    <w:p w14:paraId="26EABB3B" w14:textId="77777777" w:rsidR="00823E93" w:rsidRPr="00CC6FF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C6FFB">
        <w:rPr>
          <w:rFonts w:ascii="Courier New" w:eastAsia="Times New Roman" w:hAnsi="Courier New" w:cs="Courier New"/>
          <w:sz w:val="20"/>
          <w:szCs w:val="20"/>
          <w:highlight w:val="lightGray"/>
        </w:rPr>
        <w:t>fib(2) fib(1)fib(1)fib(0)fib(1)fib(0)</w:t>
      </w:r>
    </w:p>
    <w:p w14:paraId="161D96E9" w14:textId="77777777" w:rsidR="00823E93" w:rsidRPr="00CC6FFB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C6FFB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/  \</w:t>
      </w:r>
    </w:p>
    <w:p w14:paraId="08331F45" w14:textId="77777777" w:rsidR="00823E93" w:rsidRPr="003E7E28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C6FFB">
        <w:rPr>
          <w:rFonts w:ascii="Courier New" w:eastAsia="Times New Roman" w:hAnsi="Courier New" w:cs="Courier New"/>
          <w:sz w:val="20"/>
          <w:szCs w:val="20"/>
          <w:highlight w:val="lightGray"/>
        </w:rPr>
        <w:t>fib(1)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CC6FFB">
        <w:rPr>
          <w:rFonts w:ascii="Courier New" w:eastAsia="Times New Roman" w:hAnsi="Courier New" w:cs="Courier New"/>
          <w:sz w:val="20"/>
          <w:szCs w:val="20"/>
          <w:highlight w:val="lightGray"/>
        </w:rPr>
        <w:t>fib(0)</w:t>
      </w:r>
    </w:p>
    <w:p w14:paraId="2C435D81" w14:textId="77777777" w:rsidR="00823E93" w:rsidRPr="00CC6FFB" w:rsidRDefault="00823E93" w:rsidP="00823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FFB">
        <w:rPr>
          <w:rFonts w:ascii="Times New Roman" w:eastAsia="Times New Roman" w:hAnsi="Times New Roman" w:cs="Times New Roman"/>
          <w:sz w:val="24"/>
          <w:szCs w:val="24"/>
        </w:rPr>
        <w:t xml:space="preserve">Total calls: </w:t>
      </w:r>
      <w:r w:rsidRPr="00CC6FFB">
        <w:rPr>
          <w:rFonts w:ascii="Times New Roman" w:eastAsia="Times New Roman" w:hAnsi="Times New Roman" w:cs="Times New Roman"/>
          <w:b/>
          <w:bCs/>
          <w:sz w:val="24"/>
          <w:szCs w:val="24"/>
        </w:rPr>
        <w:t>15 function calls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214"/>
        <w:gridCol w:w="2196"/>
      </w:tblGrid>
      <w:tr w:rsidR="00823E93" w:rsidRPr="00CC6FFB" w14:paraId="5A2CBBC6" w14:textId="77777777" w:rsidTr="001274AE">
        <w:trPr>
          <w:tblHeader/>
          <w:tblCellSpacing w:w="15" w:type="dxa"/>
        </w:trPr>
        <w:tc>
          <w:tcPr>
            <w:tcW w:w="180" w:type="dxa"/>
            <w:vAlign w:val="center"/>
            <w:hideMark/>
          </w:tcPr>
          <w:p w14:paraId="2F66E39F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93728B9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E3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fib(n) Calls</w:t>
            </w:r>
          </w:p>
        </w:tc>
        <w:tc>
          <w:tcPr>
            <w:tcW w:w="0" w:type="auto"/>
            <w:vAlign w:val="center"/>
            <w:hideMark/>
          </w:tcPr>
          <w:p w14:paraId="74221280" w14:textId="77777777" w:rsidR="00823E93" w:rsidRPr="008E385C" w:rsidRDefault="00823E93" w:rsidP="00127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 xml:space="preserve"> Approximate Count</w:t>
            </w:r>
          </w:p>
        </w:tc>
      </w:tr>
      <w:tr w:rsidR="00823E93" w:rsidRPr="00CC6FFB" w14:paraId="1D6A0F49" w14:textId="77777777" w:rsidTr="001274A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012C7DC4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1     </w:t>
            </w:r>
          </w:p>
        </w:tc>
        <w:tc>
          <w:tcPr>
            <w:tcW w:w="0" w:type="auto"/>
            <w:vAlign w:val="center"/>
            <w:hideMark/>
          </w:tcPr>
          <w:p w14:paraId="22E16BB9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EE4F6E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</w:t>
            </w:r>
          </w:p>
        </w:tc>
      </w:tr>
      <w:tr w:rsidR="00823E93" w:rsidRPr="00CC6FFB" w14:paraId="01429662" w14:textId="77777777" w:rsidTr="001274A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08D916ED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512671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3C7433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~3</w:t>
            </w:r>
          </w:p>
        </w:tc>
      </w:tr>
      <w:tr w:rsidR="00823E93" w:rsidRPr="00CC6FFB" w14:paraId="1F05A05C" w14:textId="77777777" w:rsidTr="001274A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728FD682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25402D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71BC29C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~5</w:t>
            </w:r>
          </w:p>
        </w:tc>
      </w:tr>
      <w:tr w:rsidR="00823E93" w:rsidRPr="00CC6FFB" w14:paraId="627B1463" w14:textId="77777777" w:rsidTr="001274A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35E59A0D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53BA24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B18D39D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~9</w:t>
            </w:r>
          </w:p>
        </w:tc>
      </w:tr>
      <w:tr w:rsidR="00823E93" w:rsidRPr="00CC6FFB" w14:paraId="45DD5B32" w14:textId="77777777" w:rsidTr="001274A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26C9F874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4D2F7E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523B4D7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~15</w:t>
            </w:r>
          </w:p>
        </w:tc>
      </w:tr>
      <w:tr w:rsidR="00823E93" w:rsidRPr="00CC6FFB" w14:paraId="6D89A089" w14:textId="77777777" w:rsidTr="001274A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580064C1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22626EB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14:paraId="2CAFC0F1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~177</w:t>
            </w:r>
          </w:p>
        </w:tc>
      </w:tr>
      <w:tr w:rsidR="00823E93" w:rsidRPr="00CC6FFB" w14:paraId="7DB215AF" w14:textId="77777777" w:rsidTr="001274A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53E09072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91235CF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~21,891</w:t>
            </w:r>
          </w:p>
        </w:tc>
        <w:tc>
          <w:tcPr>
            <w:tcW w:w="0" w:type="auto"/>
            <w:vAlign w:val="center"/>
            <w:hideMark/>
          </w:tcPr>
          <w:p w14:paraId="7AA74294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~2²⁰ = 1 million+</w:t>
            </w:r>
          </w:p>
        </w:tc>
      </w:tr>
      <w:tr w:rsidR="00823E93" w:rsidRPr="00CC6FFB" w14:paraId="48212C3A" w14:textId="77777777" w:rsidTr="001274AE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33F6C666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D25F938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~2^30</w:t>
            </w:r>
          </w:p>
        </w:tc>
        <w:tc>
          <w:tcPr>
            <w:tcW w:w="0" w:type="auto"/>
            <w:vAlign w:val="center"/>
            <w:hideMark/>
          </w:tcPr>
          <w:p w14:paraId="54D69BBB" w14:textId="77777777" w:rsidR="00823E93" w:rsidRPr="008E385C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Over 1 </w:t>
            </w:r>
            <w:r w:rsidRPr="008E3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billion</w:t>
            </w:r>
            <w:r w:rsidRPr="008E385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calls! </w:t>
            </w:r>
          </w:p>
        </w:tc>
      </w:tr>
    </w:tbl>
    <w:p w14:paraId="3BAA7800" w14:textId="77777777" w:rsidR="00823E93" w:rsidRPr="00CC6FFB" w:rsidRDefault="00823E93" w:rsidP="00823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A640E" w14:textId="77777777" w:rsidR="00823E93" w:rsidRPr="00337916" w:rsidRDefault="00823E93" w:rsidP="00823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2620"/>
        <w:gridCol w:w="1855"/>
      </w:tblGrid>
      <w:tr w:rsidR="00823E93" w:rsidRPr="00587AEB" w14:paraId="692DF454" w14:textId="77777777" w:rsidTr="001274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D2E94" w14:textId="77777777" w:rsidR="00823E93" w:rsidRPr="00587AEB" w:rsidRDefault="00823E93" w:rsidP="00127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7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Type</w:t>
            </w:r>
          </w:p>
        </w:tc>
        <w:tc>
          <w:tcPr>
            <w:tcW w:w="0" w:type="auto"/>
            <w:vAlign w:val="center"/>
            <w:hideMark/>
          </w:tcPr>
          <w:p w14:paraId="47A08DCD" w14:textId="77777777" w:rsidR="00823E93" w:rsidRPr="00587AEB" w:rsidRDefault="00823E93" w:rsidP="00127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7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56CC77D" w14:textId="77777777" w:rsidR="00823E93" w:rsidRPr="00587AEB" w:rsidRDefault="00823E93" w:rsidP="00127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7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</w:tr>
      <w:tr w:rsidR="00823E93" w:rsidRPr="00587AEB" w14:paraId="0FAFEA0B" w14:textId="77777777" w:rsidTr="00127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32657" w14:textId="77777777" w:rsidR="00823E93" w:rsidRPr="00587AEB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AEB">
              <w:rPr>
                <w:rFonts w:ascii="Times New Roman" w:eastAsia="Times New Roman" w:hAnsi="Times New Roman" w:cs="Times New Roman"/>
                <w:sz w:val="24"/>
                <w:szCs w:val="24"/>
              </w:rPr>
              <w:t>Single linear recursion</w:t>
            </w:r>
          </w:p>
        </w:tc>
        <w:tc>
          <w:tcPr>
            <w:tcW w:w="0" w:type="auto"/>
            <w:vAlign w:val="center"/>
            <w:hideMark/>
          </w:tcPr>
          <w:p w14:paraId="4AE299B1" w14:textId="77777777" w:rsidR="00823E93" w:rsidRPr="00587AEB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AEB">
              <w:rPr>
                <w:rFonts w:ascii="Courier New" w:eastAsia="Times New Roman" w:hAnsi="Courier New" w:cs="Courier New"/>
                <w:sz w:val="20"/>
                <w:szCs w:val="20"/>
              </w:rPr>
              <w:t>printCount(n)</w:t>
            </w:r>
          </w:p>
        </w:tc>
        <w:tc>
          <w:tcPr>
            <w:tcW w:w="0" w:type="auto"/>
            <w:vAlign w:val="center"/>
            <w:hideMark/>
          </w:tcPr>
          <w:p w14:paraId="722EFD14" w14:textId="77777777" w:rsidR="00823E93" w:rsidRPr="00587AEB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AEB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823E93" w:rsidRPr="00587AEB" w14:paraId="4BAB0B6A" w14:textId="77777777" w:rsidTr="00127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2728C" w14:textId="77777777" w:rsidR="00823E93" w:rsidRPr="00587AEB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AEB">
              <w:rPr>
                <w:rFonts w:ascii="Times New Roman" w:eastAsia="Times New Roman" w:hAnsi="Times New Roman" w:cs="Times New Roman"/>
                <w:sz w:val="24"/>
                <w:szCs w:val="24"/>
              </w:rPr>
              <w:t>Tail or head recursion</w:t>
            </w:r>
          </w:p>
        </w:tc>
        <w:tc>
          <w:tcPr>
            <w:tcW w:w="0" w:type="auto"/>
            <w:vAlign w:val="center"/>
            <w:hideMark/>
          </w:tcPr>
          <w:p w14:paraId="5AE15ACC" w14:textId="77777777" w:rsidR="00823E93" w:rsidRPr="00587AEB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AEB">
              <w:rPr>
                <w:rFonts w:ascii="Courier New" w:eastAsia="Times New Roman" w:hAnsi="Courier New" w:cs="Courier New"/>
                <w:sz w:val="20"/>
                <w:szCs w:val="20"/>
              </w:rPr>
              <w:t>printReverse(n)</w:t>
            </w:r>
          </w:p>
        </w:tc>
        <w:tc>
          <w:tcPr>
            <w:tcW w:w="0" w:type="auto"/>
            <w:vAlign w:val="center"/>
            <w:hideMark/>
          </w:tcPr>
          <w:p w14:paraId="12651A35" w14:textId="77777777" w:rsidR="00823E93" w:rsidRPr="00587AEB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AEB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823E93" w:rsidRPr="00587AEB" w14:paraId="112DD164" w14:textId="77777777" w:rsidTr="00127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1C921" w14:textId="77777777" w:rsidR="00823E93" w:rsidRPr="00587AEB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AEB">
              <w:rPr>
                <w:rFonts w:ascii="Times New Roman" w:eastAsia="Times New Roman" w:hAnsi="Times New Roman" w:cs="Times New Roman"/>
                <w:sz w:val="24"/>
                <w:szCs w:val="24"/>
              </w:rPr>
              <w:t>Double recursive calls</w:t>
            </w:r>
          </w:p>
        </w:tc>
        <w:tc>
          <w:tcPr>
            <w:tcW w:w="0" w:type="auto"/>
            <w:vAlign w:val="center"/>
            <w:hideMark/>
          </w:tcPr>
          <w:p w14:paraId="1FEDFF36" w14:textId="77777777" w:rsidR="00823E93" w:rsidRPr="00587AEB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AEB">
              <w:rPr>
                <w:rFonts w:ascii="Courier New" w:eastAsia="Times New Roman" w:hAnsi="Courier New" w:cs="Courier New"/>
                <w:sz w:val="20"/>
                <w:szCs w:val="20"/>
              </w:rPr>
              <w:t>badCount(n)</w:t>
            </w:r>
            <w:r w:rsidRPr="00587A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(calls twice)</w:t>
            </w:r>
          </w:p>
        </w:tc>
        <w:tc>
          <w:tcPr>
            <w:tcW w:w="0" w:type="auto"/>
            <w:vAlign w:val="center"/>
            <w:hideMark/>
          </w:tcPr>
          <w:p w14:paraId="086476CA" w14:textId="77777777" w:rsidR="00823E93" w:rsidRPr="00587AEB" w:rsidRDefault="00823E93" w:rsidP="00127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AEB">
              <w:rPr>
                <w:rFonts w:ascii="Times New Roman" w:eastAsia="Times New Roman" w:hAnsi="Times New Roman" w:cs="Times New Roman"/>
                <w:sz w:val="24"/>
                <w:szCs w:val="24"/>
              </w:rPr>
              <w:t>O(2ⁿ)</w:t>
            </w:r>
          </w:p>
        </w:tc>
      </w:tr>
    </w:tbl>
    <w:p w14:paraId="25C6B109" w14:textId="77777777" w:rsidR="00823E93" w:rsidRPr="003C4699" w:rsidRDefault="00823E93" w:rsidP="00823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27997" w14:textId="77777777" w:rsidR="00823E93" w:rsidRPr="006117AE" w:rsidRDefault="00823E93" w:rsidP="00823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42481C">
          <v:rect id="_x0000_i1050" style="width:0;height:1.5pt" o:hralign="center" o:hrstd="t" o:hr="t" fillcolor="#a0a0a0" stroked="f"/>
        </w:pict>
      </w:r>
    </w:p>
    <w:p w14:paraId="727F6F18" w14:textId="77777777" w:rsidR="00823E93" w:rsidRDefault="00823E93" w:rsidP="00823E93">
      <w:pPr>
        <w:pStyle w:val="Heading2"/>
      </w:pPr>
      <w:r>
        <w:t>What is Space Complexity?</w:t>
      </w:r>
    </w:p>
    <w:p w14:paraId="1DD5D25F" w14:textId="77777777" w:rsidR="00823E93" w:rsidRDefault="00823E93" w:rsidP="00823E93">
      <w:pPr>
        <w:pStyle w:val="NormalWeb"/>
        <w:spacing w:before="240"/>
      </w:pPr>
      <w:r>
        <w:rPr>
          <w:rStyle w:val="Strong"/>
          <w:rFonts w:eastAsiaTheme="majorEastAsia"/>
        </w:rPr>
        <w:t>Space Complexity</w:t>
      </w:r>
      <w:r>
        <w:t xml:space="preserve"> refers to the </w:t>
      </w:r>
      <w:r>
        <w:rPr>
          <w:rStyle w:val="Strong"/>
          <w:rFonts w:eastAsiaTheme="majorEastAsia"/>
        </w:rPr>
        <w:t>amount of memory (space)</w:t>
      </w:r>
      <w:r>
        <w:t xml:space="preserve"> an algorithm uses during its execution(run), in terms of input size </w:t>
      </w:r>
      <w:r>
        <w:rPr>
          <w:rStyle w:val="HTMLCode"/>
        </w:rPr>
        <w:t>n</w:t>
      </w:r>
      <w:r>
        <w:t>.</w:t>
      </w:r>
    </w:p>
    <w:p w14:paraId="2EF45AA8" w14:textId="77777777" w:rsidR="00823E93" w:rsidRDefault="00823E93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Input space</w:t>
      </w:r>
      <w:r>
        <w:t xml:space="preserve"> – memory needed to store the input.</w:t>
      </w:r>
    </w:p>
    <w:p w14:paraId="6F46B831" w14:textId="77777777" w:rsidR="00823E93" w:rsidRDefault="00823E93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Auxiliary space</w:t>
      </w:r>
      <w:r>
        <w:t xml:space="preserve"> – temporary variables, function calls, stacks, arrays, etc.</w:t>
      </w:r>
    </w:p>
    <w:p w14:paraId="071535DA" w14:textId="77777777" w:rsidR="00823E93" w:rsidRDefault="00823E93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Call stack size</w:t>
      </w:r>
      <w:r>
        <w:t xml:space="preserve"> – in recursion.</w:t>
      </w:r>
    </w:p>
    <w:p w14:paraId="53BF9E06" w14:textId="77777777" w:rsidR="00823E93" w:rsidRPr="00721A49" w:rsidRDefault="00823E93" w:rsidP="00823E93">
      <w:pPr>
        <w:pStyle w:val="Heading2"/>
        <w:rPr>
          <w:sz w:val="27"/>
          <w:szCs w:val="27"/>
        </w:rPr>
      </w:pPr>
      <w:r w:rsidRPr="00721A49">
        <w:rPr>
          <w:sz w:val="27"/>
          <w:szCs w:val="27"/>
        </w:rPr>
        <w:t>Why is Space Complexity Important?</w:t>
      </w:r>
    </w:p>
    <w:p w14:paraId="791E1E00" w14:textId="77777777" w:rsidR="00823E93" w:rsidRDefault="00823E93">
      <w:pPr>
        <w:pStyle w:val="NormalWeb"/>
        <w:numPr>
          <w:ilvl w:val="0"/>
          <w:numId w:val="7"/>
        </w:numPr>
      </w:pPr>
      <w:r>
        <w:t>Prevents memory overflows on large datasets.</w:t>
      </w:r>
    </w:p>
    <w:p w14:paraId="1371CD54" w14:textId="77777777" w:rsidR="00823E93" w:rsidRDefault="00823E93">
      <w:pPr>
        <w:pStyle w:val="NormalWeb"/>
        <w:numPr>
          <w:ilvl w:val="0"/>
          <w:numId w:val="7"/>
        </w:numPr>
      </w:pPr>
      <w:r>
        <w:t xml:space="preserve">Helps optimize for </w:t>
      </w:r>
      <w:r>
        <w:rPr>
          <w:rStyle w:val="Strong"/>
          <w:rFonts w:eastAsiaTheme="majorEastAsia"/>
        </w:rPr>
        <w:t>low-memory systems</w:t>
      </w:r>
      <w:r>
        <w:t xml:space="preserve"> (like embedded systems).</w:t>
      </w:r>
    </w:p>
    <w:p w14:paraId="0FDED594" w14:textId="77777777" w:rsidR="00823E93" w:rsidRDefault="00823E93">
      <w:pPr>
        <w:pStyle w:val="NormalWeb"/>
        <w:numPr>
          <w:ilvl w:val="0"/>
          <w:numId w:val="7"/>
        </w:numPr>
      </w:pPr>
      <w:r>
        <w:t xml:space="preserve">Important in </w:t>
      </w:r>
      <w:r>
        <w:rPr>
          <w:rStyle w:val="Strong"/>
          <w:rFonts w:eastAsiaTheme="majorEastAsia"/>
        </w:rPr>
        <w:t>recursion, dynamic programming, and parallel algorithms</w:t>
      </w:r>
      <w:r>
        <w:t>.</w:t>
      </w:r>
    </w:p>
    <w:p w14:paraId="72B43BDF" w14:textId="77777777" w:rsidR="00823E93" w:rsidRPr="00F91D6F" w:rsidRDefault="00823E93" w:rsidP="00823E93">
      <w:pPr>
        <w:pStyle w:val="Heading2"/>
        <w:rPr>
          <w:sz w:val="32"/>
          <w:szCs w:val="32"/>
        </w:rPr>
      </w:pPr>
      <w:r w:rsidRPr="00F91D6F">
        <w:rPr>
          <w:sz w:val="32"/>
          <w:szCs w:val="32"/>
        </w:rPr>
        <w:t>How to Calculate Space Complexity?</w:t>
      </w:r>
    </w:p>
    <w:p w14:paraId="0769C131" w14:textId="77777777" w:rsidR="00823E93" w:rsidRDefault="00823E93" w:rsidP="00823E93">
      <w:pPr>
        <w:pStyle w:val="Heading3"/>
      </w:pPr>
      <w:r>
        <w:t>1. Identify variables used:</w:t>
      </w:r>
    </w:p>
    <w:p w14:paraId="7F252CEB" w14:textId="77777777" w:rsidR="00823E93" w:rsidRDefault="00823E93" w:rsidP="00823E93">
      <w:pPr>
        <w:pStyle w:val="NormalWeb"/>
      </w:pPr>
      <w:r>
        <w:t xml:space="preserve">Count any extra </w:t>
      </w:r>
      <w:r w:rsidRPr="003623D9">
        <w:rPr>
          <w:rStyle w:val="Strong"/>
          <w:rFonts w:eastAsiaTheme="majorEastAsia"/>
          <w:highlight w:val="yellow"/>
        </w:rPr>
        <w:t>arrays, lists, hash tables, strings, temp variables</w:t>
      </w:r>
      <w:r>
        <w:t>, etc.</w:t>
      </w:r>
    </w:p>
    <w:p w14:paraId="50393572" w14:textId="77777777" w:rsidR="00823E93" w:rsidRDefault="00823E93" w:rsidP="00823E93">
      <w:pPr>
        <w:pStyle w:val="Heading3"/>
      </w:pPr>
      <w:r>
        <w:t>2. Watch recursion:</w:t>
      </w:r>
    </w:p>
    <w:p w14:paraId="3DC43CD7" w14:textId="77777777" w:rsidR="00823E93" w:rsidRDefault="00823E93" w:rsidP="00823E93">
      <w:pPr>
        <w:pStyle w:val="NormalWeb"/>
      </w:pPr>
      <w:r>
        <w:t xml:space="preserve">Each </w:t>
      </w:r>
      <w:r w:rsidRPr="003623D9">
        <w:rPr>
          <w:highlight w:val="yellow"/>
        </w:rPr>
        <w:t>recursive call</w:t>
      </w:r>
      <w:r>
        <w:t xml:space="preserve"> takes </w:t>
      </w:r>
      <w:r>
        <w:rPr>
          <w:rStyle w:val="Strong"/>
          <w:rFonts w:eastAsiaTheme="majorEastAsia"/>
        </w:rPr>
        <w:t>stack space</w:t>
      </w:r>
      <w:r>
        <w:t>.</w:t>
      </w:r>
    </w:p>
    <w:p w14:paraId="2C5EE98F" w14:textId="77777777" w:rsidR="00823E93" w:rsidRDefault="00823E93" w:rsidP="00823E93">
      <w:pPr>
        <w:pStyle w:val="Heading3"/>
      </w:pPr>
      <w:r>
        <w:t xml:space="preserve">3. Look at </w:t>
      </w:r>
      <w:r w:rsidRPr="00825667">
        <w:rPr>
          <w:highlight w:val="yellow"/>
        </w:rPr>
        <w:t>nested/loop-allocated space</w:t>
      </w:r>
      <w:r>
        <w:t>:</w:t>
      </w:r>
    </w:p>
    <w:p w14:paraId="5032EA8A" w14:textId="77777777" w:rsidR="00823E93" w:rsidRDefault="00823E93" w:rsidP="00823E93">
      <w:pPr>
        <w:pStyle w:val="NormalWeb"/>
      </w:pPr>
      <w:r>
        <w:t xml:space="preserve">If memory is allocated </w:t>
      </w:r>
      <w:r>
        <w:rPr>
          <w:rStyle w:val="Strong"/>
          <w:rFonts w:eastAsiaTheme="majorEastAsia"/>
        </w:rPr>
        <w:t>inside a loop</w:t>
      </w:r>
      <w:r>
        <w:t>, it could add up.</w:t>
      </w:r>
    </w:p>
    <w:p w14:paraId="4C5C96EF" w14:textId="77777777" w:rsidR="00823E93" w:rsidRDefault="00823E93" w:rsidP="00823E93">
      <w:pPr>
        <w:pStyle w:val="Heading3"/>
      </w:pPr>
      <w:r>
        <w:t>4. Ignore constants:</w:t>
      </w:r>
    </w:p>
    <w:p w14:paraId="171730C2" w14:textId="77777777" w:rsidR="00823E93" w:rsidRDefault="00823E93" w:rsidP="00823E93">
      <w:pPr>
        <w:pStyle w:val="NormalWeb"/>
      </w:pPr>
      <w:r>
        <w:t>Just like time complexity, ignore fixed-size variables.</w:t>
      </w:r>
    </w:p>
    <w:p w14:paraId="6FB64576" w14:textId="77777777" w:rsidR="00823E93" w:rsidRDefault="00823E93" w:rsidP="00823E93">
      <w:r>
        <w:pict w14:anchorId="24D53270">
          <v:rect id="_x0000_i1051" style="width:0;height:1.5pt" o:hralign="center" o:hrstd="t" o:hr="t" fillcolor="#a0a0a0" stroked="f"/>
        </w:pict>
      </w:r>
    </w:p>
    <w:p w14:paraId="3E93A88B" w14:textId="77777777" w:rsidR="00823E93" w:rsidRDefault="00823E93" w:rsidP="00823E93">
      <w:pPr>
        <w:pStyle w:val="Heading3"/>
      </w:pPr>
      <w:r>
        <w:t>Example 1: Constant Space</w:t>
      </w:r>
    </w:p>
    <w:p w14:paraId="41B5ACE5" w14:textId="77777777" w:rsidR="00823E93" w:rsidRPr="00D3082A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82A">
        <w:rPr>
          <w:rFonts w:ascii="Courier New" w:eastAsia="Times New Roman" w:hAnsi="Courier New" w:cs="Courier New"/>
          <w:sz w:val="20"/>
          <w:szCs w:val="20"/>
        </w:rPr>
        <w:t>int a = 10;</w:t>
      </w:r>
    </w:p>
    <w:p w14:paraId="71B6A335" w14:textId="77777777" w:rsidR="00823E93" w:rsidRPr="00D3082A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82A">
        <w:rPr>
          <w:rFonts w:ascii="Courier New" w:eastAsia="Times New Roman" w:hAnsi="Courier New" w:cs="Courier New"/>
          <w:sz w:val="20"/>
          <w:szCs w:val="20"/>
        </w:rPr>
        <w:t>int b = 20;</w:t>
      </w:r>
    </w:p>
    <w:p w14:paraId="06A0162D" w14:textId="77777777" w:rsidR="00823E93" w:rsidRPr="00D3082A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82A">
        <w:rPr>
          <w:rFonts w:ascii="Courier New" w:eastAsia="Times New Roman" w:hAnsi="Courier New" w:cs="Courier New"/>
          <w:sz w:val="20"/>
          <w:szCs w:val="20"/>
        </w:rPr>
        <w:t>int sum = a + b;</w:t>
      </w:r>
    </w:p>
    <w:p w14:paraId="467F81CE" w14:textId="77777777" w:rsidR="00823E93" w:rsidRPr="00D3082A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82A">
        <w:rPr>
          <w:rFonts w:ascii="Courier New" w:eastAsia="Times New Roman" w:hAnsi="Courier New" w:cs="Courier New"/>
          <w:sz w:val="20"/>
          <w:szCs w:val="20"/>
        </w:rPr>
        <w:t>printf("%d", sum);</w:t>
      </w:r>
    </w:p>
    <w:p w14:paraId="24A3A44A" w14:textId="77777777" w:rsidR="00823E93" w:rsidRPr="00D3082A" w:rsidRDefault="00823E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Just </w:t>
      </w:r>
      <w:r w:rsidRPr="00D3082A">
        <w:rPr>
          <w:rFonts w:ascii="Times New Roman" w:eastAsia="Times New Roman" w:hAnsi="Times New Roman" w:cs="Times New Roman"/>
          <w:b/>
          <w:bCs/>
          <w:sz w:val="24"/>
          <w:szCs w:val="24"/>
        </w:rPr>
        <w:t>three variables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3082A">
        <w:rPr>
          <w:rFonts w:ascii="Courier New" w:eastAsia="Times New Roman" w:hAnsi="Courier New" w:cs="Courier New"/>
          <w:sz w:val="20"/>
          <w:szCs w:val="20"/>
        </w:rPr>
        <w:t>a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082A">
        <w:rPr>
          <w:rFonts w:ascii="Courier New" w:eastAsia="Times New Roman" w:hAnsi="Courier New" w:cs="Courier New"/>
          <w:sz w:val="20"/>
          <w:szCs w:val="20"/>
        </w:rPr>
        <w:t>b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082A">
        <w:rPr>
          <w:rFonts w:ascii="Courier New" w:eastAsia="Times New Roman" w:hAnsi="Courier New" w:cs="Courier New"/>
          <w:sz w:val="20"/>
          <w:szCs w:val="20"/>
        </w:rPr>
        <w:t>sum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E2664D" w14:textId="77777777" w:rsidR="00823E93" w:rsidRPr="00D3082A" w:rsidRDefault="00823E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r w:rsidRPr="00D3082A">
        <w:rPr>
          <w:rFonts w:ascii="Times New Roman" w:eastAsia="Times New Roman" w:hAnsi="Times New Roman" w:cs="Times New Roman"/>
          <w:b/>
          <w:bCs/>
          <w:sz w:val="24"/>
          <w:szCs w:val="24"/>
        </w:rPr>
        <w:t>fixed in size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, no matter what </w:t>
      </w:r>
      <w:r w:rsidRPr="00D3082A">
        <w:rPr>
          <w:rFonts w:ascii="Courier New" w:eastAsia="Times New Roman" w:hAnsi="Courier New" w:cs="Courier New"/>
          <w:sz w:val="20"/>
          <w:szCs w:val="20"/>
        </w:rPr>
        <w:t>n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 is.</w:t>
      </w:r>
    </w:p>
    <w:p w14:paraId="6C7B7362" w14:textId="77777777" w:rsidR="00823E93" w:rsidRPr="00D3082A" w:rsidRDefault="00823E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Whether </w:t>
      </w:r>
      <w:r w:rsidRPr="00D3082A">
        <w:rPr>
          <w:rFonts w:ascii="Courier New" w:eastAsia="Times New Roman" w:hAnsi="Courier New" w:cs="Courier New"/>
          <w:sz w:val="20"/>
          <w:szCs w:val="20"/>
        </w:rPr>
        <w:t>n = 1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3082A">
        <w:rPr>
          <w:rFonts w:ascii="Courier New" w:eastAsia="Times New Roman" w:hAnsi="Courier New" w:cs="Courier New"/>
          <w:sz w:val="20"/>
          <w:szCs w:val="20"/>
        </w:rPr>
        <w:t>n = 10,000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776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memory used stays the same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D3082A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 = O(1)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 (constant)</w:t>
      </w:r>
    </w:p>
    <w:p w14:paraId="57066784" w14:textId="77777777" w:rsidR="00823E93" w:rsidRDefault="00823E93" w:rsidP="00823E93">
      <w:pPr>
        <w:pStyle w:val="Heading3"/>
      </w:pPr>
      <w:r>
        <w:t xml:space="preserve">Example 2: Constant Space </w:t>
      </w:r>
    </w:p>
    <w:p w14:paraId="2BBE28F7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int a = 0, b = 1, c;</w:t>
      </w:r>
    </w:p>
    <w:p w14:paraId="393668CB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for (int i = 2; i &lt;= n; i++) {</w:t>
      </w:r>
    </w:p>
    <w:p w14:paraId="775EFE26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c = a + b;</w:t>
      </w:r>
    </w:p>
    <w:p w14:paraId="1248DFCF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a = b;</w:t>
      </w:r>
    </w:p>
    <w:p w14:paraId="10BEC02D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b = c;</w:t>
      </w:r>
    </w:p>
    <w:p w14:paraId="00DF25C4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BB87226" w14:textId="3A89AA60" w:rsidR="00823E93" w:rsidRPr="00D7764E" w:rsidRDefault="00823E93" w:rsidP="008F4577">
      <w:pPr>
        <w:pStyle w:val="NormalWeb"/>
        <w:rPr>
          <w:rStyle w:val="Strong"/>
          <w:b w:val="0"/>
          <w:bCs w:val="0"/>
        </w:rPr>
      </w:pPr>
      <w:r>
        <w:t xml:space="preserve">Space: </w:t>
      </w:r>
      <w:r>
        <w:rPr>
          <w:rStyle w:val="Strong"/>
          <w:rFonts w:eastAsiaTheme="majorEastAsia"/>
        </w:rPr>
        <w:t>O(1)</w:t>
      </w:r>
    </w:p>
    <w:p w14:paraId="3DFFDA26" w14:textId="77777777" w:rsidR="00823E93" w:rsidRPr="00D3082A" w:rsidRDefault="00823E93" w:rsidP="0082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08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D3082A">
        <w:rPr>
          <w:rFonts w:ascii="Times New Roman" w:eastAsia="Times New Roman" w:hAnsi="Times New Roman" w:cs="Times New Roman"/>
          <w:b/>
          <w:bCs/>
          <w:sz w:val="27"/>
          <w:szCs w:val="27"/>
        </w:rPr>
        <w:t>: Linear Array</w:t>
      </w:r>
    </w:p>
    <w:p w14:paraId="1B60A794" w14:textId="77777777" w:rsidR="00823E93" w:rsidRPr="00D3082A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82A">
        <w:rPr>
          <w:rFonts w:ascii="Courier New" w:eastAsia="Times New Roman" w:hAnsi="Courier New" w:cs="Courier New"/>
          <w:sz w:val="20"/>
          <w:szCs w:val="20"/>
        </w:rPr>
        <w:t>int arr[n];</w:t>
      </w:r>
    </w:p>
    <w:p w14:paraId="6609AABC" w14:textId="77777777" w:rsidR="00823E93" w:rsidRPr="00D3082A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82A">
        <w:rPr>
          <w:rFonts w:ascii="Courier New" w:eastAsia="Times New Roman" w:hAnsi="Courier New" w:cs="Courier New"/>
          <w:sz w:val="20"/>
          <w:szCs w:val="20"/>
        </w:rPr>
        <w:t>for (int i = 0; i &lt; n; i++) {</w:t>
      </w:r>
    </w:p>
    <w:p w14:paraId="1BE7E390" w14:textId="77777777" w:rsidR="00823E93" w:rsidRPr="00D3082A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82A">
        <w:rPr>
          <w:rFonts w:ascii="Courier New" w:eastAsia="Times New Roman" w:hAnsi="Courier New" w:cs="Courier New"/>
          <w:sz w:val="20"/>
          <w:szCs w:val="20"/>
        </w:rPr>
        <w:t xml:space="preserve">    arr[i] = i * 2;</w:t>
      </w:r>
    </w:p>
    <w:p w14:paraId="2A11C90E" w14:textId="77777777" w:rsidR="00823E93" w:rsidRPr="00D3082A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82A">
        <w:rPr>
          <w:rFonts w:ascii="Courier New" w:eastAsia="Times New Roman" w:hAnsi="Courier New" w:cs="Courier New"/>
          <w:sz w:val="20"/>
          <w:szCs w:val="20"/>
        </w:rPr>
        <w:t>}</w:t>
      </w:r>
    </w:p>
    <w:p w14:paraId="075AEB57" w14:textId="77777777" w:rsidR="00823E93" w:rsidRPr="00D3082A" w:rsidRDefault="00823E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You declared an </w:t>
      </w:r>
      <w:r w:rsidRPr="00D308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array </w:t>
      </w:r>
      <w:r w:rsidRPr="00D3082A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r w:rsidRPr="00D308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size </w:t>
      </w:r>
      <w:r w:rsidRPr="00D3082A">
        <w:rPr>
          <w:rFonts w:ascii="Courier New" w:eastAsia="Times New Roman" w:hAnsi="Courier New" w:cs="Courier New"/>
          <w:b/>
          <w:bCs/>
          <w:sz w:val="20"/>
          <w:szCs w:val="20"/>
        </w:rPr>
        <w:t>n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03267F" w14:textId="77777777" w:rsidR="00823E93" w:rsidRPr="00D3082A" w:rsidRDefault="00823E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That means memory is allocated for </w:t>
      </w:r>
      <w:r w:rsidRPr="00D3082A">
        <w:rPr>
          <w:rFonts w:ascii="Courier New" w:eastAsia="Times New Roman" w:hAnsi="Courier New" w:cs="Courier New"/>
          <w:b/>
          <w:bCs/>
          <w:sz w:val="20"/>
          <w:szCs w:val="20"/>
        </w:rPr>
        <w:t>n</w:t>
      </w:r>
      <w:r w:rsidRPr="00D308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integers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E8B154" w14:textId="77777777" w:rsidR="00823E93" w:rsidRPr="004867E1" w:rsidRDefault="00823E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D3082A">
        <w:rPr>
          <w:rFonts w:ascii="Courier New" w:eastAsia="Times New Roman" w:hAnsi="Courier New" w:cs="Courier New"/>
          <w:sz w:val="20"/>
          <w:szCs w:val="20"/>
        </w:rPr>
        <w:t>n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 xml:space="preserve"> increases, the memory used </w:t>
      </w:r>
      <w:r w:rsidRPr="00D3082A">
        <w:rPr>
          <w:rFonts w:ascii="Times New Roman" w:eastAsia="Times New Roman" w:hAnsi="Times New Roman" w:cs="Times New Roman"/>
          <w:b/>
          <w:bCs/>
          <w:sz w:val="24"/>
          <w:szCs w:val="24"/>
        </w:rPr>
        <w:t>grows linearly</w:t>
      </w:r>
      <w:r w:rsidRPr="00D3082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867E1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 = O(n)</w:t>
      </w:r>
      <w:r w:rsidRPr="004867E1">
        <w:rPr>
          <w:rFonts w:ascii="Times New Roman" w:eastAsia="Times New Roman" w:hAnsi="Times New Roman" w:cs="Times New Roman"/>
          <w:sz w:val="24"/>
          <w:szCs w:val="24"/>
        </w:rPr>
        <w:t xml:space="preserve"> because the </w:t>
      </w:r>
      <w:r w:rsidRPr="004867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size of the array depends on input </w:t>
      </w:r>
      <w:r w:rsidRPr="004867E1">
        <w:rPr>
          <w:rFonts w:ascii="Courier New" w:eastAsia="Times New Roman" w:hAnsi="Courier New" w:cs="Courier New"/>
          <w:b/>
          <w:bCs/>
          <w:sz w:val="20"/>
          <w:szCs w:val="20"/>
        </w:rPr>
        <w:t>n</w:t>
      </w:r>
      <w:r w:rsidRPr="004867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E7992A" w14:textId="77777777" w:rsidR="00823E93" w:rsidRDefault="00823E93" w:rsidP="00823E93">
      <w:pPr>
        <w:pStyle w:val="Heading3"/>
      </w:pPr>
      <w:r>
        <w:t>Example 4: Nested Array (2D Matrix)</w:t>
      </w:r>
    </w:p>
    <w:p w14:paraId="0DEBBC33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int arr[n][n];</w:t>
      </w:r>
    </w:p>
    <w:p w14:paraId="279FB623" w14:textId="77777777" w:rsidR="00823E93" w:rsidRDefault="00823E93">
      <w:pPr>
        <w:pStyle w:val="NormalWeb"/>
        <w:numPr>
          <w:ilvl w:val="0"/>
          <w:numId w:val="8"/>
        </w:numPr>
      </w:pPr>
      <w:r>
        <w:t xml:space="preserve">Space: </w:t>
      </w:r>
      <w:r>
        <w:rPr>
          <w:rStyle w:val="Strong"/>
          <w:rFonts w:eastAsiaTheme="majorEastAsia"/>
        </w:rPr>
        <w:t>O(n²)</w:t>
      </w:r>
    </w:p>
    <w:p w14:paraId="351B2CBD" w14:textId="77777777" w:rsidR="00823E93" w:rsidRDefault="00823E93">
      <w:pPr>
        <w:pStyle w:val="NormalWeb"/>
        <w:numPr>
          <w:ilvl w:val="0"/>
          <w:numId w:val="8"/>
        </w:numPr>
      </w:pPr>
      <w:r>
        <w:t>Explanation: 2D matrix with n × n space.</w:t>
      </w:r>
    </w:p>
    <w:p w14:paraId="6E902832" w14:textId="77777777" w:rsidR="00823E93" w:rsidRDefault="00823E93" w:rsidP="00823E93">
      <w:pPr>
        <w:pStyle w:val="Heading3"/>
      </w:pPr>
      <w:r>
        <w:t>Example 5: Recursion Stack (Linear)</w:t>
      </w:r>
    </w:p>
    <w:p w14:paraId="2B6308B1" w14:textId="77777777" w:rsidR="00823E93" w:rsidRPr="00B33BD0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BD0">
        <w:rPr>
          <w:rFonts w:ascii="Courier New" w:eastAsia="Times New Roman" w:hAnsi="Courier New" w:cs="Courier New"/>
          <w:sz w:val="20"/>
          <w:szCs w:val="20"/>
        </w:rPr>
        <w:t>void print(int n) {</w:t>
      </w:r>
    </w:p>
    <w:p w14:paraId="115131F7" w14:textId="77777777" w:rsidR="00823E93" w:rsidRPr="00B33BD0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BD0">
        <w:rPr>
          <w:rFonts w:ascii="Courier New" w:eastAsia="Times New Roman" w:hAnsi="Courier New" w:cs="Courier New"/>
          <w:sz w:val="20"/>
          <w:szCs w:val="20"/>
        </w:rPr>
        <w:t xml:space="preserve">    if (n == 0) return;</w:t>
      </w:r>
    </w:p>
    <w:p w14:paraId="72F68507" w14:textId="77777777" w:rsidR="00823E93" w:rsidRPr="00B33BD0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BD0">
        <w:rPr>
          <w:rFonts w:ascii="Courier New" w:eastAsia="Times New Roman" w:hAnsi="Courier New" w:cs="Courier New"/>
          <w:sz w:val="20"/>
          <w:szCs w:val="20"/>
        </w:rPr>
        <w:t xml:space="preserve">    print(n - 1);</w:t>
      </w:r>
    </w:p>
    <w:p w14:paraId="765A5580" w14:textId="77777777" w:rsidR="00823E93" w:rsidRPr="00B33BD0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BD0">
        <w:rPr>
          <w:rFonts w:ascii="Courier New" w:eastAsia="Times New Roman" w:hAnsi="Courier New" w:cs="Courier New"/>
          <w:sz w:val="20"/>
          <w:szCs w:val="20"/>
        </w:rPr>
        <w:t xml:space="preserve">    printf("%d ", n);</w:t>
      </w:r>
    </w:p>
    <w:p w14:paraId="028F085D" w14:textId="77777777" w:rsidR="00823E93" w:rsidRPr="00B33BD0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BD0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B33BD0">
        <w:rPr>
          <w:rFonts w:ascii="Times New Roman" w:eastAsia="Times New Roman" w:hAnsi="Times New Roman" w:cs="Times New Roman"/>
          <w:sz w:val="24"/>
          <w:szCs w:val="24"/>
        </w:rPr>
        <w:t xml:space="preserve">So for </w:t>
      </w:r>
      <w:r w:rsidRPr="00B33BD0">
        <w:rPr>
          <w:rFonts w:ascii="Courier New" w:eastAsia="Times New Roman" w:hAnsi="Courier New" w:cs="Courier New"/>
          <w:sz w:val="20"/>
          <w:szCs w:val="20"/>
        </w:rPr>
        <w:t>n = 3</w:t>
      </w:r>
      <w:r w:rsidRPr="00B33BD0">
        <w:rPr>
          <w:rFonts w:ascii="Times New Roman" w:eastAsia="Times New Roman" w:hAnsi="Times New Roman" w:cs="Times New Roman"/>
          <w:sz w:val="24"/>
          <w:szCs w:val="24"/>
        </w:rPr>
        <w:t>, the stack looks like this:</w:t>
      </w:r>
    </w:p>
    <w:p w14:paraId="44408AD0" w14:textId="77777777" w:rsidR="00823E93" w:rsidRPr="00B33BD0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BD0">
        <w:rPr>
          <w:rFonts w:ascii="Courier New" w:eastAsia="Times New Roman" w:hAnsi="Courier New" w:cs="Courier New"/>
          <w:sz w:val="20"/>
          <w:szCs w:val="20"/>
        </w:rPr>
        <w:t>Call stack (top to bottom):</w:t>
      </w:r>
    </w:p>
    <w:p w14:paraId="7B1A1BC9" w14:textId="77777777" w:rsidR="00823E93" w:rsidRPr="00B33BD0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BD0">
        <w:rPr>
          <w:rFonts w:ascii="Courier New" w:eastAsia="Times New Roman" w:hAnsi="Courier New" w:cs="Courier New"/>
          <w:sz w:val="20"/>
          <w:szCs w:val="20"/>
        </w:rPr>
        <w:t>print(3)</w:t>
      </w:r>
    </w:p>
    <w:p w14:paraId="33A8F724" w14:textId="77777777" w:rsidR="00823E93" w:rsidRPr="00B33BD0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BD0">
        <w:rPr>
          <w:rFonts w:ascii="Courier New" w:eastAsia="Times New Roman" w:hAnsi="Courier New" w:cs="Courier New"/>
          <w:sz w:val="20"/>
          <w:szCs w:val="20"/>
        </w:rPr>
        <w:t>print(2)</w:t>
      </w:r>
    </w:p>
    <w:p w14:paraId="741DE323" w14:textId="77777777" w:rsidR="00823E93" w:rsidRPr="00B33BD0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BD0">
        <w:rPr>
          <w:rFonts w:ascii="Courier New" w:eastAsia="Times New Roman" w:hAnsi="Courier New" w:cs="Courier New"/>
          <w:sz w:val="20"/>
          <w:szCs w:val="20"/>
        </w:rPr>
        <w:t>print(1)</w:t>
      </w:r>
    </w:p>
    <w:p w14:paraId="399FA55C" w14:textId="77777777" w:rsidR="00823E93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BD0">
        <w:rPr>
          <w:rFonts w:ascii="Courier New" w:eastAsia="Times New Roman" w:hAnsi="Courier New" w:cs="Courier New"/>
          <w:sz w:val="20"/>
          <w:szCs w:val="20"/>
        </w:rPr>
        <w:t>print(0) → returns first</w:t>
      </w:r>
    </w:p>
    <w:p w14:paraId="3C9786C6" w14:textId="77777777" w:rsidR="00823E93" w:rsidRPr="00B33BD0" w:rsidRDefault="00823E93" w:rsidP="0082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67E1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 = O(n)</w:t>
      </w:r>
    </w:p>
    <w:p w14:paraId="1C1A374B" w14:textId="77777777" w:rsidR="00823E93" w:rsidRDefault="00823E93" w:rsidP="00823E93">
      <w:pPr>
        <w:pStyle w:val="Heading3"/>
      </w:pPr>
      <w:r>
        <w:t>Example 6: Binary Recursion (Exponential)</w:t>
      </w:r>
    </w:p>
    <w:p w14:paraId="34C7F829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int fib(int n) {</w:t>
      </w:r>
    </w:p>
    <w:p w14:paraId="76881468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if (n &lt;= 1) return n;</w:t>
      </w:r>
    </w:p>
    <w:p w14:paraId="5D83DFFA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 xml:space="preserve">    return fib(n-1) + fib(n-2);</w:t>
      </w:r>
    </w:p>
    <w:p w14:paraId="27345FF3" w14:textId="77777777" w:rsidR="00823E93" w:rsidRDefault="00823E93" w:rsidP="00823E9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F51B6DC" w14:textId="77777777" w:rsidR="00823E93" w:rsidRDefault="00823E93">
      <w:pPr>
        <w:pStyle w:val="NormalWeb"/>
        <w:numPr>
          <w:ilvl w:val="0"/>
          <w:numId w:val="9"/>
        </w:numPr>
      </w:pPr>
      <w:r>
        <w:t xml:space="preserve">Space: </w:t>
      </w:r>
      <w:r>
        <w:rPr>
          <w:rStyle w:val="Strong"/>
          <w:rFonts w:eastAsiaTheme="majorEastAsia"/>
        </w:rPr>
        <w:t>O(n)</w:t>
      </w:r>
    </w:p>
    <w:p w14:paraId="1CE0D7A3" w14:textId="77777777" w:rsidR="00823E93" w:rsidRDefault="00823E93">
      <w:pPr>
        <w:pStyle w:val="NormalWeb"/>
        <w:numPr>
          <w:ilvl w:val="0"/>
          <w:numId w:val="9"/>
        </w:numPr>
      </w:pPr>
      <w:r>
        <w:t xml:space="preserve">Explanation: Max depth of call stack = </w:t>
      </w:r>
      <w:r>
        <w:rPr>
          <w:rStyle w:val="HTMLCode"/>
        </w:rPr>
        <w:t>n</w:t>
      </w:r>
      <w:r>
        <w:t xml:space="preserve">, even though time is </w:t>
      </w:r>
      <w:r>
        <w:rPr>
          <w:rStyle w:val="HTMLCode"/>
        </w:rPr>
        <w:t>O(2ⁿ)</w:t>
      </w:r>
      <w:r>
        <w:t>.</w:t>
      </w:r>
    </w:p>
    <w:p w14:paraId="4725456E" w14:textId="4883D03D" w:rsidR="00844600" w:rsidRPr="00844600" w:rsidRDefault="00823E93" w:rsidP="008F4577">
      <w:r>
        <w:pict w14:anchorId="21FCCB7B">
          <v:rect id="_x0000_i1052" style="width:0;height:1.5pt" o:hralign="center" o:hrstd="t" o:hr="t" fillcolor="#a0a0a0" stroked="f"/>
        </w:pict>
      </w:r>
      <w:r w:rsidR="00844600" w:rsidRPr="00844600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="00BE0E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="00844600" w:rsidRPr="00844600">
        <w:rPr>
          <w:rFonts w:ascii="Times New Roman" w:eastAsia="Times New Roman" w:hAnsi="Times New Roman" w:cs="Times New Roman"/>
          <w:b/>
          <w:bCs/>
          <w:sz w:val="36"/>
          <w:szCs w:val="36"/>
        </w:rPr>
        <w:t>Sorting Basics</w:t>
      </w:r>
    </w:p>
    <w:p w14:paraId="7BE56E11" w14:textId="77777777" w:rsidR="00844600" w:rsidRPr="00844600" w:rsidRDefault="00844600" w:rsidP="0084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600">
        <w:rPr>
          <w:rFonts w:ascii="Times New Roman" w:eastAsia="Times New Roman" w:hAnsi="Times New Roman" w:cs="Times New Roman"/>
          <w:sz w:val="24"/>
          <w:szCs w:val="24"/>
        </w:rPr>
        <w:t xml:space="preserve">Sorting = arranging data in </w:t>
      </w:r>
      <w:r w:rsidRPr="00844600">
        <w:rPr>
          <w:rFonts w:ascii="Times New Roman" w:eastAsia="Times New Roman" w:hAnsi="Times New Roman" w:cs="Times New Roman"/>
          <w:b/>
          <w:bCs/>
          <w:sz w:val="24"/>
          <w:szCs w:val="24"/>
        </w:rPr>
        <w:t>ascending or descending order</w:t>
      </w:r>
      <w:r w:rsidRPr="00844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C6B9A" w14:textId="77777777" w:rsidR="00844600" w:rsidRPr="00844600" w:rsidRDefault="00844600" w:rsidP="00844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4600">
        <w:rPr>
          <w:rFonts w:ascii="Times New Roman" w:eastAsia="Times New Roman" w:hAnsi="Times New Roman" w:cs="Times New Roman"/>
          <w:b/>
          <w:bCs/>
          <w:sz w:val="27"/>
          <w:szCs w:val="27"/>
        </w:rPr>
        <w:t>Why sorting is important?</w:t>
      </w:r>
    </w:p>
    <w:p w14:paraId="7678BC4C" w14:textId="77777777" w:rsidR="00844600" w:rsidRPr="00844600" w:rsidRDefault="00844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600">
        <w:rPr>
          <w:rFonts w:ascii="Times New Roman" w:eastAsia="Times New Roman" w:hAnsi="Times New Roman" w:cs="Times New Roman"/>
          <w:sz w:val="24"/>
          <w:szCs w:val="24"/>
        </w:rPr>
        <w:t xml:space="preserve">Makes </w:t>
      </w:r>
      <w:r w:rsidRPr="00844600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faster</w:t>
      </w:r>
      <w:r w:rsidRPr="00844600">
        <w:rPr>
          <w:rFonts w:ascii="Times New Roman" w:eastAsia="Times New Roman" w:hAnsi="Times New Roman" w:cs="Times New Roman"/>
          <w:sz w:val="24"/>
          <w:szCs w:val="24"/>
        </w:rPr>
        <w:t xml:space="preserve"> (Binary Search works only on sorted data).</w:t>
      </w:r>
    </w:p>
    <w:p w14:paraId="10DCA925" w14:textId="77777777" w:rsidR="00844600" w:rsidRPr="00844600" w:rsidRDefault="00844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600">
        <w:rPr>
          <w:rFonts w:ascii="Times New Roman" w:eastAsia="Times New Roman" w:hAnsi="Times New Roman" w:cs="Times New Roman"/>
          <w:sz w:val="24"/>
          <w:szCs w:val="24"/>
        </w:rPr>
        <w:t xml:space="preserve">Used in </w:t>
      </w:r>
      <w:r w:rsidRPr="0084460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databases, data processing, ranking systems, machine learning</w:t>
      </w:r>
      <w:r w:rsidRPr="00844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1BBE4" w14:textId="77777777" w:rsidR="00844600" w:rsidRPr="00844600" w:rsidRDefault="00844600" w:rsidP="008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600">
        <w:rPr>
          <w:rFonts w:ascii="Times New Roman" w:eastAsia="Times New Roman" w:hAnsi="Times New Roman" w:cs="Times New Roman"/>
          <w:sz w:val="24"/>
          <w:szCs w:val="24"/>
        </w:rPr>
        <w:pict w14:anchorId="5C316478">
          <v:rect id="_x0000_i1030" style="width:0;height:1.5pt" o:hralign="center" o:hrstd="t" o:hr="t" fillcolor="#a0a0a0" stroked="f"/>
        </w:pict>
      </w:r>
    </w:p>
    <w:p w14:paraId="66A216A8" w14:textId="77777777" w:rsidR="00844600" w:rsidRPr="00844600" w:rsidRDefault="00844600" w:rsidP="00844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4600">
        <w:rPr>
          <w:rFonts w:ascii="Times New Roman" w:eastAsia="Times New Roman" w:hAnsi="Times New Roman" w:cs="Times New Roman"/>
          <w:b/>
          <w:bCs/>
          <w:sz w:val="36"/>
          <w:szCs w:val="36"/>
        </w:rPr>
        <w:t>5. Lab Work</w:t>
      </w:r>
    </w:p>
    <w:p w14:paraId="0972A3FF" w14:textId="7FD732C9" w:rsidR="00986F5D" w:rsidRPr="0067419E" w:rsidRDefault="00986F5D" w:rsidP="00986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19E">
        <w:rPr>
          <w:rFonts w:ascii="Times New Roman" w:eastAsia="Times New Roman" w:hAnsi="Times New Roman" w:cs="Times New Roman"/>
          <w:b/>
          <w:bCs/>
          <w:sz w:val="27"/>
          <w:szCs w:val="27"/>
        </w:rPr>
        <w:t>Sorting in Array</w:t>
      </w:r>
    </w:p>
    <w:p w14:paraId="0E0A259D" w14:textId="77777777" w:rsidR="00986F5D" w:rsidRPr="0067419E" w:rsidRDefault="00986F5D" w:rsidP="00986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9E">
        <w:rPr>
          <w:rFonts w:ascii="Times New Roman" w:eastAsia="Times New Roman" w:hAnsi="Times New Roman" w:cs="Times New Roman"/>
          <w:sz w:val="24"/>
          <w:szCs w:val="24"/>
        </w:rPr>
        <w:t>Sorting means arranging elements in a particular order (ascending or descending).</w:t>
      </w:r>
      <w:r w:rsidRPr="0067419E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arranging </w:t>
      </w:r>
      <w:r w:rsidRPr="0067419E">
        <w:rPr>
          <w:rFonts w:ascii="Times New Roman" w:eastAsia="Times New Roman" w:hAnsi="Times New Roman" w:cs="Times New Roman"/>
          <w:b/>
          <w:bCs/>
          <w:sz w:val="24"/>
          <w:szCs w:val="24"/>
        </w:rPr>
        <w:t>exam marks from highest to lowest</w:t>
      </w:r>
      <w:r w:rsidRPr="006741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19F73" w14:textId="77777777" w:rsidR="00986F5D" w:rsidRPr="0067419E" w:rsidRDefault="00986F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9E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14:paraId="745EC715" w14:textId="77777777" w:rsidR="00986F5D" w:rsidRPr="0067419E" w:rsidRDefault="00986F5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9E">
        <w:rPr>
          <w:rFonts w:ascii="Times New Roman" w:eastAsia="Times New Roman" w:hAnsi="Times New Roman" w:cs="Times New Roman"/>
          <w:sz w:val="24"/>
          <w:szCs w:val="24"/>
        </w:rPr>
        <w:t>Bubble Sort: O(n²)</w:t>
      </w:r>
    </w:p>
    <w:p w14:paraId="73085554" w14:textId="77777777" w:rsidR="00986F5D" w:rsidRPr="0067419E" w:rsidRDefault="00986F5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9E">
        <w:rPr>
          <w:rFonts w:ascii="Times New Roman" w:eastAsia="Times New Roman" w:hAnsi="Times New Roman" w:cs="Times New Roman"/>
          <w:sz w:val="24"/>
          <w:szCs w:val="24"/>
        </w:rPr>
        <w:t>Quick Sort / Merge Sort: O(n log n)</w:t>
      </w:r>
    </w:p>
    <w:p w14:paraId="21BE7C84" w14:textId="77777777" w:rsidR="00986F5D" w:rsidRPr="00176788" w:rsidRDefault="00986F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19E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67419E">
        <w:rPr>
          <w:rFonts w:ascii="Times New Roman" w:eastAsia="Times New Roman" w:hAnsi="Times New Roman" w:cs="Times New Roman"/>
          <w:sz w:val="24"/>
          <w:szCs w:val="24"/>
        </w:rPr>
        <w:t xml:space="preserve"> Depends (O(1) for bubble sort, O(log n) for quick sort recursion).</w:t>
      </w:r>
    </w:p>
    <w:p w14:paraId="23BB9751" w14:textId="77777777" w:rsidR="00986F5D" w:rsidRPr="00176788" w:rsidRDefault="00986F5D" w:rsidP="00986F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17678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1. Selection Sort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br/>
      </w: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Selection Sort is a simple sorting algorithm that repeatedly selects the </w:t>
      </w:r>
      <w:r w:rsidRPr="00176788">
        <w:rPr>
          <w:rFonts w:ascii="Times New Roman" w:eastAsia="Times New Roman" w:hAnsi="Times New Roman" w:cs="Times New Roman"/>
          <w:b/>
          <w:bCs/>
          <w:sz w:val="24"/>
          <w:szCs w:val="24"/>
        </w:rPr>
        <w:t>smallest (or largest)</w:t>
      </w: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 element from the unsorted part of the array and places it at the correct position in the sorted part.</w:t>
      </w:r>
    </w:p>
    <w:p w14:paraId="6EA8BD37" w14:textId="77777777" w:rsidR="00986F5D" w:rsidRPr="00176788" w:rsidRDefault="00986F5D" w:rsidP="00986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6788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14:paraId="5A6FC90F" w14:textId="77777777" w:rsidR="00986F5D" w:rsidRPr="00176788" w:rsidRDefault="00986F5D" w:rsidP="00986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Array: </w:t>
      </w:r>
      <w:r w:rsidRPr="00176788">
        <w:rPr>
          <w:rFonts w:ascii="Times New Roman" w:eastAsia="Times New Roman" w:hAnsi="Times New Roman" w:cs="Times New Roman"/>
          <w:b/>
          <w:bCs/>
          <w:sz w:val="24"/>
          <w:szCs w:val="24"/>
        </w:rPr>
        <w:t>[64, 25, 12, 22, 11]</w:t>
      </w:r>
    </w:p>
    <w:p w14:paraId="0D813BD0" w14:textId="77777777" w:rsidR="00986F5D" w:rsidRPr="00176788" w:rsidRDefault="00986F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>Pass 1: Smallest = 11 → Swap with 64 → [11, 25, 12, 22, 64]</w:t>
      </w:r>
    </w:p>
    <w:p w14:paraId="31E05B9A" w14:textId="77777777" w:rsidR="00986F5D" w:rsidRPr="00176788" w:rsidRDefault="00986F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>Pass 2: Smallest = 12 → Swap with 25 → [11, 12, 25, 22, 64]</w:t>
      </w:r>
    </w:p>
    <w:p w14:paraId="0726EFE7" w14:textId="77777777" w:rsidR="00986F5D" w:rsidRPr="00176788" w:rsidRDefault="00986F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>Pass 3: Smallest = 22 → Swap with 25 → [11, 12, 22, 25, 64]</w:t>
      </w:r>
    </w:p>
    <w:p w14:paraId="7BCE12EF" w14:textId="6BE6DC26" w:rsidR="00986F5D" w:rsidRPr="00176788" w:rsidRDefault="00986F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>Pass 4: Smallest = 25 → Swap with 25 → [11, 12, 22, 25, 64]</w:t>
      </w:r>
      <w:r w:rsidRPr="00176788">
        <w:rPr>
          <w:rFonts w:ascii="Times New Roman" w:eastAsia="Times New Roman" w:hAnsi="Times New Roman" w:cs="Times New Roman"/>
          <w:sz w:val="24"/>
          <w:szCs w:val="24"/>
        </w:rPr>
        <w:br/>
        <w:t>Sorted.</w:t>
      </w:r>
    </w:p>
    <w:p w14:paraId="2BB9467F" w14:textId="77777777" w:rsidR="00986F5D" w:rsidRPr="00176788" w:rsidRDefault="00986F5D" w:rsidP="00986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6788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</w:t>
      </w:r>
    </w:p>
    <w:p w14:paraId="7DD250B9" w14:textId="77777777" w:rsidR="00986F5D" w:rsidRPr="00176788" w:rsidRDefault="00986F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Best Case: </w:t>
      </w:r>
      <w:r w:rsidRPr="00176788">
        <w:rPr>
          <w:rFonts w:ascii="Times New Roman" w:eastAsia="Times New Roman" w:hAnsi="Times New Roman" w:cs="Times New Roman"/>
          <w:b/>
          <w:bCs/>
          <w:sz w:val="24"/>
          <w:szCs w:val="24"/>
        </w:rPr>
        <w:t>O(n²)</w:t>
      </w:r>
    </w:p>
    <w:p w14:paraId="086FBA34" w14:textId="77777777" w:rsidR="00986F5D" w:rsidRPr="00176788" w:rsidRDefault="00986F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Average Case: </w:t>
      </w:r>
      <w:r w:rsidRPr="00176788">
        <w:rPr>
          <w:rFonts w:ascii="Times New Roman" w:eastAsia="Times New Roman" w:hAnsi="Times New Roman" w:cs="Times New Roman"/>
          <w:b/>
          <w:bCs/>
          <w:sz w:val="24"/>
          <w:szCs w:val="24"/>
        </w:rPr>
        <w:t>O(n²)</w:t>
      </w:r>
    </w:p>
    <w:p w14:paraId="41470D12" w14:textId="77777777" w:rsidR="00986F5D" w:rsidRPr="00176788" w:rsidRDefault="00986F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Worst Case: </w:t>
      </w:r>
      <w:r w:rsidRPr="00176788">
        <w:rPr>
          <w:rFonts w:ascii="Times New Roman" w:eastAsia="Times New Roman" w:hAnsi="Times New Roman" w:cs="Times New Roman"/>
          <w:b/>
          <w:bCs/>
          <w:sz w:val="24"/>
          <w:szCs w:val="24"/>
        </w:rPr>
        <w:t>O(n²)</w:t>
      </w:r>
      <w:r w:rsidRPr="00176788">
        <w:rPr>
          <w:rFonts w:ascii="Times New Roman" w:eastAsia="Times New Roman" w:hAnsi="Times New Roman" w:cs="Times New Roman"/>
          <w:sz w:val="24"/>
          <w:szCs w:val="24"/>
        </w:rPr>
        <w:br/>
      </w:r>
      <w:r w:rsidRPr="00176788">
        <w:rPr>
          <w:rFonts w:ascii="Segoe UI Symbol" w:eastAsia="Times New Roman" w:hAnsi="Segoe UI Symbol" w:cs="Segoe UI Symbol"/>
          <w:sz w:val="24"/>
          <w:szCs w:val="24"/>
        </w:rPr>
        <w:t>➡</w:t>
      </w: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 Reason: Always checks every element for minimum.</w:t>
      </w:r>
    </w:p>
    <w:p w14:paraId="5DCD3D82" w14:textId="77777777" w:rsidR="00986F5D" w:rsidRPr="00176788" w:rsidRDefault="00986F5D" w:rsidP="00986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6788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</w:t>
      </w:r>
    </w:p>
    <w:p w14:paraId="25BD997E" w14:textId="77777777" w:rsidR="00986F5D" w:rsidRPr="00176788" w:rsidRDefault="00986F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b/>
          <w:bCs/>
          <w:sz w:val="24"/>
          <w:szCs w:val="24"/>
        </w:rPr>
        <w:t>O(1)</w:t>
      </w: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 → In-place algorithm.</w:t>
      </w:r>
    </w:p>
    <w:p w14:paraId="75B63483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6A097934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087BA439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57DA81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>void selectionSort(int arr[], int n) {</w:t>
      </w:r>
    </w:p>
    <w:p w14:paraId="67663864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for(int i = 0; i &lt; n-1; i++) {</w:t>
      </w:r>
    </w:p>
    <w:p w14:paraId="578E30A3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int minIndex = i;</w:t>
      </w:r>
    </w:p>
    <w:p w14:paraId="04ECD507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for(int j = i+1; j &lt; n; j++) {</w:t>
      </w:r>
    </w:p>
    <w:p w14:paraId="0CB53208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    if(arr[j] &lt; arr[minIndex])</w:t>
      </w:r>
    </w:p>
    <w:p w14:paraId="1E4D1122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        minIndex = j;</w:t>
      </w:r>
    </w:p>
    <w:p w14:paraId="0D970FFC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74CE6B9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swap(arr[i], arr[minIndex]);</w:t>
      </w:r>
    </w:p>
    <w:p w14:paraId="5C3C3F8A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E5E868C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>}</w:t>
      </w:r>
    </w:p>
    <w:p w14:paraId="5B5C7489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EF9725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76862514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int arr[] = {64, 25, 12, 22, 11};</w:t>
      </w:r>
    </w:p>
    <w:p w14:paraId="13496AC7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int n = 5;</w:t>
      </w:r>
    </w:p>
    <w:p w14:paraId="0292072C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selectionSort(arr, n);</w:t>
      </w:r>
    </w:p>
    <w:p w14:paraId="3729E346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00C86D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cout &lt;&lt; "Sorted array: ";</w:t>
      </w:r>
    </w:p>
    <w:p w14:paraId="0215DFD5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for(int i = 0; i &lt; n; i++)</w:t>
      </w:r>
    </w:p>
    <w:p w14:paraId="1C38A6E1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cout &lt;&lt; arr[i] &lt;&lt; " ";</w:t>
      </w:r>
    </w:p>
    <w:p w14:paraId="4466B791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339D1E80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>}</w:t>
      </w:r>
    </w:p>
    <w:p w14:paraId="2DA7F2C3" w14:textId="77777777" w:rsidR="00986F5D" w:rsidRPr="00176788" w:rsidRDefault="00986F5D" w:rsidP="00986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B0637B">
          <v:rect id="_x0000_i1096" style="width:0;height:1.5pt" o:hralign="center" o:hrstd="t" o:hr="t" fillcolor="#a0a0a0" stroked="f"/>
        </w:pict>
      </w:r>
    </w:p>
    <w:p w14:paraId="1F18E9A6" w14:textId="77777777" w:rsidR="00986F5D" w:rsidRPr="00176788" w:rsidRDefault="00986F5D" w:rsidP="00986F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17678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2. Bubble Sort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br/>
      </w: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Bubble Sort is a simple sorting algorithm that repeatedly compares </w:t>
      </w:r>
      <w:r w:rsidRPr="00176788">
        <w:rPr>
          <w:rFonts w:ascii="Times New Roman" w:eastAsia="Times New Roman" w:hAnsi="Times New Roman" w:cs="Times New Roman"/>
          <w:b/>
          <w:bCs/>
          <w:sz w:val="24"/>
          <w:szCs w:val="24"/>
        </w:rPr>
        <w:t>adjacent elements</w:t>
      </w: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 and swaps them if they are in the wrong order.</w:t>
      </w:r>
      <w:r w:rsidRPr="00176788">
        <w:rPr>
          <w:rFonts w:ascii="Times New Roman" w:eastAsia="Times New Roman" w:hAnsi="Times New Roman" w:cs="Times New Roman"/>
          <w:sz w:val="24"/>
          <w:szCs w:val="24"/>
        </w:rPr>
        <w:br/>
      </w:r>
      <w:r w:rsidRPr="00176788">
        <w:rPr>
          <w:rFonts w:ascii="Segoe UI Symbol" w:eastAsia="Times New Roman" w:hAnsi="Segoe UI Symbol" w:cs="Segoe UI Symbol"/>
          <w:sz w:val="24"/>
          <w:szCs w:val="24"/>
        </w:rPr>
        <w:t>➡</w:t>
      </w: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 The largest element "bubbles up" to the last position after each pass.</w:t>
      </w:r>
    </w:p>
    <w:p w14:paraId="19C851BC" w14:textId="77777777" w:rsidR="00986F5D" w:rsidRPr="00176788" w:rsidRDefault="00986F5D" w:rsidP="00986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6788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14:paraId="34F45743" w14:textId="77777777" w:rsidR="00986F5D" w:rsidRPr="00176788" w:rsidRDefault="00986F5D" w:rsidP="00986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Array: </w:t>
      </w:r>
      <w:r w:rsidRPr="00176788">
        <w:rPr>
          <w:rFonts w:ascii="Times New Roman" w:eastAsia="Times New Roman" w:hAnsi="Times New Roman" w:cs="Times New Roman"/>
          <w:b/>
          <w:bCs/>
          <w:sz w:val="24"/>
          <w:szCs w:val="24"/>
        </w:rPr>
        <w:t>[5, 1, 4, 2, 8]</w:t>
      </w:r>
    </w:p>
    <w:p w14:paraId="1CC48780" w14:textId="77777777" w:rsidR="00986F5D" w:rsidRPr="00176788" w:rsidRDefault="00986F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>Pass 1: [1, 4, 2, 5, 8]</w:t>
      </w:r>
    </w:p>
    <w:p w14:paraId="3A8EEB07" w14:textId="77777777" w:rsidR="00986F5D" w:rsidRPr="00176788" w:rsidRDefault="00986F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>Pass 2: [1, 2, 4, 5, 8]</w:t>
      </w:r>
    </w:p>
    <w:p w14:paraId="17DB47DB" w14:textId="7F8037AF" w:rsidR="00986F5D" w:rsidRPr="00176788" w:rsidRDefault="00986F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>Pass 3: [1, 2, 4, 5, 8] (already sorted, stops early).</w:t>
      </w:r>
      <w:r w:rsidRPr="00176788">
        <w:rPr>
          <w:rFonts w:ascii="Times New Roman" w:eastAsia="Times New Roman" w:hAnsi="Times New Roman" w:cs="Times New Roman"/>
          <w:sz w:val="24"/>
          <w:szCs w:val="24"/>
        </w:rPr>
        <w:br/>
        <w:t>Sorted.</w:t>
      </w:r>
    </w:p>
    <w:p w14:paraId="52606E01" w14:textId="77777777" w:rsidR="00986F5D" w:rsidRPr="00176788" w:rsidRDefault="00986F5D" w:rsidP="00986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6788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</w:t>
      </w:r>
    </w:p>
    <w:p w14:paraId="58690736" w14:textId="77777777" w:rsidR="00986F5D" w:rsidRPr="00176788" w:rsidRDefault="00986F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Best Case: </w:t>
      </w:r>
      <w:r w:rsidRPr="00176788">
        <w:rPr>
          <w:rFonts w:ascii="Times New Roman" w:eastAsia="Times New Roman" w:hAnsi="Times New Roman" w:cs="Times New Roman"/>
          <w:b/>
          <w:bCs/>
          <w:sz w:val="24"/>
          <w:szCs w:val="24"/>
        </w:rPr>
        <w:t>O(n)</w:t>
      </w: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 (when array already sorted, with optimized version).</w:t>
      </w:r>
    </w:p>
    <w:p w14:paraId="50467D34" w14:textId="77777777" w:rsidR="00986F5D" w:rsidRPr="00176788" w:rsidRDefault="00986F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Average Case: </w:t>
      </w:r>
      <w:r w:rsidRPr="00176788">
        <w:rPr>
          <w:rFonts w:ascii="Times New Roman" w:eastAsia="Times New Roman" w:hAnsi="Times New Roman" w:cs="Times New Roman"/>
          <w:b/>
          <w:bCs/>
          <w:sz w:val="24"/>
          <w:szCs w:val="24"/>
        </w:rPr>
        <w:t>O(n²)</w:t>
      </w:r>
    </w:p>
    <w:p w14:paraId="3B3E24E2" w14:textId="77777777" w:rsidR="00986F5D" w:rsidRPr="00176788" w:rsidRDefault="00986F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Worst Case: </w:t>
      </w:r>
      <w:r w:rsidRPr="00176788">
        <w:rPr>
          <w:rFonts w:ascii="Times New Roman" w:eastAsia="Times New Roman" w:hAnsi="Times New Roman" w:cs="Times New Roman"/>
          <w:b/>
          <w:bCs/>
          <w:sz w:val="24"/>
          <w:szCs w:val="24"/>
        </w:rPr>
        <w:t>O(n²)</w:t>
      </w:r>
    </w:p>
    <w:p w14:paraId="5A19C8A4" w14:textId="77777777" w:rsidR="00986F5D" w:rsidRPr="00176788" w:rsidRDefault="00986F5D" w:rsidP="00986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6788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</w:t>
      </w:r>
    </w:p>
    <w:p w14:paraId="2A3333EA" w14:textId="77777777" w:rsidR="00986F5D" w:rsidRPr="00176788" w:rsidRDefault="00986F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b/>
          <w:bCs/>
          <w:sz w:val="24"/>
          <w:szCs w:val="24"/>
        </w:rPr>
        <w:t>O(1)</w:t>
      </w: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 → In-place sorting.</w:t>
      </w:r>
    </w:p>
    <w:p w14:paraId="095B66E9" w14:textId="77777777" w:rsidR="00986F5D" w:rsidRPr="00176788" w:rsidRDefault="00986F5D" w:rsidP="00986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6788">
        <w:rPr>
          <w:rFonts w:ascii="Times New Roman" w:eastAsia="Times New Roman" w:hAnsi="Times New Roman" w:cs="Times New Roman"/>
          <w:b/>
          <w:bCs/>
          <w:sz w:val="27"/>
          <w:szCs w:val="27"/>
        </w:rPr>
        <w:t>Stability</w:t>
      </w:r>
    </w:p>
    <w:p w14:paraId="1287B663" w14:textId="77777777" w:rsidR="00986F5D" w:rsidRPr="00176788" w:rsidRDefault="00986F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88">
        <w:rPr>
          <w:rFonts w:ascii="Times New Roman" w:eastAsia="Times New Roman" w:hAnsi="Times New Roman" w:cs="Times New Roman"/>
          <w:b/>
          <w:bCs/>
          <w:sz w:val="24"/>
          <w:szCs w:val="24"/>
        </w:rPr>
        <w:t>Stable</w:t>
      </w:r>
      <w:r w:rsidRPr="00176788">
        <w:rPr>
          <w:rFonts w:ascii="Times New Roman" w:eastAsia="Times New Roman" w:hAnsi="Times New Roman" w:cs="Times New Roman"/>
          <w:sz w:val="24"/>
          <w:szCs w:val="24"/>
        </w:rPr>
        <w:t xml:space="preserve"> (order of equal elements preserved).</w:t>
      </w:r>
    </w:p>
    <w:p w14:paraId="7B6CC136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163D3F3D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46AFBC22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14E4C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>void bubbleSort(int arr[], int n) {</w:t>
      </w:r>
    </w:p>
    <w:p w14:paraId="1EB5B3AB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for(int i = 0; i &lt; n-1; i++) {</w:t>
      </w:r>
    </w:p>
    <w:p w14:paraId="3BBA7CD7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bool swapped = false;</w:t>
      </w:r>
    </w:p>
    <w:p w14:paraId="7C541626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for(int j = 0; j &lt; n-i-1; j++) {</w:t>
      </w:r>
    </w:p>
    <w:p w14:paraId="40E2AC09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    if(arr[j] &gt; arr[j+1]) {</w:t>
      </w:r>
    </w:p>
    <w:p w14:paraId="52EEB567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        swap(arr[j], arr[j+1]);</w:t>
      </w:r>
    </w:p>
    <w:p w14:paraId="2AB20BFB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        swapped = true;</w:t>
      </w:r>
    </w:p>
    <w:p w14:paraId="0B8274AD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6C2D82E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BEC338E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if(!swapped) break; // optimization</w:t>
      </w:r>
    </w:p>
    <w:p w14:paraId="4F829611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FC3EEF4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>}</w:t>
      </w:r>
    </w:p>
    <w:p w14:paraId="7AB2EC3D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1DEC0D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3FF58D5B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int arr[] = {5, 1, 4, 2, 8};</w:t>
      </w:r>
    </w:p>
    <w:p w14:paraId="4A3CC5B5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int n = 5;</w:t>
      </w:r>
    </w:p>
    <w:p w14:paraId="18798EF1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bubbleSort(arr, n);</w:t>
      </w:r>
    </w:p>
    <w:p w14:paraId="0A6D7365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F093E1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cout &lt;&lt; "Sorted array: ";</w:t>
      </w:r>
    </w:p>
    <w:p w14:paraId="5F65DC54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for(int i = 0; i &lt; n; i++)</w:t>
      </w:r>
    </w:p>
    <w:p w14:paraId="61C26831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    cout &lt;&lt; arr[i] &lt;&lt; " ";</w:t>
      </w:r>
    </w:p>
    <w:p w14:paraId="7A240C4B" w14:textId="77777777" w:rsidR="00986F5D" w:rsidRPr="00176788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53F89A0C" w14:textId="77777777" w:rsidR="00986F5D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788">
        <w:rPr>
          <w:rFonts w:ascii="Courier New" w:eastAsia="Times New Roman" w:hAnsi="Courier New" w:cs="Courier New"/>
          <w:sz w:val="20"/>
          <w:szCs w:val="20"/>
        </w:rPr>
        <w:t>}</w:t>
      </w:r>
    </w:p>
    <w:p w14:paraId="033AA17E" w14:textId="77777777" w:rsidR="00986F5D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521E29" w14:textId="77777777" w:rsidR="00986F5D" w:rsidRPr="00107724" w:rsidRDefault="00986F5D" w:rsidP="00986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E53017">
          <v:rect id="_x0000_i1097" style="width:0;height:1.5pt" o:hralign="center" o:hrstd="t" o:hr="t" fillcolor="#a0a0a0" stroked="f"/>
        </w:pict>
      </w:r>
      <w:r w:rsidRPr="00107724">
        <w:rPr>
          <w:rFonts w:ascii="Times New Roman" w:eastAsia="Times New Roman" w:hAnsi="Times New Roman" w:cs="Times New Roman"/>
          <w:b/>
          <w:bCs/>
          <w:sz w:val="36"/>
          <w:szCs w:val="36"/>
        </w:rPr>
        <w:t>3. Insertion So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07724">
        <w:rPr>
          <w:rFonts w:ascii="Times New Roman" w:eastAsia="Times New Roman" w:hAnsi="Times New Roman" w:cs="Times New Roman"/>
          <w:sz w:val="24"/>
          <w:szCs w:val="24"/>
        </w:rPr>
        <w:t>Insertion Sort builds the final sorted array one item at a time.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br/>
        <w:t xml:space="preserve">It picks an element from the unsorted part and repeatedly </w:t>
      </w:r>
      <w:r w:rsidRPr="00107724">
        <w:rPr>
          <w:rFonts w:ascii="Times New Roman" w:eastAsia="Times New Roman" w:hAnsi="Times New Roman" w:cs="Times New Roman"/>
          <w:b/>
          <w:bCs/>
          <w:sz w:val="24"/>
          <w:szCs w:val="24"/>
        </w:rPr>
        <w:t>swaps it backward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t xml:space="preserve"> into its correct position (like bubbling it into the right place).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br/>
        <w:t xml:space="preserve">This version uses </w:t>
      </w:r>
      <w:r w:rsidRPr="001077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nested </w:t>
      </w:r>
      <w:r w:rsidRPr="00107724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1077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loops with swapping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t xml:space="preserve"> instead of shifting.</w:t>
      </w:r>
    </w:p>
    <w:p w14:paraId="185BFE5D" w14:textId="77777777" w:rsidR="00986F5D" w:rsidRPr="00107724" w:rsidRDefault="00986F5D" w:rsidP="00986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724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</w:t>
      </w:r>
    </w:p>
    <w:p w14:paraId="1C39FCBF" w14:textId="77777777" w:rsidR="00986F5D" w:rsidRPr="00107724" w:rsidRDefault="00986F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sz w:val="24"/>
          <w:szCs w:val="24"/>
        </w:rPr>
        <w:t>Consider the first element as already sorted.</w:t>
      </w:r>
    </w:p>
    <w:p w14:paraId="77A1DF62" w14:textId="77777777" w:rsidR="00986F5D" w:rsidRPr="00107724" w:rsidRDefault="00986F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sz w:val="24"/>
          <w:szCs w:val="24"/>
        </w:rPr>
        <w:t>Take the next element and compare it with its previous element.</w:t>
      </w:r>
    </w:p>
    <w:p w14:paraId="1803B50E" w14:textId="77777777" w:rsidR="00986F5D" w:rsidRPr="00107724" w:rsidRDefault="00986F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sz w:val="24"/>
          <w:szCs w:val="24"/>
        </w:rPr>
        <w:t>If it is smaller, swap them.</w:t>
      </w:r>
    </w:p>
    <w:p w14:paraId="614596B4" w14:textId="77777777" w:rsidR="00986F5D" w:rsidRPr="00107724" w:rsidRDefault="00986F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sz w:val="24"/>
          <w:szCs w:val="24"/>
        </w:rPr>
        <w:t>Keep swapping backward until it reaches its correct position.</w:t>
      </w:r>
    </w:p>
    <w:p w14:paraId="45B34F35" w14:textId="77777777" w:rsidR="00986F5D" w:rsidRPr="00107724" w:rsidRDefault="00986F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sz w:val="24"/>
          <w:szCs w:val="24"/>
        </w:rPr>
        <w:t>Repeat this process for all elements until the array is sorted.</w:t>
      </w:r>
    </w:p>
    <w:p w14:paraId="0AF2799A" w14:textId="77777777" w:rsidR="00986F5D" w:rsidRPr="00107724" w:rsidRDefault="00986F5D" w:rsidP="00986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sz w:val="24"/>
          <w:szCs w:val="24"/>
        </w:rPr>
        <w:t xml:space="preserve">Array: </w:t>
      </w:r>
      <w:r w:rsidRPr="00107724">
        <w:rPr>
          <w:rFonts w:ascii="Courier New" w:eastAsia="Times New Roman" w:hAnsi="Courier New" w:cs="Courier New"/>
          <w:sz w:val="20"/>
          <w:szCs w:val="20"/>
        </w:rPr>
        <w:t>[12, 11, 13, 5, 6]</w:t>
      </w:r>
    </w:p>
    <w:p w14:paraId="132FB827" w14:textId="77777777" w:rsidR="00986F5D" w:rsidRPr="00107724" w:rsidRDefault="00986F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b/>
          <w:bCs/>
          <w:sz w:val="24"/>
          <w:szCs w:val="24"/>
        </w:rPr>
        <w:t>Pass 1 (i = 1, element = 11):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br/>
        <w:t xml:space="preserve">Compare 11 with 12 → swap → </w:t>
      </w:r>
      <w:r w:rsidRPr="00107724">
        <w:rPr>
          <w:rFonts w:ascii="Courier New" w:eastAsia="Times New Roman" w:hAnsi="Courier New" w:cs="Courier New"/>
          <w:sz w:val="20"/>
          <w:szCs w:val="20"/>
        </w:rPr>
        <w:t>[11, 12, 13, 5, 6]</w:t>
      </w:r>
    </w:p>
    <w:p w14:paraId="28B87448" w14:textId="77777777" w:rsidR="00986F5D" w:rsidRPr="00107724" w:rsidRDefault="00986F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b/>
          <w:bCs/>
          <w:sz w:val="24"/>
          <w:szCs w:val="24"/>
        </w:rPr>
        <w:t>Pass 2 (i = 2, element = 13):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br/>
        <w:t xml:space="preserve">Compare 13 with 12 → already greater → no swap → </w:t>
      </w:r>
      <w:r w:rsidRPr="00107724">
        <w:rPr>
          <w:rFonts w:ascii="Courier New" w:eastAsia="Times New Roman" w:hAnsi="Courier New" w:cs="Courier New"/>
          <w:sz w:val="20"/>
          <w:szCs w:val="20"/>
        </w:rPr>
        <w:t>[11, 12, 13, 5, 6]</w:t>
      </w:r>
    </w:p>
    <w:p w14:paraId="4751A5E7" w14:textId="77777777" w:rsidR="00986F5D" w:rsidRPr="00107724" w:rsidRDefault="00986F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b/>
          <w:bCs/>
          <w:sz w:val="24"/>
          <w:szCs w:val="24"/>
        </w:rPr>
        <w:t>Pass 3 (i = 3, element = 5):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br/>
        <w:t xml:space="preserve">Compare 5 with 13 → swap → </w:t>
      </w:r>
      <w:r w:rsidRPr="00107724">
        <w:rPr>
          <w:rFonts w:ascii="Courier New" w:eastAsia="Times New Roman" w:hAnsi="Courier New" w:cs="Courier New"/>
          <w:sz w:val="20"/>
          <w:szCs w:val="20"/>
        </w:rPr>
        <w:t>[11, 12, 5, 13, 6]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br/>
        <w:t xml:space="preserve">Compare 5 with 12 → swap → </w:t>
      </w:r>
      <w:r w:rsidRPr="00107724">
        <w:rPr>
          <w:rFonts w:ascii="Courier New" w:eastAsia="Times New Roman" w:hAnsi="Courier New" w:cs="Courier New"/>
          <w:sz w:val="20"/>
          <w:szCs w:val="20"/>
        </w:rPr>
        <w:t>[11, 5, 12, 13, 6]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br/>
        <w:t xml:space="preserve">Compare 5 with 11 → swap → </w:t>
      </w:r>
      <w:r w:rsidRPr="00107724">
        <w:rPr>
          <w:rFonts w:ascii="Courier New" w:eastAsia="Times New Roman" w:hAnsi="Courier New" w:cs="Courier New"/>
          <w:sz w:val="20"/>
          <w:szCs w:val="20"/>
        </w:rPr>
        <w:t>[5, 11, 12, 13, 6]</w:t>
      </w:r>
    </w:p>
    <w:p w14:paraId="22566E27" w14:textId="77777777" w:rsidR="00986F5D" w:rsidRPr="00107724" w:rsidRDefault="00986F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b/>
          <w:bCs/>
          <w:sz w:val="24"/>
          <w:szCs w:val="24"/>
        </w:rPr>
        <w:t>Pass 4 (i = 4, element = 6):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br/>
        <w:t xml:space="preserve">Compare 6 with 13 → swap → </w:t>
      </w:r>
      <w:r w:rsidRPr="00107724">
        <w:rPr>
          <w:rFonts w:ascii="Courier New" w:eastAsia="Times New Roman" w:hAnsi="Courier New" w:cs="Courier New"/>
          <w:sz w:val="20"/>
          <w:szCs w:val="20"/>
        </w:rPr>
        <w:t>[5, 11, 12, 6, 13]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br/>
        <w:t xml:space="preserve">Compare 6 with 12 → swap → </w:t>
      </w:r>
      <w:r w:rsidRPr="00107724">
        <w:rPr>
          <w:rFonts w:ascii="Courier New" w:eastAsia="Times New Roman" w:hAnsi="Courier New" w:cs="Courier New"/>
          <w:sz w:val="20"/>
          <w:szCs w:val="20"/>
        </w:rPr>
        <w:t>[5, 11, 6, 12, 13]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br/>
        <w:t xml:space="preserve">Compare 6 with 11 → swap → </w:t>
      </w:r>
      <w:r w:rsidRPr="00107724">
        <w:rPr>
          <w:rFonts w:ascii="Courier New" w:eastAsia="Times New Roman" w:hAnsi="Courier New" w:cs="Courier New"/>
          <w:sz w:val="20"/>
          <w:szCs w:val="20"/>
        </w:rPr>
        <w:t>[5, 6, 11, 12, 13]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br/>
        <w:t>Stop (correct position reached).</w:t>
      </w:r>
    </w:p>
    <w:p w14:paraId="68CCA2D6" w14:textId="77777777" w:rsidR="00986F5D" w:rsidRPr="00107724" w:rsidRDefault="00986F5D" w:rsidP="00986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sz w:val="24"/>
          <w:szCs w:val="24"/>
        </w:rPr>
        <w:t xml:space="preserve">Final Sorted Array = </w:t>
      </w:r>
      <w:r w:rsidRPr="00107724">
        <w:rPr>
          <w:rFonts w:ascii="Courier New" w:eastAsia="Times New Roman" w:hAnsi="Courier New" w:cs="Courier New"/>
          <w:sz w:val="20"/>
          <w:szCs w:val="20"/>
        </w:rPr>
        <w:t>[5, 6, 11, 12, 13]</w:t>
      </w:r>
    </w:p>
    <w:p w14:paraId="0D8FCF53" w14:textId="77777777" w:rsidR="00986F5D" w:rsidRPr="00107724" w:rsidRDefault="00986F5D" w:rsidP="00986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724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</w:t>
      </w:r>
    </w:p>
    <w:p w14:paraId="611165FD" w14:textId="77777777" w:rsidR="00986F5D" w:rsidRPr="00107724" w:rsidRDefault="00986F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 (Already Sorted):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t xml:space="preserve"> O(n)</w:t>
      </w:r>
    </w:p>
    <w:p w14:paraId="738275A5" w14:textId="77777777" w:rsidR="00986F5D" w:rsidRPr="00107724" w:rsidRDefault="00986F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t xml:space="preserve"> O(n²)</w:t>
      </w:r>
    </w:p>
    <w:p w14:paraId="6EE839DE" w14:textId="77777777" w:rsidR="00986F5D" w:rsidRPr="00107724" w:rsidRDefault="00986F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 (Reverse Sorted):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t xml:space="preserve"> O(n²)</w:t>
      </w:r>
    </w:p>
    <w:p w14:paraId="5E00EE76" w14:textId="77777777" w:rsidR="00986F5D" w:rsidRPr="00107724" w:rsidRDefault="00986F5D" w:rsidP="00986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724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</w:t>
      </w:r>
    </w:p>
    <w:p w14:paraId="64C90599" w14:textId="77777777" w:rsidR="00986F5D" w:rsidRPr="00107724" w:rsidRDefault="00986F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sz w:val="24"/>
          <w:szCs w:val="24"/>
        </w:rPr>
        <w:t>O(1) → In-place sorting</w:t>
      </w:r>
    </w:p>
    <w:p w14:paraId="0EE8AB88" w14:textId="77777777" w:rsidR="00986F5D" w:rsidRPr="00107724" w:rsidRDefault="00986F5D" w:rsidP="00986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724">
        <w:rPr>
          <w:rFonts w:ascii="Times New Roman" w:eastAsia="Times New Roman" w:hAnsi="Times New Roman" w:cs="Times New Roman"/>
          <w:b/>
          <w:bCs/>
          <w:sz w:val="27"/>
          <w:szCs w:val="27"/>
        </w:rPr>
        <w:t>Stability</w:t>
      </w:r>
    </w:p>
    <w:p w14:paraId="0F0937EE" w14:textId="77777777" w:rsidR="00986F5D" w:rsidRPr="00107724" w:rsidRDefault="00986F5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24">
        <w:rPr>
          <w:rFonts w:ascii="Times New Roman" w:eastAsia="Times New Roman" w:hAnsi="Times New Roman" w:cs="Times New Roman"/>
          <w:b/>
          <w:bCs/>
          <w:sz w:val="24"/>
          <w:szCs w:val="24"/>
        </w:rPr>
        <w:t>Stable</w:t>
      </w:r>
      <w:r w:rsidRPr="00107724">
        <w:rPr>
          <w:rFonts w:ascii="Times New Roman" w:eastAsia="Times New Roman" w:hAnsi="Times New Roman" w:cs="Times New Roman"/>
          <w:sz w:val="24"/>
          <w:szCs w:val="24"/>
        </w:rPr>
        <w:t>, because equal elements do not get swapped unnecessarily.</w:t>
      </w:r>
    </w:p>
    <w:p w14:paraId="6FB36FCA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51D4796A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5F42BA09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>void insertionSort(int arr[], int n) {</w:t>
      </w:r>
    </w:p>
    <w:p w14:paraId="1DE7E601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for (int i = 1; i &lt; n; i++) {</w:t>
      </w:r>
    </w:p>
    <w:p w14:paraId="646F7C11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    for (int j = i; j &gt; 0; j--) {</w:t>
      </w:r>
    </w:p>
    <w:p w14:paraId="23F791DD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        if (arr[j] &lt; arr[j - 1]) {</w:t>
      </w:r>
    </w:p>
    <w:p w14:paraId="6BA37E29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            // Swap adjacent elements</w:t>
      </w:r>
    </w:p>
    <w:p w14:paraId="7A2BD18B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            swap(arr[j], arr[j - 1]);</w:t>
      </w:r>
    </w:p>
    <w:p w14:paraId="7E12BC00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14:paraId="2FC34B9B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            // Already in correct place → stop</w:t>
      </w:r>
    </w:p>
    <w:p w14:paraId="723839AB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72095672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B464108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139C639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07624FE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>}</w:t>
      </w:r>
    </w:p>
    <w:p w14:paraId="6F75E529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18E546C7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int arr[] = {12, 11, 13, 5, 6};</w:t>
      </w:r>
    </w:p>
    <w:p w14:paraId="2ED8F951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int n = 5;</w:t>
      </w:r>
    </w:p>
    <w:p w14:paraId="54E154AB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insertionSort(arr, n);</w:t>
      </w:r>
    </w:p>
    <w:p w14:paraId="6379FF75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4A1574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cout &lt;&lt; "Sorted array: ";</w:t>
      </w:r>
    </w:p>
    <w:p w14:paraId="6725D6D5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for (int i = 0; i &lt; n; i++)</w:t>
      </w:r>
    </w:p>
    <w:p w14:paraId="31AFA576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    cout &lt;&lt; arr[i] &lt;&lt; " ";</w:t>
      </w:r>
    </w:p>
    <w:p w14:paraId="3A6B71EA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46FDF3E0" w14:textId="77777777" w:rsidR="00986F5D" w:rsidRPr="00107724" w:rsidRDefault="00986F5D" w:rsidP="0098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724">
        <w:rPr>
          <w:rFonts w:ascii="Courier New" w:eastAsia="Times New Roman" w:hAnsi="Courier New" w:cs="Courier New"/>
          <w:sz w:val="20"/>
          <w:szCs w:val="20"/>
        </w:rPr>
        <w:t>}</w:t>
      </w:r>
    </w:p>
    <w:p w14:paraId="0423CC6E" w14:textId="77777777" w:rsidR="00844600" w:rsidRPr="00844600" w:rsidRDefault="00844600" w:rsidP="008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600">
        <w:rPr>
          <w:rFonts w:ascii="Times New Roman" w:eastAsia="Times New Roman" w:hAnsi="Times New Roman" w:cs="Times New Roman"/>
          <w:sz w:val="24"/>
          <w:szCs w:val="24"/>
        </w:rPr>
        <w:pict w14:anchorId="6DE84514">
          <v:rect id="_x0000_i1031" style="width:0;height:1.5pt" o:hralign="center" o:hrstd="t" o:hr="t" fillcolor="#a0a0a0" stroked="f"/>
        </w:pict>
      </w:r>
    </w:p>
    <w:p w14:paraId="6B47AED1" w14:textId="77777777" w:rsidR="00E90434" w:rsidRDefault="00E90434"/>
    <w:sectPr w:rsidR="00E9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89A"/>
    <w:multiLevelType w:val="multilevel"/>
    <w:tmpl w:val="4A2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2A0E"/>
    <w:multiLevelType w:val="multilevel"/>
    <w:tmpl w:val="4BAE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182B"/>
    <w:multiLevelType w:val="multilevel"/>
    <w:tmpl w:val="D1CA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379C0"/>
    <w:multiLevelType w:val="multilevel"/>
    <w:tmpl w:val="0FE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87D7F"/>
    <w:multiLevelType w:val="multilevel"/>
    <w:tmpl w:val="77C0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57D9F"/>
    <w:multiLevelType w:val="multilevel"/>
    <w:tmpl w:val="0AD2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870D4"/>
    <w:multiLevelType w:val="multilevel"/>
    <w:tmpl w:val="9AFC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A15D1"/>
    <w:multiLevelType w:val="multilevel"/>
    <w:tmpl w:val="5A5A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7343DE"/>
    <w:multiLevelType w:val="multilevel"/>
    <w:tmpl w:val="C2BC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3337F"/>
    <w:multiLevelType w:val="multilevel"/>
    <w:tmpl w:val="BCEC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CE625B"/>
    <w:multiLevelType w:val="multilevel"/>
    <w:tmpl w:val="2D0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117F1"/>
    <w:multiLevelType w:val="multilevel"/>
    <w:tmpl w:val="6EFE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96C12"/>
    <w:multiLevelType w:val="multilevel"/>
    <w:tmpl w:val="925E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6508A"/>
    <w:multiLevelType w:val="multilevel"/>
    <w:tmpl w:val="F414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F6FC4"/>
    <w:multiLevelType w:val="multilevel"/>
    <w:tmpl w:val="F9C2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07C75"/>
    <w:multiLevelType w:val="multilevel"/>
    <w:tmpl w:val="B30A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54142"/>
    <w:multiLevelType w:val="multilevel"/>
    <w:tmpl w:val="68B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70AF7"/>
    <w:multiLevelType w:val="multilevel"/>
    <w:tmpl w:val="C2E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C745A"/>
    <w:multiLevelType w:val="multilevel"/>
    <w:tmpl w:val="E842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A4617"/>
    <w:multiLevelType w:val="multilevel"/>
    <w:tmpl w:val="23D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94CFD"/>
    <w:multiLevelType w:val="multilevel"/>
    <w:tmpl w:val="8A9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A4FEF"/>
    <w:multiLevelType w:val="multilevel"/>
    <w:tmpl w:val="8E6E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369BF"/>
    <w:multiLevelType w:val="multilevel"/>
    <w:tmpl w:val="3906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C54E6E"/>
    <w:multiLevelType w:val="multilevel"/>
    <w:tmpl w:val="438E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661AE"/>
    <w:multiLevelType w:val="multilevel"/>
    <w:tmpl w:val="37A8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3B5179"/>
    <w:multiLevelType w:val="multilevel"/>
    <w:tmpl w:val="B7BE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F2DD6"/>
    <w:multiLevelType w:val="multilevel"/>
    <w:tmpl w:val="31DA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6346A9"/>
    <w:multiLevelType w:val="multilevel"/>
    <w:tmpl w:val="FF2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82F39"/>
    <w:multiLevelType w:val="multilevel"/>
    <w:tmpl w:val="C5FA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25ED0"/>
    <w:multiLevelType w:val="multilevel"/>
    <w:tmpl w:val="1AFA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796713">
    <w:abstractNumId w:val="12"/>
  </w:num>
  <w:num w:numId="2" w16cid:durableId="985281244">
    <w:abstractNumId w:val="17"/>
  </w:num>
  <w:num w:numId="3" w16cid:durableId="1315798442">
    <w:abstractNumId w:val="4"/>
  </w:num>
  <w:num w:numId="4" w16cid:durableId="1179848340">
    <w:abstractNumId w:val="21"/>
  </w:num>
  <w:num w:numId="5" w16cid:durableId="1928154787">
    <w:abstractNumId w:val="25"/>
  </w:num>
  <w:num w:numId="6" w16cid:durableId="359167081">
    <w:abstractNumId w:val="7"/>
  </w:num>
  <w:num w:numId="7" w16cid:durableId="1146707063">
    <w:abstractNumId w:val="22"/>
  </w:num>
  <w:num w:numId="8" w16cid:durableId="154075514">
    <w:abstractNumId w:val="10"/>
  </w:num>
  <w:num w:numId="9" w16cid:durableId="1186793732">
    <w:abstractNumId w:val="5"/>
  </w:num>
  <w:num w:numId="10" w16cid:durableId="1511721852">
    <w:abstractNumId w:val="20"/>
  </w:num>
  <w:num w:numId="11" w16cid:durableId="1370565722">
    <w:abstractNumId w:val="27"/>
  </w:num>
  <w:num w:numId="12" w16cid:durableId="986008882">
    <w:abstractNumId w:val="2"/>
  </w:num>
  <w:num w:numId="13" w16cid:durableId="1098602788">
    <w:abstractNumId w:val="15"/>
  </w:num>
  <w:num w:numId="14" w16cid:durableId="2024546474">
    <w:abstractNumId w:val="18"/>
  </w:num>
  <w:num w:numId="15" w16cid:durableId="1462571521">
    <w:abstractNumId w:val="0"/>
  </w:num>
  <w:num w:numId="16" w16cid:durableId="1570269361">
    <w:abstractNumId w:val="23"/>
  </w:num>
  <w:num w:numId="17" w16cid:durableId="467670249">
    <w:abstractNumId w:val="6"/>
  </w:num>
  <w:num w:numId="18" w16cid:durableId="96369937">
    <w:abstractNumId w:val="28"/>
  </w:num>
  <w:num w:numId="19" w16cid:durableId="1524593699">
    <w:abstractNumId w:val="26"/>
  </w:num>
  <w:num w:numId="20" w16cid:durableId="841435711">
    <w:abstractNumId w:val="8"/>
  </w:num>
  <w:num w:numId="21" w16cid:durableId="269288776">
    <w:abstractNumId w:val="16"/>
  </w:num>
  <w:num w:numId="22" w16cid:durableId="1452086471">
    <w:abstractNumId w:val="24"/>
  </w:num>
  <w:num w:numId="23" w16cid:durableId="1506239861">
    <w:abstractNumId w:val="11"/>
  </w:num>
  <w:num w:numId="24" w16cid:durableId="1985163518">
    <w:abstractNumId w:val="29"/>
  </w:num>
  <w:num w:numId="25" w16cid:durableId="798496314">
    <w:abstractNumId w:val="19"/>
  </w:num>
  <w:num w:numId="26" w16cid:durableId="1848670183">
    <w:abstractNumId w:val="14"/>
  </w:num>
  <w:num w:numId="27" w16cid:durableId="985427511">
    <w:abstractNumId w:val="13"/>
  </w:num>
  <w:num w:numId="28" w16cid:durableId="1997148410">
    <w:abstractNumId w:val="9"/>
  </w:num>
  <w:num w:numId="29" w16cid:durableId="90901791">
    <w:abstractNumId w:val="1"/>
  </w:num>
  <w:num w:numId="30" w16cid:durableId="509879510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00"/>
    <w:rsid w:val="001245E6"/>
    <w:rsid w:val="004728DE"/>
    <w:rsid w:val="006F5422"/>
    <w:rsid w:val="00760215"/>
    <w:rsid w:val="00767763"/>
    <w:rsid w:val="00823E93"/>
    <w:rsid w:val="00844600"/>
    <w:rsid w:val="008F4577"/>
    <w:rsid w:val="00903E91"/>
    <w:rsid w:val="00974898"/>
    <w:rsid w:val="00986F5D"/>
    <w:rsid w:val="009A5A89"/>
    <w:rsid w:val="00BE0E37"/>
    <w:rsid w:val="00E90434"/>
    <w:rsid w:val="00FC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7E9F"/>
  <w15:chartTrackingRefBased/>
  <w15:docId w15:val="{F3F412D7-7C2D-46BB-B2F0-48E6C2AC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4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4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6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46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46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4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46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46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4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0T16:50:26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83 119 328,'-15'-28'700,"2"8"-767,10 13 34,-1 0-1,0 0 0,0 0 1,0 1-1,-1 0 0,0 0 1,0 0-1,0 0 0,-7-4 1,8 7-300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3T16:51:56.6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1443 376 8,'0'-11'4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3T16:52:16.1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1159 759 16,'0'-1'37,"0"0"1,0 0-1,0 0 1,0-1-1,0 1 0,-1 0 1,1 0-1,0 0 0,-1 0 1,1 0-1,-1 0 1,1 0-1,-1 0 0,1 0 1,-1 0-1,0 0 1,0 0-1,1 0 0,-1 0 1,0 0-1,0 1 0,0-1 1,0 0-1,0 1 1,-1-2-1,-1 1-98,1 1 0,0-1 0,-1 0-1,1 1 1,-1-1 0,1 1 0,-1 0 0,1 0 0,0 0 0,-5 0-1,3 0-109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2270</Words>
  <Characters>12941</Characters>
  <Application>Microsoft Office Word</Application>
  <DocSecurity>0</DocSecurity>
  <Lines>107</Lines>
  <Paragraphs>30</Paragraphs>
  <ScaleCrop>false</ScaleCrop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14</cp:revision>
  <dcterms:created xsi:type="dcterms:W3CDTF">2025-09-29T16:50:00Z</dcterms:created>
  <dcterms:modified xsi:type="dcterms:W3CDTF">2025-09-29T17:13:00Z</dcterms:modified>
</cp:coreProperties>
</file>