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F6E17" w14:textId="79554143" w:rsidR="00925E10" w:rsidRPr="00925E10" w:rsidRDefault="006C0462" w:rsidP="00925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6C0462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32"/>
          <w:szCs w:val="32"/>
          <w:highlight w:val="darkMagenta"/>
        </w:rPr>
        <w:t>Backtracking</w:t>
      </w:r>
      <w:r w:rsidRPr="006C046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</w:p>
    <w:p w14:paraId="6FFF4D22" w14:textId="77777777" w:rsidR="00925E10" w:rsidRPr="00925E10" w:rsidRDefault="00925E10" w:rsidP="00925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 is a problem-solving method where we </w:t>
      </w:r>
      <w:r w:rsidRPr="00925E10">
        <w:rPr>
          <w:rFonts w:ascii="Times New Roman" w:eastAsia="Times New Roman" w:hAnsi="Times New Roman" w:cs="Times New Roman"/>
          <w:b/>
          <w:bCs/>
          <w:sz w:val="24"/>
          <w:szCs w:val="24"/>
        </w:rPr>
        <w:t>try all possible options step by step</w:t>
      </w: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, and if any step </w:t>
      </w:r>
      <w:r w:rsidRPr="00925E10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lead to a solution</w:t>
      </w: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, we </w:t>
      </w:r>
      <w:r w:rsidRPr="00925E10">
        <w:rPr>
          <w:rFonts w:ascii="Times New Roman" w:eastAsia="Times New Roman" w:hAnsi="Times New Roman" w:cs="Times New Roman"/>
          <w:b/>
          <w:bCs/>
          <w:sz w:val="24"/>
          <w:szCs w:val="24"/>
        </w:rPr>
        <w:t>go back (backtrack)</w:t>
      </w: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 and try a different option.</w:t>
      </w:r>
    </w:p>
    <w:p w14:paraId="7A94D42A" w14:textId="77777777" w:rsidR="00925E10" w:rsidRPr="00925E10" w:rsidRDefault="00925E10" w:rsidP="00925E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sz w:val="24"/>
          <w:szCs w:val="24"/>
        </w:rPr>
        <w:t>“Backtracking means moving forward to find a solution, and if the path fails, moving backward to try another path.”</w:t>
      </w:r>
    </w:p>
    <w:p w14:paraId="1A564B8B" w14:textId="12816199" w:rsidR="00925E10" w:rsidRPr="00925E10" w:rsidRDefault="00925E10" w:rsidP="00925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5E1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B9CDD5F" w14:textId="77777777" w:rsidR="00925E10" w:rsidRPr="00925E10" w:rsidRDefault="00925E10" w:rsidP="00925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Imagine you’re in a </w:t>
      </w:r>
      <w:r w:rsidRPr="00925E10">
        <w:rPr>
          <w:rFonts w:ascii="Times New Roman" w:eastAsia="Times New Roman" w:hAnsi="Times New Roman" w:cs="Times New Roman"/>
          <w:b/>
          <w:bCs/>
          <w:sz w:val="24"/>
          <w:szCs w:val="24"/>
        </w:rPr>
        <w:t>maze</w:t>
      </w: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 (like a puzzle game):</w:t>
      </w:r>
    </w:p>
    <w:p w14:paraId="4BE58976" w14:textId="77777777" w:rsidR="00925E10" w:rsidRPr="00925E10" w:rsidRDefault="00925E10" w:rsidP="00925E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sz w:val="24"/>
          <w:szCs w:val="24"/>
        </w:rPr>
        <w:t>You start walking and choose a path.</w:t>
      </w:r>
    </w:p>
    <w:p w14:paraId="3FD748C3" w14:textId="77777777" w:rsidR="00925E10" w:rsidRPr="00925E10" w:rsidRDefault="00925E10" w:rsidP="00925E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sz w:val="24"/>
          <w:szCs w:val="24"/>
        </w:rPr>
        <w:t>If you reach a dead end, you go back (backtrack) and try another direction.</w:t>
      </w:r>
    </w:p>
    <w:p w14:paraId="410F32F6" w14:textId="77777777" w:rsidR="00925E10" w:rsidRPr="00925E10" w:rsidRDefault="00925E10" w:rsidP="00925E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sz w:val="24"/>
          <w:szCs w:val="24"/>
        </w:rPr>
        <w:t>You repeat this until you find the correct way out.</w:t>
      </w:r>
    </w:p>
    <w:p w14:paraId="7F22E433" w14:textId="383DB345" w:rsidR="00925E10" w:rsidRPr="00925E10" w:rsidRDefault="00925E10" w:rsidP="00925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That’s exactly how backtracking works — it </w:t>
      </w:r>
      <w:r w:rsidRPr="00925E10">
        <w:rPr>
          <w:rFonts w:ascii="Times New Roman" w:eastAsia="Times New Roman" w:hAnsi="Times New Roman" w:cs="Times New Roman"/>
          <w:b/>
          <w:bCs/>
          <w:sz w:val="24"/>
          <w:szCs w:val="24"/>
        </w:rPr>
        <w:t>explores, checks, and goes back</w:t>
      </w:r>
      <w:r w:rsidRPr="00925E10">
        <w:rPr>
          <w:rFonts w:ascii="Times New Roman" w:eastAsia="Times New Roman" w:hAnsi="Times New Roman" w:cs="Times New Roman"/>
          <w:sz w:val="24"/>
          <w:szCs w:val="24"/>
        </w:rPr>
        <w:t xml:space="preserve"> whenever a wrong path is chosen.</w:t>
      </w:r>
    </w:p>
    <w:p w14:paraId="1A9DC262" w14:textId="258283C1" w:rsidR="006C0462" w:rsidRPr="006C0462" w:rsidRDefault="006C0462" w:rsidP="006C0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462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14:paraId="3136F79A" w14:textId="77777777" w:rsidR="006C0462" w:rsidRPr="006C0462" w:rsidRDefault="006C0462" w:rsidP="006C0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462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6C0462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  <w:r w:rsidRPr="006C0462">
        <w:rPr>
          <w:rFonts w:ascii="Times New Roman" w:eastAsia="Times New Roman" w:hAnsi="Times New Roman" w:cs="Times New Roman"/>
          <w:sz w:val="24"/>
          <w:szCs w:val="24"/>
        </w:rPr>
        <w:t xml:space="preserve"> approach for solving problems incrementally, where we:</w:t>
      </w:r>
    </w:p>
    <w:p w14:paraId="24C5AC28" w14:textId="77777777" w:rsidR="006C0462" w:rsidRPr="006C0462" w:rsidRDefault="006C0462" w:rsidP="006C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462">
        <w:rPr>
          <w:rFonts w:ascii="Times New Roman" w:eastAsia="Times New Roman" w:hAnsi="Times New Roman" w:cs="Times New Roman"/>
          <w:sz w:val="24"/>
          <w:szCs w:val="24"/>
        </w:rPr>
        <w:t>Build a solution step by step.</w:t>
      </w:r>
    </w:p>
    <w:p w14:paraId="4E6A52DF" w14:textId="77777777" w:rsidR="006C0462" w:rsidRPr="006C0462" w:rsidRDefault="006C0462" w:rsidP="006C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462">
        <w:rPr>
          <w:rFonts w:ascii="Times New Roman" w:eastAsia="Times New Roman" w:hAnsi="Times New Roman" w:cs="Times New Roman"/>
          <w:sz w:val="24"/>
          <w:szCs w:val="24"/>
        </w:rPr>
        <w:t>Check if the current step is valid (satisfies constraints).</w:t>
      </w:r>
    </w:p>
    <w:p w14:paraId="5FFA14C5" w14:textId="77777777" w:rsidR="006C0462" w:rsidRPr="006C0462" w:rsidRDefault="006C0462" w:rsidP="006C0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462">
        <w:rPr>
          <w:rFonts w:ascii="Times New Roman" w:eastAsia="Times New Roman" w:hAnsi="Times New Roman" w:cs="Times New Roman"/>
          <w:sz w:val="24"/>
          <w:szCs w:val="24"/>
        </w:rPr>
        <w:t>If invalid → backtrack (go back one step and try another option).</w:t>
      </w:r>
    </w:p>
    <w:p w14:paraId="34531DFF" w14:textId="5289771C" w:rsidR="006876B1" w:rsidRPr="006C0462" w:rsidRDefault="006876B1" w:rsidP="00687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</w:rPr>
      </w:pPr>
      <w:r w:rsidRPr="006C0462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Applications of Backtracking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307"/>
      </w:tblGrid>
      <w:tr w:rsidR="006876B1" w:rsidRPr="006C0462" w14:paraId="31FF25A6" w14:textId="77777777" w:rsidTr="00290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7E20" w14:textId="77777777" w:rsidR="006876B1" w:rsidRPr="006C0462" w:rsidRDefault="006876B1" w:rsidP="00E85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19D7E33" w14:textId="77777777" w:rsidR="006876B1" w:rsidRPr="006C0462" w:rsidRDefault="006876B1" w:rsidP="00E85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876B1" w:rsidRPr="006C0462" w14:paraId="36D48E4D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10D9" w14:textId="798CEB4D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N-Queens</w:t>
            </w:r>
          </w:p>
        </w:tc>
        <w:tc>
          <w:tcPr>
            <w:tcW w:w="0" w:type="auto"/>
            <w:vAlign w:val="center"/>
            <w:hideMark/>
          </w:tcPr>
          <w:p w14:paraId="48170982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Place N queens on a chessboard so that no two attack each other.</w:t>
            </w:r>
          </w:p>
        </w:tc>
      </w:tr>
      <w:tr w:rsidR="006876B1" w:rsidRPr="006C0462" w14:paraId="42E75619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0428" w14:textId="08F347E8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</w:t>
            </w:r>
          </w:p>
        </w:tc>
        <w:tc>
          <w:tcPr>
            <w:tcW w:w="0" w:type="auto"/>
            <w:vAlign w:val="center"/>
            <w:hideMark/>
          </w:tcPr>
          <w:p w14:paraId="7F002062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Fill a 9×9 grid satisfying Sudoku constraints.</w:t>
            </w:r>
          </w:p>
        </w:tc>
      </w:tr>
      <w:tr w:rsidR="006876B1" w:rsidRPr="006C0462" w14:paraId="4D25758C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D8B8" w14:textId="706FE6A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 in a Maze</w:t>
            </w:r>
          </w:p>
        </w:tc>
        <w:tc>
          <w:tcPr>
            <w:tcW w:w="0" w:type="auto"/>
            <w:vAlign w:val="center"/>
            <w:hideMark/>
          </w:tcPr>
          <w:p w14:paraId="632CEA4D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Find a path from source to destination in a maze.</w:t>
            </w:r>
          </w:p>
        </w:tc>
      </w:tr>
      <w:tr w:rsidR="006876B1" w:rsidRPr="006C0462" w14:paraId="6E7C833E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5314" w14:textId="62FA210F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="002903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Subset Sum</w:t>
            </w:r>
          </w:p>
        </w:tc>
        <w:tc>
          <w:tcPr>
            <w:tcW w:w="0" w:type="auto"/>
            <w:vAlign w:val="center"/>
            <w:hideMark/>
          </w:tcPr>
          <w:p w14:paraId="004EEA3B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Find subsets whose sum equals a target value.</w:t>
            </w:r>
          </w:p>
        </w:tc>
      </w:tr>
      <w:tr w:rsidR="006876B1" w:rsidRPr="006C0462" w14:paraId="35736109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C900" w14:textId="23AB5431" w:rsidR="006876B1" w:rsidRPr="006C0462" w:rsidRDefault="0029037C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6876B1"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 Coloring</w:t>
            </w:r>
          </w:p>
        </w:tc>
        <w:tc>
          <w:tcPr>
            <w:tcW w:w="0" w:type="auto"/>
            <w:vAlign w:val="center"/>
            <w:hideMark/>
          </w:tcPr>
          <w:p w14:paraId="2702E762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Color graph vertices such that no adjacent vertices share color.</w:t>
            </w:r>
          </w:p>
        </w:tc>
      </w:tr>
      <w:tr w:rsidR="006876B1" w:rsidRPr="006C0462" w14:paraId="0354A54B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6638" w14:textId="0E8EC4B1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="002903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Hamiltonian Cycle</w:t>
            </w:r>
          </w:p>
        </w:tc>
        <w:tc>
          <w:tcPr>
            <w:tcW w:w="0" w:type="auto"/>
            <w:vAlign w:val="center"/>
            <w:hideMark/>
          </w:tcPr>
          <w:p w14:paraId="0E8444EB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Find a cycle visiting each vertex once.</w:t>
            </w:r>
          </w:p>
        </w:tc>
      </w:tr>
      <w:tr w:rsidR="006876B1" w:rsidRPr="006C0462" w14:paraId="376BE648" w14:textId="77777777" w:rsidTr="0029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F161" w14:textId="5E62F0DB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="002903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Knight’s Tour</w:t>
            </w:r>
          </w:p>
        </w:tc>
        <w:tc>
          <w:tcPr>
            <w:tcW w:w="0" w:type="auto"/>
            <w:vAlign w:val="center"/>
            <w:hideMark/>
          </w:tcPr>
          <w:p w14:paraId="391A0CDA" w14:textId="77777777" w:rsidR="006876B1" w:rsidRPr="006C0462" w:rsidRDefault="006876B1" w:rsidP="00E851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462">
              <w:rPr>
                <w:rFonts w:ascii="Times New Roman" w:eastAsia="Times New Roman" w:hAnsi="Times New Roman" w:cs="Times New Roman"/>
                <w:sz w:val="24"/>
                <w:szCs w:val="24"/>
              </w:rPr>
              <w:t>Move knight to visit every cell exactly once.</w:t>
            </w:r>
          </w:p>
        </w:tc>
      </w:tr>
    </w:tbl>
    <w:p w14:paraId="3866A2AB" w14:textId="0BC0078C" w:rsidR="001230AF" w:rsidRPr="001230AF" w:rsidRDefault="001230AF" w:rsidP="00123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1230AF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32"/>
          <w:szCs w:val="32"/>
          <w:highlight w:val="darkMagenta"/>
        </w:rPr>
        <w:t>N-Queens Problem</w:t>
      </w:r>
      <w:r w:rsidRPr="001230AF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32"/>
          <w:szCs w:val="32"/>
        </w:rPr>
        <w:t xml:space="preserve"> </w:t>
      </w:r>
    </w:p>
    <w:p w14:paraId="547B3D08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N-Queens problem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classic backtracking problem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where we must place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N queens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on an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N×N chessboard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such that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no two queens attack each other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13D9E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14:paraId="5A05847A" w14:textId="77777777" w:rsidR="001230AF" w:rsidRPr="001230AF" w:rsidRDefault="001230AF" w:rsidP="00123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No two queens should be in the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same row</w:t>
      </w:r>
    </w:p>
    <w:p w14:paraId="20B8315C" w14:textId="77777777" w:rsidR="001230AF" w:rsidRPr="001230AF" w:rsidRDefault="001230AF" w:rsidP="00123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No two queens should be in the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same column</w:t>
      </w:r>
    </w:p>
    <w:p w14:paraId="554A659F" w14:textId="77777777" w:rsidR="001230AF" w:rsidRPr="001230AF" w:rsidRDefault="001230AF" w:rsidP="001230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No two queens should be in the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same diagonal</w:t>
      </w:r>
    </w:p>
    <w:p w14:paraId="7F3A481D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queen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in chess can move:</w:t>
      </w:r>
    </w:p>
    <w:p w14:paraId="79ED73FF" w14:textId="77777777" w:rsidR="001230AF" w:rsidRPr="001230AF" w:rsidRDefault="001230AF" w:rsidP="001230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Vertically (up/down)</w:t>
      </w:r>
    </w:p>
    <w:p w14:paraId="2587FA65" w14:textId="77777777" w:rsidR="001230AF" w:rsidRPr="001230AF" w:rsidRDefault="001230AF" w:rsidP="001230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Horizontally (left/right)</w:t>
      </w:r>
    </w:p>
    <w:p w14:paraId="6C9DB8CD" w14:textId="77777777" w:rsidR="001230AF" w:rsidRPr="001230AF" w:rsidRDefault="001230AF" w:rsidP="001230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Diagonally (both directions)</w:t>
      </w:r>
    </w:p>
    <w:p w14:paraId="72EA295C" w14:textId="6C7629FE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So, if two queens are placed in the same row, column, or diagonal — they can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attack each other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30AF">
        <w:rPr>
          <w:rFonts w:ascii="Segoe UI Emoji" w:eastAsia="Times New Roman" w:hAnsi="Segoe UI Emoji" w:cs="Segoe UI Emoji"/>
          <w:sz w:val="24"/>
          <w:szCs w:val="24"/>
        </w:rPr>
        <w:t>⚔️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1230AF">
        <w:rPr>
          <w:rFonts w:ascii="Times New Roman" w:eastAsia="Times New Roman" w:hAnsi="Times New Roman" w:cs="Times New Roman"/>
          <w:sz w:val="24"/>
          <w:szCs w:val="24"/>
        </w:rPr>
        <w:t>Our goal is to place all queens safely so that none attack another.</w:t>
      </w:r>
    </w:p>
    <w:p w14:paraId="1E118AAB" w14:textId="4746E4D0" w:rsidR="001230AF" w:rsidRPr="001230AF" w:rsidRDefault="001230AF" w:rsidP="0012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AF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4-Queens Problem</w:t>
      </w:r>
    </w:p>
    <w:p w14:paraId="220187CE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We need to place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4 queens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4×4 board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C3C0D4" w14:textId="0E921243" w:rsidR="001230AF" w:rsidRPr="001230AF" w:rsidRDefault="001230AF" w:rsidP="0012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AF">
        <w:rPr>
          <w:rFonts w:ascii="Times New Roman" w:eastAsia="Times New Roman" w:hAnsi="Times New Roman" w:cs="Times New Roman"/>
          <w:b/>
          <w:bCs/>
          <w:sz w:val="27"/>
          <w:szCs w:val="27"/>
        </w:rPr>
        <w:t>Invalid placement</w:t>
      </w:r>
    </w:p>
    <w:p w14:paraId="03C95A70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If we put all queens in the first row:</w:t>
      </w:r>
    </w:p>
    <w:p w14:paraId="5E9F30DC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Q Q Q Q</w:t>
      </w:r>
    </w:p>
    <w:p w14:paraId="1C224E47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- - - -</w:t>
      </w:r>
    </w:p>
    <w:p w14:paraId="6B21B1E9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- - - -</w:t>
      </w:r>
    </w:p>
    <w:p w14:paraId="06B339B9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- - - -</w:t>
      </w:r>
    </w:p>
    <w:p w14:paraId="24BA2E46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All queens attack each other.</w:t>
      </w:r>
    </w:p>
    <w:p w14:paraId="158DF286" w14:textId="268BA9A8" w:rsidR="001230AF" w:rsidRPr="001230AF" w:rsidRDefault="001230AF" w:rsidP="0012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AF">
        <w:rPr>
          <w:rFonts w:ascii="Times New Roman" w:eastAsia="Times New Roman" w:hAnsi="Times New Roman" w:cs="Times New Roman"/>
          <w:b/>
          <w:bCs/>
          <w:sz w:val="27"/>
          <w:szCs w:val="27"/>
        </w:rPr>
        <w:t>Valid placement</w:t>
      </w:r>
    </w:p>
    <w:p w14:paraId="019DAFE9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One possible correct arrangement:</w:t>
      </w:r>
    </w:p>
    <w:p w14:paraId="19723E16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- Q - -</w:t>
      </w:r>
    </w:p>
    <w:p w14:paraId="4EC48D90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- - - Q</w:t>
      </w:r>
    </w:p>
    <w:p w14:paraId="65779BCC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Q - - -</w:t>
      </w:r>
    </w:p>
    <w:p w14:paraId="38A0D865" w14:textId="77777777" w:rsidR="001230AF" w:rsidRPr="001230AF" w:rsidRDefault="001230AF" w:rsidP="00123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0AF">
        <w:rPr>
          <w:rFonts w:ascii="Courier New" w:eastAsia="Times New Roman" w:hAnsi="Courier New" w:cs="Courier New"/>
          <w:sz w:val="20"/>
          <w:szCs w:val="20"/>
        </w:rPr>
        <w:t>- - Q -</w:t>
      </w:r>
    </w:p>
    <w:p w14:paraId="0D9A7B21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Here, no two queens attack each other.</w:t>
      </w:r>
    </w:p>
    <w:p w14:paraId="0DCEDA09" w14:textId="7AC81309" w:rsidR="001230AF" w:rsidRPr="001230AF" w:rsidRDefault="001230AF" w:rsidP="0012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AF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14:paraId="538F542D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+ backtracking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to solve it.</w:t>
      </w:r>
    </w:p>
    <w:p w14:paraId="3C9D1212" w14:textId="77777777" w:rsidR="001230AF" w:rsidRPr="001230AF" w:rsidRDefault="001230AF" w:rsidP="00123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We start placing queens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row by row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CB2091" w14:textId="77777777" w:rsidR="001230AF" w:rsidRPr="001230AF" w:rsidRDefault="001230AF" w:rsidP="00123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Place a queen in the first row.</w:t>
      </w:r>
    </w:p>
    <w:p w14:paraId="3BAD4753" w14:textId="77777777" w:rsidR="001230AF" w:rsidRPr="001230AF" w:rsidRDefault="001230AF" w:rsidP="00123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Move to the next row and place the next queen in a safe column.</w:t>
      </w:r>
    </w:p>
    <w:p w14:paraId="0195FD51" w14:textId="77777777" w:rsidR="001230AF" w:rsidRPr="001230AF" w:rsidRDefault="001230AF" w:rsidP="00123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If no safe position → go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(backtrack) and move the previous queen to a new column.</w:t>
      </w:r>
    </w:p>
    <w:p w14:paraId="7223CECF" w14:textId="77777777" w:rsidR="001230AF" w:rsidRPr="001230AF" w:rsidRDefault="001230AF" w:rsidP="001230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Repeat until all queens are placed safely.</w:t>
      </w:r>
    </w:p>
    <w:p w14:paraId="41A9201A" w14:textId="2B8FCBA8" w:rsidR="001230AF" w:rsidRPr="001230AF" w:rsidRDefault="001230AF" w:rsidP="0012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</w:rPr>
      </w:pPr>
      <w:r w:rsidRPr="001230AF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Algorithm (Recursive Backtracking)</w:t>
      </w:r>
    </w:p>
    <w:p w14:paraId="1041576C" w14:textId="77777777" w:rsidR="001230AF" w:rsidRPr="001230AF" w:rsidRDefault="001230AF" w:rsidP="0012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AF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logic:</w:t>
      </w:r>
    </w:p>
    <w:p w14:paraId="35C372C6" w14:textId="77777777" w:rsidR="001230AF" w:rsidRPr="001230AF" w:rsidRDefault="001230AF" w:rsidP="00123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Start from the first row.</w:t>
      </w:r>
    </w:p>
    <w:p w14:paraId="2616D3AC" w14:textId="77777777" w:rsidR="001230AF" w:rsidRPr="001230AF" w:rsidRDefault="001230AF" w:rsidP="00123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Try placing a queen in each column of the current row.</w:t>
      </w:r>
    </w:p>
    <w:p w14:paraId="54C33ABC" w14:textId="77777777" w:rsidR="001230AF" w:rsidRPr="001230AF" w:rsidRDefault="001230AF" w:rsidP="00123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For each placement:</w:t>
      </w:r>
    </w:p>
    <w:p w14:paraId="60B1228D" w14:textId="77777777" w:rsidR="001230AF" w:rsidRPr="001230AF" w:rsidRDefault="001230AF" w:rsidP="001230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Check if it’s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safe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(no attack from previously placed queens).</w:t>
      </w:r>
    </w:p>
    <w:p w14:paraId="0687566A" w14:textId="77777777" w:rsidR="001230AF" w:rsidRPr="001230AF" w:rsidRDefault="001230AF" w:rsidP="001230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If safe → place the queen and move to the next row.</w:t>
      </w:r>
    </w:p>
    <w:p w14:paraId="110AD629" w14:textId="77777777" w:rsidR="001230AF" w:rsidRPr="001230AF" w:rsidRDefault="001230AF" w:rsidP="001230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If not safe → try the next column.</w:t>
      </w:r>
    </w:p>
    <w:p w14:paraId="67C69877" w14:textId="77777777" w:rsidR="001230AF" w:rsidRPr="001230AF" w:rsidRDefault="001230AF" w:rsidP="00123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If no column works → </w:t>
      </w:r>
      <w:r w:rsidRPr="001230AF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</w:t>
      </w:r>
      <w:r w:rsidRPr="001230AF">
        <w:rPr>
          <w:rFonts w:ascii="Times New Roman" w:eastAsia="Times New Roman" w:hAnsi="Times New Roman" w:cs="Times New Roman"/>
          <w:sz w:val="24"/>
          <w:szCs w:val="24"/>
        </w:rPr>
        <w:t xml:space="preserve"> (remove the previous queen and try a new position).</w:t>
      </w:r>
    </w:p>
    <w:p w14:paraId="48D40890" w14:textId="77777777" w:rsidR="001230AF" w:rsidRPr="001230AF" w:rsidRDefault="001230AF" w:rsidP="001230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t>Continue until all queens are placed.</w:t>
      </w:r>
    </w:p>
    <w:p w14:paraId="0A109AA9" w14:textId="7C058639" w:rsidR="009E1E44" w:rsidRPr="009E1E44" w:rsidRDefault="009E1E44" w:rsidP="00470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E44">
        <w:rPr>
          <w:rFonts w:ascii="Times New Roman" w:eastAsia="Times New Roman" w:hAnsi="Times New Roman" w:cs="Times New Roman"/>
          <w:b/>
          <w:bCs/>
          <w:sz w:val="27"/>
          <w:szCs w:val="27"/>
        </w:rPr>
        <w:t>Program: N-Queens Problem using Backtracking</w:t>
      </w:r>
      <w:r w:rsidR="00470CA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14:paraId="3A09F367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ACB7E20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BB264F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D77127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// Function to print the board</w:t>
      </w:r>
    </w:p>
    <w:p w14:paraId="151CCBD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void printBoard(int board[20][20], int N) {</w:t>
      </w:r>
    </w:p>
    <w:p w14:paraId="0CC40B4A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for (int i = 0; i &lt; N; i++) {</w:t>
      </w:r>
    </w:p>
    <w:p w14:paraId="57F1BABF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for (int j = 0; j &lt; N; j++) {</w:t>
      </w:r>
    </w:p>
    <w:p w14:paraId="6F96194F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if (board[i][j] == 1)</w:t>
      </w:r>
    </w:p>
    <w:p w14:paraId="6C55E96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    cout &lt;&lt; "Q ";</w:t>
      </w:r>
    </w:p>
    <w:p w14:paraId="36E8F30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14:paraId="21BF69AC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    cout &lt;&lt; "_ ";</w:t>
      </w:r>
    </w:p>
    <w:p w14:paraId="4745AC1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6E71E68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cout &lt;&lt; endl;</w:t>
      </w:r>
    </w:p>
    <w:p w14:paraId="7B865CE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CA659E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cout &lt;&lt; endl;</w:t>
      </w:r>
    </w:p>
    <w:p w14:paraId="44D3492F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}</w:t>
      </w:r>
    </w:p>
    <w:p w14:paraId="78AB635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E130F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// Function to check if a queen can be placed safely at board[row][col]</w:t>
      </w:r>
    </w:p>
    <w:p w14:paraId="50FE115F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bool isSafe(int board[20][20], int row, int col, int N) {</w:t>
      </w:r>
    </w:p>
    <w:p w14:paraId="3DED4B1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// Check column (above current row)</w:t>
      </w:r>
    </w:p>
    <w:p w14:paraId="5365B80C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for (int i = 0; i &lt; row; i++)</w:t>
      </w:r>
    </w:p>
    <w:p w14:paraId="00527B48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if (board[i][col] == 1)</w:t>
      </w:r>
    </w:p>
    <w:p w14:paraId="7750213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return false;</w:t>
      </w:r>
    </w:p>
    <w:p w14:paraId="5818282E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A611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// Check left diagonal (upper-left)</w:t>
      </w:r>
    </w:p>
    <w:p w14:paraId="3BFAF31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for (int i = row - 1, j = col - 1; i &gt;= 0 &amp;&amp; j &gt;= 0; i--, j--)</w:t>
      </w:r>
    </w:p>
    <w:p w14:paraId="254D77E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if (board[i][j] == 1)</w:t>
      </w:r>
    </w:p>
    <w:p w14:paraId="27FCAC2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return false;</w:t>
      </w:r>
    </w:p>
    <w:p w14:paraId="23647370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D566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// Check right diagonal (upper-right)</w:t>
      </w:r>
    </w:p>
    <w:p w14:paraId="17D932B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for (int i = row - 1, j = col + 1; i &gt;= 0 &amp;&amp; j &lt; N; i--, j++)</w:t>
      </w:r>
    </w:p>
    <w:p w14:paraId="027A98C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if (board[i][j] == 1)</w:t>
      </w:r>
    </w:p>
    <w:p w14:paraId="3442DF88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return false;</w:t>
      </w:r>
    </w:p>
    <w:p w14:paraId="04863FD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B3CD9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3A6A1757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}</w:t>
      </w:r>
    </w:p>
    <w:p w14:paraId="130E3B86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E522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// Recursive function to solve N-Queen problem</w:t>
      </w:r>
    </w:p>
    <w:p w14:paraId="54719CA5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bool solveNQueen(int board[20][20], int row, int N) {</w:t>
      </w:r>
    </w:p>
    <w:p w14:paraId="25934BEC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// Base case: if all queens are placed</w:t>
      </w:r>
    </w:p>
    <w:p w14:paraId="1ED4586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if (row == N) {</w:t>
      </w:r>
    </w:p>
    <w:p w14:paraId="534F4B3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printBoard(board, N);</w:t>
      </w:r>
    </w:p>
    <w:p w14:paraId="24047B5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return true;</w:t>
      </w:r>
    </w:p>
    <w:p w14:paraId="5AFD22C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2B380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05BCC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// Try placing queen in all columns of the current row</w:t>
      </w:r>
    </w:p>
    <w:p w14:paraId="4B9E8E5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for (int col = 0; col &lt; N; col++) {</w:t>
      </w:r>
    </w:p>
    <w:p w14:paraId="1CC80C75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if (isSafe(board, row, col, N)) {</w:t>
      </w:r>
    </w:p>
    <w:p w14:paraId="41929E59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board[row][col] = 1;           // Place queen</w:t>
      </w:r>
    </w:p>
    <w:p w14:paraId="30D19ED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solveNQueen(board, row + 1, N); // Recur to place rest</w:t>
      </w:r>
    </w:p>
    <w:p w14:paraId="74C858A7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    board[row][col] = 0;           // BACKTRACK: remove queen</w:t>
      </w:r>
    </w:p>
    <w:p w14:paraId="44FDECB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C6FE20E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B40134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3106C6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return false;</w:t>
      </w:r>
    </w:p>
    <w:p w14:paraId="17DDD4AA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}</w:t>
      </w:r>
    </w:p>
    <w:p w14:paraId="3434459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F794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DBD033E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int N;</w:t>
      </w:r>
    </w:p>
    <w:p w14:paraId="073248EE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int board[20][20] = {0};</w:t>
      </w:r>
    </w:p>
    <w:p w14:paraId="2F24790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44B01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cout &lt;&lt; "Enter the number of queens: ";</w:t>
      </w:r>
    </w:p>
    <w:p w14:paraId="5724C11E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cin &gt;&gt; N;</w:t>
      </w:r>
    </w:p>
    <w:p w14:paraId="3811766A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8842C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cout &lt;&lt; "\nAll possible solutions for " &lt;&lt; N &lt;&lt; "-Queens:\n\n";</w:t>
      </w:r>
    </w:p>
    <w:p w14:paraId="28F34049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if (!solveNQueen(board, 0, N))</w:t>
      </w:r>
    </w:p>
    <w:p w14:paraId="16F6021F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    cout &lt;&lt; "No solution exists.\n";</w:t>
      </w:r>
    </w:p>
    <w:p w14:paraId="76BC0B5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B1B23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01CD92A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}</w:t>
      </w:r>
    </w:p>
    <w:p w14:paraId="0297B395" w14:textId="61302FEE" w:rsidR="009E1E44" w:rsidRPr="009E1E44" w:rsidRDefault="009E1E44" w:rsidP="009E1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E44">
        <w:rPr>
          <w:rFonts w:ascii="Times New Roman" w:eastAsia="Times New Roman" w:hAnsi="Times New Roman" w:cs="Times New Roman"/>
          <w:b/>
          <w:bCs/>
          <w:sz w:val="27"/>
          <w:szCs w:val="27"/>
        </w:rPr>
        <w:t>Output (for N = 4)</w:t>
      </w:r>
    </w:p>
    <w:p w14:paraId="10D11880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Enter the number of queens: 4</w:t>
      </w:r>
    </w:p>
    <w:p w14:paraId="40A590E9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52425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>All possible solutions for 4-Queens:</w:t>
      </w:r>
    </w:p>
    <w:p w14:paraId="02386FB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21A16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_ Q _ _ </w:t>
      </w:r>
    </w:p>
    <w:p w14:paraId="0738FC68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_ _ _ Q </w:t>
      </w:r>
    </w:p>
    <w:p w14:paraId="3037D70E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Q _ _ _ </w:t>
      </w:r>
    </w:p>
    <w:p w14:paraId="6942138B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_ _ Q _ </w:t>
      </w:r>
    </w:p>
    <w:p w14:paraId="26F4A51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6D7AC2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_ _ Q _ </w:t>
      </w:r>
    </w:p>
    <w:p w14:paraId="0D0B2871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Q _ _ _ </w:t>
      </w:r>
    </w:p>
    <w:p w14:paraId="001B20DD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_ _ _ Q </w:t>
      </w:r>
    </w:p>
    <w:p w14:paraId="2BC87F66" w14:textId="77777777" w:rsidR="009E1E44" w:rsidRPr="009E1E44" w:rsidRDefault="009E1E44" w:rsidP="009E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1E44">
        <w:rPr>
          <w:rFonts w:ascii="Courier New" w:eastAsia="Times New Roman" w:hAnsi="Courier New" w:cs="Courier New"/>
          <w:sz w:val="20"/>
          <w:szCs w:val="20"/>
        </w:rPr>
        <w:t xml:space="preserve">_ Q _ _ </w:t>
      </w:r>
    </w:p>
    <w:p w14:paraId="0C19B87C" w14:textId="68934BC8" w:rsidR="009E1E44" w:rsidRPr="009E1E44" w:rsidRDefault="009E1E44" w:rsidP="009E1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E44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Complexity: O(N!)</w:t>
      </w:r>
      <w:r w:rsidR="00E1314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9E1E44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Complexity: O(N²) + O(N) recursion stack</w:t>
      </w:r>
    </w:p>
    <w:p w14:paraId="42945FBF" w14:textId="6D1ACD43" w:rsidR="001230AF" w:rsidRPr="001230AF" w:rsidRDefault="001230AF" w:rsidP="00E1314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1230AF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Applications of N-Queen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5121"/>
      </w:tblGrid>
      <w:tr w:rsidR="001230AF" w:rsidRPr="001230AF" w14:paraId="4AFF4464" w14:textId="77777777" w:rsidTr="00123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9ED2A" w14:textId="77777777" w:rsidR="001230AF" w:rsidRPr="001230AF" w:rsidRDefault="001230AF" w:rsidP="00123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7C48BC" w14:textId="77777777" w:rsidR="001230AF" w:rsidRPr="001230AF" w:rsidRDefault="001230AF" w:rsidP="001230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230AF" w:rsidRPr="001230AF" w14:paraId="27968682" w14:textId="77777777" w:rsidTr="00123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7FFA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AI &amp; Robotics</w:t>
            </w:r>
          </w:p>
        </w:tc>
        <w:tc>
          <w:tcPr>
            <w:tcW w:w="0" w:type="auto"/>
            <w:vAlign w:val="center"/>
            <w:hideMark/>
          </w:tcPr>
          <w:p w14:paraId="280D76E2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 satisfaction problems</w:t>
            </w:r>
          </w:p>
        </w:tc>
      </w:tr>
      <w:tr w:rsidR="001230AF" w:rsidRPr="001230AF" w14:paraId="7B7CE789" w14:textId="77777777" w:rsidTr="00123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EADD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6EE8FE9E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allocation and scheduling</w:t>
            </w:r>
          </w:p>
        </w:tc>
      </w:tr>
      <w:tr w:rsidR="001230AF" w:rsidRPr="001230AF" w14:paraId="276D909E" w14:textId="77777777" w:rsidTr="00123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6198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726BAA34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Chess engine problem-solving</w:t>
            </w:r>
          </w:p>
        </w:tc>
      </w:tr>
      <w:tr w:rsidR="001230AF" w:rsidRPr="001230AF" w14:paraId="640DDCEC" w14:textId="77777777" w:rsidTr="00123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D464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14:paraId="2B4DD5BF" w14:textId="77777777" w:rsidR="001230AF" w:rsidRPr="001230AF" w:rsidRDefault="001230AF" w:rsidP="001230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0AF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understanding recursion &amp; backtracking</w:t>
            </w:r>
          </w:p>
        </w:tc>
      </w:tr>
    </w:tbl>
    <w:p w14:paraId="02E13017" w14:textId="77777777" w:rsidR="001230AF" w:rsidRPr="001230AF" w:rsidRDefault="001230AF" w:rsidP="0012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AF">
        <w:rPr>
          <w:rFonts w:ascii="Times New Roman" w:eastAsia="Times New Roman" w:hAnsi="Times New Roman" w:cs="Times New Roman"/>
          <w:sz w:val="24"/>
          <w:szCs w:val="24"/>
        </w:rPr>
        <w:pict w14:anchorId="17BACB26">
          <v:rect id="_x0000_i1099" style="width:0;height:1.5pt" o:hralign="center" o:hrstd="t" o:hr="t" fillcolor="#a0a0a0" stroked="f"/>
        </w:pict>
      </w:r>
    </w:p>
    <w:p w14:paraId="67034B68" w14:textId="38638968" w:rsidR="00E33320" w:rsidRPr="00E33320" w:rsidRDefault="00E33320" w:rsidP="00E33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E33320">
        <w:rPr>
          <w:rFonts w:ascii="Segoe UI Emoji" w:eastAsia="Times New Roman" w:hAnsi="Segoe UI Emoji" w:cs="Segoe UI Emoji"/>
          <w:b/>
          <w:bCs/>
          <w:kern w:val="36"/>
          <w:sz w:val="32"/>
          <w:szCs w:val="32"/>
        </w:rPr>
        <w:t>🐀</w:t>
      </w:r>
      <w:r w:rsidRPr="00E3332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r w:rsidRPr="00E33320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32"/>
          <w:szCs w:val="32"/>
          <w:highlight w:val="darkMagenta"/>
        </w:rPr>
        <w:t>Rat in a Maze</w:t>
      </w:r>
      <w:r w:rsidRPr="00E33320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32"/>
          <w:szCs w:val="32"/>
        </w:rPr>
        <w:t xml:space="preserve"> </w:t>
      </w:r>
    </w:p>
    <w:p w14:paraId="0470CBD9" w14:textId="77777777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Rat in a Maze problem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classic example of backtracking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br/>
        <w:t xml:space="preserve">It involves finding a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path from the start (top-left)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(bottom-right)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in a maze, represented as a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matrix of 1s and 0s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8E8FE" w14:textId="77777777" w:rsidR="00E33320" w:rsidRPr="00E33320" w:rsidRDefault="00E33320" w:rsidP="00E3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1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→ Path is open (rat can move here)</w:t>
      </w:r>
    </w:p>
    <w:p w14:paraId="661F5C12" w14:textId="77777777" w:rsidR="00E33320" w:rsidRPr="00E33320" w:rsidRDefault="00E33320" w:rsidP="00E333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0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→ Blocked cell (rat cannot move here)</w:t>
      </w:r>
    </w:p>
    <w:p w14:paraId="5C1C0BDC" w14:textId="77777777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The rat can move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in certain directions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(usually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Down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) to reach the destination.</w:t>
      </w:r>
    </w:p>
    <w:p w14:paraId="030CB99C" w14:textId="2F86ACA6" w:rsidR="00E33320" w:rsidRPr="00E33320" w:rsidRDefault="00E33320" w:rsidP="00E3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1A395237" w14:textId="77777777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Given an </w:t>
      </w:r>
      <w:r w:rsidRPr="00E33320">
        <w:rPr>
          <w:rFonts w:ascii="Courier New" w:eastAsia="Times New Roman" w:hAnsi="Courier New" w:cs="Courier New"/>
          <w:sz w:val="20"/>
          <w:szCs w:val="20"/>
        </w:rPr>
        <w:t>N x N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matrix (maze), the rat starts at </w:t>
      </w:r>
      <w:r w:rsidRPr="00E33320">
        <w:rPr>
          <w:rFonts w:ascii="Courier New" w:eastAsia="Times New Roman" w:hAnsi="Courier New" w:cs="Courier New"/>
          <w:sz w:val="20"/>
          <w:szCs w:val="20"/>
        </w:rPr>
        <w:t>(0,0)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and must reach </w:t>
      </w:r>
      <w:r w:rsidRPr="00E33320">
        <w:rPr>
          <w:rFonts w:ascii="Courier New" w:eastAsia="Times New Roman" w:hAnsi="Courier New" w:cs="Courier New"/>
          <w:sz w:val="20"/>
          <w:szCs w:val="20"/>
        </w:rPr>
        <w:t>(N-1,N-1)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by moving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only through cells that contain 1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3D8D5" w14:textId="77777777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At each step, the rat can move:</w:t>
      </w:r>
    </w:p>
    <w:p w14:paraId="28722D7C" w14:textId="77777777" w:rsidR="00E33320" w:rsidRPr="00E33320" w:rsidRDefault="00E33320" w:rsidP="00E333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Right → (x, y + 1)</w:t>
      </w:r>
    </w:p>
    <w:p w14:paraId="3DBE18CE" w14:textId="108D425E" w:rsidR="00E33320" w:rsidRPr="00E33320" w:rsidRDefault="00E33320" w:rsidP="00DD56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Down → (x + 1, y)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br/>
        <w:t>If the rat reaches the destination, we print the path it took.</w:t>
      </w:r>
    </w:p>
    <w:p w14:paraId="2F4925EE" w14:textId="2B41F035" w:rsidR="00E33320" w:rsidRPr="00E33320" w:rsidRDefault="00E33320" w:rsidP="00E3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Concept (How it works)</w:t>
      </w:r>
    </w:p>
    <w:p w14:paraId="2440DF7F" w14:textId="77777777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Backtracking tries all possible moves from the current cell:</w:t>
      </w:r>
    </w:p>
    <w:p w14:paraId="67CAE247" w14:textId="77777777" w:rsidR="00E33320" w:rsidRPr="00E33320" w:rsidRDefault="00E33320" w:rsidP="00E3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If the move is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safe (within maze and 1)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→ move to that cell.</w:t>
      </w:r>
    </w:p>
    <w:p w14:paraId="6D57A125" w14:textId="77777777" w:rsidR="00E33320" w:rsidRPr="00E33320" w:rsidRDefault="00E33320" w:rsidP="00E3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If the move doesn’t lead to a solution →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(go back and try another direction).</w:t>
      </w:r>
    </w:p>
    <w:p w14:paraId="55CE0319" w14:textId="77777777" w:rsidR="00E33320" w:rsidRPr="00E33320" w:rsidRDefault="00E33320" w:rsidP="00E333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Continue until destination is reached or all paths are explored.</w:t>
      </w:r>
    </w:p>
    <w:p w14:paraId="1CBE6B64" w14:textId="364161D7" w:rsidR="00E33320" w:rsidRPr="00E33320" w:rsidRDefault="00E33320" w:rsidP="004A2A4D">
      <w:pPr>
        <w:spacing w:after="0" w:line="240" w:lineRule="auto"/>
        <w:rPr>
          <w:rFonts w:ascii="Times New Roman" w:eastAsia="Times New Roman" w:hAnsi="Times New Roman" w:cs="Times New Roman"/>
          <w:color w:val="ED7D31" w:themeColor="accent2"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Example</w:t>
      </w:r>
    </w:p>
    <w:p w14:paraId="502A89B5" w14:textId="77777777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Let’s take a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4×4 maze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0"/>
        <w:gridCol w:w="180"/>
        <w:gridCol w:w="195"/>
      </w:tblGrid>
      <w:tr w:rsidR="00E33320" w:rsidRPr="00E33320" w14:paraId="787BAC13" w14:textId="77777777" w:rsidTr="00E33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1CF4E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AAA20C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17A7D6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8E91CA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33320" w:rsidRPr="00E33320" w14:paraId="45865257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4FDD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559327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FAE5AE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4A2BFC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33320" w:rsidRPr="00E33320" w14:paraId="5A4F243E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ADBE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433F9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EA8CF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2DEFA4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3320" w:rsidRPr="00E33320" w14:paraId="422FB623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4B2C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06A475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015AA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ABE9A9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33320" w:rsidRPr="00E33320" w14:paraId="5501A4A3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29F7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5CCFD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5BABC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D99A4F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B15D62F" w14:textId="77777777" w:rsidR="00E33320" w:rsidRPr="00E33320" w:rsidRDefault="00E33320" w:rsidP="00E3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Start → </w:t>
      </w:r>
      <w:r w:rsidRPr="00E33320">
        <w:rPr>
          <w:rFonts w:ascii="Courier New" w:eastAsia="Times New Roman" w:hAnsi="Courier New" w:cs="Courier New"/>
          <w:sz w:val="20"/>
          <w:szCs w:val="20"/>
        </w:rPr>
        <w:t>(0,0)</w:t>
      </w:r>
    </w:p>
    <w:p w14:paraId="4FC6A22A" w14:textId="77777777" w:rsidR="00E33320" w:rsidRPr="00E33320" w:rsidRDefault="00E33320" w:rsidP="00E333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End → </w:t>
      </w:r>
      <w:r w:rsidRPr="00E33320">
        <w:rPr>
          <w:rFonts w:ascii="Courier New" w:eastAsia="Times New Roman" w:hAnsi="Courier New" w:cs="Courier New"/>
          <w:sz w:val="20"/>
          <w:szCs w:val="20"/>
        </w:rPr>
        <w:t>(3,3)</w:t>
      </w:r>
    </w:p>
    <w:p w14:paraId="1247FDFA" w14:textId="63ED92CA" w:rsidR="00E33320" w:rsidRPr="00E33320" w:rsidRDefault="00E33320" w:rsidP="00E3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Valid Path:</w:t>
      </w:r>
    </w:p>
    <w:p w14:paraId="6EE715B1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(0,0) → (1,0) → (1,1) → (2,1) → (3,1) → (3,2) → (3,3)</w:t>
      </w:r>
    </w:p>
    <w:p w14:paraId="2D030C33" w14:textId="1C53845A" w:rsidR="00E33320" w:rsidRPr="00E33320" w:rsidRDefault="00E33320" w:rsidP="00E3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Algorithm (Recursive Backtracking)</w:t>
      </w:r>
    </w:p>
    <w:p w14:paraId="68F7C250" w14:textId="77777777" w:rsidR="00E33320" w:rsidRPr="00E33320" w:rsidRDefault="00E33320" w:rsidP="00E3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logic:</w:t>
      </w:r>
    </w:p>
    <w:p w14:paraId="03E66356" w14:textId="77777777" w:rsidR="00E33320" w:rsidRPr="00E33320" w:rsidRDefault="00E33320" w:rsidP="00E3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Start from cell </w:t>
      </w:r>
      <w:r w:rsidRPr="00E33320">
        <w:rPr>
          <w:rFonts w:ascii="Courier New" w:eastAsia="Times New Roman" w:hAnsi="Courier New" w:cs="Courier New"/>
          <w:sz w:val="20"/>
          <w:szCs w:val="20"/>
        </w:rPr>
        <w:t>(0,0)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D9FC7" w14:textId="77777777" w:rsidR="00E33320" w:rsidRPr="00E33320" w:rsidRDefault="00E33320" w:rsidP="00E3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If it’s the destination </w:t>
      </w:r>
      <w:r w:rsidRPr="00E33320">
        <w:rPr>
          <w:rFonts w:ascii="Courier New" w:eastAsia="Times New Roman" w:hAnsi="Courier New" w:cs="Courier New"/>
          <w:sz w:val="20"/>
          <w:szCs w:val="20"/>
        </w:rPr>
        <w:t>(N-1,N-1)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→ print path.</w:t>
      </w:r>
    </w:p>
    <w:p w14:paraId="46675E59" w14:textId="77777777" w:rsidR="00E33320" w:rsidRPr="00E33320" w:rsidRDefault="00E33320" w:rsidP="00E3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Mark the current cell as part of the solution path.</w:t>
      </w:r>
    </w:p>
    <w:p w14:paraId="069B59FF" w14:textId="77777777" w:rsidR="00E33320" w:rsidRPr="00E33320" w:rsidRDefault="00E33320" w:rsidP="00E3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Try to move:</w:t>
      </w:r>
    </w:p>
    <w:p w14:paraId="10D84110" w14:textId="77777777" w:rsidR="00E33320" w:rsidRPr="00E33320" w:rsidRDefault="00E33320" w:rsidP="00E333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Right (x, y+1)</w:t>
      </w:r>
    </w:p>
    <w:p w14:paraId="5344C9D8" w14:textId="77777777" w:rsidR="00E33320" w:rsidRPr="00E33320" w:rsidRDefault="00E33320" w:rsidP="00E333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Down (x+1, y)</w:t>
      </w:r>
    </w:p>
    <w:p w14:paraId="110044CE" w14:textId="77777777" w:rsidR="00E33320" w:rsidRPr="00E33320" w:rsidRDefault="00E33320" w:rsidP="00E3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If the move leads to a dead end →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(unmark the cell).</w:t>
      </w:r>
    </w:p>
    <w:p w14:paraId="525C4470" w14:textId="77777777" w:rsidR="00E33320" w:rsidRPr="00E33320" w:rsidRDefault="00E33320" w:rsidP="00E333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Continue until all possibilities are explored.</w:t>
      </w:r>
    </w:p>
    <w:p w14:paraId="30DFB5C5" w14:textId="69535F14" w:rsidR="00E33320" w:rsidRPr="00E33320" w:rsidRDefault="00E33320" w:rsidP="004A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114D248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77F2057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3088684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D58C9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#define N 4  // Maze size</w:t>
      </w:r>
    </w:p>
    <w:p w14:paraId="35E3E0E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7B525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// Function to print the solution path</w:t>
      </w:r>
    </w:p>
    <w:p w14:paraId="2E2CFAE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void printSolution(int sol[N][N]) {</w:t>
      </w:r>
    </w:p>
    <w:p w14:paraId="0EA214B7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for (int i = 0; i &lt; N; i++) {</w:t>
      </w:r>
    </w:p>
    <w:p w14:paraId="7B015BB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for (int j = 0; j &lt; N; j++)</w:t>
      </w:r>
    </w:p>
    <w:p w14:paraId="7E284DE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    cout &lt;&lt; sol[i][j] &lt;&lt; " ";</w:t>
      </w:r>
    </w:p>
    <w:p w14:paraId="6B41694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cout &lt;&lt; endl;</w:t>
      </w:r>
    </w:p>
    <w:p w14:paraId="4770212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3B4D21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cout &lt;&lt; endl;</w:t>
      </w:r>
    </w:p>
    <w:p w14:paraId="3AEBF4E0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}</w:t>
      </w:r>
    </w:p>
    <w:p w14:paraId="091E0447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6D58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// Check if maze[x][y] is a valid move</w:t>
      </w:r>
    </w:p>
    <w:p w14:paraId="388AB605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bool isSafe(int maze[N][N], int x, int y) {</w:t>
      </w:r>
    </w:p>
    <w:p w14:paraId="3C75C212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return (x &gt;= 0 &amp;&amp; x &lt; N &amp;&amp; y &gt;= 0 &amp;&amp; y &lt; N &amp;&amp; maze[x][y] == 1);</w:t>
      </w:r>
    </w:p>
    <w:p w14:paraId="0CA307BB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}</w:t>
      </w:r>
    </w:p>
    <w:p w14:paraId="656C4695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C9E12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// Recursive function to solve maze using backtracking</w:t>
      </w:r>
    </w:p>
    <w:p w14:paraId="7BA8C724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bool solveMazeUtil(int maze[N][N], int x, int y, int sol[N][N]) {</w:t>
      </w:r>
    </w:p>
    <w:p w14:paraId="14ECAF89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// Base condition: destination reached</w:t>
      </w:r>
    </w:p>
    <w:p w14:paraId="5716CD32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if (x == N - 1 &amp;&amp; y == N - 1 &amp;&amp; maze[x][y] == 1) {</w:t>
      </w:r>
    </w:p>
    <w:p w14:paraId="20CADA5F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sol[x][y] = 1;</w:t>
      </w:r>
    </w:p>
    <w:p w14:paraId="212834DF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printSolution(sol);</w:t>
      </w:r>
    </w:p>
    <w:p w14:paraId="1E8117FF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return true;</w:t>
      </w:r>
    </w:p>
    <w:p w14:paraId="598241F7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2980A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8DA3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if (isSafe(maze, x, y)) {</w:t>
      </w:r>
    </w:p>
    <w:p w14:paraId="241914BA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sol[x][y] = 1; // mark as part of path</w:t>
      </w:r>
    </w:p>
    <w:p w14:paraId="713CF0BE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CACA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// Move right</w:t>
      </w:r>
    </w:p>
    <w:p w14:paraId="17A921DF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if (solveMazeUtil(maze, x, y + 1, sol))</w:t>
      </w:r>
    </w:p>
    <w:p w14:paraId="4E852441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    return true;</w:t>
      </w:r>
    </w:p>
    <w:p w14:paraId="64CCACF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3D03B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// Move down</w:t>
      </w:r>
    </w:p>
    <w:p w14:paraId="622814C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if (solveMazeUtil(maze, x + 1, y, sol))</w:t>
      </w:r>
    </w:p>
    <w:p w14:paraId="36B178E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    return true;</w:t>
      </w:r>
    </w:p>
    <w:p w14:paraId="5178C7C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51987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sol[x][y] = 0; // BACKTRACK</w:t>
      </w:r>
    </w:p>
    <w:p w14:paraId="700109A9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return false;</w:t>
      </w:r>
    </w:p>
    <w:p w14:paraId="72DC8C61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2026C5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02E5E7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return false;</w:t>
      </w:r>
    </w:p>
    <w:p w14:paraId="443A8D69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}</w:t>
      </w:r>
    </w:p>
    <w:p w14:paraId="154FBB5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3641B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// Main function</w:t>
      </w:r>
    </w:p>
    <w:p w14:paraId="7EB435A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void solveMaze(int maze[N][N]) {</w:t>
      </w:r>
    </w:p>
    <w:p w14:paraId="627C0DD4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int sol[N][N] = {0};</w:t>
      </w:r>
    </w:p>
    <w:p w14:paraId="4C2B7214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450F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if (!solveMazeUtil(maze, 0, 0, sol))</w:t>
      </w:r>
    </w:p>
    <w:p w14:paraId="3B62FC8E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cout &lt;&lt; "No solution exists\n";</w:t>
      </w:r>
    </w:p>
    <w:p w14:paraId="5F7FB1D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}</w:t>
      </w:r>
    </w:p>
    <w:p w14:paraId="40D698A4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AA9802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29642B1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int maze[N][N] = {</w:t>
      </w:r>
    </w:p>
    <w:p w14:paraId="1989627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{1, 0, 0, 0},</w:t>
      </w:r>
    </w:p>
    <w:p w14:paraId="4692FA65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{1, 1, 0, 1},</w:t>
      </w:r>
    </w:p>
    <w:p w14:paraId="0F9CD102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{0, 1, 0, 0},</w:t>
      </w:r>
    </w:p>
    <w:p w14:paraId="0E0AE4D0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    {1, 1, 1, 1}</w:t>
      </w:r>
    </w:p>
    <w:p w14:paraId="52F8C40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2C85DAF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D66E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cout &lt;&lt; "Possible path(s) for Rat in a Maze:\n\n";</w:t>
      </w:r>
    </w:p>
    <w:p w14:paraId="36D1A8D3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solveMaze(maze);</w:t>
      </w:r>
    </w:p>
    <w:p w14:paraId="244678A0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E6106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72D0748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}</w:t>
      </w:r>
    </w:p>
    <w:p w14:paraId="61DF0546" w14:textId="0478AD53" w:rsidR="00E33320" w:rsidRPr="00E33320" w:rsidRDefault="00E33320" w:rsidP="00E33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3DA3874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Possible path(s) for Rat in a Maze:</w:t>
      </w:r>
    </w:p>
    <w:p w14:paraId="25B494CE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D746F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1 0 0 0</w:t>
      </w:r>
    </w:p>
    <w:p w14:paraId="4E2898BF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1 1 0 0</w:t>
      </w:r>
    </w:p>
    <w:p w14:paraId="0678A9BD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0 1 0 0</w:t>
      </w:r>
    </w:p>
    <w:p w14:paraId="5E145CAC" w14:textId="77777777" w:rsidR="00E33320" w:rsidRPr="00E33320" w:rsidRDefault="00E33320" w:rsidP="00E33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3320">
        <w:rPr>
          <w:rFonts w:ascii="Courier New" w:eastAsia="Times New Roman" w:hAnsi="Courier New" w:cs="Courier New"/>
          <w:sz w:val="20"/>
          <w:szCs w:val="20"/>
        </w:rPr>
        <w:t>0 1 1 1</w:t>
      </w:r>
    </w:p>
    <w:p w14:paraId="4E342859" w14:textId="5B7303D9" w:rsidR="00E33320" w:rsidRPr="00E33320" w:rsidRDefault="00E33320" w:rsidP="00E33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The rat successfully found a path from </w:t>
      </w:r>
      <w:r w:rsidRPr="00E33320">
        <w:rPr>
          <w:rFonts w:ascii="Courier New" w:eastAsia="Times New Roman" w:hAnsi="Courier New" w:cs="Courier New"/>
          <w:sz w:val="20"/>
          <w:szCs w:val="20"/>
        </w:rPr>
        <w:t>(0,0)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E33320">
        <w:rPr>
          <w:rFonts w:ascii="Courier New" w:eastAsia="Times New Roman" w:hAnsi="Courier New" w:cs="Courier New"/>
          <w:sz w:val="20"/>
          <w:szCs w:val="20"/>
        </w:rPr>
        <w:t>(3,3)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73427" w14:textId="7B568345" w:rsidR="00E33320" w:rsidRPr="00E33320" w:rsidRDefault="00E33320" w:rsidP="007A21EE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Dry Run (4×4 Maze)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373"/>
        <w:gridCol w:w="1210"/>
        <w:gridCol w:w="875"/>
      </w:tblGrid>
      <w:tr w:rsidR="00E33320" w:rsidRPr="00E33320" w14:paraId="71696E74" w14:textId="77777777" w:rsidTr="00E33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87D0E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A26778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Cell</w:t>
            </w:r>
          </w:p>
        </w:tc>
        <w:tc>
          <w:tcPr>
            <w:tcW w:w="0" w:type="auto"/>
            <w:vAlign w:val="center"/>
            <w:hideMark/>
          </w:tcPr>
          <w:p w14:paraId="356810DB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745B661D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E33320" w:rsidRPr="00E33320" w14:paraId="34D2322C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4529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68CD1AD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F8ADDE8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D6FCB2C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</w:tr>
      <w:tr w:rsidR="00E33320" w:rsidRPr="00E33320" w14:paraId="67AF3AB3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9DFE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4A491B93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1B3AB71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14C5147A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E33320" w:rsidRPr="00E33320" w14:paraId="7AF20F39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CF93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6B071F7A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0B4F8CCD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05D94328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E33320" w:rsidRPr="00E33320" w14:paraId="0BDBC54C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F8AA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11D66E7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6A57D956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739B4D9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E33320" w:rsidRPr="00E33320" w14:paraId="1DA8A3F8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ADA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120DDC19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38C1600F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6D8EE308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E33320" w:rsidRPr="00E33320" w14:paraId="405569F8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1085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4931BDB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1447276A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08BFC78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E33320" w:rsidRPr="00E33320" w14:paraId="3A52EE4B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1B39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4F542229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69AF7188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0AA36B2A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E33320" w:rsidRPr="00E33320" w14:paraId="28F90E60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8A64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(3,3)</w:t>
            </w:r>
          </w:p>
        </w:tc>
        <w:tc>
          <w:tcPr>
            <w:tcW w:w="0" w:type="auto"/>
            <w:vAlign w:val="center"/>
            <w:hideMark/>
          </w:tcPr>
          <w:p w14:paraId="1CA5DB52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1DBAD16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038BE5BC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B1A9D5" w14:textId="429C462D" w:rsidR="00E33320" w:rsidRPr="00E33320" w:rsidRDefault="00E33320" w:rsidP="007A21EE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14:paraId="69CD390D" w14:textId="77777777" w:rsidR="00E33320" w:rsidRPr="00E33320" w:rsidRDefault="00E33320" w:rsidP="00E333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>In the worst case, the rat explores all paths.</w:t>
      </w:r>
      <w:r w:rsidRPr="00E33320">
        <w:rPr>
          <w:rFonts w:ascii="Times New Roman" w:eastAsia="Times New Roman" w:hAnsi="Times New Roman" w:cs="Times New Roman"/>
          <w:sz w:val="24"/>
          <w:szCs w:val="24"/>
        </w:rPr>
        <w:br/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O(2^(N×N))</w:t>
      </w:r>
    </w:p>
    <w:p w14:paraId="4256D111" w14:textId="3F965772" w:rsidR="00E33320" w:rsidRPr="00E33320" w:rsidRDefault="00E33320" w:rsidP="00E3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</w:p>
    <w:p w14:paraId="179F40BC" w14:textId="77777777" w:rsidR="00E33320" w:rsidRPr="00E33320" w:rsidRDefault="00E33320" w:rsidP="00E333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t xml:space="preserve">Space for recursion and solution matrix: </w:t>
      </w:r>
      <w:r w:rsidRPr="00E33320">
        <w:rPr>
          <w:rFonts w:ascii="Times New Roman" w:eastAsia="Times New Roman" w:hAnsi="Times New Roman" w:cs="Times New Roman"/>
          <w:b/>
          <w:bCs/>
          <w:sz w:val="24"/>
          <w:szCs w:val="24"/>
        </w:rPr>
        <w:t>O(N×N)</w:t>
      </w:r>
    </w:p>
    <w:p w14:paraId="6CCD8DE7" w14:textId="2803025F" w:rsidR="00E33320" w:rsidRPr="00E33320" w:rsidRDefault="00E33320" w:rsidP="00E33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</w:rPr>
      </w:pPr>
      <w:r w:rsidRPr="00E33320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001"/>
      </w:tblGrid>
      <w:tr w:rsidR="00E33320" w:rsidRPr="00E33320" w14:paraId="223691DE" w14:textId="77777777" w:rsidTr="00E333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9D27A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9C5A06" w14:textId="77777777" w:rsidR="00E33320" w:rsidRPr="00E33320" w:rsidRDefault="00E33320" w:rsidP="00E33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33320" w:rsidRPr="00E33320" w14:paraId="3A2183E0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A487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14:paraId="22628F55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Pathfinding for mobile robots</w:t>
            </w:r>
          </w:p>
        </w:tc>
      </w:tr>
      <w:tr w:rsidR="00E33320" w:rsidRPr="00E33320" w14:paraId="4DD43C61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F39B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7BAA42DE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Maze-solving puzzles</w:t>
            </w:r>
          </w:p>
        </w:tc>
      </w:tr>
      <w:tr w:rsidR="00E33320" w:rsidRPr="00E33320" w14:paraId="21D142F3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2748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378F164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and route planning</w:t>
            </w:r>
          </w:p>
        </w:tc>
      </w:tr>
      <w:tr w:rsidR="00E33320" w:rsidRPr="00E33320" w14:paraId="4B000C53" w14:textId="77777777" w:rsidTr="00E333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31E6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3414BA7" w14:textId="77777777" w:rsidR="00E33320" w:rsidRPr="00E33320" w:rsidRDefault="00E33320" w:rsidP="00E33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3320">
              <w:rPr>
                <w:rFonts w:ascii="Times New Roman" w:eastAsia="Times New Roman" w:hAnsi="Times New Roman" w:cs="Times New Roman"/>
                <w:sz w:val="24"/>
                <w:szCs w:val="24"/>
              </w:rPr>
              <w:t>Packet routing path discovery</w:t>
            </w:r>
          </w:p>
        </w:tc>
      </w:tr>
    </w:tbl>
    <w:p w14:paraId="5BE5B101" w14:textId="77777777" w:rsidR="00E33320" w:rsidRPr="00E33320" w:rsidRDefault="00E33320" w:rsidP="00E33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20">
        <w:rPr>
          <w:rFonts w:ascii="Times New Roman" w:eastAsia="Times New Roman" w:hAnsi="Times New Roman" w:cs="Times New Roman"/>
          <w:sz w:val="24"/>
          <w:szCs w:val="24"/>
        </w:rPr>
        <w:pict w14:anchorId="15551787">
          <v:rect id="_x0000_i1167" style="width:0;height:1.5pt" o:hralign="center" o:hrstd="t" o:hr="t" fillcolor="#a0a0a0" stroked="f"/>
        </w:pict>
      </w:r>
    </w:p>
    <w:p w14:paraId="7C69DB0D" w14:textId="6100DE87" w:rsidR="00141710" w:rsidRPr="00141710" w:rsidRDefault="00141710" w:rsidP="00141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141710"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  <w:highlight w:val="darkMagenta"/>
        </w:rPr>
        <w:t>Sudoku Solver</w:t>
      </w:r>
      <w:r w:rsidRPr="00141710">
        <w:rPr>
          <w:rFonts w:ascii="Times New Roman" w:eastAsia="Times New Roman" w:hAnsi="Times New Roman" w:cs="Times New Roman"/>
          <w:b/>
          <w:bCs/>
          <w:color w:val="ED7D31" w:themeColor="accent2"/>
          <w:sz w:val="32"/>
          <w:szCs w:val="32"/>
        </w:rPr>
        <w:t xml:space="preserve"> </w:t>
      </w:r>
    </w:p>
    <w:p w14:paraId="622834E9" w14:textId="77777777" w:rsidR="00141710" w:rsidRPr="00141710" w:rsidRDefault="00141710" w:rsidP="0014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Sudoku Solver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algorithm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used to fill a 9×9 grid so that every row, every column, and each of the nine 3×3 subgrids contain all digits from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1 to 9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, without repetition.</w:t>
      </w:r>
    </w:p>
    <w:p w14:paraId="3B82CA94" w14:textId="77777777" w:rsidR="00141710" w:rsidRPr="00141710" w:rsidRDefault="00141710" w:rsidP="0014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Backtracking is used because we try numbers one by one, and if a number violates the Sudoku rule, we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and try the next possible number.</w:t>
      </w:r>
    </w:p>
    <w:p w14:paraId="2578967D" w14:textId="28E63E07" w:rsidR="00141710" w:rsidRPr="00141710" w:rsidRDefault="00141710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710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Sudoku Grid</w:t>
      </w:r>
    </w:p>
    <w:p w14:paraId="1E31F24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Input Sudoku:</w:t>
      </w:r>
    </w:p>
    <w:p w14:paraId="7D2888D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5 3 0 | 0 7 0 | 0 0 0</w:t>
      </w:r>
    </w:p>
    <w:p w14:paraId="1715EA3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6 0 0 | 1 9 5 | 0 0 0</w:t>
      </w:r>
    </w:p>
    <w:p w14:paraId="3EC7C2B5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0 9 8 | 0 0 0 | 0 6 0</w:t>
      </w:r>
    </w:p>
    <w:p w14:paraId="10857B77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------+-------+------</w:t>
      </w:r>
    </w:p>
    <w:p w14:paraId="6BDE324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8 0 0 | 0 6 0 | 0 0 3</w:t>
      </w:r>
    </w:p>
    <w:p w14:paraId="463CF5BD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4 0 0 | 8 0 3 | 0 0 1</w:t>
      </w:r>
    </w:p>
    <w:p w14:paraId="2BAC2303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7 0 0 | 0 2 0 | 0 0 6</w:t>
      </w:r>
    </w:p>
    <w:p w14:paraId="05C7EB4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------+-------+------</w:t>
      </w:r>
    </w:p>
    <w:p w14:paraId="6199DDA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0 6 0 | 0 0 0 | 2 8 0</w:t>
      </w:r>
    </w:p>
    <w:p w14:paraId="66DA42B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0 0 0 | 4 1 9 | 0 0 5</w:t>
      </w:r>
    </w:p>
    <w:p w14:paraId="5E3E2C8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0 0 0 | 0 8 0 | 0 7 9</w:t>
      </w:r>
    </w:p>
    <w:p w14:paraId="123F7D9B" w14:textId="77777777" w:rsidR="00141710" w:rsidRPr="00141710" w:rsidRDefault="00141710" w:rsidP="0014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i/>
          <w:iCs/>
          <w:sz w:val="24"/>
          <w:szCs w:val="24"/>
        </w:rPr>
        <w:t>(0 means empty cell)</w:t>
      </w:r>
    </w:p>
    <w:p w14:paraId="4487D7AC" w14:textId="153C5AA7" w:rsidR="00141710" w:rsidRPr="00141710" w:rsidRDefault="00141710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710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14:paraId="2A69B63B" w14:textId="77777777" w:rsidR="00141710" w:rsidRPr="00141710" w:rsidRDefault="00141710" w:rsidP="0014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The algorithm works as follows:</w:t>
      </w:r>
    </w:p>
    <w:p w14:paraId="3480B99F" w14:textId="77777777" w:rsidR="00141710" w:rsidRPr="00141710" w:rsidRDefault="00141710" w:rsidP="00141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Find an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empty cell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(value 0).</w:t>
      </w:r>
    </w:p>
    <w:p w14:paraId="495DC77A" w14:textId="77777777" w:rsidR="00141710" w:rsidRPr="00141710" w:rsidRDefault="00141710" w:rsidP="00141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Try filling digits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1 to 9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one by one.</w:t>
      </w:r>
    </w:p>
    <w:p w14:paraId="2DBA6E6F" w14:textId="77777777" w:rsidR="00141710" w:rsidRPr="00141710" w:rsidRDefault="00141710" w:rsidP="00141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For each number,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if placing it follows Sudoku rules:</w:t>
      </w:r>
    </w:p>
    <w:p w14:paraId="642B6D5E" w14:textId="77777777" w:rsidR="00141710" w:rsidRPr="00141710" w:rsidRDefault="00141710" w:rsidP="0014171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The number is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not already present in the current row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F8F34" w14:textId="77777777" w:rsidR="00141710" w:rsidRPr="00141710" w:rsidRDefault="00141710" w:rsidP="0014171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The number is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not already present in the current column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5B8D8" w14:textId="77777777" w:rsidR="00141710" w:rsidRPr="00141710" w:rsidRDefault="00141710" w:rsidP="0014171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The number is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not already present in the 3×3 subgrid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13984" w14:textId="77777777" w:rsidR="00141710" w:rsidRPr="00141710" w:rsidRDefault="00141710" w:rsidP="00141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If the number is valid → place it temporarily and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recursively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solve the rest of the board.</w:t>
      </w:r>
    </w:p>
    <w:p w14:paraId="04C87152" w14:textId="77777777" w:rsidR="00141710" w:rsidRPr="00141710" w:rsidRDefault="00141710" w:rsidP="00141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If a later step fails →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(reset cell to 0) and try the next number.</w:t>
      </w:r>
    </w:p>
    <w:p w14:paraId="18B00DB7" w14:textId="77777777" w:rsidR="00141710" w:rsidRPr="00141710" w:rsidRDefault="00141710" w:rsidP="001417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Continue until the entire grid is filled.</w:t>
      </w:r>
    </w:p>
    <w:p w14:paraId="7D03D73B" w14:textId="314A5C45" w:rsidR="00141710" w:rsidRPr="00141710" w:rsidRDefault="00141710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</w:rPr>
      </w:pPr>
      <w:r w:rsidRPr="00141710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Algorithm Steps</w:t>
      </w:r>
    </w:p>
    <w:p w14:paraId="1764F842" w14:textId="73EA01F9" w:rsidR="00141710" w:rsidRPr="00141710" w:rsidRDefault="00141710" w:rsidP="0014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1️</w:t>
      </w:r>
      <w:r w:rsidR="00283B00">
        <w:rPr>
          <w:rFonts w:ascii="Tahoma" w:eastAsia="Times New Roman" w:hAnsi="Tahoma" w:cs="Tahoma"/>
          <w:sz w:val="24"/>
          <w:szCs w:val="24"/>
        </w:rPr>
        <w:t xml:space="preserve">. 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Find the next empty location on the board.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 w:rsidRPr="00141710">
        <w:rPr>
          <w:rFonts w:ascii="Segoe UI Emoji" w:eastAsia="Times New Roman" w:hAnsi="Segoe UI Emoji" w:cs="Segoe UI Emoji"/>
          <w:sz w:val="24"/>
          <w:szCs w:val="24"/>
        </w:rPr>
        <w:t>️</w:t>
      </w:r>
      <w:r w:rsidR="00283B00">
        <w:rPr>
          <w:rFonts w:ascii="Segoe UI Emoji" w:eastAsia="Times New Roman" w:hAnsi="Segoe UI Emoji" w:cs="Segoe UI Emoji"/>
          <w:sz w:val="24"/>
          <w:szCs w:val="24"/>
        </w:rPr>
        <w:t>.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Try placing digits 1–9:</w:t>
      </w:r>
    </w:p>
    <w:p w14:paraId="1794BF57" w14:textId="77777777" w:rsidR="00141710" w:rsidRPr="00141710" w:rsidRDefault="00141710" w:rsidP="001417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If a digit is valid → place it and recursively call the solver.</w:t>
      </w:r>
    </w:p>
    <w:p w14:paraId="5E5C7988" w14:textId="77777777" w:rsidR="00283B00" w:rsidRDefault="00141710" w:rsidP="001417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If recursion returns false → reset and try next number.</w:t>
      </w:r>
    </w:p>
    <w:p w14:paraId="407D2B65" w14:textId="1CAF4860" w:rsidR="00141710" w:rsidRPr="00141710" w:rsidRDefault="00283B00" w:rsidP="00283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141710">
        <w:rPr>
          <w:rFonts w:ascii="Segoe UI Emoji" w:eastAsia="Times New Roman" w:hAnsi="Segoe UI Emoji" w:cs="Segoe UI Emoji"/>
          <w:sz w:val="24"/>
          <w:szCs w:val="24"/>
        </w:rPr>
        <w:t>️</w:t>
      </w:r>
      <w:r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If all digits tried and none fit → return false (backtrack).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br/>
        <w:t>4</w:t>
      </w:r>
      <w:r w:rsidRPr="00141710">
        <w:rPr>
          <w:rFonts w:ascii="Segoe UI Emoji" w:eastAsia="Times New Roman" w:hAnsi="Segoe UI Emoji" w:cs="Segoe UI Emoji"/>
          <w:sz w:val="24"/>
          <w:szCs w:val="24"/>
        </w:rPr>
        <w:t>️</w:t>
      </w:r>
      <w:r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>If no empty location remains → Sudoku is solved.</w:t>
      </w:r>
      <w:r w:rsidR="00141710" w:rsidRPr="0014171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63F79A" w14:textId="7921446C" w:rsidR="00141710" w:rsidRPr="00141710" w:rsidRDefault="00141710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71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Program: </w:t>
      </w:r>
    </w:p>
    <w:p w14:paraId="061E9CA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F6C4DA4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8EB7567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3CEAD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#define N 9</w:t>
      </w:r>
    </w:p>
    <w:p w14:paraId="191CB005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97C3D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// Function to print the Sudoku grid</w:t>
      </w:r>
    </w:p>
    <w:p w14:paraId="27403ADB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void printGrid(int grid[N][N]) {</w:t>
      </w:r>
    </w:p>
    <w:p w14:paraId="661E9F6D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for (int r = 0; r &lt; N; r++) {</w:t>
      </w:r>
    </w:p>
    <w:p w14:paraId="3FD6F775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for (int c = 0; c &lt; N; c++) {</w:t>
      </w:r>
    </w:p>
    <w:p w14:paraId="34E01BB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cout &lt;&lt; grid[r][c] &lt;&lt; " ";</w:t>
      </w:r>
    </w:p>
    <w:p w14:paraId="14934D7D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210755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cout &lt;&lt; endl;</w:t>
      </w:r>
    </w:p>
    <w:p w14:paraId="7C73A9DB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C48299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}</w:t>
      </w:r>
    </w:p>
    <w:p w14:paraId="776FBF5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C962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// Check if it's safe to place num in grid[row][col]</w:t>
      </w:r>
    </w:p>
    <w:p w14:paraId="1EE9CB8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bool isSafe(int grid[N][N], int row, int col, int num) {</w:t>
      </w:r>
    </w:p>
    <w:p w14:paraId="0A3301E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// Check row</w:t>
      </w:r>
    </w:p>
    <w:p w14:paraId="61DD6D7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for (int x = 0; x &lt; N; x++)</w:t>
      </w:r>
    </w:p>
    <w:p w14:paraId="06BD209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if (grid[row][x] == num)</w:t>
      </w:r>
    </w:p>
    <w:p w14:paraId="2097D05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return false;</w:t>
      </w:r>
    </w:p>
    <w:p w14:paraId="7B2170A0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A991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// Check column</w:t>
      </w:r>
    </w:p>
    <w:p w14:paraId="5F00080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for (int x = 0; x &lt; N; x++)</w:t>
      </w:r>
    </w:p>
    <w:p w14:paraId="1F4009D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if (grid[x][col] == num)</w:t>
      </w:r>
    </w:p>
    <w:p w14:paraId="76C68A7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return false;</w:t>
      </w:r>
    </w:p>
    <w:p w14:paraId="39BBFA9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A0FC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// Check 3x3 subgrid</w:t>
      </w:r>
    </w:p>
    <w:p w14:paraId="7A8D499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int startRow = row - row % 3;</w:t>
      </w:r>
    </w:p>
    <w:p w14:paraId="194C4A1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int startCol = col - col % 3;</w:t>
      </w:r>
    </w:p>
    <w:p w14:paraId="1EC25AE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for (int i = 0; i &lt; 3; i++)</w:t>
      </w:r>
    </w:p>
    <w:p w14:paraId="2125F28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for (int j = 0; j &lt; 3; j++)</w:t>
      </w:r>
    </w:p>
    <w:p w14:paraId="47D6487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if (grid[startRow + i][startCol + j] == num)</w:t>
      </w:r>
    </w:p>
    <w:p w14:paraId="02A6B6C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    return false;</w:t>
      </w:r>
    </w:p>
    <w:p w14:paraId="50BEB6F3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D6D2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49D08E90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}</w:t>
      </w:r>
    </w:p>
    <w:p w14:paraId="60FA02A7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4A06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// Recursive function to solve Sudoku</w:t>
      </w:r>
    </w:p>
    <w:p w14:paraId="4DCB54A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bool solveSudoku(int grid[N][N], int row, int col) {</w:t>
      </w:r>
    </w:p>
    <w:p w14:paraId="0C7C8463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// If reached end, Sudoku solved</w:t>
      </w:r>
    </w:p>
    <w:p w14:paraId="1FEF700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if (row == N - 1 &amp;&amp; col == N)</w:t>
      </w:r>
    </w:p>
    <w:p w14:paraId="3FA9A0D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return true;</w:t>
      </w:r>
    </w:p>
    <w:p w14:paraId="698D6D2A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A1E28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// Move to next row if column exceeds limit</w:t>
      </w:r>
    </w:p>
    <w:p w14:paraId="6A7B97E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if (col == N) {</w:t>
      </w:r>
    </w:p>
    <w:p w14:paraId="227F4A5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row++;</w:t>
      </w:r>
    </w:p>
    <w:p w14:paraId="0854BCA3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col = 0;</w:t>
      </w:r>
    </w:p>
    <w:p w14:paraId="35D56D7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D452A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74B3C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// Skip already filled cells</w:t>
      </w:r>
    </w:p>
    <w:p w14:paraId="2320C51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if (grid[row][col] != 0)</w:t>
      </w:r>
    </w:p>
    <w:p w14:paraId="3B35ABE4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return solveSudoku(grid, row, col + 1);</w:t>
      </w:r>
    </w:p>
    <w:p w14:paraId="15102DE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EF714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for (int num = 1; num &lt;= 9; num++) {</w:t>
      </w:r>
    </w:p>
    <w:p w14:paraId="4119782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if (isSafe(grid, row, col, num)) {</w:t>
      </w:r>
    </w:p>
    <w:p w14:paraId="092371B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grid[row][col] = num;</w:t>
      </w:r>
    </w:p>
    <w:p w14:paraId="2FCE7BDB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25C7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if (solveSudoku(grid, row, col + 1))</w:t>
      </w:r>
    </w:p>
    <w:p w14:paraId="0153491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    return true;</w:t>
      </w:r>
    </w:p>
    <w:p w14:paraId="732869E5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37545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    grid[row][col] = 0; // BACKTRACK</w:t>
      </w:r>
    </w:p>
    <w:p w14:paraId="1866BFD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8DA8AF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312539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CA4B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return false; // trigger backtracking</w:t>
      </w:r>
    </w:p>
    <w:p w14:paraId="22E8AFF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}</w:t>
      </w:r>
    </w:p>
    <w:p w14:paraId="53B27CC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68C78B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2BBBC14A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int grid[N][N] = {</w:t>
      </w:r>
    </w:p>
    <w:p w14:paraId="5CF30AA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{5,3,0,0,7,0,0,0,0},</w:t>
      </w:r>
    </w:p>
    <w:p w14:paraId="72EC74A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{6,0,0,1,9,5,0,0,0},</w:t>
      </w:r>
    </w:p>
    <w:p w14:paraId="74452ECB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{0,9,8,0,0,0,0,6,0},</w:t>
      </w:r>
    </w:p>
    <w:p w14:paraId="1D211E0E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{8,0,0,0,6,0,0,0,3},</w:t>
      </w:r>
    </w:p>
    <w:p w14:paraId="1A8ABFC0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{4,0,0,8,0,3,0,0,1},</w:t>
      </w:r>
    </w:p>
    <w:p w14:paraId="57EAF93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{7,0,0,0,2,0,0,0,6},</w:t>
      </w:r>
    </w:p>
    <w:p w14:paraId="6C67DCB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{0,6,0,0,0,0,2,8,0},</w:t>
      </w:r>
    </w:p>
    <w:p w14:paraId="678A5C1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{0,0,0,4,1,9,0,0,5},</w:t>
      </w:r>
    </w:p>
    <w:p w14:paraId="41FC1734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{0,0,0,0,8,0,0,7,9}</w:t>
      </w:r>
    </w:p>
    <w:p w14:paraId="7F1303D9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1787937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225C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if (solveSudoku(grid, 0, 0))</w:t>
      </w:r>
    </w:p>
    <w:p w14:paraId="69DF6D4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printGrid(grid);</w:t>
      </w:r>
    </w:p>
    <w:p w14:paraId="3B70028D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531EB92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    cout &lt;&lt; "No solution exists\n";</w:t>
      </w:r>
    </w:p>
    <w:p w14:paraId="5CB3115F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E466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4D08011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}</w:t>
      </w:r>
    </w:p>
    <w:p w14:paraId="0C99B4AD" w14:textId="2E1B676C" w:rsidR="00141710" w:rsidRPr="00141710" w:rsidRDefault="00141710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710">
        <w:rPr>
          <w:rFonts w:ascii="Times New Roman" w:eastAsia="Times New Roman" w:hAnsi="Times New Roman" w:cs="Times New Roman"/>
          <w:b/>
          <w:bCs/>
          <w:sz w:val="27"/>
          <w:szCs w:val="27"/>
        </w:rPr>
        <w:t>Output (Solved Sudoku)</w:t>
      </w:r>
    </w:p>
    <w:p w14:paraId="7FB4FF60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5 3 4 6 7 8 9 1 2</w:t>
      </w:r>
    </w:p>
    <w:p w14:paraId="5DB5FE5C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6 7 2 1 9 5 3 4 8</w:t>
      </w:r>
    </w:p>
    <w:p w14:paraId="29EBEC42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1 9 8 3 4 2 5 6 7</w:t>
      </w:r>
    </w:p>
    <w:p w14:paraId="5AD37BD6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8 5 9 7 6 1 4 2 3</w:t>
      </w:r>
    </w:p>
    <w:p w14:paraId="7E42B51A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4 2 6 8 5 3 7 9 1</w:t>
      </w:r>
    </w:p>
    <w:p w14:paraId="602AAA05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7 1 3 9 2 4 8 5 6</w:t>
      </w:r>
    </w:p>
    <w:p w14:paraId="5FC95A2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9 6 1 5 3 7 2 8 4</w:t>
      </w:r>
    </w:p>
    <w:p w14:paraId="4A94904A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2 8 7 4 1 9 6 3 5</w:t>
      </w:r>
    </w:p>
    <w:p w14:paraId="407045F8" w14:textId="77777777" w:rsidR="00141710" w:rsidRPr="00141710" w:rsidRDefault="00141710" w:rsidP="00141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710">
        <w:rPr>
          <w:rFonts w:ascii="Courier New" w:eastAsia="Times New Roman" w:hAnsi="Courier New" w:cs="Courier New"/>
          <w:sz w:val="20"/>
          <w:szCs w:val="20"/>
        </w:rPr>
        <w:t>3 4 5 2 8 6 1 7 9</w:t>
      </w:r>
    </w:p>
    <w:p w14:paraId="5C07E779" w14:textId="463CA106" w:rsidR="00141710" w:rsidRPr="00141710" w:rsidRDefault="00141710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710">
        <w:rPr>
          <w:rFonts w:ascii="Times New Roman" w:eastAsia="Times New Roman" w:hAnsi="Times New Roman" w:cs="Times New Roman"/>
          <w:b/>
          <w:bCs/>
          <w:sz w:val="27"/>
          <w:szCs w:val="27"/>
        </w:rPr>
        <w:t>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319"/>
        <w:gridCol w:w="2509"/>
      </w:tblGrid>
      <w:tr w:rsidR="00141710" w:rsidRPr="00141710" w14:paraId="5F293520" w14:textId="77777777" w:rsidTr="00141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7F568" w14:textId="77777777" w:rsidR="00141710" w:rsidRPr="00141710" w:rsidRDefault="00141710" w:rsidP="00141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 Type</w:t>
            </w:r>
          </w:p>
        </w:tc>
        <w:tc>
          <w:tcPr>
            <w:tcW w:w="0" w:type="auto"/>
            <w:vAlign w:val="center"/>
            <w:hideMark/>
          </w:tcPr>
          <w:p w14:paraId="019E7891" w14:textId="77777777" w:rsidR="00141710" w:rsidRPr="00141710" w:rsidRDefault="00141710" w:rsidP="00141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8407BA" w14:textId="77777777" w:rsidR="00141710" w:rsidRPr="00141710" w:rsidRDefault="00141710" w:rsidP="001417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41710" w:rsidRPr="00141710" w14:paraId="359BB72B" w14:textId="77777777" w:rsidTr="00141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E7AA" w14:textId="77777777" w:rsidR="00141710" w:rsidRPr="00141710" w:rsidRDefault="00141710" w:rsidP="00141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DAF32D5" w14:textId="77777777" w:rsidR="00141710" w:rsidRPr="00141710" w:rsidRDefault="00141710" w:rsidP="00141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sz w:val="24"/>
                <w:szCs w:val="24"/>
              </w:rPr>
              <w:t>Tries up to 9 numbers in each cell</w:t>
            </w:r>
          </w:p>
        </w:tc>
        <w:tc>
          <w:tcPr>
            <w:tcW w:w="0" w:type="auto"/>
            <w:vAlign w:val="center"/>
            <w:hideMark/>
          </w:tcPr>
          <w:p w14:paraId="053DF990" w14:textId="77777777" w:rsidR="00141710" w:rsidRPr="00141710" w:rsidRDefault="00141710" w:rsidP="00141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sz w:val="24"/>
                <w:szCs w:val="24"/>
              </w:rPr>
              <w:t>O(9^(N×N)) (worst case)</w:t>
            </w:r>
          </w:p>
        </w:tc>
      </w:tr>
      <w:tr w:rsidR="00141710" w:rsidRPr="00141710" w14:paraId="0A8F9CF1" w14:textId="77777777" w:rsidTr="00141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CCC1" w14:textId="77777777" w:rsidR="00141710" w:rsidRPr="00141710" w:rsidRDefault="00141710" w:rsidP="00141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591E3AC" w14:textId="77777777" w:rsidR="00141710" w:rsidRPr="00141710" w:rsidRDefault="00141710" w:rsidP="00141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sz w:val="24"/>
                <w:szCs w:val="24"/>
              </w:rPr>
              <w:t>Sudoku board + recursion stack</w:t>
            </w:r>
          </w:p>
        </w:tc>
        <w:tc>
          <w:tcPr>
            <w:tcW w:w="0" w:type="auto"/>
            <w:vAlign w:val="center"/>
            <w:hideMark/>
          </w:tcPr>
          <w:p w14:paraId="28D83C57" w14:textId="77777777" w:rsidR="00141710" w:rsidRPr="00141710" w:rsidRDefault="00141710" w:rsidP="00141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1710">
              <w:rPr>
                <w:rFonts w:ascii="Times New Roman" w:eastAsia="Times New Roman" w:hAnsi="Times New Roman" w:cs="Times New Roman"/>
                <w:sz w:val="24"/>
                <w:szCs w:val="24"/>
              </w:rPr>
              <w:t>O(N×N) + O(N×N)</w:t>
            </w:r>
          </w:p>
        </w:tc>
      </w:tr>
    </w:tbl>
    <w:p w14:paraId="42847A08" w14:textId="2E95555C" w:rsidR="00141710" w:rsidRPr="00141710" w:rsidRDefault="00141710" w:rsidP="00141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4A4C63" w14:textId="6E82343A" w:rsidR="00141710" w:rsidRPr="00141710" w:rsidRDefault="00B545E7" w:rsidP="00141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-</w:t>
      </w:r>
      <w:r w:rsidR="00141710" w:rsidRPr="00141710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highlight w:val="darkMagenta"/>
        </w:rPr>
        <w:t>Real-Life Analogy</w:t>
      </w:r>
    </w:p>
    <w:p w14:paraId="106156BF" w14:textId="77777777" w:rsidR="00141710" w:rsidRPr="00141710" w:rsidRDefault="00141710" w:rsidP="00141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Imagine filling a crossword puzzle:</w:t>
      </w:r>
    </w:p>
    <w:p w14:paraId="01499CB5" w14:textId="77777777" w:rsidR="00141710" w:rsidRPr="00141710" w:rsidRDefault="00141710" w:rsidP="001417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You try writing a word.</w:t>
      </w:r>
    </w:p>
    <w:p w14:paraId="000D6B87" w14:textId="1DA89C56" w:rsidR="00141710" w:rsidRPr="00141710" w:rsidRDefault="00141710" w:rsidP="001417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710">
        <w:rPr>
          <w:rFonts w:ascii="Times New Roman" w:eastAsia="Times New Roman" w:hAnsi="Times New Roman" w:cs="Times New Roman"/>
          <w:sz w:val="24"/>
          <w:szCs w:val="24"/>
        </w:rPr>
        <w:t>If it doesn’t fit later with other words, you erase it and try another word.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br/>
        <w:t xml:space="preserve">That’s exactly </w:t>
      </w:r>
      <w:r w:rsidRPr="00141710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141710">
        <w:rPr>
          <w:rFonts w:ascii="Times New Roman" w:eastAsia="Times New Roman" w:hAnsi="Times New Roman" w:cs="Times New Roman"/>
          <w:sz w:val="24"/>
          <w:szCs w:val="24"/>
        </w:rPr>
        <w:t xml:space="preserve"> — testing possibilities, undoing when stuck, and moving forward again.</w:t>
      </w:r>
    </w:p>
    <w:sectPr w:rsidR="00141710" w:rsidRPr="00141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CB2"/>
    <w:multiLevelType w:val="multilevel"/>
    <w:tmpl w:val="D7F4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734B8"/>
    <w:multiLevelType w:val="multilevel"/>
    <w:tmpl w:val="718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4573"/>
    <w:multiLevelType w:val="multilevel"/>
    <w:tmpl w:val="FF8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B1E2D"/>
    <w:multiLevelType w:val="multilevel"/>
    <w:tmpl w:val="B55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B3D6C"/>
    <w:multiLevelType w:val="multilevel"/>
    <w:tmpl w:val="1A48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D67EB"/>
    <w:multiLevelType w:val="multilevel"/>
    <w:tmpl w:val="ED68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E30E5"/>
    <w:multiLevelType w:val="multilevel"/>
    <w:tmpl w:val="1D9E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D1F0A"/>
    <w:multiLevelType w:val="multilevel"/>
    <w:tmpl w:val="16F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61F3E"/>
    <w:multiLevelType w:val="multilevel"/>
    <w:tmpl w:val="995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F210C"/>
    <w:multiLevelType w:val="multilevel"/>
    <w:tmpl w:val="0C3C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836D1"/>
    <w:multiLevelType w:val="multilevel"/>
    <w:tmpl w:val="3B5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32EED"/>
    <w:multiLevelType w:val="multilevel"/>
    <w:tmpl w:val="FD5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35B73"/>
    <w:multiLevelType w:val="multilevel"/>
    <w:tmpl w:val="27E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F512F"/>
    <w:multiLevelType w:val="multilevel"/>
    <w:tmpl w:val="718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D714D"/>
    <w:multiLevelType w:val="multilevel"/>
    <w:tmpl w:val="EDB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F50BE"/>
    <w:multiLevelType w:val="multilevel"/>
    <w:tmpl w:val="84F2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B4F0E"/>
    <w:multiLevelType w:val="multilevel"/>
    <w:tmpl w:val="045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91DBC"/>
    <w:multiLevelType w:val="multilevel"/>
    <w:tmpl w:val="B7F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B6614"/>
    <w:multiLevelType w:val="multilevel"/>
    <w:tmpl w:val="96D8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549B3"/>
    <w:multiLevelType w:val="multilevel"/>
    <w:tmpl w:val="462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9059C"/>
    <w:multiLevelType w:val="multilevel"/>
    <w:tmpl w:val="B95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57605"/>
    <w:multiLevelType w:val="multilevel"/>
    <w:tmpl w:val="EA4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402A6"/>
    <w:multiLevelType w:val="multilevel"/>
    <w:tmpl w:val="AEA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61C42"/>
    <w:multiLevelType w:val="multilevel"/>
    <w:tmpl w:val="6DC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B5FA5"/>
    <w:multiLevelType w:val="multilevel"/>
    <w:tmpl w:val="F86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E4515"/>
    <w:multiLevelType w:val="multilevel"/>
    <w:tmpl w:val="EF5A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0713F"/>
    <w:multiLevelType w:val="multilevel"/>
    <w:tmpl w:val="950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C4F0C"/>
    <w:multiLevelType w:val="multilevel"/>
    <w:tmpl w:val="8B6E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244EA"/>
    <w:multiLevelType w:val="multilevel"/>
    <w:tmpl w:val="22BA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3326E"/>
    <w:multiLevelType w:val="multilevel"/>
    <w:tmpl w:val="C29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4942">
    <w:abstractNumId w:val="5"/>
  </w:num>
  <w:num w:numId="2" w16cid:durableId="466509323">
    <w:abstractNumId w:val="25"/>
  </w:num>
  <w:num w:numId="3" w16cid:durableId="56318179">
    <w:abstractNumId w:val="8"/>
  </w:num>
  <w:num w:numId="4" w16cid:durableId="1378972649">
    <w:abstractNumId w:val="24"/>
  </w:num>
  <w:num w:numId="5" w16cid:durableId="1984962505">
    <w:abstractNumId w:val="12"/>
  </w:num>
  <w:num w:numId="6" w16cid:durableId="503521963">
    <w:abstractNumId w:val="28"/>
  </w:num>
  <w:num w:numId="7" w16cid:durableId="806320242">
    <w:abstractNumId w:val="29"/>
  </w:num>
  <w:num w:numId="8" w16cid:durableId="207299767">
    <w:abstractNumId w:val="2"/>
  </w:num>
  <w:num w:numId="9" w16cid:durableId="1892500140">
    <w:abstractNumId w:val="13"/>
  </w:num>
  <w:num w:numId="10" w16cid:durableId="1878005087">
    <w:abstractNumId w:val="22"/>
  </w:num>
  <w:num w:numId="11" w16cid:durableId="1918435958">
    <w:abstractNumId w:val="21"/>
  </w:num>
  <w:num w:numId="12" w16cid:durableId="652101611">
    <w:abstractNumId w:val="19"/>
  </w:num>
  <w:num w:numId="13" w16cid:durableId="1106998274">
    <w:abstractNumId w:val="0"/>
  </w:num>
  <w:num w:numId="14" w16cid:durableId="849565594">
    <w:abstractNumId w:val="9"/>
  </w:num>
  <w:num w:numId="15" w16cid:durableId="1793087355">
    <w:abstractNumId w:val="11"/>
  </w:num>
  <w:num w:numId="16" w16cid:durableId="1059132684">
    <w:abstractNumId w:val="14"/>
  </w:num>
  <w:num w:numId="17" w16cid:durableId="557782040">
    <w:abstractNumId w:val="15"/>
  </w:num>
  <w:num w:numId="18" w16cid:durableId="11687632">
    <w:abstractNumId w:val="10"/>
  </w:num>
  <w:num w:numId="19" w16cid:durableId="506676913">
    <w:abstractNumId w:val="4"/>
  </w:num>
  <w:num w:numId="20" w16cid:durableId="1331761340">
    <w:abstractNumId w:val="17"/>
  </w:num>
  <w:num w:numId="21" w16cid:durableId="848327255">
    <w:abstractNumId w:val="7"/>
  </w:num>
  <w:num w:numId="22" w16cid:durableId="1439445147">
    <w:abstractNumId w:val="27"/>
  </w:num>
  <w:num w:numId="23" w16cid:durableId="2040083637">
    <w:abstractNumId w:val="26"/>
  </w:num>
  <w:num w:numId="24" w16cid:durableId="1176187659">
    <w:abstractNumId w:val="6"/>
  </w:num>
  <w:num w:numId="25" w16cid:durableId="2023358968">
    <w:abstractNumId w:val="20"/>
  </w:num>
  <w:num w:numId="26" w16cid:durableId="1111978017">
    <w:abstractNumId w:val="1"/>
  </w:num>
  <w:num w:numId="27" w16cid:durableId="2045977493">
    <w:abstractNumId w:val="16"/>
  </w:num>
  <w:num w:numId="28" w16cid:durableId="1972469735">
    <w:abstractNumId w:val="18"/>
  </w:num>
  <w:num w:numId="29" w16cid:durableId="221602877">
    <w:abstractNumId w:val="23"/>
  </w:num>
  <w:num w:numId="30" w16cid:durableId="998270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2"/>
    <w:rsid w:val="001230AF"/>
    <w:rsid w:val="00141710"/>
    <w:rsid w:val="002766C5"/>
    <w:rsid w:val="00283B00"/>
    <w:rsid w:val="0029037C"/>
    <w:rsid w:val="002A0395"/>
    <w:rsid w:val="003F66B6"/>
    <w:rsid w:val="00450C16"/>
    <w:rsid w:val="00470CA8"/>
    <w:rsid w:val="004A2A4D"/>
    <w:rsid w:val="0052070E"/>
    <w:rsid w:val="0053733D"/>
    <w:rsid w:val="0055515C"/>
    <w:rsid w:val="00576562"/>
    <w:rsid w:val="00601707"/>
    <w:rsid w:val="006876B1"/>
    <w:rsid w:val="006C0462"/>
    <w:rsid w:val="007A21EE"/>
    <w:rsid w:val="00925E10"/>
    <w:rsid w:val="009560AA"/>
    <w:rsid w:val="009E1E44"/>
    <w:rsid w:val="00A30DFD"/>
    <w:rsid w:val="00AC5411"/>
    <w:rsid w:val="00B545E7"/>
    <w:rsid w:val="00BA0CA4"/>
    <w:rsid w:val="00C0016A"/>
    <w:rsid w:val="00C60914"/>
    <w:rsid w:val="00CF3282"/>
    <w:rsid w:val="00DE333B"/>
    <w:rsid w:val="00E13142"/>
    <w:rsid w:val="00E3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56EF"/>
  <w15:chartTrackingRefBased/>
  <w15:docId w15:val="{5B75A7FE-D09E-457E-A0FD-666E71DE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0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0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4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04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04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04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46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046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876B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33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6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5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1980</Words>
  <Characters>11288</Characters>
  <Application>Microsoft Office Word</Application>
  <DocSecurity>0</DocSecurity>
  <Lines>94</Lines>
  <Paragraphs>26</Paragraphs>
  <ScaleCrop>false</ScaleCrop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30</cp:revision>
  <dcterms:created xsi:type="dcterms:W3CDTF">2025-11-06T23:54:00Z</dcterms:created>
  <dcterms:modified xsi:type="dcterms:W3CDTF">2025-11-07T03:08:00Z</dcterms:modified>
</cp:coreProperties>
</file>