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9D128" w14:textId="278C2CDA" w:rsidR="0028042F" w:rsidRPr="00DE76E2" w:rsidRDefault="0028042F" w:rsidP="0028042F">
      <w:pPr>
        <w:pStyle w:val="Heading3"/>
        <w:rPr>
          <w:color w:val="70AD47" w:themeColor="accent6"/>
          <w:sz w:val="32"/>
          <w:szCs w:val="32"/>
        </w:rPr>
      </w:pPr>
      <w:r w:rsidRPr="00DE76E2">
        <w:rPr>
          <w:color w:val="70AD47" w:themeColor="accent6"/>
        </w:rPr>
        <w:t xml:space="preserve"> </w:t>
      </w:r>
      <w:r w:rsidRPr="00DE76E2">
        <w:rPr>
          <w:color w:val="70AD47" w:themeColor="accent6"/>
          <w:sz w:val="32"/>
          <w:szCs w:val="32"/>
          <w:highlight w:val="darkMagenta"/>
        </w:rPr>
        <w:t>What is a String?</w:t>
      </w:r>
    </w:p>
    <w:p w14:paraId="75957F49" w14:textId="78D78B97" w:rsidR="0028042F" w:rsidRDefault="0028042F" w:rsidP="0028042F">
      <w:pPr>
        <w:pStyle w:val="NormalWeb"/>
      </w:pPr>
      <w:r>
        <w:t xml:space="preserve">A </w:t>
      </w:r>
      <w:r>
        <w:rPr>
          <w:rStyle w:val="Strong"/>
        </w:rPr>
        <w:t>string</w:t>
      </w:r>
      <w:r>
        <w:t xml:space="preserve"> is a sequence of </w:t>
      </w:r>
      <w:r>
        <w:rPr>
          <w:rStyle w:val="Strong"/>
        </w:rPr>
        <w:t>characters (array of charactors)</w:t>
      </w:r>
      <w:r>
        <w:t xml:space="preserve"> terminated by a </w:t>
      </w:r>
      <w:r>
        <w:rPr>
          <w:rStyle w:val="Strong"/>
        </w:rPr>
        <w:t>null character (‘\0’)</w:t>
      </w:r>
      <w:r>
        <w:t xml:space="preserve"> in C/C++.</w:t>
      </w:r>
      <w:r>
        <w:br/>
        <w:t>It is used to store and manipulate textual data such as names, messages, or any sequence of symbols.</w:t>
      </w:r>
    </w:p>
    <w:p w14:paraId="0340FBF9" w14:textId="1A0DD50A" w:rsidR="0028042F" w:rsidRDefault="0028042F" w:rsidP="0028042F">
      <w:pPr>
        <w:pStyle w:val="Heading3"/>
      </w:pPr>
      <w:r>
        <w:t>String Representation in C++</w:t>
      </w:r>
    </w:p>
    <w:p w14:paraId="6F0F3B06" w14:textId="77777777" w:rsidR="0028042F" w:rsidRDefault="0028042F" w:rsidP="0028042F">
      <w:pPr>
        <w:pStyle w:val="NormalWeb"/>
      </w:pPr>
      <w:r>
        <w:t xml:space="preserve">There are </w:t>
      </w:r>
      <w:r>
        <w:rPr>
          <w:rStyle w:val="Strong"/>
        </w:rPr>
        <w:t>two major ways</w:t>
      </w:r>
      <w:r>
        <w:t xml:space="preserve"> to handle strings:</w:t>
      </w:r>
    </w:p>
    <w:p w14:paraId="77E82055" w14:textId="3D767AC3" w:rsidR="0028042F" w:rsidRDefault="0028042F" w:rsidP="0028042F">
      <w:pPr>
        <w:pStyle w:val="NormalWeb"/>
        <w:ind w:left="360"/>
      </w:pPr>
      <w:r>
        <w:rPr>
          <w:rStyle w:val="Strong"/>
        </w:rPr>
        <w:t>C-style string (character array)</w:t>
      </w:r>
      <w:r>
        <w:rPr>
          <w:rStyle w:val="Strong"/>
        </w:rPr>
        <w:br/>
      </w:r>
      <w:r>
        <w:rPr>
          <w:rStyle w:val="HTMLCode"/>
        </w:rPr>
        <w:t>char str[20] = "Hello";</w:t>
      </w:r>
    </w:p>
    <w:p w14:paraId="48F410F9" w14:textId="0BC1328E" w:rsidR="0028042F" w:rsidRDefault="0028042F" w:rsidP="0028042F">
      <w:pPr>
        <w:pStyle w:val="HTMLPreformatted"/>
        <w:ind w:left="360"/>
        <w:rPr>
          <w:rStyle w:val="HTMLCode"/>
        </w:rPr>
      </w:pPr>
      <w:r w:rsidRPr="0028042F">
        <w:rPr>
          <w:rStyle w:val="Strong"/>
          <w:rFonts w:ascii="Times New Roman" w:hAnsi="Times New Roman" w:cs="Times New Roman"/>
          <w:sz w:val="24"/>
          <w:szCs w:val="24"/>
        </w:rPr>
        <w:t xml:space="preserve">C++ </w:t>
      </w:r>
      <w:r w:rsidRPr="0028042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string</w:t>
      </w:r>
      <w:r w:rsidRPr="0028042F">
        <w:rPr>
          <w:rStyle w:val="Strong"/>
          <w:rFonts w:ascii="Times New Roman" w:hAnsi="Times New Roman" w:cs="Times New Roman"/>
          <w:sz w:val="24"/>
          <w:szCs w:val="24"/>
        </w:rPr>
        <w:t xml:space="preserve"> class (Standard Template Library)</w:t>
      </w:r>
      <w:r>
        <w:rPr>
          <w:rStyle w:val="Strong"/>
        </w:rPr>
        <w:br/>
      </w:r>
      <w:r>
        <w:rPr>
          <w:rStyle w:val="HTMLCode"/>
        </w:rPr>
        <w:t>#include &lt;iostream&gt;</w:t>
      </w:r>
      <w:r>
        <w:rPr>
          <w:rStyle w:val="HTMLCode"/>
        </w:rPr>
        <w:br/>
        <w:t>#include &lt;string&gt;</w:t>
      </w:r>
      <w:r>
        <w:rPr>
          <w:rStyle w:val="HTMLCode"/>
        </w:rPr>
        <w:br/>
        <w:t>using namespace std;</w:t>
      </w:r>
      <w:r>
        <w:rPr>
          <w:rStyle w:val="HTMLCode"/>
        </w:rPr>
        <w:br/>
        <w:t>int main() {</w:t>
      </w:r>
      <w:r>
        <w:rPr>
          <w:rStyle w:val="HTMLCode"/>
        </w:rPr>
        <w:br/>
        <w:t xml:space="preserve">    string str = "Hello";</w:t>
      </w:r>
      <w:r>
        <w:rPr>
          <w:rStyle w:val="HTMLCode"/>
        </w:rPr>
        <w:br/>
        <w:t xml:space="preserve">    cout &lt;&lt; str;</w:t>
      </w:r>
    </w:p>
    <w:p w14:paraId="0FF4552B" w14:textId="4240C233" w:rsidR="0028042F" w:rsidRPr="0028042F" w:rsidRDefault="0028042F" w:rsidP="0028042F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return 0;</w:t>
      </w:r>
    </w:p>
    <w:p w14:paraId="72AFD021" w14:textId="451C9553" w:rsidR="0028042F" w:rsidRDefault="0028042F" w:rsidP="0028042F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}</w:t>
      </w:r>
    </w:p>
    <w:p w14:paraId="2178D67C" w14:textId="67AF7843" w:rsidR="0028042F" w:rsidRDefault="0028042F" w:rsidP="0028042F">
      <w:pPr>
        <w:pStyle w:val="Heading3"/>
      </w:pPr>
      <w:r>
        <w:t>Character Data Type</w:t>
      </w:r>
    </w:p>
    <w:p w14:paraId="33C9246C" w14:textId="77777777" w:rsidR="0028042F" w:rsidRDefault="0028042F" w:rsidP="0028042F">
      <w:pPr>
        <w:pStyle w:val="NormalWeb"/>
        <w:numPr>
          <w:ilvl w:val="0"/>
          <w:numId w:val="21"/>
        </w:numPr>
      </w:pPr>
      <w:r>
        <w:rPr>
          <w:rStyle w:val="Strong"/>
        </w:rPr>
        <w:t>char</w:t>
      </w:r>
      <w:r>
        <w:t xml:space="preserve"> in C++ holds one character and takes </w:t>
      </w:r>
      <w:r>
        <w:rPr>
          <w:rStyle w:val="Strong"/>
        </w:rPr>
        <w:t>1 byte</w:t>
      </w:r>
      <w:r>
        <w:t xml:space="preserve"> of memory.</w:t>
      </w:r>
    </w:p>
    <w:p w14:paraId="468700C0" w14:textId="77777777" w:rsidR="0028042F" w:rsidRDefault="0028042F" w:rsidP="0028042F">
      <w:pPr>
        <w:pStyle w:val="NormalWeb"/>
        <w:numPr>
          <w:ilvl w:val="0"/>
          <w:numId w:val="21"/>
        </w:numPr>
      </w:pPr>
      <w:r>
        <w:t xml:space="preserve">Characters are represented using </w:t>
      </w:r>
      <w:r>
        <w:rPr>
          <w:rStyle w:val="Strong"/>
        </w:rPr>
        <w:t>ASCII values</w:t>
      </w:r>
      <w:r>
        <w:t>.</w:t>
      </w:r>
      <w:r>
        <w:br/>
        <w:t>Example:</w:t>
      </w:r>
    </w:p>
    <w:p w14:paraId="4434A476" w14:textId="77777777" w:rsidR="0028042F" w:rsidRDefault="0028042F" w:rsidP="0028042F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char ch = 'A';   // ASCII value = 65</w:t>
      </w:r>
    </w:p>
    <w:p w14:paraId="32960D1F" w14:textId="77777777" w:rsidR="0028042F" w:rsidRDefault="0028042F" w:rsidP="0028042F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cout &lt;&lt; int(ch); // Output: 65</w:t>
      </w:r>
    </w:p>
    <w:p w14:paraId="6071F7FE" w14:textId="77777777" w:rsidR="009C4A15" w:rsidRDefault="009C4A15" w:rsidP="009C4A15">
      <w:pPr>
        <w:pStyle w:val="HTMLPreformatted"/>
        <w:ind w:left="720"/>
        <w:rPr>
          <w:rStyle w:val="HTMLCode"/>
        </w:rPr>
      </w:pPr>
    </w:p>
    <w:p w14:paraId="18A9A909" w14:textId="6B61E14A" w:rsidR="00A36D65" w:rsidRPr="00A36D65" w:rsidRDefault="00000000" w:rsidP="00A36D65">
      <w:pPr>
        <w:pStyle w:val="NormalWeb"/>
        <w:rPr>
          <w:b/>
          <w:bCs/>
          <w:kern w:val="36"/>
          <w:sz w:val="48"/>
          <w:szCs w:val="48"/>
        </w:rPr>
      </w:pPr>
      <w:r>
        <w:pict w14:anchorId="66B24574">
          <v:rect id="_x0000_i1025" style="width:0;height:1.5pt" o:hralign="center" o:hrstd="t" o:hr="t" fillcolor="#a0a0a0" stroked="f"/>
        </w:pict>
      </w:r>
      <w:r w:rsidR="00A36D65" w:rsidRPr="00A36D65">
        <w:t xml:space="preserve"> </w:t>
      </w:r>
      <w:r w:rsidR="00A36D65" w:rsidRPr="00A36D65">
        <w:rPr>
          <w:b/>
          <w:bCs/>
          <w:color w:val="70AD47" w:themeColor="accent6"/>
          <w:kern w:val="36"/>
          <w:sz w:val="32"/>
          <w:szCs w:val="32"/>
          <w:highlight w:val="darkMagenta"/>
        </w:rPr>
        <w:t>Strings ADT</w:t>
      </w:r>
      <w:r w:rsidR="00A36D65" w:rsidRPr="00DE76E2">
        <w:rPr>
          <w:b/>
          <w:bCs/>
          <w:color w:val="70AD47" w:themeColor="accent6"/>
          <w:kern w:val="36"/>
          <w:sz w:val="32"/>
          <w:szCs w:val="32"/>
        </w:rPr>
        <w:br/>
      </w:r>
      <w:r w:rsidR="00A36D65" w:rsidRPr="00A36D65">
        <w:t xml:space="preserve">A </w:t>
      </w:r>
      <w:r w:rsidR="00A36D65" w:rsidRPr="00A36D65">
        <w:rPr>
          <w:b/>
          <w:bCs/>
        </w:rPr>
        <w:t>String ADT (Abstract Data Type)</w:t>
      </w:r>
      <w:r w:rsidR="00A36D65" w:rsidRPr="00A36D65">
        <w:t xml:space="preserve"> is a </w:t>
      </w:r>
      <w:r w:rsidR="00A36D65" w:rsidRPr="00A36D65">
        <w:rPr>
          <w:b/>
          <w:bCs/>
        </w:rPr>
        <w:t>collection of characters</w:t>
      </w:r>
      <w:r w:rsidR="00A36D65" w:rsidRPr="00A36D65">
        <w:t xml:space="preserve"> that allows several operations such as </w:t>
      </w:r>
      <w:r w:rsidR="00A36D65" w:rsidRPr="00A36D65">
        <w:rPr>
          <w:b/>
          <w:bCs/>
        </w:rPr>
        <w:t>creation, concatenation, comparison, substring, replace, delete, and insert</w:t>
      </w:r>
      <w:r w:rsidR="00A36D65" w:rsidRPr="00A36D65">
        <w:t>.</w:t>
      </w:r>
    </w:p>
    <w:p w14:paraId="3FC686A7" w14:textId="73F725F7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A36D65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Create Operation</w:t>
      </w:r>
    </w:p>
    <w:p w14:paraId="3E2879FA" w14:textId="77777777" w:rsidR="00A36D65" w:rsidRPr="00A36D65" w:rsidRDefault="00A36D65" w:rsidP="00A3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t xml:space="preserve"> To create or initialize a string.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br/>
        <w:t>We can do it:</w:t>
      </w:r>
    </w:p>
    <w:p w14:paraId="31DC4656" w14:textId="77777777" w:rsidR="00A36D65" w:rsidRPr="00A36D65" w:rsidRDefault="00A36D65" w:rsidP="00A36D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C-style character arrays</w:t>
      </w:r>
    </w:p>
    <w:p w14:paraId="41C5BC95" w14:textId="09C4D6A7" w:rsidR="00A36D65" w:rsidRPr="00A36D65" w:rsidRDefault="00A36D65" w:rsidP="00A36D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C++ STL string class</w:t>
      </w:r>
    </w:p>
    <w:p w14:paraId="59E071B9" w14:textId="377D05AB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1277BEF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6E6E89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376E72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38E1F9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5E3FE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0C5E07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str1 = "Hello";          // direct initialization</w:t>
      </w:r>
    </w:p>
    <w:p w14:paraId="7241693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string str2("World");</w:t>
      </w: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   // constructor initialization</w:t>
      </w:r>
    </w:p>
    <w:p w14:paraId="526DFBC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str3;                    // empty string</w:t>
      </w:r>
    </w:p>
    <w:p w14:paraId="6061064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str3 = "C++ Programming";       // assigned later</w:t>
      </w:r>
    </w:p>
    <w:p w14:paraId="053B2E8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4F59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str1 &lt;&lt; " " &lt;&lt; str2 &lt;&lt; endl;</w:t>
      </w:r>
    </w:p>
    <w:p w14:paraId="03FE881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str3;</w:t>
      </w:r>
    </w:p>
    <w:p w14:paraId="56B677F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0BC6B8E8" w14:textId="583F3D5E" w:rsidR="00A36D65" w:rsidRPr="00A36D65" w:rsidRDefault="00A36D65" w:rsidP="00A3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Hello World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C++ Programming</w:t>
      </w:r>
    </w:p>
    <w:p w14:paraId="4407961D" w14:textId="73C5E9CF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Manual Implementation using char array</w:t>
      </w:r>
    </w:p>
    <w:p w14:paraId="7216B55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C36DC0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FA3350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65AF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74B534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char str1[20] = "Hello";</w:t>
      </w: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// Character array</w:t>
      </w:r>
    </w:p>
    <w:p w14:paraId="7FC7679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"String: " &lt;&lt; str1;</w:t>
      </w:r>
    </w:p>
    <w:p w14:paraId="1FDE330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34958339" w14:textId="63966D0C" w:rsidR="00A36D65" w:rsidRPr="00A36D65" w:rsidRDefault="00A36D65" w:rsidP="00A3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String: Hello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br/>
        <w:t xml:space="preserve">C++ </w:t>
      </w:r>
      <w:r w:rsidRPr="00A36D65">
        <w:rPr>
          <w:rFonts w:ascii="Courier New" w:eastAsia="Times New Roman" w:hAnsi="Courier New" w:cs="Courier New"/>
          <w:sz w:val="20"/>
          <w:szCs w:val="20"/>
        </w:rPr>
        <w:t>string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t xml:space="preserve"> class automatically handles memory and null characters (</w:t>
      </w:r>
      <w:r w:rsidRPr="00A36D65">
        <w:rPr>
          <w:rFonts w:ascii="Courier New" w:eastAsia="Times New Roman" w:hAnsi="Courier New" w:cs="Courier New"/>
          <w:sz w:val="20"/>
          <w:szCs w:val="20"/>
        </w:rPr>
        <w:t>\0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A36D65">
        <w:rPr>
          <w:rFonts w:ascii="Times New Roman" w:eastAsia="Times New Roman" w:hAnsi="Times New Roman" w:cs="Times New Roman"/>
          <w:sz w:val="24"/>
          <w:szCs w:val="24"/>
        </w:rPr>
        <w:br/>
        <w:t>while in character arrays, you must manage them manually.</w:t>
      </w:r>
    </w:p>
    <w:p w14:paraId="66D7F806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C83BE1">
          <v:rect id="_x0000_i1026" style="width:0;height:1.5pt" o:hralign="center" o:hrstd="t" o:hr="t" fillcolor="#a0a0a0" stroked="f"/>
        </w:pict>
      </w:r>
    </w:p>
    <w:p w14:paraId="0652E19D" w14:textId="4247C782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950058" w:rsidRPr="00950058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Concatenate Operation</w:t>
      </w:r>
    </w:p>
    <w:p w14:paraId="34A5F8F0" w14:textId="09F13D92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5E4BCBC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CD675A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6A6C5D0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A3911A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7448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6BBE6F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s1 = "Data";</w:t>
      </w:r>
    </w:p>
    <w:p w14:paraId="3198BDB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s2 = "Structures";</w:t>
      </w:r>
    </w:p>
    <w:p w14:paraId="4BB203F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F24A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// Method 1: Using '+' operator</w:t>
      </w:r>
    </w:p>
    <w:p w14:paraId="023EC3B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string s3 = s1 + " " + s2;</w:t>
      </w:r>
    </w:p>
    <w:p w14:paraId="3CE5EB5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134A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// Method 2: Using append()</w:t>
      </w:r>
    </w:p>
    <w:p w14:paraId="06CCE9C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s1.append(" Science");</w:t>
      </w:r>
    </w:p>
    <w:p w14:paraId="7E31DA6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46A1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"Using '+': " &lt;&lt; s3 &lt;&lt; endl;</w:t>
      </w:r>
    </w:p>
    <w:p w14:paraId="2DB7226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"Using append(): " &lt;&lt; s1;</w:t>
      </w:r>
    </w:p>
    <w:p w14:paraId="65B0147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2F0E493D" w14:textId="0428A1FB" w:rsidR="00A36D65" w:rsidRPr="00A36D65" w:rsidRDefault="00A36D65" w:rsidP="00A3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21C767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Using '+': Data Structures</w:t>
      </w:r>
    </w:p>
    <w:p w14:paraId="28FA5E4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Using append(): Data Science</w:t>
      </w:r>
    </w:p>
    <w:p w14:paraId="094B78BE" w14:textId="6D778AE8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Derived Implementation (Manual Method)</w:t>
      </w:r>
    </w:p>
    <w:p w14:paraId="2F63C31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13F96A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F82797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A1E3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6E73F3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s1[20] = "Data";</w:t>
      </w:r>
    </w:p>
    <w:p w14:paraId="306FE84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s2[20] = "Structures";</w:t>
      </w:r>
    </w:p>
    <w:p w14:paraId="502EF5C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s3[40];</w:t>
      </w:r>
    </w:p>
    <w:p w14:paraId="3498F65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i = 0, j = 0;</w:t>
      </w:r>
    </w:p>
    <w:p w14:paraId="6B304AC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11A2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while (s1[i] != '\0') {  // copy first string</w:t>
      </w:r>
    </w:p>
    <w:p w14:paraId="4344C84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s3[i] = s1[i];</w:t>
      </w:r>
    </w:p>
    <w:p w14:paraId="40C4D0B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i++;</w:t>
      </w:r>
    </w:p>
    <w:p w14:paraId="2B6F0774" w14:textId="71C81326" w:rsid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535431" w14:textId="77777777" w:rsidR="0007140C" w:rsidRPr="00A36D65" w:rsidRDefault="0007140C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DC6A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s3[i++] = ' ';  // add space between</w:t>
      </w:r>
    </w:p>
    <w:p w14:paraId="3D3BDD6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86F6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while (s2[j] != '\0') {  // append second string</w:t>
      </w:r>
    </w:p>
    <w:p w14:paraId="24C5F5B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s3[i++] = s2[j++];</w:t>
      </w:r>
    </w:p>
    <w:p w14:paraId="596F612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0EE73C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s3[i] = '\0';</w:t>
      </w:r>
    </w:p>
    <w:p w14:paraId="76DB662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A414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"Concatenated String: " &lt;&lt; s3;</w:t>
      </w:r>
    </w:p>
    <w:p w14:paraId="0AD8191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0E54C4C4" w14:textId="30602701" w:rsidR="00A36D65" w:rsidRPr="00A36D65" w:rsidRDefault="00A36D65" w:rsidP="0007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07140C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Concatenated String: Data Structures</w:t>
      </w:r>
    </w:p>
    <w:p w14:paraId="48913C11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165FE2">
          <v:rect id="_x0000_i1027" style="width:0;height:1.5pt" o:hralign="center" o:hrstd="t" o:hr="t" fillcolor="#a0a0a0" stroked="f"/>
        </w:pict>
      </w:r>
    </w:p>
    <w:p w14:paraId="06BA2342" w14:textId="597349A0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07140C" w:rsidRPr="0007140C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Compare Operation</w:t>
      </w:r>
    </w:p>
    <w:p w14:paraId="2DE74E9B" w14:textId="3FB7FD1C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1DBF498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E759DB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1131044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07DB62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14C3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F9571E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a = "apple";</w:t>
      </w:r>
    </w:p>
    <w:p w14:paraId="633EC2C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b = "banana";</w:t>
      </w:r>
    </w:p>
    <w:p w14:paraId="79C2C6F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81C4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if (a == b)</w:t>
      </w:r>
    </w:p>
    <w:p w14:paraId="0F41466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cout &lt;&lt; "Both are equal";</w:t>
      </w:r>
    </w:p>
    <w:p w14:paraId="5637A8C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else if (a &lt; b)</w:t>
      </w:r>
    </w:p>
    <w:p w14:paraId="3051AFD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cout &lt;&lt; a &lt;&lt; " comes before " &lt;&lt; b;</w:t>
      </w:r>
    </w:p>
    <w:p w14:paraId="48D34F4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6D961D6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cout &lt;&lt; b &lt;&lt; " comes before " &lt;&lt; a;</w:t>
      </w:r>
    </w:p>
    <w:p w14:paraId="32F2EFD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6B9F7F3F" w14:textId="7D29EA4B" w:rsidR="00A36D65" w:rsidRPr="00A36D65" w:rsidRDefault="00A36D65" w:rsidP="006E6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6E6893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apple comes before banana</w:t>
      </w:r>
    </w:p>
    <w:p w14:paraId="0CE73D84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F4FF7">
          <v:rect id="_x0000_i1028" style="width:0;height:1.5pt" o:hralign="center" o:hrstd="t" o:hr="t" fillcolor="#a0a0a0" stroked="f"/>
        </w:pict>
      </w:r>
    </w:p>
    <w:p w14:paraId="1E2FAA5A" w14:textId="037E8167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="0045129E" w:rsidRPr="0045129E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Find Length Operation</w:t>
      </w:r>
    </w:p>
    <w:p w14:paraId="25A6F76B" w14:textId="03574DA0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116E8A9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8C821C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10C444A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48A9C7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0C33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66CF95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word = "Algorithm";</w:t>
      </w:r>
    </w:p>
    <w:p w14:paraId="1DA6E7A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"Length = " &lt;&lt;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word.length()</w:t>
      </w:r>
      <w:r w:rsidRPr="00A36D65">
        <w:rPr>
          <w:rFonts w:ascii="Courier New" w:eastAsia="Times New Roman" w:hAnsi="Courier New" w:cs="Courier New"/>
          <w:sz w:val="20"/>
          <w:szCs w:val="20"/>
        </w:rPr>
        <w:t xml:space="preserve"> &lt;&lt; endl;</w:t>
      </w:r>
    </w:p>
    <w:p w14:paraId="271107F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"Size = " &lt;&lt;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word.size()</w:t>
      </w:r>
      <w:r w:rsidRPr="00A36D65">
        <w:rPr>
          <w:rFonts w:ascii="Courier New" w:eastAsia="Times New Roman" w:hAnsi="Courier New" w:cs="Courier New"/>
          <w:sz w:val="20"/>
          <w:szCs w:val="20"/>
        </w:rPr>
        <w:t>;</w:t>
      </w:r>
    </w:p>
    <w:p w14:paraId="536A9D7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7C2900C0" w14:textId="338BBB86" w:rsidR="00A36D65" w:rsidRDefault="00A36D65" w:rsidP="004512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45129E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Length = 9</w:t>
      </w:r>
      <w:r w:rsidR="0045129E" w:rsidRPr="0045129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Size = 9</w:t>
      </w:r>
    </w:p>
    <w:p w14:paraId="029E2C47" w14:textId="214A5D55" w:rsidR="00017229" w:rsidRPr="00A36D65" w:rsidRDefault="00017229" w:rsidP="0001722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size()</w:t>
      </w:r>
      <w:r>
        <w:t xml:space="preserve"> is used when you treat a string as a </w:t>
      </w:r>
      <w:r w:rsidRPr="00AD0847">
        <w:rPr>
          <w:rStyle w:val="Strong"/>
          <w:highlight w:val="yellow"/>
        </w:rPr>
        <w:t>container of characters</w:t>
      </w:r>
      <w:r>
        <w:t>.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length()</w:t>
      </w:r>
      <w:r>
        <w:t xml:space="preserve"> is used when </w:t>
      </w:r>
      <w:r w:rsidRPr="00AD0847">
        <w:rPr>
          <w:highlight w:val="yellow"/>
        </w:rPr>
        <w:t xml:space="preserve">you treat it as a </w:t>
      </w:r>
      <w:r w:rsidRPr="00AD0847">
        <w:rPr>
          <w:rStyle w:val="Strong"/>
          <w:highlight w:val="yellow"/>
        </w:rPr>
        <w:t>text (word/sentence)</w:t>
      </w:r>
      <w:r w:rsidRPr="00AD0847">
        <w:rPr>
          <w:highlight w:val="yellow"/>
        </w:rPr>
        <w:t>.</w:t>
      </w:r>
    </w:p>
    <w:p w14:paraId="6AE474CE" w14:textId="38F5B6FF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Derived Implementation (Manual Method)</w:t>
      </w:r>
    </w:p>
    <w:p w14:paraId="5961FBC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F04950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DD4F21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78AE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278D57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str[] = "Algorithm";</w:t>
      </w:r>
    </w:p>
    <w:p w14:paraId="50A2721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len = 0;</w:t>
      </w:r>
    </w:p>
    <w:p w14:paraId="02FF2B0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37DF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while (str[len] != '\0') {</w:t>
      </w:r>
    </w:p>
    <w:p w14:paraId="76A5652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len++;</w:t>
      </w:r>
    </w:p>
    <w:p w14:paraId="4227290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5E5FB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"Length of string: " &lt;&lt; len;</w:t>
      </w:r>
    </w:p>
    <w:p w14:paraId="068BC03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19EED5BC" w14:textId="7F908B4F" w:rsidR="00A36D65" w:rsidRPr="00A36D65" w:rsidRDefault="00A36D65" w:rsidP="00A00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A00294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</w:rPr>
        <w:t>Length of string: 9</w:t>
      </w:r>
    </w:p>
    <w:p w14:paraId="28AF51E4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EF331">
          <v:rect id="_x0000_i1029" style="width:0;height:1.5pt" o:hralign="center" o:hrstd="t" o:hr="t" fillcolor="#a0a0a0" stroked="f"/>
        </w:pict>
      </w:r>
    </w:p>
    <w:p w14:paraId="68E56560" w14:textId="0994B103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="00A00294" w:rsidRPr="00A00294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Substring Operation</w:t>
      </w:r>
    </w:p>
    <w:p w14:paraId="436F1401" w14:textId="229C3E2D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175F351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3A83AAB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6837EFC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4F6E7A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1F89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54B7E0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 = "DataStructures";</w:t>
      </w:r>
    </w:p>
    <w:p w14:paraId="1C2F522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string sub = s.substr(0, 4);</w:t>
      </w: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// start index 0, length 4</w:t>
      </w:r>
    </w:p>
    <w:p w14:paraId="5E6E5F3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"Substring: " &lt;&lt; sub;</w:t>
      </w:r>
    </w:p>
    <w:p w14:paraId="4B4735F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1CCF64ED" w14:textId="28FD8A83" w:rsidR="00A36D65" w:rsidRPr="00A36D65" w:rsidRDefault="00A36D65" w:rsidP="004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487D60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Substring: Data</w:t>
      </w:r>
    </w:p>
    <w:p w14:paraId="7EA7D379" w14:textId="48FD083C" w:rsidR="00A36D65" w:rsidRPr="00A36D65" w:rsidRDefault="00A36D65" w:rsidP="00B5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Derived Implementation (Manual Method)</w:t>
      </w:r>
    </w:p>
    <w:p w14:paraId="0768B95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79B76D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22B7C2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6169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0DE855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s[] = "DataStructures";</w:t>
      </w:r>
    </w:p>
    <w:p w14:paraId="23AD3DB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start = 4, len = 5;</w:t>
      </w:r>
    </w:p>
    <w:p w14:paraId="4825151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sub[10];</w:t>
      </w:r>
    </w:p>
    <w:p w14:paraId="51A78A2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i;</w:t>
      </w:r>
    </w:p>
    <w:p w14:paraId="236C79E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D441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for (i = 0; i &lt; len; i++) {</w:t>
      </w:r>
    </w:p>
    <w:p w14:paraId="2D79466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    sub[i] = s[start + i];</w:t>
      </w:r>
    </w:p>
    <w:p w14:paraId="208D909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EFCD4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sub[i] = '\0';</w:t>
      </w:r>
    </w:p>
    <w:p w14:paraId="17A355B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C326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"Substring: " &lt;&lt; sub;</w:t>
      </w:r>
    </w:p>
    <w:p w14:paraId="04C6B353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34864DEC" w14:textId="77777777" w:rsidR="00487D60" w:rsidRDefault="00A36D65" w:rsidP="00487D6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487D60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Substring: Struc</w:t>
      </w:r>
    </w:p>
    <w:p w14:paraId="41BFE27A" w14:textId="1B4B5847" w:rsidR="00A36D65" w:rsidRPr="00A36D65" w:rsidRDefault="00000000" w:rsidP="004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4B6CA">
          <v:rect id="_x0000_i1030" style="width:0;height:1.5pt" o:hralign="center" o:hrstd="t" o:hr="t" fillcolor="#a0a0a0" stroked="f"/>
        </w:pict>
      </w:r>
    </w:p>
    <w:p w14:paraId="796044D9" w14:textId="6062B49F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="00B53D77" w:rsidRPr="00B53D77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Replace Operation</w:t>
      </w:r>
    </w:p>
    <w:p w14:paraId="7D3E3390" w14:textId="4387BB99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564D098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47387B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F2B35A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7B51E6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C491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16D7C0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 = "I love Python";</w:t>
      </w:r>
    </w:p>
    <w:p w14:paraId="203C160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s.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replace(7, 6, "C++");</w:t>
      </w: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// start=7, length=6, replace with "C++"</w:t>
      </w:r>
    </w:p>
    <w:p w14:paraId="3C26ADB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s;</w:t>
      </w:r>
    </w:p>
    <w:p w14:paraId="32E319C7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101B125A" w14:textId="23CE6782" w:rsidR="00A36D65" w:rsidRPr="00A36D65" w:rsidRDefault="00A36D65" w:rsidP="00EF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EF4E74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</w:rPr>
        <w:t>I love C++</w:t>
      </w:r>
    </w:p>
    <w:p w14:paraId="53FF5C9D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4760F2">
          <v:rect id="_x0000_i1031" style="width:0;height:1.5pt" o:hralign="center" o:hrstd="t" o:hr="t" fillcolor="#a0a0a0" stroked="f"/>
        </w:pict>
      </w:r>
    </w:p>
    <w:p w14:paraId="0690CD41" w14:textId="4C95C592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="00740400" w:rsidRPr="00740400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Delete Operation</w:t>
      </w:r>
    </w:p>
    <w:p w14:paraId="7C1EDE66" w14:textId="5092C454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4746DA3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42DCD2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6C23A628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EAA42B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D6B5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79D0B0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 = "DataStructures";</w:t>
      </w:r>
    </w:p>
    <w:p w14:paraId="0EBC09F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s.erase(4, 10);   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// erase from index 4, 10 characters</w:t>
      </w:r>
    </w:p>
    <w:p w14:paraId="5ED82CF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s;</w:t>
      </w:r>
    </w:p>
    <w:p w14:paraId="2640E0F6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6676B949" w14:textId="18734B69" w:rsidR="00A36D65" w:rsidRPr="00A36D65" w:rsidRDefault="00A36D65" w:rsidP="0074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740400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Data</w:t>
      </w:r>
    </w:p>
    <w:p w14:paraId="1D394A91" w14:textId="5E61CD63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Derived Implementation (Manual Method)</w:t>
      </w:r>
    </w:p>
    <w:p w14:paraId="39EE6DA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AF246E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B963F6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BB44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20EE6E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char s[50] = "DataStructures";</w:t>
      </w:r>
    </w:p>
    <w:p w14:paraId="50BDC63F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pos = 4, len = 10;</w:t>
      </w:r>
    </w:p>
    <w:p w14:paraId="1B6B48E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int i;</w:t>
      </w:r>
    </w:p>
    <w:p w14:paraId="7DD8ED4E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4C14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i = pos; s[i + len] != '\0'; i++) {</w:t>
      </w:r>
    </w:p>
    <w:p w14:paraId="6548531A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s[i] = s[i + len];</w:t>
      </w:r>
    </w:p>
    <w:p w14:paraId="22A90C2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42EEE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s[i] = '\0';</w:t>
      </w:r>
    </w:p>
    <w:p w14:paraId="04D323F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7F96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"After Delete: " &lt;&lt; s;</w:t>
      </w:r>
    </w:p>
    <w:p w14:paraId="39C888A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5D2EBE56" w14:textId="01DCAC38" w:rsidR="00A36D65" w:rsidRPr="00A36D65" w:rsidRDefault="00A36D65" w:rsidP="00A3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48E360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  <w:highlight w:val="yellow"/>
        </w:rPr>
        <w:t>After Delete: Data</w:t>
      </w:r>
    </w:p>
    <w:p w14:paraId="3233803D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26257">
          <v:rect id="_x0000_i1032" style="width:0;height:1.5pt" o:hralign="center" o:hrstd="t" o:hr="t" fillcolor="#a0a0a0" stroked="f"/>
        </w:pict>
      </w:r>
    </w:p>
    <w:p w14:paraId="7CCB7A66" w14:textId="4BDA5C91" w:rsidR="00A36D65" w:rsidRPr="00A36D65" w:rsidRDefault="00A36D65" w:rsidP="00A3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="009B762C" w:rsidRPr="00034091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Insert Operation</w:t>
      </w:r>
    </w:p>
    <w:p w14:paraId="25239DE2" w14:textId="10EE417D" w:rsidR="00A36D65" w:rsidRPr="00A36D65" w:rsidRDefault="00A36D65" w:rsidP="00A3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D65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Function Approach</w:t>
      </w:r>
    </w:p>
    <w:p w14:paraId="626CA04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C4D679B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408C9EC5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DB3AFF9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2DD71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EA606CD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string s = "I programming";</w:t>
      </w:r>
    </w:p>
    <w:p w14:paraId="525FBCA4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s.insert(2, "love ");   // insert after "I "</w:t>
      </w:r>
    </w:p>
    <w:p w14:paraId="3DD4B512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 xml:space="preserve">    cout &lt;&lt; s;</w:t>
      </w:r>
    </w:p>
    <w:p w14:paraId="2433570C" w14:textId="77777777" w:rsidR="00A36D65" w:rsidRPr="00A36D65" w:rsidRDefault="00A36D65" w:rsidP="00A3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6D65">
        <w:rPr>
          <w:rFonts w:ascii="Courier New" w:eastAsia="Times New Roman" w:hAnsi="Courier New" w:cs="Courier New"/>
          <w:sz w:val="20"/>
          <w:szCs w:val="20"/>
        </w:rPr>
        <w:t>}</w:t>
      </w:r>
    </w:p>
    <w:p w14:paraId="541746EE" w14:textId="25453AF9" w:rsidR="00A36D65" w:rsidRPr="00A36D65" w:rsidRDefault="00A36D65" w:rsidP="00034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D6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034091">
        <w:rPr>
          <w:rFonts w:ascii="Times New Roman" w:eastAsia="Times New Roman" w:hAnsi="Times New Roman" w:cs="Times New Roman"/>
          <w:sz w:val="24"/>
          <w:szCs w:val="24"/>
        </w:rPr>
        <w:br/>
      </w:r>
      <w:r w:rsidRPr="00A36D65">
        <w:rPr>
          <w:rFonts w:ascii="Courier New" w:eastAsia="Times New Roman" w:hAnsi="Courier New" w:cs="Courier New"/>
          <w:sz w:val="20"/>
          <w:szCs w:val="20"/>
        </w:rPr>
        <w:t>I love programming</w:t>
      </w:r>
    </w:p>
    <w:p w14:paraId="1C08F0A7" w14:textId="77777777" w:rsidR="00A36D65" w:rsidRPr="00A36D65" w:rsidRDefault="00000000" w:rsidP="00A36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338622">
          <v:rect id="_x0000_i1033" style="width:0;height:1.5pt" o:hralign="center" o:hrstd="t" o:hr="t" fillcolor="#a0a0a0" stroked="f"/>
        </w:pict>
      </w:r>
    </w:p>
    <w:p w14:paraId="4FE884CF" w14:textId="7F80050D" w:rsidR="00177B92" w:rsidRPr="00315B84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315B84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What is Word/Text Processing?</w:t>
      </w:r>
    </w:p>
    <w:p w14:paraId="263BCFF8" w14:textId="77777777" w:rsidR="00177B92" w:rsidRPr="00177B92" w:rsidRDefault="00177B92" w:rsidP="0017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b/>
          <w:bCs/>
          <w:sz w:val="24"/>
          <w:szCs w:val="24"/>
        </w:rPr>
        <w:t>Word/Text processing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177B92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analyzing, modifying, or extracting information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 from strings of text — such as:</w:t>
      </w:r>
    </w:p>
    <w:p w14:paraId="5FA61D9B" w14:textId="77777777" w:rsidR="00177B92" w:rsidRPr="00177B92" w:rsidRDefault="00177B92" w:rsidP="00177B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Counting words, characters, or vowels</w:t>
      </w:r>
    </w:p>
    <w:p w14:paraId="02CAAC36" w14:textId="77777777" w:rsidR="00177B92" w:rsidRPr="00177B92" w:rsidRDefault="00177B92" w:rsidP="00177B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Searching for a word</w:t>
      </w:r>
    </w:p>
    <w:p w14:paraId="343D527C" w14:textId="77777777" w:rsidR="00177B92" w:rsidRPr="00177B92" w:rsidRDefault="00177B92" w:rsidP="00177B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Converting case (uppercase/lowercase)</w:t>
      </w:r>
    </w:p>
    <w:p w14:paraId="2F9221BD" w14:textId="77777777" w:rsidR="00177B92" w:rsidRPr="00177B92" w:rsidRDefault="00177B92" w:rsidP="00177B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Reversing words or sentences</w:t>
      </w:r>
    </w:p>
    <w:p w14:paraId="14250D1B" w14:textId="77777777" w:rsidR="00177B92" w:rsidRPr="00177B92" w:rsidRDefault="00177B92" w:rsidP="00177B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Replacing or deleting words</w:t>
      </w:r>
    </w:p>
    <w:p w14:paraId="6C74762F" w14:textId="77777777" w:rsidR="00177B92" w:rsidRPr="00177B92" w:rsidRDefault="00177B92" w:rsidP="0017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77B92">
        <w:rPr>
          <w:rFonts w:ascii="Times New Roman" w:eastAsia="Times New Roman" w:hAnsi="Times New Roman" w:cs="Times New Roman"/>
          <w:b/>
          <w:bCs/>
          <w:sz w:val="24"/>
          <w:szCs w:val="24"/>
        </w:rPr>
        <w:t>DSA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>, text processing helps in problems like:</w:t>
      </w:r>
    </w:p>
    <w:p w14:paraId="4AE6DDD0" w14:textId="77777777" w:rsidR="00177B92" w:rsidRPr="00177B92" w:rsidRDefault="00177B92" w:rsidP="00177B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Tokenization (splitting text into words)</w:t>
      </w:r>
    </w:p>
    <w:p w14:paraId="15D84E68" w14:textId="77777777" w:rsidR="00177B92" w:rsidRPr="00177B92" w:rsidRDefault="00177B92" w:rsidP="00177B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Pattern matching</w:t>
      </w:r>
    </w:p>
    <w:p w14:paraId="26449717" w14:textId="77777777" w:rsidR="00177B92" w:rsidRPr="00177B92" w:rsidRDefault="00177B92" w:rsidP="00177B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Text search engines</w:t>
      </w:r>
    </w:p>
    <w:p w14:paraId="306526BF" w14:textId="77777777" w:rsidR="00177B92" w:rsidRPr="00177B92" w:rsidRDefault="00177B92" w:rsidP="00177B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>Word frequency analysis</w:t>
      </w:r>
    </w:p>
    <w:p w14:paraId="338C3B9D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8AA73A">
          <v:rect id="_x0000_i1034" style="width:0;height:1.5pt" o:hralign="center" o:hrstd="t" o:hr="t" fillcolor="#a0a0a0" stroked="f"/>
        </w:pict>
      </w:r>
    </w:p>
    <w:p w14:paraId="25D7C1CA" w14:textId="7FA2C527" w:rsidR="00177B92" w:rsidRPr="00D23D07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D07">
        <w:rPr>
          <w:rFonts w:ascii="Times New Roman" w:eastAsia="Times New Roman" w:hAnsi="Times New Roman" w:cs="Times New Roman"/>
          <w:b/>
          <w:bCs/>
          <w:sz w:val="27"/>
          <w:szCs w:val="27"/>
        </w:rPr>
        <w:t>1. Counting Words in a Sentence</w:t>
      </w:r>
    </w:p>
    <w:p w14:paraId="61322E5C" w14:textId="1C5D9AF3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Built-in </w:t>
      </w:r>
      <w:r w:rsidRPr="00177B92">
        <w:rPr>
          <w:rFonts w:ascii="Courier New" w:eastAsia="Times New Roman" w:hAnsi="Courier New" w:cs="Courier New"/>
          <w:b/>
          <w:bCs/>
          <w:sz w:val="20"/>
          <w:szCs w:val="20"/>
        </w:rPr>
        <w:t>stringstream</w:t>
      </w:r>
    </w:p>
    <w:p w14:paraId="5D29604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76064D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&lt;sstream&gt;   // for stringstream</w:t>
      </w:r>
    </w:p>
    <w:p w14:paraId="6809FB33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61F6C4F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2EF381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75D3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2D0BE4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sentence = "Data Structures and Algorithms";</w:t>
      </w:r>
    </w:p>
    <w:p w14:paraId="2D21ABA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word;</w:t>
      </w:r>
    </w:p>
    <w:p w14:paraId="7FC3D08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1624C71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62EE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D7CA6">
        <w:rPr>
          <w:rFonts w:ascii="Courier New" w:eastAsia="Times New Roman" w:hAnsi="Courier New" w:cs="Courier New"/>
          <w:sz w:val="20"/>
          <w:szCs w:val="20"/>
          <w:highlight w:val="yellow"/>
        </w:rPr>
        <w:t>stringstream ss(sentence);</w:t>
      </w:r>
      <w:r w:rsidRPr="00177B92">
        <w:rPr>
          <w:rFonts w:ascii="Courier New" w:eastAsia="Times New Roman" w:hAnsi="Courier New" w:cs="Courier New"/>
          <w:sz w:val="20"/>
          <w:szCs w:val="20"/>
        </w:rPr>
        <w:t xml:space="preserve"> // breaks sentence into words</w:t>
      </w:r>
    </w:p>
    <w:p w14:paraId="4E71DEDB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while (ss &gt;&gt; word) {</w:t>
      </w:r>
    </w:p>
    <w:p w14:paraId="017F655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count++;</w:t>
      </w:r>
    </w:p>
    <w:p w14:paraId="0F5F255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27CAE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EE40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"Sentence: " &lt;&lt; sentence &lt;&lt; endl;</w:t>
      </w:r>
    </w:p>
    <w:p w14:paraId="679ED13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"Total Words = " &lt;&lt; count;</w:t>
      </w:r>
    </w:p>
    <w:p w14:paraId="52CDCBD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3C116679" w14:textId="0C59D278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0294FD5D" w14:textId="77777777" w:rsidR="00177B92" w:rsidRPr="00ED7CA6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D7CA6">
        <w:rPr>
          <w:rFonts w:ascii="Courier New" w:eastAsia="Times New Roman" w:hAnsi="Courier New" w:cs="Courier New"/>
          <w:sz w:val="20"/>
          <w:szCs w:val="20"/>
          <w:highlight w:val="yellow"/>
        </w:rPr>
        <w:t>Sentence: Data Structures and Algorithms</w:t>
      </w:r>
    </w:p>
    <w:p w14:paraId="28C87E4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7CA6">
        <w:rPr>
          <w:rFonts w:ascii="Courier New" w:eastAsia="Times New Roman" w:hAnsi="Courier New" w:cs="Courier New"/>
          <w:sz w:val="20"/>
          <w:szCs w:val="20"/>
          <w:highlight w:val="yellow"/>
        </w:rPr>
        <w:t>Total Words = 4</w:t>
      </w:r>
    </w:p>
    <w:p w14:paraId="5265E1ED" w14:textId="77777777" w:rsidR="00177B92" w:rsidRPr="00177B92" w:rsidRDefault="00177B92" w:rsidP="00177B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stringstream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 splits the string into words automatically when it encounters spaces.</w:t>
      </w:r>
    </w:p>
    <w:p w14:paraId="2999334A" w14:textId="77777777" w:rsidR="00177B92" w:rsidRPr="00177B92" w:rsidRDefault="00177B92" w:rsidP="00177B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Each word is extracted using </w:t>
      </w:r>
      <w:r w:rsidRPr="00177B92">
        <w:rPr>
          <w:rFonts w:ascii="Courier New" w:eastAsia="Times New Roman" w:hAnsi="Courier New" w:cs="Courier New"/>
          <w:sz w:val="20"/>
          <w:szCs w:val="20"/>
        </w:rPr>
        <w:t>ss &gt;&gt; word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170D3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3E3ADB">
          <v:rect id="_x0000_i1035" style="width:0;height:1.5pt" o:hralign="center" o:hrstd="t" o:hr="t" fillcolor="#a0a0a0" stroked="f"/>
        </w:pict>
      </w:r>
    </w:p>
    <w:p w14:paraId="506251C7" w14:textId="7CF1C0C4" w:rsidR="00177B92" w:rsidRPr="00ED7CA6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CA6">
        <w:rPr>
          <w:rFonts w:ascii="Times New Roman" w:eastAsia="Times New Roman" w:hAnsi="Times New Roman" w:cs="Times New Roman"/>
          <w:b/>
          <w:bCs/>
          <w:sz w:val="27"/>
          <w:szCs w:val="27"/>
        </w:rPr>
        <w:t>2. Counting Vowels and Consonants</w:t>
      </w:r>
    </w:p>
    <w:p w14:paraId="66E81456" w14:textId="55D0C865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Manual Character Processing</w:t>
      </w:r>
    </w:p>
    <w:p w14:paraId="7061074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561E99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284A3C5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2FA89B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1E15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1AF62E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text = "Hello World";</w:t>
      </w:r>
    </w:p>
    <w:p w14:paraId="3071577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int vowels = 0, consonants = 0;</w:t>
      </w:r>
    </w:p>
    <w:p w14:paraId="073612A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66C0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for (char c : text) {</w:t>
      </w:r>
    </w:p>
    <w:p w14:paraId="1A1A4C5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c = tolower(c); // convert to lowercase for easy checking</w:t>
      </w:r>
    </w:p>
    <w:p w14:paraId="7DEE6CC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if (isalpha(c)) { // check if character is alphabetic</w:t>
      </w:r>
    </w:p>
    <w:p w14:paraId="3ECF243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    if (c=='a'||c=='e'||c=='i'||c=='o'||c=='u')</w:t>
      </w:r>
    </w:p>
    <w:p w14:paraId="2BAC643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        vowels++;</w:t>
      </w:r>
    </w:p>
    <w:p w14:paraId="0F8D417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14:paraId="3916120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        consonants++;</w:t>
      </w:r>
    </w:p>
    <w:p w14:paraId="1EBE8A89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ED5642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B6F7FA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1544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"Text: " &lt;&lt; text &lt;&lt; endl;</w:t>
      </w:r>
    </w:p>
    <w:p w14:paraId="4F8B187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"Vowels = " &lt;&lt; vowels &lt;&lt; ", Consonants = " &lt;&lt; consonants;</w:t>
      </w:r>
    </w:p>
    <w:p w14:paraId="26372E1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19596981" w14:textId="286D3E13" w:rsidR="00177B92" w:rsidRPr="00C02957" w:rsidRDefault="00177B92" w:rsidP="00C0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  <w:r w:rsidR="00C02957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Text: Hello World</w:t>
      </w:r>
      <w:r w:rsidR="00C02957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Vowels = 3, Consonants = 7</w:t>
      </w:r>
    </w:p>
    <w:p w14:paraId="16312673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64B4C9">
          <v:rect id="_x0000_i1036" style="width:0;height:1.5pt" o:hralign="center" o:hrstd="t" o:hr="t" fillcolor="#a0a0a0" stroked="f"/>
        </w:pict>
      </w:r>
    </w:p>
    <w:p w14:paraId="769CC02C" w14:textId="67C6C5DF" w:rsidR="00177B92" w:rsidRPr="0092767D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767D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Converting Case (Uppercase / Lowercase)</w:t>
      </w:r>
    </w:p>
    <w:p w14:paraId="7685533D" w14:textId="0FC6A72A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Using Built-in Transform Function</w:t>
      </w:r>
    </w:p>
    <w:p w14:paraId="73D743B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44DCDB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57DA10F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&lt;algorithm&gt;  // for transform</w:t>
      </w:r>
    </w:p>
    <w:p w14:paraId="63CAB17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2082B1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9853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1287EF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word = "DataScience";</w:t>
      </w:r>
    </w:p>
    <w:p w14:paraId="399CEBA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A538B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transform(word.begin(), word.end(), word.begin(), ::toupper);</w:t>
      </w:r>
    </w:p>
    <w:p w14:paraId="2B33D37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"Uppercase: " &lt;&lt; word &lt;&lt; endl;</w:t>
      </w:r>
    </w:p>
    <w:p w14:paraId="7E44392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1342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transform(word.begin(), word.end(), word.begin(), ::tolower);</w:t>
      </w:r>
    </w:p>
    <w:p w14:paraId="3849C13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"Lowercase: " &lt;&lt; word;</w:t>
      </w:r>
    </w:p>
    <w:p w14:paraId="00860BB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007E5FE3" w14:textId="35E61B70" w:rsidR="00177B92" w:rsidRPr="0092767D" w:rsidRDefault="00177B92" w:rsidP="0092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  <w:r w:rsidR="0092767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Uppercase: DATASCIENCE</w:t>
      </w:r>
      <w:r w:rsidR="0092767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Lowercase: datascience</w:t>
      </w:r>
    </w:p>
    <w:p w14:paraId="0B314AC1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83299">
          <v:rect id="_x0000_i1037" style="width:0;height:1.5pt" o:hralign="center" o:hrstd="t" o:hr="t" fillcolor="#a0a0a0" stroked="f"/>
        </w:pict>
      </w:r>
    </w:p>
    <w:p w14:paraId="7D0D85EF" w14:textId="734ACBE7" w:rsidR="00177B92" w:rsidRPr="00177B92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B92">
        <w:rPr>
          <w:rFonts w:ascii="Times New Roman" w:eastAsia="Times New Roman" w:hAnsi="Times New Roman" w:cs="Times New Roman"/>
          <w:b/>
          <w:bCs/>
          <w:sz w:val="36"/>
          <w:szCs w:val="36"/>
        </w:rPr>
        <w:t>4. Finding a Word in a Sentence</w:t>
      </w:r>
    </w:p>
    <w:p w14:paraId="0AD81388" w14:textId="3D567802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Built-in </w:t>
      </w:r>
      <w:r w:rsidRPr="00177B92">
        <w:rPr>
          <w:rFonts w:ascii="Courier New" w:eastAsia="Times New Roman" w:hAnsi="Courier New" w:cs="Courier New"/>
          <w:b/>
          <w:bCs/>
          <w:sz w:val="20"/>
          <w:szCs w:val="20"/>
        </w:rPr>
        <w:t>find()</w:t>
      </w: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</w:t>
      </w:r>
    </w:p>
    <w:p w14:paraId="1E72014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6A7D57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FB4F37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BEC459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772C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43AEE7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sentence = "Learning Data Structures in C++";</w:t>
      </w:r>
    </w:p>
    <w:p w14:paraId="53DC4C7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word = "Data";</w:t>
      </w:r>
    </w:p>
    <w:p w14:paraId="456D3769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37F0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size_t position = sentence.find(word);</w:t>
      </w:r>
    </w:p>
    <w:p w14:paraId="5D5C044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if (position != string::npos)</w:t>
      </w:r>
    </w:p>
    <w:p w14:paraId="2E1C28F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cout &lt;&lt; "Word '" &lt;&lt; word &lt;&lt; "' found at position " &lt;&lt; position;</w:t>
      </w:r>
    </w:p>
    <w:p w14:paraId="095CBFD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463927E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cout &lt;&lt; "Word not found.";</w:t>
      </w:r>
    </w:p>
    <w:p w14:paraId="19BB84C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4FF6B888" w14:textId="354AEB7C" w:rsidR="00177B92" w:rsidRPr="00F86BCF" w:rsidRDefault="00177B92" w:rsidP="00F86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  <w:r w:rsidR="00F86BCF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Word 'Data' found at position 9</w:t>
      </w:r>
    </w:p>
    <w:p w14:paraId="1DE60DA0" w14:textId="77777777" w:rsidR="00177B92" w:rsidRPr="00177B92" w:rsidRDefault="00177B92" w:rsidP="00177B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find()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 returns the index of the first occurrence.</w:t>
      </w:r>
    </w:p>
    <w:p w14:paraId="1DA584B9" w14:textId="77777777" w:rsidR="00177B92" w:rsidRPr="00177B92" w:rsidRDefault="00177B92" w:rsidP="00177B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B92">
        <w:rPr>
          <w:rFonts w:ascii="Times New Roman" w:eastAsia="Times New Roman" w:hAnsi="Times New Roman" w:cs="Times New Roman"/>
          <w:sz w:val="24"/>
          <w:szCs w:val="24"/>
        </w:rPr>
        <w:t xml:space="preserve">If not found, it returns </w:t>
      </w:r>
      <w:r w:rsidRPr="00177B92">
        <w:rPr>
          <w:rFonts w:ascii="Courier New" w:eastAsia="Times New Roman" w:hAnsi="Courier New" w:cs="Courier New"/>
          <w:sz w:val="20"/>
          <w:szCs w:val="20"/>
        </w:rPr>
        <w:t>string::npos</w:t>
      </w:r>
      <w:r w:rsidRPr="00177B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17FA0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9FE89">
          <v:rect id="_x0000_i1038" style="width:0;height:1.5pt" o:hralign="center" o:hrstd="t" o:hr="t" fillcolor="#a0a0a0" stroked="f"/>
        </w:pict>
      </w:r>
    </w:p>
    <w:p w14:paraId="72EA15D5" w14:textId="77777777" w:rsidR="00177B92" w:rsidRPr="00177B92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B9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77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Replacing a Word</w:t>
      </w:r>
    </w:p>
    <w:p w14:paraId="19547E33" w14:textId="77777777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177B92">
        <w:rPr>
          <w:rFonts w:ascii="Courier New" w:eastAsia="Times New Roman" w:hAnsi="Courier New" w:cs="Courier New"/>
          <w:b/>
          <w:bCs/>
          <w:sz w:val="20"/>
          <w:szCs w:val="20"/>
        </w:rPr>
        <w:t>replace()</w:t>
      </w: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177B92">
        <w:rPr>
          <w:rFonts w:ascii="Courier New" w:eastAsia="Times New Roman" w:hAnsi="Courier New" w:cs="Courier New"/>
          <w:b/>
          <w:bCs/>
          <w:sz w:val="20"/>
          <w:szCs w:val="20"/>
        </w:rPr>
        <w:t>find()</w:t>
      </w:r>
    </w:p>
    <w:p w14:paraId="597A1AB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3C5F63B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281A579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2B5D0B3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4304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58CF80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text = "I like C programming.";</w:t>
      </w:r>
    </w:p>
    <w:p w14:paraId="5C14BF8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oldWord = "C";</w:t>
      </w:r>
    </w:p>
    <w:p w14:paraId="230539E0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newWord = "C++";</w:t>
      </w:r>
    </w:p>
    <w:p w14:paraId="1A89FBF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936E3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size_t pos = text.find(oldWord);</w:t>
      </w:r>
    </w:p>
    <w:p w14:paraId="44F93FF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if (pos != string::npos)</w:t>
      </w:r>
    </w:p>
    <w:p w14:paraId="2918328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text.replace(pos, oldWord.length(), newWord);</w:t>
      </w:r>
    </w:p>
    <w:p w14:paraId="20578E0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FAD3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"Modified Text: " &lt;&lt; text;</w:t>
      </w:r>
    </w:p>
    <w:p w14:paraId="5AD492D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2812DC23" w14:textId="77777777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14:paraId="7693F8D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Modified Text: I like C++ programming.</w:t>
      </w:r>
    </w:p>
    <w:p w14:paraId="25BF216F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E69746">
          <v:rect id="_x0000_i1039" style="width:0;height:1.5pt" o:hralign="center" o:hrstd="t" o:hr="t" fillcolor="#a0a0a0" stroked="f"/>
        </w:pict>
      </w:r>
    </w:p>
    <w:p w14:paraId="30726F93" w14:textId="5AE3BC60" w:rsidR="00177B92" w:rsidRPr="00177B92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B92">
        <w:rPr>
          <w:rFonts w:ascii="Times New Roman" w:eastAsia="Times New Roman" w:hAnsi="Times New Roman" w:cs="Times New Roman"/>
          <w:b/>
          <w:bCs/>
          <w:sz w:val="36"/>
          <w:szCs w:val="36"/>
        </w:rPr>
        <w:t>6. Reversing a String</w:t>
      </w:r>
    </w:p>
    <w:p w14:paraId="312F227C" w14:textId="46582F0F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Built-in </w:t>
      </w:r>
      <w:r w:rsidRPr="00177B92">
        <w:rPr>
          <w:rFonts w:ascii="Courier New" w:eastAsia="Times New Roman" w:hAnsi="Courier New" w:cs="Courier New"/>
          <w:b/>
          <w:bCs/>
          <w:sz w:val="20"/>
          <w:szCs w:val="20"/>
        </w:rPr>
        <w:t>reverse()</w:t>
      </w: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</w:t>
      </w:r>
    </w:p>
    <w:p w14:paraId="784ABED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6884F7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165D70C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&lt;algorithm&gt;</w:t>
      </w:r>
    </w:p>
    <w:p w14:paraId="19BB84D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9E4E99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19DB1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36B81B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word = "Algorithm";</w:t>
      </w:r>
    </w:p>
    <w:p w14:paraId="4E5C316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03A2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reverse(word.begin(), word.end());</w:t>
      </w:r>
    </w:p>
    <w:p w14:paraId="522395B3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"Reversed String: " &lt;&lt; word;</w:t>
      </w:r>
    </w:p>
    <w:p w14:paraId="3A32E253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116E0255" w14:textId="39579EA9" w:rsidR="00177B92" w:rsidRPr="002410E7" w:rsidRDefault="00177B92" w:rsidP="002410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  <w:r w:rsidR="002410E7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177B92">
        <w:rPr>
          <w:rFonts w:ascii="Courier New" w:eastAsia="Times New Roman" w:hAnsi="Courier New" w:cs="Courier New"/>
          <w:sz w:val="20"/>
          <w:szCs w:val="20"/>
        </w:rPr>
        <w:t>Reversed String: mhtiroglA</w:t>
      </w:r>
    </w:p>
    <w:p w14:paraId="445C384B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63989">
          <v:rect id="_x0000_i1040" style="width:0;height:1.5pt" o:hralign="center" o:hrstd="t" o:hr="t" fillcolor="#a0a0a0" stroked="f"/>
        </w:pict>
      </w:r>
    </w:p>
    <w:p w14:paraId="20E85EAE" w14:textId="3933008F" w:rsidR="00177B92" w:rsidRPr="002410E7" w:rsidRDefault="00177B92" w:rsidP="0017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10E7">
        <w:rPr>
          <w:rFonts w:ascii="Times New Roman" w:eastAsia="Times New Roman" w:hAnsi="Times New Roman" w:cs="Times New Roman"/>
          <w:b/>
          <w:bCs/>
          <w:sz w:val="27"/>
          <w:szCs w:val="27"/>
        </w:rPr>
        <w:t>7. Counting Frequency of Each Word</w:t>
      </w:r>
    </w:p>
    <w:p w14:paraId="0D84ECFD" w14:textId="19908BF5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Using Map (Associative Container)</w:t>
      </w:r>
    </w:p>
    <w:p w14:paraId="3F846D18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659FA9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&lt;map&gt;</w:t>
      </w:r>
    </w:p>
    <w:p w14:paraId="54F09BD9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&lt;sstream&gt;</w:t>
      </w:r>
    </w:p>
    <w:p w14:paraId="2D97B7D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0755F9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1E0260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09B89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0FBB64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text = "data structure data algorithm algorithm algorithm";</w:t>
      </w:r>
    </w:p>
    <w:p w14:paraId="238D988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 word;</w:t>
      </w:r>
    </w:p>
    <w:p w14:paraId="0A20D30D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map&lt;string, int&gt; frequency;</w:t>
      </w:r>
    </w:p>
    <w:p w14:paraId="284D5E0F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E321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stringstream ss(text);</w:t>
      </w:r>
    </w:p>
    <w:p w14:paraId="1074E25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while (ss &gt;&gt; word)</w:t>
      </w:r>
    </w:p>
    <w:p w14:paraId="6F1B1337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frequency[word]++;</w:t>
      </w:r>
    </w:p>
    <w:p w14:paraId="7CBD245B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8AF2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cout &lt;&lt; "Word Frequency:\n";</w:t>
      </w:r>
    </w:p>
    <w:p w14:paraId="56D4E50E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for (auto &amp;pair : frequency)</w:t>
      </w:r>
    </w:p>
    <w:p w14:paraId="40641B3C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 xml:space="preserve">        cout &lt;&lt; pair.first &lt;&lt; " : " &lt;&lt; pair.second &lt;&lt; endl;</w:t>
      </w:r>
    </w:p>
    <w:p w14:paraId="5B759BC5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}</w:t>
      </w:r>
    </w:p>
    <w:p w14:paraId="49E5BFA3" w14:textId="547FB097" w:rsidR="00177B92" w:rsidRPr="00177B92" w:rsidRDefault="00177B92" w:rsidP="00177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7B9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0DF5BFB6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Word Frequency:</w:t>
      </w:r>
    </w:p>
    <w:p w14:paraId="27C86762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algorithm : 3</w:t>
      </w:r>
    </w:p>
    <w:p w14:paraId="4E32F244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data : 2</w:t>
      </w:r>
    </w:p>
    <w:p w14:paraId="1385087A" w14:textId="77777777" w:rsidR="00177B92" w:rsidRPr="00177B92" w:rsidRDefault="00177B92" w:rsidP="00177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7B92">
        <w:rPr>
          <w:rFonts w:ascii="Courier New" w:eastAsia="Times New Roman" w:hAnsi="Courier New" w:cs="Courier New"/>
          <w:sz w:val="20"/>
          <w:szCs w:val="20"/>
        </w:rPr>
        <w:t>structure : 1</w:t>
      </w:r>
    </w:p>
    <w:p w14:paraId="71A2E7C4" w14:textId="77777777" w:rsidR="00177B92" w:rsidRPr="00177B92" w:rsidRDefault="00000000" w:rsidP="00177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A2632">
          <v:rect id="_x0000_i1041" style="width:0;height:1.5pt" o:hralign="center" o:hrstd="t" o:hr="t" fillcolor="#a0a0a0" stroked="f"/>
        </w:pict>
      </w:r>
    </w:p>
    <w:p w14:paraId="29995BEF" w14:textId="38412B25" w:rsidR="0028042F" w:rsidRPr="00E511E9" w:rsidRDefault="0028042F" w:rsidP="00E51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8B278" w14:textId="77777777" w:rsidR="0028042F" w:rsidRDefault="0028042F" w:rsidP="0028042F">
      <w:pPr>
        <w:pStyle w:val="Heading4"/>
      </w:pPr>
      <w:r>
        <w:t>Example 2: Count frequency of each character</w:t>
      </w:r>
    </w:p>
    <w:p w14:paraId="7A938CD7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098F2000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#include &lt;map&gt;</w:t>
      </w:r>
    </w:p>
    <w:p w14:paraId="52CB5845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5E0638B7" w14:textId="77777777" w:rsidR="0028042F" w:rsidRDefault="0028042F" w:rsidP="0028042F">
      <w:pPr>
        <w:pStyle w:val="HTMLPreformatted"/>
        <w:rPr>
          <w:rStyle w:val="HTMLCode"/>
        </w:rPr>
      </w:pPr>
    </w:p>
    <w:p w14:paraId="2FBAA2AB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25FF39F6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string s = "banana";</w:t>
      </w:r>
    </w:p>
    <w:p w14:paraId="4B5F62EA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map&lt;char, int&gt; freq;</w:t>
      </w:r>
    </w:p>
    <w:p w14:paraId="25628EF7" w14:textId="77777777" w:rsidR="0028042F" w:rsidRDefault="0028042F" w:rsidP="0028042F">
      <w:pPr>
        <w:pStyle w:val="HTMLPreformatted"/>
        <w:rPr>
          <w:rStyle w:val="HTMLCode"/>
        </w:rPr>
      </w:pPr>
    </w:p>
    <w:p w14:paraId="5113590B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for(char c : s)</w:t>
      </w:r>
    </w:p>
    <w:p w14:paraId="6E4BE77D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    freq[c]++;</w:t>
      </w:r>
    </w:p>
    <w:p w14:paraId="70FCA736" w14:textId="77777777" w:rsidR="0028042F" w:rsidRDefault="0028042F" w:rsidP="0028042F">
      <w:pPr>
        <w:pStyle w:val="HTMLPreformatted"/>
        <w:rPr>
          <w:rStyle w:val="HTMLCode"/>
        </w:rPr>
      </w:pPr>
    </w:p>
    <w:p w14:paraId="27A7A5C0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for(auto p : freq)</w:t>
      </w:r>
    </w:p>
    <w:p w14:paraId="658E7636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p.first &lt;&lt; " -&gt; " &lt;&lt; p.second &lt;&lt; endl;</w:t>
      </w:r>
    </w:p>
    <w:p w14:paraId="2559F00D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5AF4EC" w14:textId="77777777" w:rsidR="0028042F" w:rsidRDefault="0028042F" w:rsidP="0028042F">
      <w:pPr>
        <w:pStyle w:val="NormalWeb"/>
      </w:pPr>
      <w:r>
        <w:rPr>
          <w:rStyle w:val="Strong"/>
        </w:rPr>
        <w:t>Output:</w:t>
      </w:r>
    </w:p>
    <w:p w14:paraId="6A72BF2C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a -&gt; 3</w:t>
      </w:r>
    </w:p>
    <w:p w14:paraId="4F1CF917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b -&gt; 1</w:t>
      </w:r>
    </w:p>
    <w:p w14:paraId="258CB5BB" w14:textId="77777777" w:rsidR="0028042F" w:rsidRDefault="0028042F" w:rsidP="0028042F">
      <w:pPr>
        <w:pStyle w:val="HTMLPreformatted"/>
        <w:rPr>
          <w:rStyle w:val="HTMLCode"/>
        </w:rPr>
      </w:pPr>
      <w:r>
        <w:rPr>
          <w:rStyle w:val="HTMLCode"/>
        </w:rPr>
        <w:t>n -&gt; 2</w:t>
      </w:r>
    </w:p>
    <w:p w14:paraId="2551EE3A" w14:textId="1DF39591" w:rsidR="005C6788" w:rsidRPr="005C6788" w:rsidRDefault="00000000" w:rsidP="005C6788">
      <w:r>
        <w:pict w14:anchorId="0FA4C605">
          <v:rect id="_x0000_i1044" style="width:0;height:1.5pt" o:hralign="center" o:hrstd="t" o:hr="t" fillcolor="#a0a0a0" stroked="f"/>
        </w:pict>
      </w:r>
      <w:r w:rsidR="005C6788" w:rsidRPr="005C6788">
        <w:rPr>
          <w:rFonts w:ascii="Times New Roman" w:eastAsia="Times New Roman" w:hAnsi="Times New Roman" w:cs="Times New Roman"/>
          <w:b/>
          <w:bCs/>
          <w:color w:val="70AD47" w:themeColor="accent6"/>
          <w:sz w:val="32"/>
          <w:szCs w:val="32"/>
          <w:highlight w:val="darkMagenta"/>
        </w:rPr>
        <w:t>What is Pattern Matching?</w:t>
      </w:r>
    </w:p>
    <w:p w14:paraId="32A571B8" w14:textId="027DFD14" w:rsidR="00124BFD" w:rsidRPr="00124BFD" w:rsidRDefault="00124BFD" w:rsidP="00006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 Algorithms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are algorithms used to find the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occurrence(s) of a specific substring (called a pattern)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within a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larger string (called the text)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6C37">
        <w:rPr>
          <w:rFonts w:ascii="Times New Roman" w:eastAsia="Times New Roman" w:hAnsi="Times New Roman" w:cs="Times New Roman"/>
          <w:sz w:val="24"/>
          <w:szCs w:val="24"/>
        </w:rPr>
        <w:br/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These algorithms compare the pattern with different parts of the text and determine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whether the pattern exists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, and if it does,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at which position(s)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it occurs.</w:t>
      </w:r>
    </w:p>
    <w:p w14:paraId="10087D0F" w14:textId="02172185" w:rsidR="00124BFD" w:rsidRPr="00124BFD" w:rsidRDefault="00124BFD" w:rsidP="00124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BF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14:paraId="30B25A6D" w14:textId="77777777" w:rsidR="00124BFD" w:rsidRPr="00124BFD" w:rsidRDefault="00124BFD" w:rsidP="00124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Pattern matching algorithms help us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a word or sequence of characters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inside another text efficiently.</w:t>
      </w:r>
    </w:p>
    <w:p w14:paraId="590F6D24" w14:textId="60279DC7" w:rsidR="00124BFD" w:rsidRPr="00124BFD" w:rsidRDefault="00124BFD" w:rsidP="00124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BF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FDAEB2D" w14:textId="77777777" w:rsidR="00124BFD" w:rsidRPr="00124BFD" w:rsidRDefault="00124BFD" w:rsidP="00124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If the text is </w:t>
      </w:r>
      <w:r w:rsidRPr="00124BFD">
        <w:rPr>
          <w:rFonts w:ascii="Courier New" w:eastAsia="Times New Roman" w:hAnsi="Courier New" w:cs="Courier New"/>
          <w:sz w:val="20"/>
          <w:szCs w:val="20"/>
        </w:rPr>
        <w:t>"ABABAC"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and the pattern is </w:t>
      </w:r>
      <w:r w:rsidRPr="00124BFD">
        <w:rPr>
          <w:rFonts w:ascii="Courier New" w:eastAsia="Times New Roman" w:hAnsi="Courier New" w:cs="Courier New"/>
          <w:sz w:val="20"/>
          <w:szCs w:val="20"/>
        </w:rPr>
        <w:t>"ABA"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br/>
        <w:t xml:space="preserve">the algorithm checks where </w:t>
      </w:r>
      <w:r w:rsidRPr="00124BFD">
        <w:rPr>
          <w:rFonts w:ascii="Courier New" w:eastAsia="Times New Roman" w:hAnsi="Courier New" w:cs="Courier New"/>
          <w:sz w:val="20"/>
          <w:szCs w:val="20"/>
        </w:rPr>
        <w:t>"ABA"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appears in </w:t>
      </w:r>
      <w:r w:rsidRPr="00124BFD">
        <w:rPr>
          <w:rFonts w:ascii="Courier New" w:eastAsia="Times New Roman" w:hAnsi="Courier New" w:cs="Courier New"/>
          <w:sz w:val="20"/>
          <w:szCs w:val="20"/>
        </w:rPr>
        <w:t>"ABABAC"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— in this case, at positions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5E149" w14:textId="7392A4FE" w:rsidR="00124BFD" w:rsidRPr="00124BFD" w:rsidRDefault="00124BFD" w:rsidP="00124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BFD">
        <w:rPr>
          <w:rFonts w:ascii="Times New Roman" w:eastAsia="Times New Roman" w:hAnsi="Times New Roman" w:cs="Times New Roman"/>
          <w:b/>
          <w:bCs/>
          <w:sz w:val="27"/>
          <w:szCs w:val="27"/>
        </w:rPr>
        <w:t>Common Pattern Matching Algorithms:</w:t>
      </w:r>
    </w:p>
    <w:p w14:paraId="58708F4D" w14:textId="77777777" w:rsidR="00124BFD" w:rsidRPr="00124BFD" w:rsidRDefault="00124BFD" w:rsidP="00124B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Naive (Brute Force) Algorithm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– simple, checks all positions.</w:t>
      </w:r>
    </w:p>
    <w:p w14:paraId="71365875" w14:textId="77777777" w:rsidR="00124BFD" w:rsidRPr="00124BFD" w:rsidRDefault="00124BFD" w:rsidP="00124B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KMP (Knuth–Morris–Pratt) Algorithm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– efficient, avoids re-checking characters.</w:t>
      </w:r>
    </w:p>
    <w:p w14:paraId="4CEC7864" w14:textId="77777777" w:rsidR="00124BFD" w:rsidRPr="00124BFD" w:rsidRDefault="00124BFD" w:rsidP="00124B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Rabin–Karp Algorithm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– uses hashing for faster search.</w:t>
      </w:r>
    </w:p>
    <w:p w14:paraId="26D35FC8" w14:textId="77777777" w:rsidR="00124BFD" w:rsidRPr="00124BFD" w:rsidRDefault="00124BFD" w:rsidP="00124B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FD">
        <w:rPr>
          <w:rFonts w:ascii="Times New Roman" w:eastAsia="Times New Roman" w:hAnsi="Times New Roman" w:cs="Times New Roman"/>
          <w:b/>
          <w:bCs/>
          <w:sz w:val="24"/>
          <w:szCs w:val="24"/>
        </w:rPr>
        <w:t>Boyer–Moore Algorithm</w:t>
      </w:r>
      <w:r w:rsidRPr="00124BFD">
        <w:rPr>
          <w:rFonts w:ascii="Times New Roman" w:eastAsia="Times New Roman" w:hAnsi="Times New Roman" w:cs="Times New Roman"/>
          <w:sz w:val="24"/>
          <w:szCs w:val="24"/>
        </w:rPr>
        <w:t xml:space="preserve"> – compares from right to left for efficiency.</w:t>
      </w:r>
    </w:p>
    <w:p w14:paraId="756BB03C" w14:textId="58D8C968" w:rsidR="005C6788" w:rsidRPr="005C6788" w:rsidRDefault="005C6788" w:rsidP="00DE3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788">
        <w:rPr>
          <w:rFonts w:ascii="Times New Roman" w:eastAsia="Times New Roman" w:hAnsi="Times New Roman" w:cs="Times New Roman"/>
          <w:b/>
          <w:bCs/>
          <w:sz w:val="36"/>
          <w:szCs w:val="36"/>
        </w:rPr>
        <w:t>1. Naive Pattern Matching Algorithm</w:t>
      </w:r>
      <w:r w:rsidR="00DE3268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Naive algorithm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is the simplest approach to find a pattern inside a text.It checks for the pattern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from each position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in the text one by one.</w:t>
      </w:r>
    </w:p>
    <w:p w14:paraId="33EB7969" w14:textId="0D7BB5AD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Working (Step-by-step):</w:t>
      </w:r>
    </w:p>
    <w:p w14:paraId="6B9D74BA" w14:textId="77777777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14:paraId="1293FDA2" w14:textId="77777777" w:rsidR="005C6788" w:rsidRPr="005C6788" w:rsidRDefault="005C6788" w:rsidP="005C6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T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= Text of length </w:t>
      </w:r>
      <w:r w:rsidRPr="005C6788">
        <w:rPr>
          <w:rFonts w:ascii="Courier New" w:eastAsia="Times New Roman" w:hAnsi="Courier New" w:cs="Courier New"/>
          <w:sz w:val="20"/>
          <w:szCs w:val="20"/>
        </w:rPr>
        <w:t>n</w:t>
      </w:r>
    </w:p>
    <w:p w14:paraId="5275DF48" w14:textId="77777777" w:rsidR="005C6788" w:rsidRPr="005C6788" w:rsidRDefault="005C6788" w:rsidP="005C67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P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= Pattern of length </w:t>
      </w:r>
      <w:r w:rsidRPr="005C6788">
        <w:rPr>
          <w:rFonts w:ascii="Courier New" w:eastAsia="Times New Roman" w:hAnsi="Courier New" w:cs="Courier New"/>
          <w:sz w:val="20"/>
          <w:szCs w:val="20"/>
        </w:rPr>
        <w:t>m</w:t>
      </w:r>
    </w:p>
    <w:p w14:paraId="0F03A62D" w14:textId="77777777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We slide the pattern over the text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one character at a time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, and compare all characters.</w:t>
      </w:r>
    </w:p>
    <w:p w14:paraId="2837614B" w14:textId="6CC3E0F9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Steps:</w:t>
      </w:r>
    </w:p>
    <w:p w14:paraId="6F9C4459" w14:textId="77777777" w:rsidR="005C6788" w:rsidRPr="005C6788" w:rsidRDefault="005C6788" w:rsidP="005C6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Start from index </w:t>
      </w:r>
      <w:r w:rsidRPr="005C6788">
        <w:rPr>
          <w:rFonts w:ascii="Courier New" w:eastAsia="Times New Roman" w:hAnsi="Courier New" w:cs="Courier New"/>
          <w:sz w:val="20"/>
          <w:szCs w:val="20"/>
        </w:rPr>
        <w:t>i = 0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in the text.</w:t>
      </w:r>
    </w:p>
    <w:p w14:paraId="58F6FCD2" w14:textId="77777777" w:rsidR="005C6788" w:rsidRPr="005C6788" w:rsidRDefault="005C6788" w:rsidP="005C6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Compare characters of pattern </w:t>
      </w:r>
      <w:r w:rsidRPr="005C6788">
        <w:rPr>
          <w:rFonts w:ascii="Courier New" w:eastAsia="Times New Roman" w:hAnsi="Courier New" w:cs="Courier New"/>
          <w:sz w:val="20"/>
          <w:szCs w:val="20"/>
        </w:rPr>
        <w:t>P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with substring of text </w:t>
      </w:r>
      <w:r w:rsidRPr="005C6788">
        <w:rPr>
          <w:rFonts w:ascii="Courier New" w:eastAsia="Times New Roman" w:hAnsi="Courier New" w:cs="Courier New"/>
          <w:sz w:val="20"/>
          <w:szCs w:val="20"/>
        </w:rPr>
        <w:t>T[i : i+m]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DF31C" w14:textId="77777777" w:rsidR="005C6788" w:rsidRPr="005C6788" w:rsidRDefault="005C6788" w:rsidP="005C6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If all characters match →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pattern found at index </w:t>
      </w:r>
      <w:r w:rsidRPr="005C6788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44573" w14:textId="77777777" w:rsidR="005C6788" w:rsidRPr="005C6788" w:rsidRDefault="005C6788" w:rsidP="005C6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If not, move to next index (</w:t>
      </w:r>
      <w:r w:rsidRPr="005C6788">
        <w:rPr>
          <w:rFonts w:ascii="Courier New" w:eastAsia="Times New Roman" w:hAnsi="Courier New" w:cs="Courier New"/>
          <w:sz w:val="20"/>
          <w:szCs w:val="20"/>
        </w:rPr>
        <w:t>i = i + 1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) and repeat.</w:t>
      </w:r>
    </w:p>
    <w:p w14:paraId="5299232B" w14:textId="77777777" w:rsidR="005C6788" w:rsidRPr="005C6788" w:rsidRDefault="005C6788" w:rsidP="005C67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Stop when </w:t>
      </w:r>
      <w:r w:rsidRPr="005C6788">
        <w:rPr>
          <w:rFonts w:ascii="Courier New" w:eastAsia="Times New Roman" w:hAnsi="Courier New" w:cs="Courier New"/>
          <w:sz w:val="20"/>
          <w:szCs w:val="20"/>
        </w:rPr>
        <w:t>i &gt; n - m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17DF5" w14:textId="57E0E9E7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DDA035C" w14:textId="77777777" w:rsidR="005C6788" w:rsidRPr="005C6788" w:rsidRDefault="005C6788" w:rsidP="005C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Text (T):    A B A B A C A</w:t>
      </w:r>
    </w:p>
    <w:p w14:paraId="6FBFB4B7" w14:textId="77777777" w:rsidR="005C6788" w:rsidRPr="005C6788" w:rsidRDefault="005C6788" w:rsidP="005C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Pattern (P):     B A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54"/>
        <w:gridCol w:w="2771"/>
      </w:tblGrid>
      <w:tr w:rsidR="005C6788" w:rsidRPr="005C6788" w14:paraId="472E1317" w14:textId="77777777" w:rsidTr="005C6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B795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(start index)</w:t>
            </w:r>
          </w:p>
        </w:tc>
        <w:tc>
          <w:tcPr>
            <w:tcW w:w="0" w:type="auto"/>
            <w:vAlign w:val="center"/>
            <w:hideMark/>
          </w:tcPr>
          <w:p w14:paraId="0683A693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39A07E8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Match?</w:t>
            </w:r>
          </w:p>
        </w:tc>
      </w:tr>
      <w:tr w:rsidR="005C6788" w:rsidRPr="005C6788" w14:paraId="4E3803AC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41F4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B21D5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ABA (vs BAC)</w:t>
            </w:r>
          </w:p>
        </w:tc>
        <w:tc>
          <w:tcPr>
            <w:tcW w:w="0" w:type="auto"/>
            <w:vAlign w:val="center"/>
            <w:hideMark/>
          </w:tcPr>
          <w:p w14:paraId="591D2597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5C6788" w:rsidRPr="005C6788" w14:paraId="441D8F19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B3F3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9162A5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BAB (vs BAC)</w:t>
            </w:r>
          </w:p>
        </w:tc>
        <w:tc>
          <w:tcPr>
            <w:tcW w:w="0" w:type="auto"/>
            <w:vAlign w:val="center"/>
            <w:hideMark/>
          </w:tcPr>
          <w:p w14:paraId="488226F6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5C6788" w:rsidRPr="005C6788" w14:paraId="41156EAD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82D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3DE0E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ABA (vs BAC)</w:t>
            </w:r>
          </w:p>
        </w:tc>
        <w:tc>
          <w:tcPr>
            <w:tcW w:w="0" w:type="auto"/>
            <w:vAlign w:val="center"/>
            <w:hideMark/>
          </w:tcPr>
          <w:p w14:paraId="34DA9867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5C6788" w:rsidRPr="005C6788" w14:paraId="77569FF0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B2B8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2C2ED0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BAC (vs BAC)</w:t>
            </w:r>
          </w:p>
        </w:tc>
        <w:tc>
          <w:tcPr>
            <w:tcW w:w="0" w:type="auto"/>
            <w:vAlign w:val="center"/>
            <w:hideMark/>
          </w:tcPr>
          <w:p w14:paraId="580C9FAD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found at index 3</w:t>
            </w:r>
          </w:p>
        </w:tc>
      </w:tr>
    </w:tbl>
    <w:p w14:paraId="066E71AB" w14:textId="25736403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840"/>
        <w:gridCol w:w="3595"/>
      </w:tblGrid>
      <w:tr w:rsidR="005C6788" w:rsidRPr="005C6788" w14:paraId="3D493FAD" w14:textId="77777777" w:rsidTr="005C6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B5821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C40CDDF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269C5C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C6788" w:rsidRPr="005C6788" w14:paraId="1742FCA6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A9E9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CAF3638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8BFF5BC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Pattern found quickly (first position)</w:t>
            </w:r>
          </w:p>
        </w:tc>
      </w:tr>
      <w:tr w:rsidR="005C6788" w:rsidRPr="005C6788" w14:paraId="33D94F7C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2D7D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95515A9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14:paraId="602CDAF8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Each shift requires m comparisons</w:t>
            </w:r>
          </w:p>
        </w:tc>
      </w:tr>
    </w:tbl>
    <w:p w14:paraId="32CB1766" w14:textId="77777777" w:rsidR="005C6788" w:rsidRPr="005C6788" w:rsidRDefault="005C6788" w:rsidP="005C6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pict w14:anchorId="2081DF28">
          <v:rect id="_x0000_i1064" style="width:0;height:1.5pt" o:hralign="center" o:hrstd="t" o:hr="t" fillcolor="#a0a0a0" stroked="f"/>
        </w:pict>
      </w:r>
    </w:p>
    <w:p w14:paraId="68EE4358" w14:textId="53F8025C" w:rsidR="005C6788" w:rsidRPr="005C6788" w:rsidRDefault="005C6788" w:rsidP="00AA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6788">
        <w:rPr>
          <w:rFonts w:ascii="Times New Roman" w:eastAsia="Times New Roman" w:hAnsi="Times New Roman" w:cs="Times New Roman"/>
          <w:b/>
          <w:bCs/>
          <w:sz w:val="36"/>
          <w:szCs w:val="36"/>
        </w:rPr>
        <w:t>2. KMP Algorithm (Knuth–Morris–Pratt)</w:t>
      </w:r>
      <w:r w:rsidR="00DE2CF2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KMP Algorithm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is an efficient pattern matching algorithm that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avoids unnecessary comparisons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by using information from previous matches.</w:t>
      </w:r>
      <w:r w:rsidR="00AA365A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Instead of checking characters one by one from the beginning after every mismatch, KMP uses a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table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(called 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LPS array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) to skip repeated comparisons.</w:t>
      </w:r>
    </w:p>
    <w:p w14:paraId="2E6FBE4C" w14:textId="0886B85D" w:rsidR="005C6788" w:rsidRPr="005C6788" w:rsidRDefault="005C6788" w:rsidP="00315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If a mismatch happens after some matches,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>→ We already know some part of the text matches the pattern.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 xml:space="preserve">→ So we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don’t restart from the beginning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— we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use that information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to skip ahead.</w:t>
      </w:r>
    </w:p>
    <w:p w14:paraId="42BD274B" w14:textId="1CC91886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Terminology:</w:t>
      </w:r>
    </w:p>
    <w:p w14:paraId="6D994F92" w14:textId="77777777" w:rsidR="005C6788" w:rsidRPr="005C6788" w:rsidRDefault="005C6788" w:rsidP="005C6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LPS (Longest Proper Prefix which is also Suffix)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index in the pattern, </w:t>
      </w:r>
      <w:r w:rsidRPr="005C6788">
        <w:rPr>
          <w:rFonts w:ascii="Courier New" w:eastAsia="Times New Roman" w:hAnsi="Courier New" w:cs="Courier New"/>
          <w:sz w:val="20"/>
          <w:szCs w:val="20"/>
        </w:rPr>
        <w:t>LPS[i]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stores 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length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longest proper prefix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which is also a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suffix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for the substring </w:t>
      </w:r>
      <w:r w:rsidRPr="005C6788">
        <w:rPr>
          <w:rFonts w:ascii="Courier New" w:eastAsia="Times New Roman" w:hAnsi="Courier New" w:cs="Courier New"/>
          <w:sz w:val="20"/>
          <w:szCs w:val="20"/>
        </w:rPr>
        <w:t>P[0...i]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E8063" w14:textId="5FA436B4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 xml:space="preserve">Pattern = </w:t>
      </w:r>
      <w:r w:rsidRPr="005C6788">
        <w:rPr>
          <w:rFonts w:ascii="Courier New" w:eastAsia="Times New Roman" w:hAnsi="Courier New" w:cs="Courier New"/>
          <w:sz w:val="20"/>
          <w:szCs w:val="20"/>
        </w:rPr>
        <w:t>"AAACAAAA"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3210"/>
        <w:gridCol w:w="516"/>
      </w:tblGrid>
      <w:tr w:rsidR="005C6788" w:rsidRPr="005C6788" w14:paraId="5AC326EF" w14:textId="77777777" w:rsidTr="005C6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229E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79CDA46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276E5EDC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Longest Proper Prefix = Suffix</w:t>
            </w:r>
          </w:p>
        </w:tc>
        <w:tc>
          <w:tcPr>
            <w:tcW w:w="0" w:type="auto"/>
            <w:vAlign w:val="center"/>
            <w:hideMark/>
          </w:tcPr>
          <w:p w14:paraId="5039F6F0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LPS</w:t>
            </w:r>
          </w:p>
        </w:tc>
      </w:tr>
      <w:tr w:rsidR="005C6788" w:rsidRPr="005C6788" w14:paraId="6D356896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7F2F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50F82D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4DC8D6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1EA891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788" w:rsidRPr="005C6788" w14:paraId="345D9B09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3F40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95549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2129C5F6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9C2C55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C6788" w:rsidRPr="005C6788" w14:paraId="6522EC1C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802A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E8134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725F9FB3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597E80E0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C6788" w:rsidRPr="005C6788" w14:paraId="5E993DCC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ED1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3CCCBF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AAAC</w:t>
            </w:r>
          </w:p>
        </w:tc>
        <w:tc>
          <w:tcPr>
            <w:tcW w:w="0" w:type="auto"/>
            <w:vAlign w:val="center"/>
            <w:hideMark/>
          </w:tcPr>
          <w:p w14:paraId="31878E1C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639007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6788" w:rsidRPr="005C6788" w14:paraId="4D4B2578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B279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9F8CFE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AAACA</w:t>
            </w:r>
          </w:p>
        </w:tc>
        <w:tc>
          <w:tcPr>
            <w:tcW w:w="0" w:type="auto"/>
            <w:vAlign w:val="center"/>
            <w:hideMark/>
          </w:tcPr>
          <w:p w14:paraId="12F0DF97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BE6C3D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C6788" w:rsidRPr="005C6788" w14:paraId="19250AA4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471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59C0D5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AAACAA</w:t>
            </w:r>
          </w:p>
        </w:tc>
        <w:tc>
          <w:tcPr>
            <w:tcW w:w="0" w:type="auto"/>
            <w:vAlign w:val="center"/>
            <w:hideMark/>
          </w:tcPr>
          <w:p w14:paraId="6447860A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26EE2598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C6788" w:rsidRPr="005C6788" w14:paraId="7396D127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07ED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3ADA7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AAACAAA</w:t>
            </w:r>
          </w:p>
        </w:tc>
        <w:tc>
          <w:tcPr>
            <w:tcW w:w="0" w:type="auto"/>
            <w:vAlign w:val="center"/>
            <w:hideMark/>
          </w:tcPr>
          <w:p w14:paraId="19DC49D2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3308CC6A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C6788" w:rsidRPr="005C6788" w14:paraId="1AE78EAE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AC6A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FD6A66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AAACAAAA</w:t>
            </w:r>
          </w:p>
        </w:tc>
        <w:tc>
          <w:tcPr>
            <w:tcW w:w="0" w:type="auto"/>
            <w:vAlign w:val="center"/>
            <w:hideMark/>
          </w:tcPr>
          <w:p w14:paraId="31E7A9B1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1F65AE97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059690D" w14:textId="77777777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LPS Array = [0,1,2,0,1,2,3,4]</w:t>
      </w:r>
    </w:p>
    <w:p w14:paraId="411FE845" w14:textId="77777777" w:rsidR="005C6788" w:rsidRPr="005C6788" w:rsidRDefault="005C6788" w:rsidP="005C6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pict w14:anchorId="0B2DBD38">
          <v:rect id="_x0000_i1068" style="width:0;height:1.5pt" o:hralign="center" o:hrstd="t" o:hr="t" fillcolor="#a0a0a0" stroked="f"/>
        </w:pict>
      </w:r>
    </w:p>
    <w:p w14:paraId="001E8306" w14:textId="6175DEBC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KMP Algorithm Steps (Simplified Intro):</w:t>
      </w:r>
    </w:p>
    <w:p w14:paraId="2D953C7F" w14:textId="77777777" w:rsidR="005C6788" w:rsidRPr="005C6788" w:rsidRDefault="005C6788" w:rsidP="005C6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 Pattern: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 xml:space="preserve">Build 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LPS array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for the pattern (O(m)).</w:t>
      </w:r>
    </w:p>
    <w:p w14:paraId="513E9A45" w14:textId="77777777" w:rsidR="005C6788" w:rsidRPr="005C6788" w:rsidRDefault="005C6788" w:rsidP="005C6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Match Pattern with Text:</w:t>
      </w:r>
    </w:p>
    <w:p w14:paraId="69B131E4" w14:textId="77777777" w:rsidR="005C6788" w:rsidRPr="005C6788" w:rsidRDefault="005C6788" w:rsidP="005C678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Start comparing text and pattern characters.</w:t>
      </w:r>
    </w:p>
    <w:p w14:paraId="4DD3D616" w14:textId="77777777" w:rsidR="005C6788" w:rsidRPr="005C6788" w:rsidRDefault="005C6788" w:rsidP="005C678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If characters match → move ahead.</w:t>
      </w:r>
    </w:p>
    <w:p w14:paraId="52C8F729" w14:textId="77777777" w:rsidR="005C6788" w:rsidRPr="005C6788" w:rsidRDefault="005C6788" w:rsidP="005C678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If mismatch occurs:</w:t>
      </w:r>
    </w:p>
    <w:p w14:paraId="02BED2B0" w14:textId="77777777" w:rsidR="005C6788" w:rsidRPr="005C6788" w:rsidRDefault="005C6788" w:rsidP="005C6788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Instead of moving the pattern by 1, use the </w:t>
      </w:r>
      <w:r w:rsidRPr="005C6788">
        <w:rPr>
          <w:rFonts w:ascii="Times New Roman" w:eastAsia="Times New Roman" w:hAnsi="Times New Roman" w:cs="Times New Roman"/>
          <w:b/>
          <w:bCs/>
          <w:sz w:val="24"/>
          <w:szCs w:val="24"/>
        </w:rPr>
        <w:t>LPS array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to decide the next position of the pattern.</w:t>
      </w:r>
    </w:p>
    <w:p w14:paraId="6DA567E7" w14:textId="77777777" w:rsidR="005C6788" w:rsidRPr="005C6788" w:rsidRDefault="005C6788" w:rsidP="005C678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Continue until the text is fully scanned.</w:t>
      </w:r>
    </w:p>
    <w:p w14:paraId="153A26E0" w14:textId="461107D4" w:rsidR="005C6788" w:rsidRPr="005C6788" w:rsidRDefault="005C6788" w:rsidP="005C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(Conceptual):</w:t>
      </w:r>
    </w:p>
    <w:p w14:paraId="72F2134C" w14:textId="77777777" w:rsidR="005C6788" w:rsidRPr="005C6788" w:rsidRDefault="005C6788" w:rsidP="005C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Text:    A B A B A C A B A</w:t>
      </w:r>
    </w:p>
    <w:p w14:paraId="4BDB4617" w14:textId="77777777" w:rsidR="005C6788" w:rsidRPr="005C6788" w:rsidRDefault="005C6788" w:rsidP="005C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788">
        <w:rPr>
          <w:rFonts w:ascii="Courier New" w:eastAsia="Times New Roman" w:hAnsi="Courier New" w:cs="Courier New"/>
          <w:sz w:val="20"/>
          <w:szCs w:val="20"/>
        </w:rPr>
        <w:t>Pattern:     A B A C</w:t>
      </w:r>
    </w:p>
    <w:p w14:paraId="361CC762" w14:textId="77777777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While matching:</w:t>
      </w:r>
    </w:p>
    <w:p w14:paraId="0919CB14" w14:textId="77777777" w:rsidR="005C6788" w:rsidRPr="005C6788" w:rsidRDefault="005C6788" w:rsidP="005C67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When mismatch occurs after some matches,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>→ instead of restarting from 0,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br/>
        <w:t xml:space="preserve">→ we use </w:t>
      </w:r>
      <w:r w:rsidRPr="005C6788">
        <w:rPr>
          <w:rFonts w:ascii="Courier New" w:eastAsia="Times New Roman" w:hAnsi="Courier New" w:cs="Courier New"/>
          <w:sz w:val="20"/>
          <w:szCs w:val="20"/>
        </w:rPr>
        <w:t>LPS</w:t>
      </w:r>
      <w:r w:rsidRPr="005C6788">
        <w:rPr>
          <w:rFonts w:ascii="Times New Roman" w:eastAsia="Times New Roman" w:hAnsi="Times New Roman" w:cs="Times New Roman"/>
          <w:sz w:val="24"/>
          <w:szCs w:val="24"/>
        </w:rPr>
        <w:t xml:space="preserve"> to jump to a suitable position in the pattern.</w:t>
      </w:r>
    </w:p>
    <w:p w14:paraId="3D9074E4" w14:textId="77777777" w:rsidR="005C6788" w:rsidRPr="005C6788" w:rsidRDefault="005C6788" w:rsidP="005C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t>This reduces redundant comparisons.</w:t>
      </w:r>
    </w:p>
    <w:p w14:paraId="7A868075" w14:textId="76557F37" w:rsidR="005C6788" w:rsidRPr="005C6788" w:rsidRDefault="005C6788" w:rsidP="00315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97"/>
        <w:gridCol w:w="2389"/>
      </w:tblGrid>
      <w:tr w:rsidR="005C6788" w:rsidRPr="005C6788" w14:paraId="1902DE39" w14:textId="77777777" w:rsidTr="005C6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B0CD5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27F276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D8D83B7" w14:textId="77777777" w:rsidR="005C6788" w:rsidRPr="005C6788" w:rsidRDefault="005C6788" w:rsidP="005C6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C6788" w:rsidRPr="005C6788" w14:paraId="05811513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E2E9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Build LPS Array</w:t>
            </w:r>
          </w:p>
        </w:tc>
        <w:tc>
          <w:tcPr>
            <w:tcW w:w="0" w:type="auto"/>
            <w:vAlign w:val="center"/>
            <w:hideMark/>
          </w:tcPr>
          <w:p w14:paraId="7BF4D2F1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14:paraId="7A4D60A2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pattern</w:t>
            </w:r>
          </w:p>
        </w:tc>
      </w:tr>
      <w:tr w:rsidR="005C6788" w:rsidRPr="005C6788" w14:paraId="1ABE3AC6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34DF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98326F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77B281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Single pass through text</w:t>
            </w:r>
          </w:p>
        </w:tc>
      </w:tr>
      <w:tr w:rsidR="005C6788" w:rsidRPr="005C6788" w14:paraId="170E61C0" w14:textId="77777777" w:rsidTr="005C6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82C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C635672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+ m)</w:t>
            </w:r>
          </w:p>
        </w:tc>
        <w:tc>
          <w:tcPr>
            <w:tcW w:w="0" w:type="auto"/>
            <w:vAlign w:val="center"/>
            <w:hideMark/>
          </w:tcPr>
          <w:p w14:paraId="09F8562B" w14:textId="77777777" w:rsidR="005C6788" w:rsidRPr="005C6788" w:rsidRDefault="005C6788" w:rsidP="005C6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788">
              <w:rPr>
                <w:rFonts w:ascii="Times New Roman" w:eastAsia="Times New Roman" w:hAnsi="Times New Roman" w:cs="Times New Roman"/>
                <w:sz w:val="24"/>
                <w:szCs w:val="24"/>
              </w:rPr>
              <w:t>Very efficient!</w:t>
            </w:r>
          </w:p>
        </w:tc>
      </w:tr>
    </w:tbl>
    <w:p w14:paraId="56484F88" w14:textId="60E06687" w:rsidR="005C6788" w:rsidRPr="005C6788" w:rsidRDefault="005C6788" w:rsidP="00315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788">
        <w:rPr>
          <w:rFonts w:ascii="Times New Roman" w:eastAsia="Times New Roman" w:hAnsi="Times New Roman" w:cs="Times New Roman"/>
          <w:sz w:val="24"/>
          <w:szCs w:val="24"/>
        </w:rPr>
        <w:pict w14:anchorId="34D8BCF8">
          <v:rect id="_x0000_i1071" style="width:0;height:1.5pt" o:hralign="center" o:hrstd="t" o:hr="t" fillcolor="#a0a0a0" stroked="f"/>
        </w:pict>
      </w:r>
    </w:p>
    <w:p w14:paraId="360F471A" w14:textId="6DBBA5A9" w:rsidR="00517432" w:rsidRPr="005C6788" w:rsidRDefault="00517432" w:rsidP="005C6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17432" w:rsidRPr="005C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243"/>
    <w:multiLevelType w:val="multilevel"/>
    <w:tmpl w:val="A3B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3F1F"/>
    <w:multiLevelType w:val="multilevel"/>
    <w:tmpl w:val="6EF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56C5"/>
    <w:multiLevelType w:val="multilevel"/>
    <w:tmpl w:val="0E9A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E282A"/>
    <w:multiLevelType w:val="multilevel"/>
    <w:tmpl w:val="F86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25C4"/>
    <w:multiLevelType w:val="multilevel"/>
    <w:tmpl w:val="29C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BBB"/>
    <w:multiLevelType w:val="multilevel"/>
    <w:tmpl w:val="D3A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603ED"/>
    <w:multiLevelType w:val="multilevel"/>
    <w:tmpl w:val="95E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A3182"/>
    <w:multiLevelType w:val="multilevel"/>
    <w:tmpl w:val="EA4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21BE4"/>
    <w:multiLevelType w:val="multilevel"/>
    <w:tmpl w:val="59F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A1D6A"/>
    <w:multiLevelType w:val="multilevel"/>
    <w:tmpl w:val="30A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C1D49"/>
    <w:multiLevelType w:val="multilevel"/>
    <w:tmpl w:val="673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826A8"/>
    <w:multiLevelType w:val="multilevel"/>
    <w:tmpl w:val="6C4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66F36"/>
    <w:multiLevelType w:val="multilevel"/>
    <w:tmpl w:val="6D2A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92673"/>
    <w:multiLevelType w:val="multilevel"/>
    <w:tmpl w:val="A93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82BA2"/>
    <w:multiLevelType w:val="multilevel"/>
    <w:tmpl w:val="2B50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35C62"/>
    <w:multiLevelType w:val="multilevel"/>
    <w:tmpl w:val="C02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32474"/>
    <w:multiLevelType w:val="multilevel"/>
    <w:tmpl w:val="783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33584"/>
    <w:multiLevelType w:val="multilevel"/>
    <w:tmpl w:val="AEF6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41812"/>
    <w:multiLevelType w:val="multilevel"/>
    <w:tmpl w:val="271E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816D1"/>
    <w:multiLevelType w:val="multilevel"/>
    <w:tmpl w:val="F8F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E6EC1"/>
    <w:multiLevelType w:val="multilevel"/>
    <w:tmpl w:val="85C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34BC0"/>
    <w:multiLevelType w:val="multilevel"/>
    <w:tmpl w:val="A0B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31FA8"/>
    <w:multiLevelType w:val="multilevel"/>
    <w:tmpl w:val="6C1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B5D64"/>
    <w:multiLevelType w:val="multilevel"/>
    <w:tmpl w:val="3BC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B63C6"/>
    <w:multiLevelType w:val="multilevel"/>
    <w:tmpl w:val="C22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A61B3"/>
    <w:multiLevelType w:val="multilevel"/>
    <w:tmpl w:val="99D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211FF"/>
    <w:multiLevelType w:val="multilevel"/>
    <w:tmpl w:val="4E7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10E9C"/>
    <w:multiLevelType w:val="multilevel"/>
    <w:tmpl w:val="699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2417F"/>
    <w:multiLevelType w:val="multilevel"/>
    <w:tmpl w:val="E06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9772F"/>
    <w:multiLevelType w:val="multilevel"/>
    <w:tmpl w:val="142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9682E"/>
    <w:multiLevelType w:val="multilevel"/>
    <w:tmpl w:val="F47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F66F6"/>
    <w:multiLevelType w:val="multilevel"/>
    <w:tmpl w:val="72EE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A54C6A"/>
    <w:multiLevelType w:val="multilevel"/>
    <w:tmpl w:val="8F1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4FBD"/>
    <w:multiLevelType w:val="multilevel"/>
    <w:tmpl w:val="9B3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16172"/>
    <w:multiLevelType w:val="multilevel"/>
    <w:tmpl w:val="28DA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DF0757"/>
    <w:multiLevelType w:val="multilevel"/>
    <w:tmpl w:val="678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F3683"/>
    <w:multiLevelType w:val="multilevel"/>
    <w:tmpl w:val="FC0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E551C"/>
    <w:multiLevelType w:val="multilevel"/>
    <w:tmpl w:val="B060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477D94"/>
    <w:multiLevelType w:val="multilevel"/>
    <w:tmpl w:val="BCC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31D5C"/>
    <w:multiLevelType w:val="multilevel"/>
    <w:tmpl w:val="11D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E5CED"/>
    <w:multiLevelType w:val="multilevel"/>
    <w:tmpl w:val="97C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317CF"/>
    <w:multiLevelType w:val="multilevel"/>
    <w:tmpl w:val="149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379CA"/>
    <w:multiLevelType w:val="multilevel"/>
    <w:tmpl w:val="1D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82810"/>
    <w:multiLevelType w:val="multilevel"/>
    <w:tmpl w:val="2BD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279EB"/>
    <w:multiLevelType w:val="multilevel"/>
    <w:tmpl w:val="E42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63B1E"/>
    <w:multiLevelType w:val="multilevel"/>
    <w:tmpl w:val="3B2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97913">
    <w:abstractNumId w:val="13"/>
  </w:num>
  <w:num w:numId="2" w16cid:durableId="1251738645">
    <w:abstractNumId w:val="27"/>
  </w:num>
  <w:num w:numId="3" w16cid:durableId="1208569813">
    <w:abstractNumId w:val="7"/>
  </w:num>
  <w:num w:numId="4" w16cid:durableId="1599630828">
    <w:abstractNumId w:val="40"/>
  </w:num>
  <w:num w:numId="5" w16cid:durableId="1210191554">
    <w:abstractNumId w:val="30"/>
  </w:num>
  <w:num w:numId="6" w16cid:durableId="1795558737">
    <w:abstractNumId w:val="29"/>
  </w:num>
  <w:num w:numId="7" w16cid:durableId="236676677">
    <w:abstractNumId w:val="23"/>
  </w:num>
  <w:num w:numId="8" w16cid:durableId="654727854">
    <w:abstractNumId w:val="35"/>
  </w:num>
  <w:num w:numId="9" w16cid:durableId="342516080">
    <w:abstractNumId w:val="0"/>
  </w:num>
  <w:num w:numId="10" w16cid:durableId="1138112020">
    <w:abstractNumId w:val="9"/>
  </w:num>
  <w:num w:numId="11" w16cid:durableId="1287540724">
    <w:abstractNumId w:val="19"/>
  </w:num>
  <w:num w:numId="12" w16cid:durableId="1903364322">
    <w:abstractNumId w:val="6"/>
  </w:num>
  <w:num w:numId="13" w16cid:durableId="19668646">
    <w:abstractNumId w:val="15"/>
  </w:num>
  <w:num w:numId="14" w16cid:durableId="1936933692">
    <w:abstractNumId w:val="4"/>
  </w:num>
  <w:num w:numId="15" w16cid:durableId="639270300">
    <w:abstractNumId w:val="25"/>
  </w:num>
  <w:num w:numId="16" w16cid:durableId="600453419">
    <w:abstractNumId w:val="22"/>
  </w:num>
  <w:num w:numId="17" w16cid:durableId="1833181965">
    <w:abstractNumId w:val="10"/>
  </w:num>
  <w:num w:numId="18" w16cid:durableId="1535146940">
    <w:abstractNumId w:val="20"/>
  </w:num>
  <w:num w:numId="19" w16cid:durableId="603272451">
    <w:abstractNumId w:val="26"/>
  </w:num>
  <w:num w:numId="20" w16cid:durableId="1214928930">
    <w:abstractNumId w:val="11"/>
  </w:num>
  <w:num w:numId="21" w16cid:durableId="1534541105">
    <w:abstractNumId w:val="24"/>
  </w:num>
  <w:num w:numId="22" w16cid:durableId="1066417111">
    <w:abstractNumId w:val="1"/>
  </w:num>
  <w:num w:numId="23" w16cid:durableId="1880581579">
    <w:abstractNumId w:val="5"/>
  </w:num>
  <w:num w:numId="24" w16cid:durableId="1622615087">
    <w:abstractNumId w:val="44"/>
  </w:num>
  <w:num w:numId="25" w16cid:durableId="1672172127">
    <w:abstractNumId w:val="37"/>
  </w:num>
  <w:num w:numId="26" w16cid:durableId="436828273">
    <w:abstractNumId w:val="21"/>
  </w:num>
  <w:num w:numId="27" w16cid:durableId="1736584036">
    <w:abstractNumId w:val="34"/>
  </w:num>
  <w:num w:numId="28" w16cid:durableId="1752197791">
    <w:abstractNumId w:val="16"/>
  </w:num>
  <w:num w:numId="29" w16cid:durableId="392698952">
    <w:abstractNumId w:val="31"/>
  </w:num>
  <w:num w:numId="30" w16cid:durableId="462043845">
    <w:abstractNumId w:val="38"/>
  </w:num>
  <w:num w:numId="31" w16cid:durableId="1701399280">
    <w:abstractNumId w:val="28"/>
  </w:num>
  <w:num w:numId="32" w16cid:durableId="441652951">
    <w:abstractNumId w:val="33"/>
  </w:num>
  <w:num w:numId="33" w16cid:durableId="1525708711">
    <w:abstractNumId w:val="18"/>
  </w:num>
  <w:num w:numId="34" w16cid:durableId="1258631476">
    <w:abstractNumId w:val="14"/>
  </w:num>
  <w:num w:numId="35" w16cid:durableId="1377583609">
    <w:abstractNumId w:val="39"/>
  </w:num>
  <w:num w:numId="36" w16cid:durableId="527453841">
    <w:abstractNumId w:val="12"/>
  </w:num>
  <w:num w:numId="37" w16cid:durableId="1765415737">
    <w:abstractNumId w:val="36"/>
  </w:num>
  <w:num w:numId="38" w16cid:durableId="309096724">
    <w:abstractNumId w:val="32"/>
  </w:num>
  <w:num w:numId="39" w16cid:durableId="1292855971">
    <w:abstractNumId w:val="45"/>
  </w:num>
  <w:num w:numId="40" w16cid:durableId="1221598652">
    <w:abstractNumId w:val="17"/>
  </w:num>
  <w:num w:numId="41" w16cid:durableId="1979144419">
    <w:abstractNumId w:val="3"/>
  </w:num>
  <w:num w:numId="42" w16cid:durableId="1413627561">
    <w:abstractNumId w:val="42"/>
  </w:num>
  <w:num w:numId="43" w16cid:durableId="580139651">
    <w:abstractNumId w:val="43"/>
  </w:num>
  <w:num w:numId="44" w16cid:durableId="1829053230">
    <w:abstractNumId w:val="41"/>
  </w:num>
  <w:num w:numId="45" w16cid:durableId="1597906541">
    <w:abstractNumId w:val="2"/>
  </w:num>
  <w:num w:numId="46" w16cid:durableId="2131123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5"/>
    <w:rsid w:val="00006C37"/>
    <w:rsid w:val="00017229"/>
    <w:rsid w:val="00034091"/>
    <w:rsid w:val="0007140C"/>
    <w:rsid w:val="00073DBB"/>
    <w:rsid w:val="00124BFD"/>
    <w:rsid w:val="00177B92"/>
    <w:rsid w:val="00182985"/>
    <w:rsid w:val="002410E7"/>
    <w:rsid w:val="00265741"/>
    <w:rsid w:val="0028042F"/>
    <w:rsid w:val="00315B84"/>
    <w:rsid w:val="003C7625"/>
    <w:rsid w:val="003F46D9"/>
    <w:rsid w:val="00445A5F"/>
    <w:rsid w:val="0045129E"/>
    <w:rsid w:val="00460A89"/>
    <w:rsid w:val="00487D60"/>
    <w:rsid w:val="00517432"/>
    <w:rsid w:val="00524DED"/>
    <w:rsid w:val="005C6788"/>
    <w:rsid w:val="006D3FBD"/>
    <w:rsid w:val="006E6893"/>
    <w:rsid w:val="006F3202"/>
    <w:rsid w:val="00740400"/>
    <w:rsid w:val="008610FE"/>
    <w:rsid w:val="00863894"/>
    <w:rsid w:val="008944E0"/>
    <w:rsid w:val="008A0620"/>
    <w:rsid w:val="008A6EE8"/>
    <w:rsid w:val="00914B96"/>
    <w:rsid w:val="0092767D"/>
    <w:rsid w:val="00950058"/>
    <w:rsid w:val="009B762C"/>
    <w:rsid w:val="009C4A15"/>
    <w:rsid w:val="00A00294"/>
    <w:rsid w:val="00A36D65"/>
    <w:rsid w:val="00A419EE"/>
    <w:rsid w:val="00A76451"/>
    <w:rsid w:val="00A95A22"/>
    <w:rsid w:val="00AA365A"/>
    <w:rsid w:val="00AD0847"/>
    <w:rsid w:val="00B45BA4"/>
    <w:rsid w:val="00B53D77"/>
    <w:rsid w:val="00C02957"/>
    <w:rsid w:val="00C46FED"/>
    <w:rsid w:val="00CA76F4"/>
    <w:rsid w:val="00D23D07"/>
    <w:rsid w:val="00DE2CF2"/>
    <w:rsid w:val="00DE3268"/>
    <w:rsid w:val="00DE76E2"/>
    <w:rsid w:val="00E059DD"/>
    <w:rsid w:val="00E511E9"/>
    <w:rsid w:val="00E612D0"/>
    <w:rsid w:val="00ED7CA6"/>
    <w:rsid w:val="00EE457D"/>
    <w:rsid w:val="00EF4E74"/>
    <w:rsid w:val="00F40AD5"/>
    <w:rsid w:val="00F47640"/>
    <w:rsid w:val="00F7614B"/>
    <w:rsid w:val="00F86BCF"/>
    <w:rsid w:val="00F92E82"/>
    <w:rsid w:val="00F9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D6B0"/>
  <w15:chartTrackingRefBased/>
  <w15:docId w15:val="{2B587E68-7210-4CEF-AD6B-E18EDF1C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0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0A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0A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40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A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0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0AD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0AD5"/>
    <w:rPr>
      <w:i/>
      <w:iCs/>
    </w:rPr>
  </w:style>
  <w:style w:type="paragraph" w:styleId="NoSpacing">
    <w:name w:val="No Spacing"/>
    <w:uiPriority w:val="1"/>
    <w:qFormat/>
    <w:rsid w:val="00524DE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36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7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2030</Words>
  <Characters>11577</Characters>
  <Application>Microsoft Office Word</Application>
  <DocSecurity>0</DocSecurity>
  <Lines>96</Lines>
  <Paragraphs>27</Paragraphs>
  <ScaleCrop>false</ScaleCrop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62</cp:revision>
  <dcterms:created xsi:type="dcterms:W3CDTF">2025-09-16T02:57:00Z</dcterms:created>
  <dcterms:modified xsi:type="dcterms:W3CDTF">2025-10-10T06:50:00Z</dcterms:modified>
</cp:coreProperties>
</file>