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FD2D2E" w14:textId="77646AD1" w:rsidR="00A327BE" w:rsidRPr="00A327BE" w:rsidRDefault="00A327BE" w:rsidP="00C414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327BE">
        <w:rPr>
          <w:rFonts w:ascii="Times New Roman" w:eastAsia="Times New Roman" w:hAnsi="Times New Roman" w:cs="Times New Roman"/>
          <w:b/>
          <w:bCs/>
          <w:color w:val="70AD47" w:themeColor="accent6"/>
          <w:sz w:val="36"/>
          <w:szCs w:val="36"/>
          <w:highlight w:val="darkMagenta"/>
        </w:rPr>
        <w:t>Linked List?</w:t>
      </w:r>
      <w:r w:rsidR="00C414A0">
        <w:rPr>
          <w:rFonts w:ascii="Times New Roman" w:eastAsia="Times New Roman" w:hAnsi="Times New Roman" w:cs="Times New Roman"/>
          <w:b/>
          <w:bCs/>
          <w:sz w:val="36"/>
          <w:szCs w:val="36"/>
        </w:rPr>
        <w:br/>
      </w:r>
      <w:r w:rsidRPr="00A327BE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A327BE">
        <w:rPr>
          <w:rFonts w:ascii="Times New Roman" w:eastAsia="Times New Roman" w:hAnsi="Times New Roman" w:cs="Times New Roman"/>
          <w:b/>
          <w:bCs/>
          <w:sz w:val="24"/>
          <w:szCs w:val="24"/>
        </w:rPr>
        <w:t>Linked List</w:t>
      </w:r>
      <w:r w:rsidRPr="00A327BE">
        <w:rPr>
          <w:rFonts w:ascii="Times New Roman" w:eastAsia="Times New Roman" w:hAnsi="Times New Roman" w:cs="Times New Roman"/>
          <w:sz w:val="24"/>
          <w:szCs w:val="24"/>
        </w:rPr>
        <w:t xml:space="preserve"> is a </w:t>
      </w:r>
      <w:r w:rsidRPr="00A327BE">
        <w:rPr>
          <w:rFonts w:ascii="Times New Roman" w:eastAsia="Times New Roman" w:hAnsi="Times New Roman" w:cs="Times New Roman"/>
          <w:b/>
          <w:bCs/>
          <w:sz w:val="24"/>
          <w:szCs w:val="24"/>
        </w:rPr>
        <w:t>linear data structure</w:t>
      </w:r>
      <w:r w:rsidRPr="00A327BE">
        <w:rPr>
          <w:rFonts w:ascii="Times New Roman" w:eastAsia="Times New Roman" w:hAnsi="Times New Roman" w:cs="Times New Roman"/>
          <w:sz w:val="24"/>
          <w:szCs w:val="24"/>
        </w:rPr>
        <w:t xml:space="preserve"> where elements (called </w:t>
      </w:r>
      <w:r w:rsidRPr="00A327BE">
        <w:rPr>
          <w:rFonts w:ascii="Times New Roman" w:eastAsia="Times New Roman" w:hAnsi="Times New Roman" w:cs="Times New Roman"/>
          <w:b/>
          <w:bCs/>
          <w:sz w:val="24"/>
          <w:szCs w:val="24"/>
        </w:rPr>
        <w:t>nodes</w:t>
      </w:r>
      <w:r w:rsidRPr="00A327BE">
        <w:rPr>
          <w:rFonts w:ascii="Times New Roman" w:eastAsia="Times New Roman" w:hAnsi="Times New Roman" w:cs="Times New Roman"/>
          <w:sz w:val="24"/>
          <w:szCs w:val="24"/>
        </w:rPr>
        <w:t xml:space="preserve">) are </w:t>
      </w:r>
      <w:r w:rsidRPr="00A327BE">
        <w:rPr>
          <w:rFonts w:ascii="Times New Roman" w:eastAsia="Times New Roman" w:hAnsi="Times New Roman" w:cs="Times New Roman"/>
          <w:b/>
          <w:bCs/>
          <w:sz w:val="24"/>
          <w:szCs w:val="24"/>
        </w:rPr>
        <w:t>not stored at contiguous memory locations</w:t>
      </w:r>
      <w:r w:rsidRPr="00A327BE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A327BE">
        <w:rPr>
          <w:rFonts w:ascii="Times New Roman" w:eastAsia="Times New Roman" w:hAnsi="Times New Roman" w:cs="Times New Roman"/>
          <w:sz w:val="24"/>
          <w:szCs w:val="24"/>
        </w:rPr>
        <w:br/>
        <w:t>Each node contains two parts</w:t>
      </w:r>
      <w:r w:rsidR="00286F51">
        <w:rPr>
          <w:rFonts w:ascii="Times New Roman" w:eastAsia="Times New Roman" w:hAnsi="Times New Roman" w:cs="Times New Roman"/>
          <w:sz w:val="24"/>
          <w:szCs w:val="24"/>
        </w:rPr>
        <w:t xml:space="preserve"> in single linkedlist</w:t>
      </w:r>
      <w:r w:rsidRPr="00A327B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1BB0006" w14:textId="77777777" w:rsidR="00A327BE" w:rsidRPr="00A327BE" w:rsidRDefault="00A327BE" w:rsidP="00A327B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27BE">
        <w:rPr>
          <w:rFonts w:ascii="Times New Roman" w:eastAsia="Times New Roman" w:hAnsi="Times New Roman" w:cs="Times New Roman"/>
          <w:b/>
          <w:bCs/>
          <w:sz w:val="24"/>
          <w:szCs w:val="24"/>
        </w:rPr>
        <w:t>Data</w:t>
      </w:r>
      <w:r w:rsidRPr="00A327BE">
        <w:rPr>
          <w:rFonts w:ascii="Times New Roman" w:eastAsia="Times New Roman" w:hAnsi="Times New Roman" w:cs="Times New Roman"/>
          <w:sz w:val="24"/>
          <w:szCs w:val="24"/>
        </w:rPr>
        <w:t xml:space="preserve"> — stores the actual value.</w:t>
      </w:r>
    </w:p>
    <w:p w14:paraId="1DFCB681" w14:textId="77777777" w:rsidR="00A327BE" w:rsidRPr="00A327BE" w:rsidRDefault="00A327BE" w:rsidP="00A327B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27BE">
        <w:rPr>
          <w:rFonts w:ascii="Times New Roman" w:eastAsia="Times New Roman" w:hAnsi="Times New Roman" w:cs="Times New Roman"/>
          <w:b/>
          <w:bCs/>
          <w:sz w:val="24"/>
          <w:szCs w:val="24"/>
        </w:rPr>
        <w:t>Pointer (next)</w:t>
      </w:r>
      <w:r w:rsidRPr="00A327BE">
        <w:rPr>
          <w:rFonts w:ascii="Times New Roman" w:eastAsia="Times New Roman" w:hAnsi="Times New Roman" w:cs="Times New Roman"/>
          <w:sz w:val="24"/>
          <w:szCs w:val="24"/>
        </w:rPr>
        <w:t xml:space="preserve"> — stores the address of the next node.</w:t>
      </w:r>
    </w:p>
    <w:p w14:paraId="02F241EB" w14:textId="77777777" w:rsidR="00A327BE" w:rsidRPr="00A327BE" w:rsidRDefault="00A327BE" w:rsidP="00A327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27BE">
        <w:rPr>
          <w:rFonts w:ascii="Times New Roman" w:eastAsia="Times New Roman" w:hAnsi="Times New Roman" w:cs="Times New Roman"/>
          <w:sz w:val="24"/>
          <w:szCs w:val="24"/>
        </w:rPr>
        <w:t xml:space="preserve">Unlike arrays, linked lists can </w:t>
      </w:r>
      <w:r w:rsidRPr="00A327BE">
        <w:rPr>
          <w:rFonts w:ascii="Times New Roman" w:eastAsia="Times New Roman" w:hAnsi="Times New Roman" w:cs="Times New Roman"/>
          <w:b/>
          <w:bCs/>
          <w:sz w:val="24"/>
          <w:szCs w:val="24"/>
        </w:rPr>
        <w:t>grow or shrink dynamically</w:t>
      </w:r>
      <w:r w:rsidRPr="00A327BE">
        <w:rPr>
          <w:rFonts w:ascii="Times New Roman" w:eastAsia="Times New Roman" w:hAnsi="Times New Roman" w:cs="Times New Roman"/>
          <w:sz w:val="24"/>
          <w:szCs w:val="24"/>
        </w:rPr>
        <w:t xml:space="preserve"> at runtime, which makes them more flexible.</w:t>
      </w:r>
    </w:p>
    <w:p w14:paraId="3F6419F3" w14:textId="1105BC3E" w:rsidR="00A327BE" w:rsidRPr="00A327BE" w:rsidRDefault="00A327BE" w:rsidP="00A327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327BE">
        <w:rPr>
          <w:rFonts w:ascii="Times New Roman" w:eastAsia="Times New Roman" w:hAnsi="Times New Roman" w:cs="Times New Roman"/>
          <w:b/>
          <w:bCs/>
          <w:sz w:val="27"/>
          <w:szCs w:val="27"/>
          <w:highlight w:val="lightGray"/>
        </w:rPr>
        <w:t>Structure of a Node in C++</w:t>
      </w:r>
    </w:p>
    <w:p w14:paraId="7E4454EB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struct Node {</w:t>
      </w:r>
    </w:p>
    <w:p w14:paraId="1E7AACD1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int data;      // to store data</w:t>
      </w:r>
    </w:p>
    <w:p w14:paraId="634481B3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Node* next;    // pointer to the next node</w:t>
      </w:r>
    </w:p>
    <w:p w14:paraId="56309D92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};</w:t>
      </w:r>
    </w:p>
    <w:p w14:paraId="2219D94F" w14:textId="77777777" w:rsidR="00A327BE" w:rsidRPr="00A327BE" w:rsidRDefault="00A327BE" w:rsidP="00A327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327BE">
        <w:rPr>
          <w:rFonts w:ascii="Times New Roman" w:eastAsia="Times New Roman" w:hAnsi="Times New Roman" w:cs="Times New Roman"/>
          <w:b/>
          <w:bCs/>
          <w:sz w:val="24"/>
          <w:szCs w:val="24"/>
          <w:highlight w:val="lightGray"/>
        </w:rPr>
        <w:t>OR using a class:</w:t>
      </w:r>
    </w:p>
    <w:p w14:paraId="54B27B6C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class Node {</w:t>
      </w:r>
    </w:p>
    <w:p w14:paraId="5E35C243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public:</w:t>
      </w:r>
    </w:p>
    <w:p w14:paraId="4F6A70FC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int data;</w:t>
      </w:r>
    </w:p>
    <w:p w14:paraId="417D5BEC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Node* next;</w:t>
      </w:r>
    </w:p>
    <w:p w14:paraId="013C478D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091A566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Node(int val) {  // Constructor</w:t>
      </w:r>
    </w:p>
    <w:p w14:paraId="6E82DDDE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    data = val;</w:t>
      </w:r>
    </w:p>
    <w:p w14:paraId="2D86929C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    next = NULL;</w:t>
      </w:r>
    </w:p>
    <w:p w14:paraId="1EB326B1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056E6E40" w14:textId="68EE30FF" w:rsidR="00A327BE" w:rsidRPr="00A327BE" w:rsidRDefault="00A327BE" w:rsidP="000F6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};</w:t>
      </w:r>
    </w:p>
    <w:p w14:paraId="78883974" w14:textId="7299B937" w:rsidR="00A327BE" w:rsidRPr="00A327BE" w:rsidRDefault="00A327BE" w:rsidP="00A327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70AD47" w:themeColor="accent6"/>
          <w:sz w:val="27"/>
          <w:szCs w:val="27"/>
        </w:rPr>
      </w:pPr>
      <w:r w:rsidRPr="00A327BE">
        <w:rPr>
          <w:rFonts w:ascii="Times New Roman" w:eastAsia="Times New Roman" w:hAnsi="Times New Roman" w:cs="Times New Roman"/>
          <w:b/>
          <w:bCs/>
          <w:color w:val="70AD47" w:themeColor="accent6"/>
          <w:sz w:val="27"/>
          <w:szCs w:val="27"/>
          <w:highlight w:val="darkMagenta"/>
        </w:rPr>
        <w:t>Operations on Linked List</w:t>
      </w:r>
    </w:p>
    <w:p w14:paraId="74CE4B6F" w14:textId="42D8B5EA" w:rsidR="00A327BE" w:rsidRPr="00033DB3" w:rsidRDefault="00A327BE" w:rsidP="00A327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70AD47" w:themeColor="accent6"/>
          <w:sz w:val="27"/>
          <w:szCs w:val="27"/>
        </w:rPr>
      </w:pPr>
      <w:r w:rsidRPr="00033DB3">
        <w:rPr>
          <w:rFonts w:ascii="Times New Roman" w:eastAsia="Times New Roman" w:hAnsi="Times New Roman" w:cs="Times New Roman"/>
          <w:b/>
          <w:bCs/>
          <w:color w:val="70AD47" w:themeColor="accent6"/>
          <w:sz w:val="27"/>
          <w:szCs w:val="27"/>
          <w:highlight w:val="darkMagenta"/>
        </w:rPr>
        <w:t>(a) Insertion</w:t>
      </w:r>
    </w:p>
    <w:p w14:paraId="50016F8D" w14:textId="77777777" w:rsidR="00A327BE" w:rsidRPr="00A327BE" w:rsidRDefault="00A327BE" w:rsidP="00A327B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327BE">
        <w:rPr>
          <w:rFonts w:ascii="Times New Roman" w:eastAsia="Times New Roman" w:hAnsi="Times New Roman" w:cs="Times New Roman"/>
          <w:b/>
          <w:bCs/>
          <w:sz w:val="24"/>
          <w:szCs w:val="24"/>
        </w:rPr>
        <w:t>(i) Insert at the beginning</w:t>
      </w:r>
    </w:p>
    <w:p w14:paraId="622162AA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void insertAtHead(Node* &amp;head, int val) {</w:t>
      </w:r>
    </w:p>
    <w:p w14:paraId="35D309EC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Node* newNode = new Node(val);</w:t>
      </w:r>
    </w:p>
    <w:p w14:paraId="7C30675E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newNode-&gt;next = head;</w:t>
      </w:r>
    </w:p>
    <w:p w14:paraId="67FA69AC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head = newNode;</w:t>
      </w:r>
    </w:p>
    <w:p w14:paraId="0CB4D450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}</w:t>
      </w:r>
    </w:p>
    <w:p w14:paraId="1041B8F6" w14:textId="77777777" w:rsidR="00A327BE" w:rsidRPr="00A327BE" w:rsidRDefault="00A327BE" w:rsidP="00A327B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327BE">
        <w:rPr>
          <w:rFonts w:ascii="Times New Roman" w:eastAsia="Times New Roman" w:hAnsi="Times New Roman" w:cs="Times New Roman"/>
          <w:b/>
          <w:bCs/>
          <w:sz w:val="24"/>
          <w:szCs w:val="24"/>
        </w:rPr>
        <w:t>(ii) Insert at the end</w:t>
      </w:r>
    </w:p>
    <w:p w14:paraId="44617C2D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void insertAtTail(Node* &amp;head, int val) {</w:t>
      </w:r>
    </w:p>
    <w:p w14:paraId="6AE596C6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Node* newNode = new Node(val);</w:t>
      </w:r>
    </w:p>
    <w:p w14:paraId="04D60E43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if (head == NULL) {</w:t>
      </w:r>
    </w:p>
    <w:p w14:paraId="22EDDC36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    head = newNode;</w:t>
      </w:r>
    </w:p>
    <w:p w14:paraId="1A25BC1E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    return;</w:t>
      </w:r>
    </w:p>
    <w:p w14:paraId="34AE7CBA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24F3BD65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Node* temp = head;</w:t>
      </w:r>
    </w:p>
    <w:p w14:paraId="35B58CA8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while (temp-&gt;next != NULL) {</w:t>
      </w:r>
    </w:p>
    <w:p w14:paraId="10E1CF04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    temp = temp-&gt;next;</w:t>
      </w:r>
    </w:p>
    <w:p w14:paraId="41CF98F5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542BB3F0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temp-&gt;next = newNode;</w:t>
      </w:r>
    </w:p>
    <w:p w14:paraId="2BA2DC39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}</w:t>
      </w:r>
    </w:p>
    <w:p w14:paraId="21E74EFA" w14:textId="77777777" w:rsidR="00A327BE" w:rsidRPr="00A327BE" w:rsidRDefault="00A327BE" w:rsidP="00A327B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327BE">
        <w:rPr>
          <w:rFonts w:ascii="Times New Roman" w:eastAsia="Times New Roman" w:hAnsi="Times New Roman" w:cs="Times New Roman"/>
          <w:b/>
          <w:bCs/>
          <w:sz w:val="24"/>
          <w:szCs w:val="24"/>
        </w:rPr>
        <w:t>(iii) Insert at a specific position</w:t>
      </w:r>
    </w:p>
    <w:p w14:paraId="41CD7F3F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void insertAtPosition(Node* &amp;head, int pos, int val) {</w:t>
      </w:r>
    </w:p>
    <w:p w14:paraId="03977719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Node* newNode = new Node(val);</w:t>
      </w:r>
    </w:p>
    <w:p w14:paraId="64C09A13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if (pos == 1) {</w:t>
      </w:r>
    </w:p>
    <w:p w14:paraId="4BE3BA3F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    newNode-&gt;next = head;</w:t>
      </w:r>
    </w:p>
    <w:p w14:paraId="7A6CD993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    head = newNode;</w:t>
      </w:r>
    </w:p>
    <w:p w14:paraId="3CE3E2AD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    return;</w:t>
      </w:r>
    </w:p>
    <w:p w14:paraId="0D7BCD82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6187B2B7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Node* temp = head;</w:t>
      </w:r>
    </w:p>
    <w:p w14:paraId="2DE0030E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for (int i = 1; i &lt; pos - 1 &amp;&amp; temp != NULL; i++) {</w:t>
      </w:r>
    </w:p>
    <w:p w14:paraId="05E1EB22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    temp = temp-&gt;next;</w:t>
      </w:r>
    </w:p>
    <w:p w14:paraId="47062FEC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53694FE4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if (temp == NULL) return;</w:t>
      </w:r>
    </w:p>
    <w:p w14:paraId="0A2AD1E5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newNode-&gt;next = temp-&gt;next;</w:t>
      </w:r>
    </w:p>
    <w:p w14:paraId="27C2FF88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temp-&gt;next = newNode;</w:t>
      </w:r>
    </w:p>
    <w:p w14:paraId="7ED1C6DD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}</w:t>
      </w:r>
    </w:p>
    <w:p w14:paraId="50C710E8" w14:textId="77777777" w:rsidR="00A327BE" w:rsidRPr="00A327BE" w:rsidRDefault="00000000" w:rsidP="00A327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D80158A">
          <v:rect id="_x0000_i1025" style="width:0;height:1.5pt" o:hralign="center" o:hrstd="t" o:hr="t" fillcolor="#a0a0a0" stroked="f"/>
        </w:pict>
      </w:r>
    </w:p>
    <w:p w14:paraId="7FE08199" w14:textId="416E3A76" w:rsidR="00A327BE" w:rsidRPr="00D9300F" w:rsidRDefault="00A327BE" w:rsidP="00A327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70AD47" w:themeColor="accent6"/>
          <w:sz w:val="27"/>
          <w:szCs w:val="27"/>
        </w:rPr>
      </w:pPr>
      <w:r w:rsidRPr="00D9300F">
        <w:rPr>
          <w:rFonts w:ascii="Times New Roman" w:eastAsia="Times New Roman" w:hAnsi="Times New Roman" w:cs="Times New Roman"/>
          <w:b/>
          <w:bCs/>
          <w:color w:val="70AD47" w:themeColor="accent6"/>
          <w:sz w:val="27"/>
          <w:szCs w:val="27"/>
          <w:highlight w:val="darkMagenta"/>
        </w:rPr>
        <w:t>(b) Deletion</w:t>
      </w:r>
    </w:p>
    <w:p w14:paraId="62D8CB4F" w14:textId="77777777" w:rsidR="00A327BE" w:rsidRPr="00A327BE" w:rsidRDefault="00A327BE" w:rsidP="00A327B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327BE">
        <w:rPr>
          <w:rFonts w:ascii="Times New Roman" w:eastAsia="Times New Roman" w:hAnsi="Times New Roman" w:cs="Times New Roman"/>
          <w:b/>
          <w:bCs/>
          <w:sz w:val="24"/>
          <w:szCs w:val="24"/>
        </w:rPr>
        <w:t>(i) Delete first node</w:t>
      </w:r>
    </w:p>
    <w:p w14:paraId="31FC71F0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void deleteAtHead(Node* &amp;head) {</w:t>
      </w:r>
    </w:p>
    <w:p w14:paraId="3CABCEAB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if (head == NULL) return;</w:t>
      </w:r>
    </w:p>
    <w:p w14:paraId="26243EBA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Node* temp = head;</w:t>
      </w:r>
    </w:p>
    <w:p w14:paraId="57873FC8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head = head-&gt;next;</w:t>
      </w:r>
    </w:p>
    <w:p w14:paraId="7AA6D02B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delete temp;</w:t>
      </w:r>
    </w:p>
    <w:p w14:paraId="6C8CECC4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}</w:t>
      </w:r>
    </w:p>
    <w:p w14:paraId="756411D0" w14:textId="77777777" w:rsidR="00A327BE" w:rsidRPr="00A327BE" w:rsidRDefault="00A327BE" w:rsidP="00A327B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327BE">
        <w:rPr>
          <w:rFonts w:ascii="Times New Roman" w:eastAsia="Times New Roman" w:hAnsi="Times New Roman" w:cs="Times New Roman"/>
          <w:b/>
          <w:bCs/>
          <w:sz w:val="24"/>
          <w:szCs w:val="24"/>
        </w:rPr>
        <w:t>(ii) Delete last node</w:t>
      </w:r>
    </w:p>
    <w:p w14:paraId="1B0C4716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void deleteAtTail(Node* &amp;head) {</w:t>
      </w:r>
    </w:p>
    <w:p w14:paraId="410FC779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if (head == NULL || head-&gt;next == NULL) {</w:t>
      </w:r>
    </w:p>
    <w:p w14:paraId="15643471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    delete head;</w:t>
      </w:r>
    </w:p>
    <w:p w14:paraId="403C9177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    head = NULL;</w:t>
      </w:r>
    </w:p>
    <w:p w14:paraId="6EA567D5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    return;</w:t>
      </w:r>
    </w:p>
    <w:p w14:paraId="5A8D3BE8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774011EA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Node* temp = head;</w:t>
      </w:r>
    </w:p>
    <w:p w14:paraId="6FFC27A7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while (temp-&gt;next-&gt;next != NULL) {</w:t>
      </w:r>
    </w:p>
    <w:p w14:paraId="378A365E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    temp = temp-&gt;next;</w:t>
      </w:r>
    </w:p>
    <w:p w14:paraId="4C548200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610C0946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delete temp-&gt;next;</w:t>
      </w:r>
    </w:p>
    <w:p w14:paraId="25CCA304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temp-&gt;next = NULL;</w:t>
      </w:r>
    </w:p>
    <w:p w14:paraId="3696891A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}</w:t>
      </w:r>
    </w:p>
    <w:p w14:paraId="48166A36" w14:textId="77777777" w:rsidR="00A327BE" w:rsidRPr="00A327BE" w:rsidRDefault="00A327BE" w:rsidP="00A327B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327BE">
        <w:rPr>
          <w:rFonts w:ascii="Times New Roman" w:eastAsia="Times New Roman" w:hAnsi="Times New Roman" w:cs="Times New Roman"/>
          <w:b/>
          <w:bCs/>
          <w:sz w:val="24"/>
          <w:szCs w:val="24"/>
        </w:rPr>
        <w:t>(iii) Delete by position</w:t>
      </w:r>
    </w:p>
    <w:p w14:paraId="1EF56333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void deleteAtPosition(Node* &amp;head, int pos) {</w:t>
      </w:r>
    </w:p>
    <w:p w14:paraId="46EB5D3D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if (head == NULL) return;</w:t>
      </w:r>
    </w:p>
    <w:p w14:paraId="4E64D276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if (pos == 1) {</w:t>
      </w:r>
    </w:p>
    <w:p w14:paraId="0CEAE8E3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    Node* temp = head;</w:t>
      </w:r>
    </w:p>
    <w:p w14:paraId="2AF51526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    head = head-&gt;next;</w:t>
      </w:r>
    </w:p>
    <w:p w14:paraId="17390DA0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    delete temp;</w:t>
      </w:r>
    </w:p>
    <w:p w14:paraId="02CC7D29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    return;</w:t>
      </w:r>
    </w:p>
    <w:p w14:paraId="79EA2CB0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27C14EE2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Node* temp = head;</w:t>
      </w:r>
    </w:p>
    <w:p w14:paraId="3DFBF0B8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for (int i = 1; temp != NULL &amp;&amp; i &lt; pos - 1; i++) {</w:t>
      </w:r>
    </w:p>
    <w:p w14:paraId="054E9AAA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    temp = temp-&gt;next;</w:t>
      </w:r>
    </w:p>
    <w:p w14:paraId="33901ABD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3A5E9A3B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if (temp == NULL || temp-&gt;next == NULL) return;</w:t>
      </w:r>
    </w:p>
    <w:p w14:paraId="5A4F8D8B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Node* toDelete = temp-&gt;next;</w:t>
      </w:r>
    </w:p>
    <w:p w14:paraId="38F5EB9B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temp-&gt;next = temp-&gt;next-&gt;next;</w:t>
      </w:r>
    </w:p>
    <w:p w14:paraId="4D5C788B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delete toDelete;</w:t>
      </w:r>
    </w:p>
    <w:p w14:paraId="6F89412A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}</w:t>
      </w:r>
    </w:p>
    <w:p w14:paraId="30B9BA05" w14:textId="4BC4DC74" w:rsidR="00A327BE" w:rsidRPr="00033DB3" w:rsidRDefault="00000000" w:rsidP="00033DB3">
      <w:pPr>
        <w:spacing w:after="0" w:line="240" w:lineRule="auto"/>
        <w:rPr>
          <w:rFonts w:ascii="Times New Roman" w:eastAsia="Times New Roman" w:hAnsi="Times New Roman" w:cs="Times New Roman"/>
          <w:color w:val="70AD47" w:themeColor="accent6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5C705FC">
          <v:rect id="_x0000_i1026" style="width:0;height:1.5pt" o:hralign="center" o:hrstd="t" o:hr="t" fillcolor="#a0a0a0" stroked="f"/>
        </w:pict>
      </w:r>
      <w:r w:rsidR="00A327BE" w:rsidRPr="00033DB3">
        <w:rPr>
          <w:rFonts w:ascii="Times New Roman" w:eastAsia="Times New Roman" w:hAnsi="Times New Roman" w:cs="Times New Roman"/>
          <w:b/>
          <w:bCs/>
          <w:color w:val="70AD47" w:themeColor="accent6"/>
          <w:sz w:val="27"/>
          <w:szCs w:val="27"/>
          <w:highlight w:val="darkMagenta"/>
        </w:rPr>
        <w:t>(c) Traversal (Display all elements)</w:t>
      </w:r>
    </w:p>
    <w:p w14:paraId="60220D3C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void display(Node* head) {</w:t>
      </w:r>
    </w:p>
    <w:p w14:paraId="15629236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Node* temp = head;</w:t>
      </w:r>
    </w:p>
    <w:p w14:paraId="018FEC2D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while (temp != NULL) {</w:t>
      </w:r>
    </w:p>
    <w:p w14:paraId="09642390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    cout &lt;&lt; temp-&gt;data &lt;&lt; " -&gt; ";</w:t>
      </w:r>
    </w:p>
    <w:p w14:paraId="61B4FB0B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    temp = temp-&gt;next;</w:t>
      </w:r>
    </w:p>
    <w:p w14:paraId="770FAF05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2FBA490E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cout &lt;&lt; "NULL" &lt;&lt; endl;</w:t>
      </w:r>
    </w:p>
    <w:p w14:paraId="189169D7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}</w:t>
      </w:r>
    </w:p>
    <w:p w14:paraId="1D962916" w14:textId="77777777" w:rsidR="00A327BE" w:rsidRPr="00A327BE" w:rsidRDefault="00000000" w:rsidP="00A327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F3D4686">
          <v:rect id="_x0000_i1027" style="width:0;height:1.5pt" o:hralign="center" o:hrstd="t" o:hr="t" fillcolor="#a0a0a0" stroked="f"/>
        </w:pict>
      </w:r>
    </w:p>
    <w:p w14:paraId="24B2EB83" w14:textId="186D6821" w:rsidR="00A327BE" w:rsidRPr="00033DB3" w:rsidRDefault="00A327BE" w:rsidP="00A327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70AD47" w:themeColor="accent6"/>
          <w:sz w:val="36"/>
          <w:szCs w:val="36"/>
        </w:rPr>
      </w:pPr>
      <w:r w:rsidRPr="00033DB3">
        <w:rPr>
          <w:rFonts w:ascii="Times New Roman" w:eastAsia="Times New Roman" w:hAnsi="Times New Roman" w:cs="Times New Roman"/>
          <w:b/>
          <w:bCs/>
          <w:color w:val="70AD47" w:themeColor="accent6"/>
          <w:sz w:val="36"/>
          <w:szCs w:val="36"/>
          <w:highlight w:val="darkMagenta"/>
        </w:rPr>
        <w:t>Example</w:t>
      </w:r>
    </w:p>
    <w:p w14:paraId="7F01D51B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#include &lt;iostream&gt;</w:t>
      </w:r>
    </w:p>
    <w:p w14:paraId="045968D2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using namespace std;</w:t>
      </w:r>
    </w:p>
    <w:p w14:paraId="7516E513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A5F113A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class Node {</w:t>
      </w:r>
    </w:p>
    <w:p w14:paraId="7C249357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public:</w:t>
      </w:r>
    </w:p>
    <w:p w14:paraId="2235766E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int data;</w:t>
      </w:r>
    </w:p>
    <w:p w14:paraId="780D1D52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Node* next;</w:t>
      </w:r>
    </w:p>
    <w:p w14:paraId="2A2AB7F2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3DF7AC8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Node(int val) {</w:t>
      </w:r>
    </w:p>
    <w:p w14:paraId="6F762983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    data = val;</w:t>
      </w:r>
    </w:p>
    <w:p w14:paraId="23238525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    next = NULL;</w:t>
      </w:r>
    </w:p>
    <w:p w14:paraId="24B7AE57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35A8078A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};</w:t>
      </w:r>
    </w:p>
    <w:p w14:paraId="0A35FB00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3EAD583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void insertAtHead(Node* &amp;head, int val) {</w:t>
      </w:r>
    </w:p>
    <w:p w14:paraId="730DEA5D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Node* newNode = new Node(val);</w:t>
      </w:r>
    </w:p>
    <w:p w14:paraId="77E4E193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newNode-&gt;next = head;</w:t>
      </w:r>
    </w:p>
    <w:p w14:paraId="22AEC4E8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head = newNode;</w:t>
      </w:r>
    </w:p>
    <w:p w14:paraId="25C4BF8A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}</w:t>
      </w:r>
    </w:p>
    <w:p w14:paraId="07F4E103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868D554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void insertAtTail(Node* &amp;head, int val) {</w:t>
      </w:r>
    </w:p>
    <w:p w14:paraId="48CCDBEB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Node* newNode = new Node(val);</w:t>
      </w:r>
    </w:p>
    <w:p w14:paraId="761DAF7E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if (head == NULL) {</w:t>
      </w:r>
    </w:p>
    <w:p w14:paraId="6BE26EE7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    head = newNode;</w:t>
      </w:r>
    </w:p>
    <w:p w14:paraId="68C5971E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    return;</w:t>
      </w:r>
    </w:p>
    <w:p w14:paraId="7F4335D5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507527B6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Node* temp = head;</w:t>
      </w:r>
    </w:p>
    <w:p w14:paraId="39814A5C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while (temp-&gt;next != NULL) {</w:t>
      </w:r>
    </w:p>
    <w:p w14:paraId="300E6BB6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    temp = temp-&gt;next;</w:t>
      </w:r>
    </w:p>
    <w:p w14:paraId="3446F91D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21CF98C4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temp-&gt;next = newNode;</w:t>
      </w:r>
    </w:p>
    <w:p w14:paraId="342458C4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}</w:t>
      </w:r>
    </w:p>
    <w:p w14:paraId="716E2E91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AFD68F0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void display(Node* head) {</w:t>
      </w:r>
    </w:p>
    <w:p w14:paraId="56AF8731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Node* temp = head;</w:t>
      </w:r>
    </w:p>
    <w:p w14:paraId="26E251FF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while (temp != NULL) {</w:t>
      </w:r>
    </w:p>
    <w:p w14:paraId="53706C64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    cout &lt;&lt; temp-&gt;data &lt;&lt; " -&gt; ";</w:t>
      </w:r>
    </w:p>
    <w:p w14:paraId="1AFB207B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    temp = temp-&gt;next;</w:t>
      </w:r>
    </w:p>
    <w:p w14:paraId="2F19D498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0CFD90C1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cout &lt;&lt; "NULL" &lt;&lt; endl;</w:t>
      </w:r>
    </w:p>
    <w:p w14:paraId="76A7052A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}</w:t>
      </w:r>
    </w:p>
    <w:p w14:paraId="007E2049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1A94619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int main() {</w:t>
      </w:r>
    </w:p>
    <w:p w14:paraId="55F2DBB0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Node* head = NULL;</w:t>
      </w:r>
    </w:p>
    <w:p w14:paraId="60E2D386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8D9B270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insertAtTail(head, 10);</w:t>
      </w:r>
    </w:p>
    <w:p w14:paraId="529F6F11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insertAtTail(head, 20);</w:t>
      </w:r>
    </w:p>
    <w:p w14:paraId="4974CD18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insertAtTail(head, 30);</w:t>
      </w:r>
    </w:p>
    <w:p w14:paraId="20ECFD78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insertAtHead(head, 5);</w:t>
      </w:r>
    </w:p>
    <w:p w14:paraId="3EC49FB6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82FEF06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cout &lt;&lt; "Linked List: ";</w:t>
      </w:r>
    </w:p>
    <w:p w14:paraId="01F16DDC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display(head);</w:t>
      </w:r>
    </w:p>
    <w:p w14:paraId="261038A3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7598308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 xml:space="preserve">    return 0;</w:t>
      </w:r>
    </w:p>
    <w:p w14:paraId="2004B522" w14:textId="77777777" w:rsidR="00A327BE" w:rsidRPr="00A327BE" w:rsidRDefault="00A327BE" w:rsidP="00A32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27BE">
        <w:rPr>
          <w:rFonts w:ascii="Courier New" w:eastAsia="Times New Roman" w:hAnsi="Courier New" w:cs="Courier New"/>
          <w:sz w:val="20"/>
          <w:szCs w:val="20"/>
        </w:rPr>
        <w:t>}</w:t>
      </w:r>
    </w:p>
    <w:p w14:paraId="6FA58A0D" w14:textId="77777777" w:rsidR="00A327BE" w:rsidRPr="00A327BE" w:rsidRDefault="00000000" w:rsidP="00A327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CC76271">
          <v:rect id="_x0000_i1028" style="width:0;height:1.5pt" o:hralign="center" o:hrstd="t" o:hr="t" fillcolor="#a0a0a0" stroked="f"/>
        </w:pict>
      </w:r>
    </w:p>
    <w:p w14:paraId="5ECC89B7" w14:textId="4BD694FA" w:rsidR="00945C96" w:rsidRPr="00945C96" w:rsidRDefault="00945C96" w:rsidP="001A37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45C96">
        <w:rPr>
          <w:rFonts w:ascii="Times New Roman" w:eastAsia="Times New Roman" w:hAnsi="Times New Roman" w:cs="Times New Roman"/>
          <w:b/>
          <w:bCs/>
          <w:color w:val="70AD47" w:themeColor="accent6"/>
          <w:sz w:val="32"/>
          <w:szCs w:val="32"/>
          <w:highlight w:val="darkMagenta"/>
        </w:rPr>
        <w:t>Types of Linked Lists</w:t>
      </w:r>
      <w:r w:rsidR="001A37BB" w:rsidRPr="00984C6B">
        <w:rPr>
          <w:rFonts w:ascii="Times New Roman" w:eastAsia="Times New Roman" w:hAnsi="Times New Roman" w:cs="Times New Roman"/>
          <w:b/>
          <w:bCs/>
          <w:color w:val="70AD47" w:themeColor="accent6"/>
          <w:sz w:val="32"/>
          <w:szCs w:val="32"/>
          <w:highlight w:val="darkMagenta"/>
        </w:rPr>
        <w:t>:</w:t>
      </w:r>
      <w:r w:rsidR="001A37BB" w:rsidRPr="00984C6B">
        <w:rPr>
          <w:rFonts w:ascii="Times New Roman" w:eastAsia="Times New Roman" w:hAnsi="Times New Roman" w:cs="Times New Roman"/>
          <w:b/>
          <w:bCs/>
          <w:color w:val="70AD47" w:themeColor="accent6"/>
          <w:sz w:val="36"/>
          <w:szCs w:val="36"/>
        </w:rPr>
        <w:t xml:space="preserve"> </w:t>
      </w:r>
      <w:r w:rsidR="00984C6B">
        <w:rPr>
          <w:rFonts w:ascii="Times New Roman" w:eastAsia="Times New Roman" w:hAnsi="Times New Roman" w:cs="Times New Roman"/>
          <w:b/>
          <w:bCs/>
          <w:sz w:val="36"/>
          <w:szCs w:val="36"/>
        </w:rPr>
        <w:br/>
      </w:r>
      <w:r w:rsidRPr="00945C96">
        <w:rPr>
          <w:rFonts w:ascii="Times New Roman" w:eastAsia="Times New Roman" w:hAnsi="Times New Roman" w:cs="Times New Roman"/>
          <w:sz w:val="24"/>
          <w:szCs w:val="24"/>
        </w:rPr>
        <w:t>linked lists can be classified into four major types:</w:t>
      </w:r>
    </w:p>
    <w:p w14:paraId="2665DE37" w14:textId="1BABF8F0" w:rsidR="00945C96" w:rsidRPr="00945C96" w:rsidRDefault="00945C96" w:rsidP="001A37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5C9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1. Singly Linked List (SLL)</w:t>
      </w:r>
      <w:r w:rsidR="001A37B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</w:t>
      </w:r>
      <w:r w:rsidRPr="00945C96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945C96">
        <w:rPr>
          <w:rFonts w:ascii="Times New Roman" w:eastAsia="Times New Roman" w:hAnsi="Times New Roman" w:cs="Times New Roman"/>
          <w:i/>
          <w:iCs/>
          <w:sz w:val="24"/>
          <w:szCs w:val="24"/>
        </w:rPr>
        <w:t>Singly Linked List</w:t>
      </w:r>
      <w:r w:rsidRPr="00945C96">
        <w:rPr>
          <w:rFonts w:ascii="Times New Roman" w:eastAsia="Times New Roman" w:hAnsi="Times New Roman" w:cs="Times New Roman"/>
          <w:sz w:val="24"/>
          <w:szCs w:val="24"/>
        </w:rPr>
        <w:t xml:space="preserve"> is the simplest form of linked list in which each node contains:</w:t>
      </w:r>
    </w:p>
    <w:p w14:paraId="2D0A9C54" w14:textId="77777777" w:rsidR="00945C96" w:rsidRPr="00945C96" w:rsidRDefault="00945C96" w:rsidP="00945C9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Data field</w:t>
      </w:r>
    </w:p>
    <w:p w14:paraId="4E22BBA1" w14:textId="3EDA92E5" w:rsidR="00945C96" w:rsidRPr="00945C96" w:rsidRDefault="00945C96" w:rsidP="00945C9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Pointer to the next node</w:t>
      </w:r>
      <w:r w:rsidR="00845503">
        <w:rPr>
          <w:rFonts w:ascii="Times New Roman" w:eastAsia="Times New Roman" w:hAnsi="Times New Roman" w:cs="Times New Roman"/>
          <w:sz w:val="24"/>
          <w:szCs w:val="24"/>
        </w:rPr>
        <w:br/>
      </w:r>
      <w:r w:rsidRPr="00945C96">
        <w:rPr>
          <w:rFonts w:ascii="Times New Roman" w:eastAsia="Times New Roman" w:hAnsi="Times New Roman" w:cs="Times New Roman"/>
          <w:sz w:val="24"/>
          <w:szCs w:val="24"/>
        </w:rPr>
        <w:t xml:space="preserve">The last node points to </w:t>
      </w: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NULL</w:t>
      </w:r>
      <w:r w:rsidRPr="00945C96">
        <w:rPr>
          <w:rFonts w:ascii="Times New Roman" w:eastAsia="Times New Roman" w:hAnsi="Times New Roman" w:cs="Times New Roman"/>
          <w:sz w:val="24"/>
          <w:szCs w:val="24"/>
        </w:rPr>
        <w:t>, indicating the end of the list.</w:t>
      </w:r>
    </w:p>
    <w:p w14:paraId="2584F611" w14:textId="77777777" w:rsidR="00945C96" w:rsidRPr="00945C96" w:rsidRDefault="00945C96" w:rsidP="00945C9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Structure:</w:t>
      </w:r>
    </w:p>
    <w:p w14:paraId="78E0B733" w14:textId="77777777" w:rsidR="00945C96" w:rsidRPr="00945C96" w:rsidRDefault="00945C96" w:rsidP="00945C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5C96">
        <w:rPr>
          <w:rFonts w:ascii="Courier New" w:eastAsia="Times New Roman" w:hAnsi="Courier New" w:cs="Courier New"/>
          <w:sz w:val="20"/>
          <w:szCs w:val="20"/>
        </w:rPr>
        <w:t>struct Node {</w:t>
      </w:r>
    </w:p>
    <w:p w14:paraId="5FE1153D" w14:textId="77777777" w:rsidR="00945C96" w:rsidRPr="00945C96" w:rsidRDefault="00945C96" w:rsidP="00945C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5C96">
        <w:rPr>
          <w:rFonts w:ascii="Courier New" w:eastAsia="Times New Roman" w:hAnsi="Courier New" w:cs="Courier New"/>
          <w:sz w:val="20"/>
          <w:szCs w:val="20"/>
        </w:rPr>
        <w:t xml:space="preserve">    int data;</w:t>
      </w:r>
    </w:p>
    <w:p w14:paraId="58F8ACC9" w14:textId="77777777" w:rsidR="00945C96" w:rsidRPr="00945C96" w:rsidRDefault="00945C96" w:rsidP="00945C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5C96">
        <w:rPr>
          <w:rFonts w:ascii="Courier New" w:eastAsia="Times New Roman" w:hAnsi="Courier New" w:cs="Courier New"/>
          <w:sz w:val="20"/>
          <w:szCs w:val="20"/>
        </w:rPr>
        <w:t xml:space="preserve">    struct Node* next;</w:t>
      </w:r>
    </w:p>
    <w:p w14:paraId="57097CE0" w14:textId="77777777" w:rsidR="00945C96" w:rsidRPr="00945C96" w:rsidRDefault="00945C96" w:rsidP="00945C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5C96">
        <w:rPr>
          <w:rFonts w:ascii="Courier New" w:eastAsia="Times New Roman" w:hAnsi="Courier New" w:cs="Courier New"/>
          <w:sz w:val="20"/>
          <w:szCs w:val="20"/>
        </w:rPr>
        <w:t>};</w:t>
      </w:r>
    </w:p>
    <w:p w14:paraId="22087FC2" w14:textId="77777777" w:rsidR="00945C96" w:rsidRPr="00945C96" w:rsidRDefault="00945C96" w:rsidP="00945C9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Diagram (Conceptually):</w:t>
      </w:r>
    </w:p>
    <w:p w14:paraId="3B19FBE9" w14:textId="77777777" w:rsidR="00945C96" w:rsidRPr="00945C96" w:rsidRDefault="00945C96" w:rsidP="00945C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5C96">
        <w:rPr>
          <w:rFonts w:ascii="Courier New" w:eastAsia="Times New Roman" w:hAnsi="Courier New" w:cs="Courier New"/>
          <w:sz w:val="20"/>
          <w:szCs w:val="20"/>
        </w:rPr>
        <w:t>[10 | *] → [20 | *] → [30 | *] → NULL</w:t>
      </w:r>
    </w:p>
    <w:p w14:paraId="6EE1E997" w14:textId="77777777" w:rsidR="00945C96" w:rsidRPr="00945C96" w:rsidRDefault="00945C96" w:rsidP="00945C9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Characteristics:</w:t>
      </w:r>
    </w:p>
    <w:p w14:paraId="6BCB3ECA" w14:textId="77777777" w:rsidR="00945C96" w:rsidRPr="00945C96" w:rsidRDefault="00945C96" w:rsidP="00945C9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sz w:val="24"/>
          <w:szCs w:val="24"/>
        </w:rPr>
        <w:t xml:space="preserve">Traversal is </w:t>
      </w: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only in one direction</w:t>
      </w:r>
      <w:r w:rsidRPr="00945C96">
        <w:rPr>
          <w:rFonts w:ascii="Times New Roman" w:eastAsia="Times New Roman" w:hAnsi="Times New Roman" w:cs="Times New Roman"/>
          <w:sz w:val="24"/>
          <w:szCs w:val="24"/>
        </w:rPr>
        <w:t xml:space="preserve"> (from head to tail).</w:t>
      </w:r>
    </w:p>
    <w:p w14:paraId="6F34ABD0" w14:textId="77777777" w:rsidR="00945C96" w:rsidRPr="00945C96" w:rsidRDefault="00945C96" w:rsidP="00945C9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sz w:val="24"/>
          <w:szCs w:val="24"/>
        </w:rPr>
        <w:t xml:space="preserve">The last node’s </w:t>
      </w:r>
      <w:r w:rsidRPr="00945C96">
        <w:rPr>
          <w:rFonts w:ascii="Courier New" w:eastAsia="Times New Roman" w:hAnsi="Courier New" w:cs="Courier New"/>
          <w:sz w:val="20"/>
          <w:szCs w:val="20"/>
        </w:rPr>
        <w:t>next</w:t>
      </w:r>
      <w:r w:rsidRPr="00945C96">
        <w:rPr>
          <w:rFonts w:ascii="Times New Roman" w:eastAsia="Times New Roman" w:hAnsi="Times New Roman" w:cs="Times New Roman"/>
          <w:sz w:val="24"/>
          <w:szCs w:val="24"/>
        </w:rPr>
        <w:t xml:space="preserve"> pointer is </w:t>
      </w: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NULL</w:t>
      </w:r>
      <w:r w:rsidRPr="00945C9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2B04213" w14:textId="77777777" w:rsidR="00945C96" w:rsidRPr="00945C96" w:rsidRDefault="00945C96" w:rsidP="00945C9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sz w:val="24"/>
          <w:szCs w:val="24"/>
        </w:rPr>
        <w:t xml:space="preserve">Requires </w:t>
      </w: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less memory</w:t>
      </w:r>
      <w:r w:rsidRPr="00945C96">
        <w:rPr>
          <w:rFonts w:ascii="Times New Roman" w:eastAsia="Times New Roman" w:hAnsi="Times New Roman" w:cs="Times New Roman"/>
          <w:sz w:val="24"/>
          <w:szCs w:val="24"/>
        </w:rPr>
        <w:t xml:space="preserve"> since it has only one pointer per node.</w:t>
      </w:r>
    </w:p>
    <w:p w14:paraId="291AB611" w14:textId="77777777" w:rsidR="00945C96" w:rsidRPr="00945C96" w:rsidRDefault="00945C96" w:rsidP="00945C9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Applications:</w:t>
      </w:r>
    </w:p>
    <w:p w14:paraId="00C77509" w14:textId="77777777" w:rsidR="00945C96" w:rsidRPr="00945C96" w:rsidRDefault="00945C96" w:rsidP="00945C9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sz w:val="24"/>
          <w:szCs w:val="24"/>
        </w:rPr>
        <w:t>Used in simple lists where forward traversal is enough (e.g., stacks, queues).</w:t>
      </w:r>
    </w:p>
    <w:p w14:paraId="7EE178FD" w14:textId="77777777" w:rsidR="00945C96" w:rsidRPr="00945C96" w:rsidRDefault="00945C96" w:rsidP="00945C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sz w:val="24"/>
          <w:szCs w:val="24"/>
        </w:rPr>
        <w:pict w14:anchorId="2224932F">
          <v:rect id="_x0000_i1035" style="width:0;height:1.5pt" o:hralign="center" o:hrstd="t" o:hr="t" fillcolor="#a0a0a0" stroked="f"/>
        </w:pict>
      </w:r>
    </w:p>
    <w:p w14:paraId="531C1826" w14:textId="0A34513F" w:rsidR="00CC51F9" w:rsidRPr="00D935B9" w:rsidRDefault="00945C96" w:rsidP="00D935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5C96">
        <w:rPr>
          <w:rFonts w:ascii="Times New Roman" w:eastAsia="Times New Roman" w:hAnsi="Times New Roman" w:cs="Times New Roman"/>
          <w:b/>
          <w:bCs/>
          <w:sz w:val="27"/>
          <w:szCs w:val="27"/>
        </w:rPr>
        <w:t>2. Doubly Linked List (DLL)</w:t>
      </w:r>
      <w:r w:rsidR="00D935B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</w:t>
      </w:r>
      <w:r w:rsidR="00CC51F9">
        <w:t xml:space="preserve">A </w:t>
      </w:r>
      <w:r w:rsidR="00CC51F9">
        <w:rPr>
          <w:rStyle w:val="Strong"/>
        </w:rPr>
        <w:t>Doubly Linked List</w:t>
      </w:r>
      <w:r w:rsidR="00CC51F9">
        <w:t xml:space="preserve"> is a type of linked list in which </w:t>
      </w:r>
      <w:r w:rsidR="00CC51F9">
        <w:rPr>
          <w:rStyle w:val="Strong"/>
        </w:rPr>
        <w:t>each node</w:t>
      </w:r>
      <w:r w:rsidR="00CC51F9">
        <w:t xml:space="preserve"> has </w:t>
      </w:r>
      <w:r w:rsidR="00CC51F9">
        <w:rPr>
          <w:rStyle w:val="Strong"/>
        </w:rPr>
        <w:t>three fields</w:t>
      </w:r>
      <w:r w:rsidR="00CC51F9">
        <w:t>:</w:t>
      </w:r>
    </w:p>
    <w:p w14:paraId="77D7455D" w14:textId="77777777" w:rsidR="00CC51F9" w:rsidRDefault="00CC51F9" w:rsidP="00CC51F9">
      <w:pPr>
        <w:pStyle w:val="NormalWeb"/>
        <w:numPr>
          <w:ilvl w:val="0"/>
          <w:numId w:val="23"/>
        </w:numPr>
      </w:pPr>
      <w:r>
        <w:rPr>
          <w:rStyle w:val="Strong"/>
        </w:rPr>
        <w:t>Data</w:t>
      </w:r>
      <w:r>
        <w:t xml:space="preserve"> – stores the actual information.</w:t>
      </w:r>
    </w:p>
    <w:p w14:paraId="188CFFA4" w14:textId="77777777" w:rsidR="00CC51F9" w:rsidRDefault="00CC51F9" w:rsidP="00CC51F9">
      <w:pPr>
        <w:pStyle w:val="NormalWeb"/>
        <w:numPr>
          <w:ilvl w:val="0"/>
          <w:numId w:val="23"/>
        </w:numPr>
      </w:pPr>
      <w:r>
        <w:rPr>
          <w:rStyle w:val="Strong"/>
        </w:rPr>
        <w:t>Prev pointer</w:t>
      </w:r>
      <w:r>
        <w:t xml:space="preserve"> – stores the address of the </w:t>
      </w:r>
      <w:r>
        <w:rPr>
          <w:rStyle w:val="Strong"/>
        </w:rPr>
        <w:t>previous node</w:t>
      </w:r>
      <w:r>
        <w:t>.</w:t>
      </w:r>
    </w:p>
    <w:p w14:paraId="7437FDFB" w14:textId="77777777" w:rsidR="00CC51F9" w:rsidRDefault="00CC51F9" w:rsidP="00CC51F9">
      <w:pPr>
        <w:pStyle w:val="NormalWeb"/>
        <w:numPr>
          <w:ilvl w:val="0"/>
          <w:numId w:val="23"/>
        </w:numPr>
      </w:pPr>
      <w:r>
        <w:rPr>
          <w:rStyle w:val="Strong"/>
        </w:rPr>
        <w:t>Next pointer</w:t>
      </w:r>
      <w:r>
        <w:t xml:space="preserve"> – stores the address of the </w:t>
      </w:r>
      <w:r>
        <w:rPr>
          <w:rStyle w:val="Strong"/>
        </w:rPr>
        <w:t>next node</w:t>
      </w:r>
      <w:r>
        <w:t>.</w:t>
      </w:r>
    </w:p>
    <w:p w14:paraId="23178A5C" w14:textId="77777777" w:rsidR="00CC51F9" w:rsidRDefault="00CC51F9" w:rsidP="00CC51F9">
      <w:pPr>
        <w:pStyle w:val="NormalWeb"/>
      </w:pPr>
      <w:r>
        <w:t xml:space="preserve">This means the list can be </w:t>
      </w:r>
      <w:r>
        <w:rPr>
          <w:rStyle w:val="Strong"/>
        </w:rPr>
        <w:t>traversed in both forward and backward directions</w:t>
      </w:r>
      <w:r>
        <w:t>.</w:t>
      </w:r>
    </w:p>
    <w:p w14:paraId="48F513CF" w14:textId="488D08C5" w:rsidR="00CC51F9" w:rsidRDefault="00CC51F9" w:rsidP="00CC51F9">
      <w:pPr>
        <w:pStyle w:val="Heading2"/>
      </w:pPr>
      <w:r>
        <w:rPr>
          <w:rStyle w:val="Strong"/>
          <w:b/>
          <w:bCs/>
        </w:rPr>
        <w:t>Structure of a Node in C:</w:t>
      </w:r>
    </w:p>
    <w:p w14:paraId="7D05CE47" w14:textId="77777777" w:rsidR="00CC51F9" w:rsidRDefault="00CC51F9" w:rsidP="00CC51F9">
      <w:pPr>
        <w:pStyle w:val="HTMLPreformatted"/>
        <w:rPr>
          <w:rStyle w:val="HTMLCode"/>
        </w:rPr>
      </w:pPr>
      <w:r>
        <w:rPr>
          <w:rStyle w:val="HTMLCode"/>
        </w:rPr>
        <w:t>struct Node {</w:t>
      </w:r>
    </w:p>
    <w:p w14:paraId="62C77114" w14:textId="77777777" w:rsidR="00CC51F9" w:rsidRDefault="00CC51F9" w:rsidP="00CC51F9">
      <w:pPr>
        <w:pStyle w:val="HTMLPreformatted"/>
        <w:rPr>
          <w:rStyle w:val="HTMLCode"/>
        </w:rPr>
      </w:pPr>
      <w:r>
        <w:rPr>
          <w:rStyle w:val="HTMLCode"/>
        </w:rPr>
        <w:t xml:space="preserve">    int data;             // data part</w:t>
      </w:r>
    </w:p>
    <w:p w14:paraId="1849ECB3" w14:textId="77777777" w:rsidR="00CC51F9" w:rsidRDefault="00CC51F9" w:rsidP="00CC51F9">
      <w:pPr>
        <w:pStyle w:val="HTMLPreformatted"/>
        <w:rPr>
          <w:rStyle w:val="HTMLCode"/>
        </w:rPr>
      </w:pPr>
      <w:r>
        <w:rPr>
          <w:rStyle w:val="HTMLCode"/>
        </w:rPr>
        <w:t xml:space="preserve">    struct Node* prev;    // pointer to previous node</w:t>
      </w:r>
    </w:p>
    <w:p w14:paraId="670A6019" w14:textId="77777777" w:rsidR="00CC51F9" w:rsidRDefault="00CC51F9" w:rsidP="00CC51F9">
      <w:pPr>
        <w:pStyle w:val="HTMLPreformatted"/>
        <w:rPr>
          <w:rStyle w:val="HTMLCode"/>
        </w:rPr>
      </w:pPr>
      <w:r>
        <w:rPr>
          <w:rStyle w:val="HTMLCode"/>
        </w:rPr>
        <w:t xml:space="preserve">    struct Node* next;    // pointer to next node</w:t>
      </w:r>
    </w:p>
    <w:p w14:paraId="14158D74" w14:textId="77777777" w:rsidR="00CC51F9" w:rsidRDefault="00CC51F9" w:rsidP="00CC51F9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14:paraId="50681036" w14:textId="5B3B65A6" w:rsidR="00CC51F9" w:rsidRDefault="00CC51F9" w:rsidP="00CC51F9">
      <w:pPr>
        <w:pStyle w:val="Heading2"/>
      </w:pPr>
      <w:r>
        <w:rPr>
          <w:rStyle w:val="Strong"/>
          <w:b/>
          <w:bCs/>
        </w:rPr>
        <w:t>Diagram (Conceptually):</w:t>
      </w:r>
    </w:p>
    <w:p w14:paraId="4342CFC5" w14:textId="77777777" w:rsidR="00CC51F9" w:rsidRDefault="00CC51F9" w:rsidP="00CC51F9">
      <w:pPr>
        <w:pStyle w:val="HTMLPreformatted"/>
        <w:rPr>
          <w:rStyle w:val="HTMLCode"/>
        </w:rPr>
      </w:pPr>
      <w:r>
        <w:rPr>
          <w:rStyle w:val="HTMLCode"/>
        </w:rPr>
        <w:t>NULL ← [10 | * | *] ↔ [20 | * | *] ↔ [30 | * | *] → NULL</w:t>
      </w:r>
    </w:p>
    <w:p w14:paraId="75297E79" w14:textId="77777777" w:rsidR="00CC51F9" w:rsidRDefault="00CC51F9" w:rsidP="00CC51F9">
      <w:pPr>
        <w:pStyle w:val="NormalWeb"/>
      </w:pPr>
      <w:r>
        <w:t>Here:</w:t>
      </w:r>
    </w:p>
    <w:p w14:paraId="53E5D3DA" w14:textId="77777777" w:rsidR="00CC51F9" w:rsidRDefault="00CC51F9" w:rsidP="00CC51F9">
      <w:pPr>
        <w:pStyle w:val="NormalWeb"/>
        <w:numPr>
          <w:ilvl w:val="0"/>
          <w:numId w:val="24"/>
        </w:numPr>
      </w:pPr>
      <w:r>
        <w:t xml:space="preserve">The </w:t>
      </w:r>
      <w:r>
        <w:rPr>
          <w:rStyle w:val="Strong"/>
        </w:rPr>
        <w:t>first node’s prev = NULL</w:t>
      </w:r>
    </w:p>
    <w:p w14:paraId="32FD419D" w14:textId="77777777" w:rsidR="00CC51F9" w:rsidRDefault="00CC51F9" w:rsidP="00CC51F9">
      <w:pPr>
        <w:pStyle w:val="NormalWeb"/>
        <w:numPr>
          <w:ilvl w:val="0"/>
          <w:numId w:val="24"/>
        </w:numPr>
      </w:pPr>
      <w:r>
        <w:t xml:space="preserve">The </w:t>
      </w:r>
      <w:r>
        <w:rPr>
          <w:rStyle w:val="Strong"/>
        </w:rPr>
        <w:t>last node’s next = NULL</w:t>
      </w:r>
    </w:p>
    <w:p w14:paraId="38CB01B2" w14:textId="77777777" w:rsidR="00CC51F9" w:rsidRDefault="00CC51F9" w:rsidP="00CC51F9">
      <w:pPr>
        <w:pStyle w:val="NormalWeb"/>
        <w:numPr>
          <w:ilvl w:val="0"/>
          <w:numId w:val="24"/>
        </w:numPr>
      </w:pPr>
      <w:r>
        <w:t xml:space="preserve">Nodes are connected both ways using </w:t>
      </w:r>
      <w:r>
        <w:rPr>
          <w:rStyle w:val="HTMLCode"/>
        </w:rPr>
        <w:t>prev</w:t>
      </w:r>
      <w:r>
        <w:t xml:space="preserve"> and </w:t>
      </w:r>
      <w:r>
        <w:rPr>
          <w:rStyle w:val="HTMLCode"/>
        </w:rPr>
        <w:t>next</w:t>
      </w:r>
      <w:r>
        <w:t>.</w:t>
      </w:r>
    </w:p>
    <w:p w14:paraId="0CCB5A2D" w14:textId="7A326240" w:rsidR="00CC51F9" w:rsidRDefault="00CC51F9" w:rsidP="00CC51F9">
      <w:pPr>
        <w:pStyle w:val="Heading2"/>
      </w:pPr>
      <w:r>
        <w:rPr>
          <w:rStyle w:val="Strong"/>
          <w:b/>
          <w:bCs/>
        </w:rPr>
        <w:t>Characteristics: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0"/>
        <w:gridCol w:w="5798"/>
      </w:tblGrid>
      <w:tr w:rsidR="00CC51F9" w14:paraId="5E58D1C2" w14:textId="77777777" w:rsidTr="00CC51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4F2B50" w14:textId="77777777" w:rsidR="00CC51F9" w:rsidRDefault="00CC51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83D9A65" w14:textId="77777777" w:rsidR="00CC51F9" w:rsidRDefault="00CC51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CC51F9" w14:paraId="2FE3D665" w14:textId="77777777" w:rsidTr="00CC51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3DABE" w14:textId="77777777" w:rsidR="00CC51F9" w:rsidRDefault="00CC51F9">
            <w:r>
              <w:t>Pointers</w:t>
            </w:r>
          </w:p>
        </w:tc>
        <w:tc>
          <w:tcPr>
            <w:tcW w:w="0" w:type="auto"/>
            <w:vAlign w:val="center"/>
            <w:hideMark/>
          </w:tcPr>
          <w:p w14:paraId="479B67A4" w14:textId="77777777" w:rsidR="00CC51F9" w:rsidRDefault="00CC51F9">
            <w:r>
              <w:t xml:space="preserve">Each node contains two pointers: </w:t>
            </w:r>
            <w:r>
              <w:rPr>
                <w:rStyle w:val="HTMLCode"/>
                <w:rFonts w:eastAsiaTheme="minorHAnsi"/>
              </w:rPr>
              <w:t>prev</w:t>
            </w:r>
            <w:r>
              <w:t xml:space="preserve"> and </w:t>
            </w:r>
            <w:r>
              <w:rPr>
                <w:rStyle w:val="HTMLCode"/>
                <w:rFonts w:eastAsiaTheme="minorHAnsi"/>
              </w:rPr>
              <w:t>next</w:t>
            </w:r>
            <w:r>
              <w:t>.</w:t>
            </w:r>
          </w:p>
        </w:tc>
      </w:tr>
      <w:tr w:rsidR="00CC51F9" w14:paraId="51D89837" w14:textId="77777777" w:rsidTr="00CC51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4B609" w14:textId="77777777" w:rsidR="00CC51F9" w:rsidRDefault="00CC51F9">
            <w:r>
              <w:t>Traversal</w:t>
            </w:r>
          </w:p>
        </w:tc>
        <w:tc>
          <w:tcPr>
            <w:tcW w:w="0" w:type="auto"/>
            <w:vAlign w:val="center"/>
            <w:hideMark/>
          </w:tcPr>
          <w:p w14:paraId="13E84CD7" w14:textId="77777777" w:rsidR="00CC51F9" w:rsidRDefault="00CC51F9">
            <w:r>
              <w:t xml:space="preserve">Possible in both </w:t>
            </w:r>
            <w:r>
              <w:rPr>
                <w:rStyle w:val="Strong"/>
              </w:rPr>
              <w:t>forward</w:t>
            </w:r>
            <w:r>
              <w:t xml:space="preserve"> and </w:t>
            </w:r>
            <w:r>
              <w:rPr>
                <w:rStyle w:val="Strong"/>
              </w:rPr>
              <w:t>backward</w:t>
            </w:r>
            <w:r>
              <w:t xml:space="preserve"> directions.</w:t>
            </w:r>
          </w:p>
        </w:tc>
      </w:tr>
      <w:tr w:rsidR="00CC51F9" w14:paraId="3150D69A" w14:textId="77777777" w:rsidTr="00CC51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545416" w14:textId="77777777" w:rsidR="00CC51F9" w:rsidRDefault="00CC51F9">
            <w:r>
              <w:t>Memory Usage</w:t>
            </w:r>
          </w:p>
        </w:tc>
        <w:tc>
          <w:tcPr>
            <w:tcW w:w="0" w:type="auto"/>
            <w:vAlign w:val="center"/>
            <w:hideMark/>
          </w:tcPr>
          <w:p w14:paraId="272AD597" w14:textId="77777777" w:rsidR="00CC51F9" w:rsidRDefault="00CC51F9">
            <w:r>
              <w:t xml:space="preserve">Requires </w:t>
            </w:r>
            <w:r>
              <w:rPr>
                <w:rStyle w:val="Strong"/>
              </w:rPr>
              <w:t>extra memory</w:t>
            </w:r>
            <w:r>
              <w:t xml:space="preserve"> for the </w:t>
            </w:r>
            <w:r>
              <w:rPr>
                <w:rStyle w:val="HTMLCode"/>
                <w:rFonts w:eastAsiaTheme="minorHAnsi"/>
              </w:rPr>
              <w:t>prev</w:t>
            </w:r>
            <w:r>
              <w:t xml:space="preserve"> pointer.</w:t>
            </w:r>
          </w:p>
        </w:tc>
      </w:tr>
      <w:tr w:rsidR="00CC51F9" w14:paraId="03D5484B" w14:textId="77777777" w:rsidTr="00CC51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59622" w14:textId="77777777" w:rsidR="00CC51F9" w:rsidRDefault="00CC51F9">
            <w:r>
              <w:t>Insertion/Deletion</w:t>
            </w:r>
          </w:p>
        </w:tc>
        <w:tc>
          <w:tcPr>
            <w:tcW w:w="0" w:type="auto"/>
            <w:vAlign w:val="center"/>
            <w:hideMark/>
          </w:tcPr>
          <w:p w14:paraId="599D5511" w14:textId="77777777" w:rsidR="00CC51F9" w:rsidRDefault="00CC51F9">
            <w:r>
              <w:t>Easier since both previous and next links are available.</w:t>
            </w:r>
          </w:p>
        </w:tc>
      </w:tr>
      <w:tr w:rsidR="00CC51F9" w14:paraId="7930121F" w14:textId="77777777" w:rsidTr="00CC51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313EE" w14:textId="77777777" w:rsidR="00CC51F9" w:rsidRDefault="00CC51F9">
            <w:r>
              <w:t>Head/Tail</w:t>
            </w:r>
          </w:p>
        </w:tc>
        <w:tc>
          <w:tcPr>
            <w:tcW w:w="0" w:type="auto"/>
            <w:vAlign w:val="center"/>
            <w:hideMark/>
          </w:tcPr>
          <w:p w14:paraId="30604B28" w14:textId="77777777" w:rsidR="00CC51F9" w:rsidRDefault="00CC51F9">
            <w:r>
              <w:t xml:space="preserve">The first node’s </w:t>
            </w:r>
            <w:r>
              <w:rPr>
                <w:rStyle w:val="HTMLCode"/>
                <w:rFonts w:eastAsiaTheme="minorHAnsi"/>
              </w:rPr>
              <w:t>prev</w:t>
            </w:r>
            <w:r>
              <w:t xml:space="preserve"> is </w:t>
            </w:r>
            <w:r>
              <w:rPr>
                <w:rStyle w:val="Strong"/>
              </w:rPr>
              <w:t>NULL</w:t>
            </w:r>
            <w:r>
              <w:t xml:space="preserve">, and the last node’s </w:t>
            </w:r>
            <w:r>
              <w:rPr>
                <w:rStyle w:val="HTMLCode"/>
                <w:rFonts w:eastAsiaTheme="minorHAnsi"/>
              </w:rPr>
              <w:t>next</w:t>
            </w:r>
            <w:r>
              <w:t xml:space="preserve"> is </w:t>
            </w:r>
            <w:r>
              <w:rPr>
                <w:rStyle w:val="Strong"/>
              </w:rPr>
              <w:t>NULL</w:t>
            </w:r>
            <w:r>
              <w:t>.</w:t>
            </w:r>
          </w:p>
        </w:tc>
      </w:tr>
    </w:tbl>
    <w:p w14:paraId="4434323D" w14:textId="77777777" w:rsidR="00CC51F9" w:rsidRDefault="00CC51F9" w:rsidP="00CC51F9">
      <w:r>
        <w:pict w14:anchorId="7EEDF96B">
          <v:rect id="_x0000_i1056" style="width:0;height:1.5pt" o:hralign="center" o:hrstd="t" o:hr="t" fillcolor="#a0a0a0" stroked="f"/>
        </w:pict>
      </w:r>
    </w:p>
    <w:p w14:paraId="18B9BDA7" w14:textId="3F9CDCEC" w:rsidR="00CC51F9" w:rsidRDefault="00CC51F9" w:rsidP="00CC51F9">
      <w:pPr>
        <w:pStyle w:val="Heading2"/>
      </w:pPr>
      <w:r>
        <w:rPr>
          <w:rStyle w:val="Strong"/>
          <w:b/>
          <w:bCs/>
        </w:rPr>
        <w:t>Applications:</w:t>
      </w:r>
    </w:p>
    <w:p w14:paraId="28AD622C" w14:textId="77777777" w:rsidR="00CC51F9" w:rsidRDefault="00CC51F9" w:rsidP="00CC51F9">
      <w:pPr>
        <w:pStyle w:val="NormalWeb"/>
        <w:numPr>
          <w:ilvl w:val="0"/>
          <w:numId w:val="27"/>
        </w:numPr>
      </w:pPr>
      <w:r>
        <w:rPr>
          <w:rStyle w:val="Strong"/>
        </w:rPr>
        <w:t>Navigation systems</w:t>
      </w:r>
      <w:r>
        <w:t xml:space="preserve"> (e.g., forward/backward web page navigation)</w:t>
      </w:r>
    </w:p>
    <w:p w14:paraId="1E9BF5CC" w14:textId="77777777" w:rsidR="00CC51F9" w:rsidRDefault="00CC51F9" w:rsidP="00CC51F9">
      <w:pPr>
        <w:pStyle w:val="NormalWeb"/>
        <w:numPr>
          <w:ilvl w:val="0"/>
          <w:numId w:val="27"/>
        </w:numPr>
      </w:pPr>
      <w:r>
        <w:rPr>
          <w:rStyle w:val="Strong"/>
        </w:rPr>
        <w:t>Undo/Redo</w:t>
      </w:r>
      <w:r>
        <w:t xml:space="preserve"> features in software</w:t>
      </w:r>
    </w:p>
    <w:p w14:paraId="60315558" w14:textId="77777777" w:rsidR="00CC51F9" w:rsidRDefault="00CC51F9" w:rsidP="00CC51F9">
      <w:pPr>
        <w:pStyle w:val="NormalWeb"/>
        <w:numPr>
          <w:ilvl w:val="0"/>
          <w:numId w:val="27"/>
        </w:numPr>
      </w:pPr>
      <w:r>
        <w:rPr>
          <w:rStyle w:val="Strong"/>
        </w:rPr>
        <w:t>Music/Video playlists</w:t>
      </w:r>
      <w:r>
        <w:t xml:space="preserve"> (previous and next navigation)</w:t>
      </w:r>
    </w:p>
    <w:p w14:paraId="5FA400AF" w14:textId="77777777" w:rsidR="00CC51F9" w:rsidRDefault="00CC51F9" w:rsidP="00CC51F9">
      <w:pPr>
        <w:pStyle w:val="NormalWeb"/>
        <w:numPr>
          <w:ilvl w:val="0"/>
          <w:numId w:val="27"/>
        </w:numPr>
      </w:pPr>
      <w:r>
        <w:rPr>
          <w:rStyle w:val="Strong"/>
        </w:rPr>
        <w:t>Deque (Double-ended Queue)</w:t>
      </w:r>
      <w:r>
        <w:t xml:space="preserve"> implementation</w:t>
      </w:r>
    </w:p>
    <w:p w14:paraId="31BB331C" w14:textId="77777777" w:rsidR="00CC51F9" w:rsidRDefault="00CC51F9" w:rsidP="00CC51F9">
      <w:r>
        <w:pict w14:anchorId="1E439441">
          <v:rect id="_x0000_i1059" style="width:0;height:1.5pt" o:hralign="center" o:hrstd="t" o:hr="t" fillcolor="#a0a0a0" stroked="f"/>
        </w:pict>
      </w:r>
    </w:p>
    <w:p w14:paraId="75A48479" w14:textId="4D6C4681" w:rsidR="00CC51F9" w:rsidRDefault="00CC51F9" w:rsidP="00CC51F9">
      <w:pPr>
        <w:pStyle w:val="Heading2"/>
      </w:pPr>
      <w:r>
        <w:rPr>
          <w:rStyle w:val="Strong"/>
          <w:b/>
          <w:bCs/>
        </w:rPr>
        <w:t>Basic Operations on Doubly Linked List</w:t>
      </w:r>
    </w:p>
    <w:p w14:paraId="437B04DA" w14:textId="77777777" w:rsidR="00CC51F9" w:rsidRDefault="00CC51F9" w:rsidP="00CC51F9">
      <w:pPr>
        <w:pStyle w:val="NormalWeb"/>
      </w:pPr>
      <w:r>
        <w:t>Below are the main operations performed on a DLL: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4"/>
        <w:gridCol w:w="5005"/>
      </w:tblGrid>
      <w:tr w:rsidR="00CC51F9" w14:paraId="06D35391" w14:textId="77777777" w:rsidTr="006D74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75F270" w14:textId="77777777" w:rsidR="00CC51F9" w:rsidRDefault="00CC51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4E2AB53" w14:textId="77777777" w:rsidR="00CC51F9" w:rsidRDefault="00CC51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CC51F9" w14:paraId="646D1EA5" w14:textId="77777777" w:rsidTr="006D74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398EEE" w14:textId="77777777" w:rsidR="00CC51F9" w:rsidRDefault="00CC51F9">
            <w:r>
              <w:rPr>
                <w:rStyle w:val="Strong"/>
              </w:rPr>
              <w:t>1. Creation</w:t>
            </w:r>
          </w:p>
        </w:tc>
        <w:tc>
          <w:tcPr>
            <w:tcW w:w="0" w:type="auto"/>
            <w:vAlign w:val="center"/>
            <w:hideMark/>
          </w:tcPr>
          <w:p w14:paraId="5F2D3593" w14:textId="77777777" w:rsidR="00CC51F9" w:rsidRDefault="00CC51F9">
            <w:r>
              <w:t>Creating the first node and linking subsequent nodes.</w:t>
            </w:r>
          </w:p>
        </w:tc>
      </w:tr>
      <w:tr w:rsidR="00CC51F9" w14:paraId="11DA4D15" w14:textId="77777777" w:rsidTr="006D74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D7C67" w14:textId="77777777" w:rsidR="00CC51F9" w:rsidRDefault="00CC51F9">
            <w:r>
              <w:rPr>
                <w:rStyle w:val="Strong"/>
              </w:rPr>
              <w:t>2. Traversal</w:t>
            </w:r>
          </w:p>
        </w:tc>
        <w:tc>
          <w:tcPr>
            <w:tcW w:w="0" w:type="auto"/>
            <w:vAlign w:val="center"/>
            <w:hideMark/>
          </w:tcPr>
          <w:p w14:paraId="56DA5ACD" w14:textId="77777777" w:rsidR="00CC51F9" w:rsidRDefault="00CC51F9">
            <w:r>
              <w:t>Visiting all nodes in forward or backward order.</w:t>
            </w:r>
          </w:p>
        </w:tc>
      </w:tr>
      <w:tr w:rsidR="00CC51F9" w14:paraId="449FB909" w14:textId="77777777" w:rsidTr="006D74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BD39A" w14:textId="77777777" w:rsidR="00CC51F9" w:rsidRDefault="00CC51F9">
            <w:r>
              <w:rPr>
                <w:rStyle w:val="Strong"/>
              </w:rPr>
              <w:t>3. Insertion</w:t>
            </w:r>
          </w:p>
        </w:tc>
        <w:tc>
          <w:tcPr>
            <w:tcW w:w="0" w:type="auto"/>
            <w:vAlign w:val="center"/>
            <w:hideMark/>
          </w:tcPr>
          <w:p w14:paraId="6C81A4E4" w14:textId="77777777" w:rsidR="00CC51F9" w:rsidRDefault="00CC51F9">
            <w:r>
              <w:t>Adding a new node (beginning, middle, or end).</w:t>
            </w:r>
          </w:p>
        </w:tc>
      </w:tr>
      <w:tr w:rsidR="00CC51F9" w14:paraId="348F906D" w14:textId="77777777" w:rsidTr="006D74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A7200" w14:textId="77777777" w:rsidR="00CC51F9" w:rsidRDefault="00CC51F9">
            <w:r>
              <w:rPr>
                <w:rStyle w:val="Strong"/>
              </w:rPr>
              <w:t>4. Deletion</w:t>
            </w:r>
          </w:p>
        </w:tc>
        <w:tc>
          <w:tcPr>
            <w:tcW w:w="0" w:type="auto"/>
            <w:vAlign w:val="center"/>
            <w:hideMark/>
          </w:tcPr>
          <w:p w14:paraId="60443AC5" w14:textId="77777777" w:rsidR="00CC51F9" w:rsidRDefault="00CC51F9">
            <w:r>
              <w:t>Removing an existing node (beginning, middle, or end).</w:t>
            </w:r>
          </w:p>
        </w:tc>
      </w:tr>
      <w:tr w:rsidR="00CC51F9" w14:paraId="1BB56695" w14:textId="77777777" w:rsidTr="006D74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47EEB" w14:textId="77777777" w:rsidR="00CC51F9" w:rsidRDefault="00CC51F9">
            <w:r>
              <w:rPr>
                <w:rStyle w:val="Strong"/>
              </w:rPr>
              <w:t>5. Searching</w:t>
            </w:r>
          </w:p>
        </w:tc>
        <w:tc>
          <w:tcPr>
            <w:tcW w:w="0" w:type="auto"/>
            <w:vAlign w:val="center"/>
            <w:hideMark/>
          </w:tcPr>
          <w:p w14:paraId="7BA59E43" w14:textId="77777777" w:rsidR="00CC51F9" w:rsidRDefault="00CC51F9">
            <w:r>
              <w:t>Finding a node by its value.</w:t>
            </w:r>
          </w:p>
        </w:tc>
      </w:tr>
    </w:tbl>
    <w:p w14:paraId="192D1E73" w14:textId="77777777" w:rsidR="00CC51F9" w:rsidRDefault="00CC51F9" w:rsidP="00CC51F9">
      <w:r>
        <w:pict w14:anchorId="219B34F1">
          <v:rect id="_x0000_i1060" style="width:0;height:1.5pt" o:hralign="center" o:hrstd="t" o:hr="t" fillcolor="#a0a0a0" stroked="f"/>
        </w:pict>
      </w:r>
    </w:p>
    <w:p w14:paraId="72F5DDB8" w14:textId="2ED0C8E9" w:rsidR="00CC51F9" w:rsidRDefault="00CC51F9" w:rsidP="00CC51F9">
      <w:pPr>
        <w:pStyle w:val="Heading2"/>
      </w:pPr>
      <w:r>
        <w:rPr>
          <w:rStyle w:val="Strong"/>
          <w:b/>
          <w:bCs/>
        </w:rPr>
        <w:t>Algorithm of Common Operations</w:t>
      </w:r>
    </w:p>
    <w:p w14:paraId="437E33F9" w14:textId="77777777" w:rsidR="006D7471" w:rsidRDefault="006D7471" w:rsidP="006D7471">
      <w:pPr>
        <w:pStyle w:val="NormalWeb"/>
      </w:pPr>
      <w:r>
        <w:t xml:space="preserve">A </w:t>
      </w:r>
      <w:r>
        <w:rPr>
          <w:rStyle w:val="Strong"/>
        </w:rPr>
        <w:t>Doubly Linked List (DLL)</w:t>
      </w:r>
      <w:r>
        <w:t xml:space="preserve"> allows insertion and deletion </w:t>
      </w:r>
      <w:r>
        <w:rPr>
          <w:rStyle w:val="Strong"/>
        </w:rPr>
        <w:t>anywhere</w:t>
      </w:r>
      <w:r>
        <w:t xml:space="preserve"> in the list — at the </w:t>
      </w:r>
      <w:r>
        <w:rPr>
          <w:rStyle w:val="Strong"/>
        </w:rPr>
        <w:t>beginning</w:t>
      </w:r>
      <w:r>
        <w:t xml:space="preserve">, </w:t>
      </w:r>
      <w:r>
        <w:rPr>
          <w:rStyle w:val="Strong"/>
        </w:rPr>
        <w:t>middle</w:t>
      </w:r>
      <w:r>
        <w:t xml:space="preserve">, or </w:t>
      </w:r>
      <w:r>
        <w:rPr>
          <w:rStyle w:val="Strong"/>
        </w:rPr>
        <w:t>end</w:t>
      </w:r>
      <w:r>
        <w:t xml:space="preserve"> — because every node has links to both previous and next nodes.</w:t>
      </w:r>
    </w:p>
    <w:p w14:paraId="614FF05E" w14:textId="209EB414" w:rsidR="006D7471" w:rsidRDefault="006D7471" w:rsidP="006D7471">
      <w:pPr>
        <w:pStyle w:val="Heading2"/>
      </w:pPr>
      <w:r>
        <w:rPr>
          <w:rStyle w:val="Strong"/>
          <w:b/>
          <w:bCs/>
        </w:rPr>
        <w:t>3. INSERTION in DLL</w:t>
      </w:r>
    </w:p>
    <w:p w14:paraId="52C53232" w14:textId="77777777" w:rsidR="006D7471" w:rsidRDefault="006D7471" w:rsidP="006D7471">
      <w:pPr>
        <w:pStyle w:val="NormalWeb"/>
      </w:pPr>
      <w:r>
        <w:t xml:space="preserve">Insertion means </w:t>
      </w:r>
      <w:r>
        <w:rPr>
          <w:rStyle w:val="Strong"/>
        </w:rPr>
        <w:t>adding a new node</w:t>
      </w:r>
      <w:r>
        <w:t xml:space="preserve"> at one of three positions:</w:t>
      </w:r>
    </w:p>
    <w:p w14:paraId="72237F27" w14:textId="77777777" w:rsidR="006D7471" w:rsidRDefault="006D7471" w:rsidP="006D7471">
      <w:pPr>
        <w:pStyle w:val="NormalWeb"/>
        <w:numPr>
          <w:ilvl w:val="0"/>
          <w:numId w:val="28"/>
        </w:numPr>
      </w:pPr>
      <w:r>
        <w:rPr>
          <w:rStyle w:val="Strong"/>
        </w:rPr>
        <w:t>At the beginning</w:t>
      </w:r>
    </w:p>
    <w:p w14:paraId="56D1F6F3" w14:textId="77777777" w:rsidR="006D7471" w:rsidRDefault="006D7471" w:rsidP="006D7471">
      <w:pPr>
        <w:pStyle w:val="NormalWeb"/>
        <w:numPr>
          <w:ilvl w:val="0"/>
          <w:numId w:val="28"/>
        </w:numPr>
      </w:pPr>
      <w:r>
        <w:rPr>
          <w:rStyle w:val="Strong"/>
        </w:rPr>
        <w:t>At the end</w:t>
      </w:r>
    </w:p>
    <w:p w14:paraId="4FFBA4D0" w14:textId="77777777" w:rsidR="006D7471" w:rsidRDefault="006D7471" w:rsidP="006D7471">
      <w:pPr>
        <w:pStyle w:val="NormalWeb"/>
        <w:numPr>
          <w:ilvl w:val="0"/>
          <w:numId w:val="28"/>
        </w:numPr>
      </w:pPr>
      <w:r>
        <w:rPr>
          <w:rStyle w:val="Strong"/>
        </w:rPr>
        <w:t>At a specific position (middle)</w:t>
      </w:r>
    </w:p>
    <w:p w14:paraId="7A341D7C" w14:textId="0807F55A" w:rsidR="006D7471" w:rsidRDefault="006D7471" w:rsidP="006D7471">
      <w:pPr>
        <w:pStyle w:val="Heading3"/>
      </w:pPr>
      <w:r>
        <w:t xml:space="preserve"> </w:t>
      </w:r>
      <w:r>
        <w:rPr>
          <w:rStyle w:val="Strong"/>
          <w:b/>
          <w:bCs/>
        </w:rPr>
        <w:t>1. Insertion at the Beginning</w:t>
      </w:r>
    </w:p>
    <w:p w14:paraId="3C5C0479" w14:textId="77777777" w:rsidR="006D7471" w:rsidRDefault="006D7471" w:rsidP="006D7471">
      <w:pPr>
        <w:pStyle w:val="NormalWeb"/>
      </w:pPr>
      <w:r>
        <w:rPr>
          <w:rStyle w:val="Strong"/>
        </w:rPr>
        <w:t>Algorithm:</w:t>
      </w:r>
    </w:p>
    <w:p w14:paraId="31247B7C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1: Create a new node → newNode</w:t>
      </w:r>
    </w:p>
    <w:p w14:paraId="5FA2229B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2: Assign data to newNode</w:t>
      </w:r>
    </w:p>
    <w:p w14:paraId="6A1676FD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3: Set newNode-&gt;prev = NULL</w:t>
      </w:r>
    </w:p>
    <w:p w14:paraId="7ADFAA36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4: Set newNode-&gt;next = head</w:t>
      </w:r>
    </w:p>
    <w:p w14:paraId="7191E5CE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5: If head != NULL, then head-&gt;prev = newNode</w:t>
      </w:r>
    </w:p>
    <w:p w14:paraId="052A0A59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6: Set head = newNode</w:t>
      </w:r>
    </w:p>
    <w:p w14:paraId="38DBAB36" w14:textId="77777777" w:rsidR="006D7471" w:rsidRDefault="006D7471" w:rsidP="006D7471">
      <w:pPr>
        <w:pStyle w:val="NormalWeb"/>
      </w:pPr>
      <w:r>
        <w:rPr>
          <w:rStyle w:val="Strong"/>
        </w:rPr>
        <w:t>Diagram (Before and After):</w:t>
      </w:r>
    </w:p>
    <w:p w14:paraId="5E43F6E7" w14:textId="77777777" w:rsidR="006D7471" w:rsidRDefault="006D7471" w:rsidP="006D7471">
      <w:pPr>
        <w:pStyle w:val="NormalWeb"/>
      </w:pPr>
      <w:r>
        <w:t>Before:</w:t>
      </w:r>
    </w:p>
    <w:p w14:paraId="7063F646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NULL ← [10 | * | *] ↔ [20 | * | *] → NULL</w:t>
      </w:r>
    </w:p>
    <w:p w14:paraId="45EBCD05" w14:textId="77777777" w:rsidR="006D7471" w:rsidRDefault="006D7471" w:rsidP="006D7471">
      <w:pPr>
        <w:pStyle w:val="NormalWeb"/>
      </w:pPr>
      <w:r>
        <w:t xml:space="preserve">After inserting </w:t>
      </w:r>
      <w:r>
        <w:rPr>
          <w:rStyle w:val="HTMLCode"/>
        </w:rPr>
        <w:t>5</w:t>
      </w:r>
      <w:r>
        <w:t xml:space="preserve"> at beginning:</w:t>
      </w:r>
    </w:p>
    <w:p w14:paraId="022520BF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NULL ← [5 | * | *] ↔ [10 | * | *] ↔ [20 | * | *] → NULL</w:t>
      </w:r>
    </w:p>
    <w:p w14:paraId="6565F063" w14:textId="77777777" w:rsidR="006D7471" w:rsidRDefault="006D7471" w:rsidP="006D7471">
      <w:pPr>
        <w:pStyle w:val="NormalWeb"/>
      </w:pPr>
      <w:r>
        <w:rPr>
          <w:rStyle w:val="Strong"/>
        </w:rPr>
        <w:t>Code:</w:t>
      </w:r>
    </w:p>
    <w:p w14:paraId="12C3FE3B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void insertAtBeginning(int value) {</w:t>
      </w:r>
    </w:p>
    <w:p w14:paraId="03FCD602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struct Node* newNode = (struct Node*)malloc(sizeof(struct Node));</w:t>
      </w:r>
    </w:p>
    <w:p w14:paraId="15AAC386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newNode-&gt;data = value;</w:t>
      </w:r>
    </w:p>
    <w:p w14:paraId="531BB961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newNode-&gt;prev = NULL;</w:t>
      </w:r>
    </w:p>
    <w:p w14:paraId="69A3A5F0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newNode-&gt;next = head;</w:t>
      </w:r>
    </w:p>
    <w:p w14:paraId="4621D103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14:paraId="1A5C3E5A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if (head != NULL)</w:t>
      </w:r>
    </w:p>
    <w:p w14:paraId="5FD0C980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    head-&gt;prev = newNode;</w:t>
      </w:r>
    </w:p>
    <w:p w14:paraId="67CF264A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head = newNode;</w:t>
      </w:r>
    </w:p>
    <w:p w14:paraId="4CBFFEC6" w14:textId="48CB1F6F" w:rsidR="006D7471" w:rsidRDefault="006D7471" w:rsidP="00557814">
      <w:pPr>
        <w:pStyle w:val="HTMLPreformatted"/>
      </w:pPr>
      <w:r>
        <w:rPr>
          <w:rStyle w:val="HTMLCode"/>
        </w:rPr>
        <w:t>}</w:t>
      </w:r>
    </w:p>
    <w:p w14:paraId="7C9DC9D1" w14:textId="392DCF4A" w:rsidR="006D7471" w:rsidRDefault="006D7471" w:rsidP="006D7471">
      <w:pPr>
        <w:pStyle w:val="Heading3"/>
      </w:pPr>
      <w:r>
        <w:rPr>
          <w:rStyle w:val="Strong"/>
          <w:b/>
          <w:bCs/>
        </w:rPr>
        <w:t>2. Insertion at the End</w:t>
      </w:r>
    </w:p>
    <w:p w14:paraId="4C54599A" w14:textId="77777777" w:rsidR="006D7471" w:rsidRDefault="006D7471" w:rsidP="006D7471">
      <w:pPr>
        <w:pStyle w:val="NormalWeb"/>
      </w:pPr>
      <w:r>
        <w:rPr>
          <w:rStyle w:val="Strong"/>
        </w:rPr>
        <w:t>Algorithm:</w:t>
      </w:r>
    </w:p>
    <w:p w14:paraId="5AFE3A64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1: Create a new node → newNode</w:t>
      </w:r>
    </w:p>
    <w:p w14:paraId="6612F92D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2: Assign data to newNode</w:t>
      </w:r>
    </w:p>
    <w:p w14:paraId="00EE0DF1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3: Set newNode-&gt;next = NULL</w:t>
      </w:r>
    </w:p>
    <w:p w14:paraId="47997AD1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4: If head == NULL, make newNode the head</w:t>
      </w:r>
    </w:p>
    <w:p w14:paraId="66097A78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5: Otherwise, traverse till last node (temp)</w:t>
      </w:r>
    </w:p>
    <w:p w14:paraId="14AC2B08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6: Set temp-&gt;next = newNode</w:t>
      </w:r>
    </w:p>
    <w:p w14:paraId="2BFB98CA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7: Set newNode-&gt;prev = temp</w:t>
      </w:r>
    </w:p>
    <w:p w14:paraId="6E2150C7" w14:textId="77777777" w:rsidR="006D7471" w:rsidRDefault="006D7471" w:rsidP="006D7471">
      <w:pPr>
        <w:pStyle w:val="NormalWeb"/>
      </w:pPr>
      <w:r>
        <w:rPr>
          <w:rStyle w:val="Strong"/>
        </w:rPr>
        <w:t>Diagram (Before and After):</w:t>
      </w:r>
    </w:p>
    <w:p w14:paraId="0F24C281" w14:textId="77777777" w:rsidR="006D7471" w:rsidRDefault="006D7471" w:rsidP="006D7471">
      <w:pPr>
        <w:pStyle w:val="NormalWeb"/>
      </w:pPr>
      <w:r>
        <w:t>Before:</w:t>
      </w:r>
    </w:p>
    <w:p w14:paraId="10468B09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NULL ← [10 | * | *] ↔ [20 | * | *] → NULL</w:t>
      </w:r>
    </w:p>
    <w:p w14:paraId="7D508646" w14:textId="77777777" w:rsidR="006D7471" w:rsidRDefault="006D7471" w:rsidP="006D7471">
      <w:pPr>
        <w:pStyle w:val="NormalWeb"/>
      </w:pPr>
      <w:r>
        <w:t xml:space="preserve">After inserting </w:t>
      </w:r>
      <w:r>
        <w:rPr>
          <w:rStyle w:val="HTMLCode"/>
        </w:rPr>
        <w:t>30</w:t>
      </w:r>
      <w:r>
        <w:t xml:space="preserve"> at end:</w:t>
      </w:r>
    </w:p>
    <w:p w14:paraId="153C1981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NULL ← [10 | * | *] ↔ [20 | * | *] ↔ [30 | * | *] → NULL</w:t>
      </w:r>
    </w:p>
    <w:p w14:paraId="3DAB16E5" w14:textId="77777777" w:rsidR="006D7471" w:rsidRDefault="006D7471" w:rsidP="006D7471">
      <w:pPr>
        <w:pStyle w:val="NormalWeb"/>
      </w:pPr>
      <w:r>
        <w:rPr>
          <w:rStyle w:val="Strong"/>
        </w:rPr>
        <w:t>Code:</w:t>
      </w:r>
    </w:p>
    <w:p w14:paraId="679A2F66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void insertAtEnd(int value) {</w:t>
      </w:r>
    </w:p>
    <w:p w14:paraId="21193E96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struct Node* newNode = (struct Node*)malloc(sizeof(struct Node));</w:t>
      </w:r>
    </w:p>
    <w:p w14:paraId="6082D4DC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newNode-&gt;data = value;</w:t>
      </w:r>
    </w:p>
    <w:p w14:paraId="162CE9FF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newNode-&gt;next = NULL;</w:t>
      </w:r>
    </w:p>
    <w:p w14:paraId="54198898" w14:textId="77777777" w:rsidR="006D7471" w:rsidRDefault="006D7471" w:rsidP="006D7471">
      <w:pPr>
        <w:pStyle w:val="HTMLPreformatted"/>
        <w:rPr>
          <w:rStyle w:val="HTMLCode"/>
        </w:rPr>
      </w:pPr>
    </w:p>
    <w:p w14:paraId="729A0875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if (head == NULL) {</w:t>
      </w:r>
    </w:p>
    <w:p w14:paraId="1A435729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    newNode-&gt;prev = NULL;</w:t>
      </w:r>
    </w:p>
    <w:p w14:paraId="24736DAD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    head = newNode;</w:t>
      </w:r>
    </w:p>
    <w:p w14:paraId="7B435F02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return;</w:t>
      </w:r>
    </w:p>
    <w:p w14:paraId="62A0D5C6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4F35E51F" w14:textId="77777777" w:rsidR="006D7471" w:rsidRDefault="006D7471" w:rsidP="006D7471">
      <w:pPr>
        <w:pStyle w:val="HTMLPreformatted"/>
        <w:rPr>
          <w:rStyle w:val="HTMLCode"/>
        </w:rPr>
      </w:pPr>
    </w:p>
    <w:p w14:paraId="61A3A815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struct Node* temp = head;</w:t>
      </w:r>
    </w:p>
    <w:p w14:paraId="5E7414F4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while (temp-&gt;next != NULL)</w:t>
      </w:r>
    </w:p>
    <w:p w14:paraId="2654C0FD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    temp = temp-&gt;next;</w:t>
      </w:r>
    </w:p>
    <w:p w14:paraId="1C7C766A" w14:textId="77777777" w:rsidR="006D7471" w:rsidRDefault="006D7471" w:rsidP="006D7471">
      <w:pPr>
        <w:pStyle w:val="HTMLPreformatted"/>
        <w:rPr>
          <w:rStyle w:val="HTMLCode"/>
        </w:rPr>
      </w:pPr>
    </w:p>
    <w:p w14:paraId="6DD78570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temp-&gt;next = newNode;</w:t>
      </w:r>
    </w:p>
    <w:p w14:paraId="00271E17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newNode-&gt;prev = temp;</w:t>
      </w:r>
    </w:p>
    <w:p w14:paraId="372B3EA4" w14:textId="2546EBB6" w:rsidR="006D7471" w:rsidRDefault="006D7471" w:rsidP="00557814">
      <w:pPr>
        <w:pStyle w:val="HTMLPreformatted"/>
      </w:pPr>
      <w:r>
        <w:rPr>
          <w:rStyle w:val="HTMLCode"/>
        </w:rPr>
        <w:t>}</w:t>
      </w:r>
    </w:p>
    <w:p w14:paraId="110EE0B0" w14:textId="2590810C" w:rsidR="006D7471" w:rsidRDefault="006D7471" w:rsidP="006D7471">
      <w:pPr>
        <w:pStyle w:val="Heading3"/>
      </w:pPr>
      <w:r>
        <w:rPr>
          <w:rStyle w:val="Strong"/>
          <w:b/>
          <w:bCs/>
        </w:rPr>
        <w:t>3. Insertion at a Specific Position (Middle)</w:t>
      </w:r>
    </w:p>
    <w:p w14:paraId="02CE81E1" w14:textId="77777777" w:rsidR="006D7471" w:rsidRDefault="006D7471" w:rsidP="006D7471">
      <w:pPr>
        <w:pStyle w:val="NormalWeb"/>
      </w:pPr>
      <w:r>
        <w:rPr>
          <w:rStyle w:val="Strong"/>
        </w:rPr>
        <w:t>Algorithm:</w:t>
      </w:r>
    </w:p>
    <w:p w14:paraId="47594238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1: Create a new node → newNode</w:t>
      </w:r>
    </w:p>
    <w:p w14:paraId="464E4200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2: Assign data to newNode</w:t>
      </w:r>
    </w:p>
    <w:p w14:paraId="4346DACF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3: Traverse to the (pos - 1)th node (temp)</w:t>
      </w:r>
    </w:p>
    <w:p w14:paraId="104504C1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4: Set newNode-&gt;next = temp-&gt;next</w:t>
      </w:r>
    </w:p>
    <w:p w14:paraId="42D41384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5: Set newNode-&gt;prev = temp</w:t>
      </w:r>
    </w:p>
    <w:p w14:paraId="5CFD79A8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6: If temp-&gt;next != NULL, set temp-&gt;next-&gt;prev = newNode</w:t>
      </w:r>
    </w:p>
    <w:p w14:paraId="0330FF8C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7: Set temp-&gt;next = newNode</w:t>
      </w:r>
    </w:p>
    <w:p w14:paraId="09C8455A" w14:textId="77777777" w:rsidR="006D7471" w:rsidRDefault="006D7471" w:rsidP="006D7471">
      <w:pPr>
        <w:pStyle w:val="NormalWeb"/>
      </w:pPr>
      <w:r>
        <w:rPr>
          <w:rStyle w:val="Strong"/>
        </w:rPr>
        <w:t>Diagram (Before and After):</w:t>
      </w:r>
    </w:p>
    <w:p w14:paraId="6319369B" w14:textId="77777777" w:rsidR="006D7471" w:rsidRDefault="006D7471" w:rsidP="006D7471">
      <w:pPr>
        <w:pStyle w:val="NormalWeb"/>
      </w:pPr>
      <w:r>
        <w:t>Before:</w:t>
      </w:r>
    </w:p>
    <w:p w14:paraId="5950CFE2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NULL ← [10] ↔ [20] ↔ [40] → NULL</w:t>
      </w:r>
    </w:p>
    <w:p w14:paraId="0C43FE20" w14:textId="77777777" w:rsidR="006D7471" w:rsidRDefault="006D7471" w:rsidP="006D7471">
      <w:pPr>
        <w:pStyle w:val="NormalWeb"/>
      </w:pPr>
      <w:r>
        <w:t xml:space="preserve">After inserting </w:t>
      </w:r>
      <w:r>
        <w:rPr>
          <w:rStyle w:val="HTMLCode"/>
        </w:rPr>
        <w:t>30</w:t>
      </w:r>
      <w:r>
        <w:t xml:space="preserve"> at position 3:</w:t>
      </w:r>
    </w:p>
    <w:p w14:paraId="2778D01E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NULL ← [10] ↔ [20] ↔ [30] ↔ [40] → NULL</w:t>
      </w:r>
    </w:p>
    <w:p w14:paraId="60D4D51B" w14:textId="77777777" w:rsidR="006D7471" w:rsidRDefault="006D7471" w:rsidP="006D7471">
      <w:pPr>
        <w:pStyle w:val="NormalWeb"/>
      </w:pPr>
      <w:r>
        <w:rPr>
          <w:rStyle w:val="Strong"/>
        </w:rPr>
        <w:t>Code:</w:t>
      </w:r>
    </w:p>
    <w:p w14:paraId="60004E37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void insertAtPosition(int value, int pos) {</w:t>
      </w:r>
    </w:p>
    <w:p w14:paraId="06C572EB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struct Node* newNode = (struct Node*)malloc(sizeof(struct Node));</w:t>
      </w:r>
    </w:p>
    <w:p w14:paraId="5FD65A2A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newNode-&gt;data = value;</w:t>
      </w:r>
    </w:p>
    <w:p w14:paraId="3D4DF152" w14:textId="77777777" w:rsidR="006D7471" w:rsidRDefault="006D7471" w:rsidP="006D7471">
      <w:pPr>
        <w:pStyle w:val="HTMLPreformatted"/>
        <w:rPr>
          <w:rStyle w:val="HTMLCode"/>
        </w:rPr>
      </w:pPr>
    </w:p>
    <w:p w14:paraId="722FBE7D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if (pos == 1) {</w:t>
      </w:r>
    </w:p>
    <w:p w14:paraId="2CABAA3D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insertAtBeginning(value);</w:t>
      </w:r>
    </w:p>
    <w:p w14:paraId="50AE9E22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return;</w:t>
      </w:r>
    </w:p>
    <w:p w14:paraId="55F54C20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3E76564B" w14:textId="77777777" w:rsidR="006D7471" w:rsidRDefault="006D7471" w:rsidP="006D7471">
      <w:pPr>
        <w:pStyle w:val="HTMLPreformatted"/>
        <w:rPr>
          <w:rStyle w:val="HTMLCode"/>
        </w:rPr>
      </w:pPr>
    </w:p>
    <w:p w14:paraId="5CD95FF3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struct Node* temp = head;</w:t>
      </w:r>
    </w:p>
    <w:p w14:paraId="1A42CBEA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for (int i = 1; i &lt; pos - 1 &amp;&amp; temp != NULL; i++)</w:t>
      </w:r>
    </w:p>
    <w:p w14:paraId="0F95934C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    temp = temp-&gt;next;</w:t>
      </w:r>
    </w:p>
    <w:p w14:paraId="7840826E" w14:textId="77777777" w:rsidR="006D7471" w:rsidRDefault="006D7471" w:rsidP="006D7471">
      <w:pPr>
        <w:pStyle w:val="HTMLPreformatted"/>
        <w:rPr>
          <w:rStyle w:val="HTMLCode"/>
        </w:rPr>
      </w:pPr>
    </w:p>
    <w:p w14:paraId="5DD89C29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if (temp == NULL) {</w:t>
      </w:r>
    </w:p>
    <w:p w14:paraId="59EBC7CE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    printf("Position not found!\n");</w:t>
      </w:r>
    </w:p>
    <w:p w14:paraId="455D0DCA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return;</w:t>
      </w:r>
    </w:p>
    <w:p w14:paraId="1DE6E410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3DC7FFF2" w14:textId="77777777" w:rsidR="006D7471" w:rsidRDefault="006D7471" w:rsidP="006D7471">
      <w:pPr>
        <w:pStyle w:val="HTMLPreformatted"/>
        <w:rPr>
          <w:rStyle w:val="HTMLCode"/>
        </w:rPr>
      </w:pPr>
    </w:p>
    <w:p w14:paraId="3CB2C15A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newNode-&gt;next = temp-&gt;next;</w:t>
      </w:r>
    </w:p>
    <w:p w14:paraId="30B07CC0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newNode-&gt;prev = temp;</w:t>
      </w:r>
    </w:p>
    <w:p w14:paraId="7DAEB088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if (temp-&gt;next != NULL)</w:t>
      </w:r>
    </w:p>
    <w:p w14:paraId="31B748FE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    temp-&gt;next-&gt;prev = newNode;</w:t>
      </w:r>
    </w:p>
    <w:p w14:paraId="5F780E37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temp-&gt;next = newNode;</w:t>
      </w:r>
    </w:p>
    <w:p w14:paraId="1BC63AEF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ECFAC55" w14:textId="77777777" w:rsidR="006D7471" w:rsidRDefault="006D7471" w:rsidP="006D7471">
      <w:r>
        <w:pict w14:anchorId="08E8C52D">
          <v:rect id="_x0000_i1105" style="width:0;height:1.5pt" o:hralign="center" o:hrstd="t" o:hr="t" fillcolor="#a0a0a0" stroked="f"/>
        </w:pict>
      </w:r>
    </w:p>
    <w:p w14:paraId="2012F3A0" w14:textId="60812636" w:rsidR="006D7471" w:rsidRDefault="006D7471" w:rsidP="006D7471">
      <w:pPr>
        <w:pStyle w:val="Heading2"/>
      </w:pPr>
      <w:r>
        <w:rPr>
          <w:rStyle w:val="Strong"/>
          <w:b/>
          <w:bCs/>
        </w:rPr>
        <w:t>4. DELETION in DLL</w:t>
      </w:r>
    </w:p>
    <w:p w14:paraId="12190430" w14:textId="77777777" w:rsidR="006D7471" w:rsidRDefault="006D7471" w:rsidP="006D7471">
      <w:pPr>
        <w:pStyle w:val="NormalWeb"/>
      </w:pPr>
      <w:r>
        <w:t xml:space="preserve">Deletion means </w:t>
      </w:r>
      <w:r>
        <w:rPr>
          <w:rStyle w:val="Strong"/>
        </w:rPr>
        <w:t>removing a node</w:t>
      </w:r>
      <w:r>
        <w:t xml:space="preserve"> from the list.</w:t>
      </w:r>
      <w:r>
        <w:br/>
        <w:t>It can happen at:</w:t>
      </w:r>
    </w:p>
    <w:p w14:paraId="64C26EB7" w14:textId="77777777" w:rsidR="006D7471" w:rsidRDefault="006D7471" w:rsidP="006D7471">
      <w:pPr>
        <w:pStyle w:val="NormalWeb"/>
        <w:numPr>
          <w:ilvl w:val="0"/>
          <w:numId w:val="29"/>
        </w:numPr>
      </w:pPr>
      <w:r>
        <w:rPr>
          <w:rStyle w:val="Strong"/>
        </w:rPr>
        <w:t>The beginning</w:t>
      </w:r>
    </w:p>
    <w:p w14:paraId="121E550D" w14:textId="77777777" w:rsidR="006D7471" w:rsidRDefault="006D7471" w:rsidP="006D7471">
      <w:pPr>
        <w:pStyle w:val="NormalWeb"/>
        <w:numPr>
          <w:ilvl w:val="0"/>
          <w:numId w:val="29"/>
        </w:numPr>
      </w:pPr>
      <w:r>
        <w:rPr>
          <w:rStyle w:val="Strong"/>
        </w:rPr>
        <w:t>The end</w:t>
      </w:r>
    </w:p>
    <w:p w14:paraId="30B17CC9" w14:textId="77777777" w:rsidR="006D7471" w:rsidRDefault="006D7471" w:rsidP="006D7471">
      <w:pPr>
        <w:pStyle w:val="NormalWeb"/>
        <w:numPr>
          <w:ilvl w:val="0"/>
          <w:numId w:val="29"/>
        </w:numPr>
      </w:pPr>
      <w:r>
        <w:rPr>
          <w:rStyle w:val="Strong"/>
        </w:rPr>
        <w:t>A specific position (middle)</w:t>
      </w:r>
    </w:p>
    <w:p w14:paraId="1FD9DC1E" w14:textId="7CF46A8F" w:rsidR="006D7471" w:rsidRDefault="006D7471" w:rsidP="006D7471">
      <w:pPr>
        <w:pStyle w:val="Heading3"/>
      </w:pPr>
      <w:r>
        <w:rPr>
          <w:rStyle w:val="Strong"/>
          <w:b/>
          <w:bCs/>
        </w:rPr>
        <w:t>1. Deletion from Beginning</w:t>
      </w:r>
    </w:p>
    <w:p w14:paraId="03DE2B6A" w14:textId="77777777" w:rsidR="006D7471" w:rsidRDefault="006D7471" w:rsidP="006D7471">
      <w:pPr>
        <w:pStyle w:val="NormalWeb"/>
      </w:pPr>
      <w:r>
        <w:rPr>
          <w:rStyle w:val="Strong"/>
        </w:rPr>
        <w:t>Algorithm:</w:t>
      </w:r>
    </w:p>
    <w:p w14:paraId="7D34440A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1: If head == NULL → list empty</w:t>
      </w:r>
    </w:p>
    <w:p w14:paraId="59233F39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2: temp = head</w:t>
      </w:r>
    </w:p>
    <w:p w14:paraId="383D56D5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3: head = head-&gt;next</w:t>
      </w:r>
    </w:p>
    <w:p w14:paraId="2438FD27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4: If head != NULL → head-&gt;prev = NULL</w:t>
      </w:r>
    </w:p>
    <w:p w14:paraId="3954777E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5: Free(temp)</w:t>
      </w:r>
    </w:p>
    <w:p w14:paraId="7878EAB2" w14:textId="77777777" w:rsidR="006D7471" w:rsidRDefault="006D7471" w:rsidP="006D7471">
      <w:pPr>
        <w:pStyle w:val="NormalWeb"/>
      </w:pPr>
      <w:r>
        <w:rPr>
          <w:rStyle w:val="Strong"/>
        </w:rPr>
        <w:t>Diagram (Before and After):</w:t>
      </w:r>
    </w:p>
    <w:p w14:paraId="51D0AB45" w14:textId="77777777" w:rsidR="006D7471" w:rsidRDefault="006D7471" w:rsidP="006D7471">
      <w:pPr>
        <w:pStyle w:val="NormalWeb"/>
      </w:pPr>
      <w:r>
        <w:t>Before:</w:t>
      </w:r>
    </w:p>
    <w:p w14:paraId="4D47529A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NULL ← [10] ↔ [20] ↔ [30] → NULL</w:t>
      </w:r>
    </w:p>
    <w:p w14:paraId="4438C44C" w14:textId="77777777" w:rsidR="006D7471" w:rsidRDefault="006D7471" w:rsidP="006D7471">
      <w:pPr>
        <w:pStyle w:val="NormalWeb"/>
      </w:pPr>
      <w:r>
        <w:t>After deleting from beginning:</w:t>
      </w:r>
    </w:p>
    <w:p w14:paraId="50CF7618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NULL ← [20] ↔ [30] → NULL</w:t>
      </w:r>
    </w:p>
    <w:p w14:paraId="41F2526E" w14:textId="77777777" w:rsidR="006D7471" w:rsidRDefault="006D7471" w:rsidP="006D7471">
      <w:pPr>
        <w:pStyle w:val="NormalWeb"/>
      </w:pPr>
      <w:r>
        <w:rPr>
          <w:rStyle w:val="Strong"/>
        </w:rPr>
        <w:t>Code:</w:t>
      </w:r>
    </w:p>
    <w:p w14:paraId="08512C64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void deleteFromBeginning() {</w:t>
      </w:r>
    </w:p>
    <w:p w14:paraId="2D20B76B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if (head == NULL) {</w:t>
      </w:r>
    </w:p>
    <w:p w14:paraId="5B295B76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    printf("List is empty.\n");</w:t>
      </w:r>
    </w:p>
    <w:p w14:paraId="5CA6A4AB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return;</w:t>
      </w:r>
    </w:p>
    <w:p w14:paraId="0008160E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5142DA12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struct Node* temp = head;</w:t>
      </w:r>
    </w:p>
    <w:p w14:paraId="0CB4CD38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head = head-&gt;next;</w:t>
      </w:r>
    </w:p>
    <w:p w14:paraId="0F3194F2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if (head != NULL)</w:t>
      </w:r>
    </w:p>
    <w:p w14:paraId="7C2BB2D8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    head-&gt;prev = NULL;</w:t>
      </w:r>
    </w:p>
    <w:p w14:paraId="33790BBF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free(temp);</w:t>
      </w:r>
    </w:p>
    <w:p w14:paraId="45C45ADB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printf("Node deleted from beginning.\n");</w:t>
      </w:r>
    </w:p>
    <w:p w14:paraId="18DE4D71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73E4153F" w14:textId="7A87F54C" w:rsidR="006D7471" w:rsidRDefault="006D7471" w:rsidP="006D7471">
      <w:pPr>
        <w:pStyle w:val="Heading3"/>
      </w:pPr>
      <w:r>
        <w:t xml:space="preserve"> </w:t>
      </w:r>
      <w:r>
        <w:rPr>
          <w:rStyle w:val="Strong"/>
          <w:b/>
          <w:bCs/>
        </w:rPr>
        <w:t>2. Deletion from End</w:t>
      </w:r>
    </w:p>
    <w:p w14:paraId="10100368" w14:textId="77777777" w:rsidR="006D7471" w:rsidRDefault="006D7471" w:rsidP="006D7471">
      <w:pPr>
        <w:pStyle w:val="NormalWeb"/>
      </w:pPr>
      <w:r>
        <w:rPr>
          <w:rStyle w:val="Strong"/>
        </w:rPr>
        <w:t>Algorithm:</w:t>
      </w:r>
    </w:p>
    <w:p w14:paraId="515F6773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1: If head == NULL → list empty</w:t>
      </w:r>
    </w:p>
    <w:p w14:paraId="5410893B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2: Traverse till last node (temp)</w:t>
      </w:r>
    </w:p>
    <w:p w14:paraId="196D9033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3: If only one node → head = NULL</w:t>
      </w:r>
    </w:p>
    <w:p w14:paraId="1B41C05B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4: Else → temp-&gt;prev-&gt;next = NULL</w:t>
      </w:r>
    </w:p>
    <w:p w14:paraId="447D3601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5: Free(temp)</w:t>
      </w:r>
    </w:p>
    <w:p w14:paraId="128DA121" w14:textId="77777777" w:rsidR="006D7471" w:rsidRDefault="006D7471" w:rsidP="006D7471">
      <w:pPr>
        <w:pStyle w:val="NormalWeb"/>
      </w:pPr>
      <w:r>
        <w:rPr>
          <w:rStyle w:val="Strong"/>
        </w:rPr>
        <w:t>Diagram (Before and After):</w:t>
      </w:r>
    </w:p>
    <w:p w14:paraId="5E6B1D84" w14:textId="77777777" w:rsidR="006D7471" w:rsidRDefault="006D7471" w:rsidP="006D7471">
      <w:pPr>
        <w:pStyle w:val="NormalWeb"/>
      </w:pPr>
      <w:r>
        <w:t>Before:</w:t>
      </w:r>
    </w:p>
    <w:p w14:paraId="4E584970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NULL ← [10] ↔ [20] ↔ [30] → NULL</w:t>
      </w:r>
    </w:p>
    <w:p w14:paraId="2C062A86" w14:textId="77777777" w:rsidR="006D7471" w:rsidRDefault="006D7471" w:rsidP="006D7471">
      <w:pPr>
        <w:pStyle w:val="NormalWeb"/>
      </w:pPr>
      <w:r>
        <w:t>After deleting from end:</w:t>
      </w:r>
    </w:p>
    <w:p w14:paraId="039A328C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NULL ← [10] ↔ [20] → NULL</w:t>
      </w:r>
    </w:p>
    <w:p w14:paraId="4D91CC7F" w14:textId="77777777" w:rsidR="006D7471" w:rsidRDefault="006D7471" w:rsidP="006D7471">
      <w:pPr>
        <w:pStyle w:val="NormalWeb"/>
      </w:pPr>
      <w:r>
        <w:rPr>
          <w:rStyle w:val="Strong"/>
        </w:rPr>
        <w:t>Code:</w:t>
      </w:r>
    </w:p>
    <w:p w14:paraId="6D5F0158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void deleteFromEnd() {</w:t>
      </w:r>
    </w:p>
    <w:p w14:paraId="70C38BAB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if (head == NULL) {</w:t>
      </w:r>
    </w:p>
    <w:p w14:paraId="18D22552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    printf("List is empty.\n");</w:t>
      </w:r>
    </w:p>
    <w:p w14:paraId="50EE7A8D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return;</w:t>
      </w:r>
    </w:p>
    <w:p w14:paraId="67E0632A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26492A56" w14:textId="77777777" w:rsidR="006D7471" w:rsidRDefault="006D7471" w:rsidP="006D7471">
      <w:pPr>
        <w:pStyle w:val="HTMLPreformatted"/>
        <w:rPr>
          <w:rStyle w:val="HTMLCode"/>
        </w:rPr>
      </w:pPr>
    </w:p>
    <w:p w14:paraId="5FE9E42E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struct Node* temp = head;</w:t>
      </w:r>
    </w:p>
    <w:p w14:paraId="2AE3A8BB" w14:textId="77777777" w:rsidR="006D7471" w:rsidRDefault="006D7471" w:rsidP="006D7471">
      <w:pPr>
        <w:pStyle w:val="HTMLPreformatted"/>
        <w:rPr>
          <w:rStyle w:val="HTMLCode"/>
        </w:rPr>
      </w:pPr>
    </w:p>
    <w:p w14:paraId="7ACCD69C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// If only one node</w:t>
      </w:r>
    </w:p>
    <w:p w14:paraId="1F522638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if (temp-&gt;next == NULL) {</w:t>
      </w:r>
    </w:p>
    <w:p w14:paraId="2D90FC73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    head = NULL;</w:t>
      </w:r>
    </w:p>
    <w:p w14:paraId="2E3193E8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    free(temp);</w:t>
      </w:r>
    </w:p>
    <w:p w14:paraId="3F03F3BD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    printf("Last node deleted.\n");</w:t>
      </w:r>
    </w:p>
    <w:p w14:paraId="15AA65F1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return;</w:t>
      </w:r>
    </w:p>
    <w:p w14:paraId="45157E94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64A5DE29" w14:textId="77777777" w:rsidR="006D7471" w:rsidRDefault="006D7471" w:rsidP="006D7471">
      <w:pPr>
        <w:pStyle w:val="HTMLPreformatted"/>
        <w:rPr>
          <w:rStyle w:val="HTMLCode"/>
        </w:rPr>
      </w:pPr>
    </w:p>
    <w:p w14:paraId="4A48C866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while (temp-&gt;next != NULL)</w:t>
      </w:r>
    </w:p>
    <w:p w14:paraId="653CD468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    temp = temp-&gt;next;</w:t>
      </w:r>
    </w:p>
    <w:p w14:paraId="69AD9470" w14:textId="77777777" w:rsidR="006D7471" w:rsidRDefault="006D7471" w:rsidP="006D7471">
      <w:pPr>
        <w:pStyle w:val="HTMLPreformatted"/>
        <w:rPr>
          <w:rStyle w:val="HTMLCode"/>
        </w:rPr>
      </w:pPr>
    </w:p>
    <w:p w14:paraId="432473CA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temp-&gt;prev-&gt;next = NULL;</w:t>
      </w:r>
    </w:p>
    <w:p w14:paraId="687AE3D2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free(temp);</w:t>
      </w:r>
    </w:p>
    <w:p w14:paraId="4D82EE84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printf("Node deleted from end.\n");</w:t>
      </w:r>
    </w:p>
    <w:p w14:paraId="67E13C39" w14:textId="7376F6D5" w:rsidR="006D7471" w:rsidRDefault="006D7471" w:rsidP="00557814">
      <w:pPr>
        <w:pStyle w:val="HTMLPreformatted"/>
      </w:pPr>
      <w:r>
        <w:rPr>
          <w:rStyle w:val="HTMLCode"/>
        </w:rPr>
        <w:t>}</w:t>
      </w:r>
    </w:p>
    <w:p w14:paraId="46D0466D" w14:textId="7F5CD6AB" w:rsidR="006D7471" w:rsidRDefault="006D7471" w:rsidP="006D7471">
      <w:pPr>
        <w:pStyle w:val="Heading3"/>
      </w:pPr>
      <w:r>
        <w:rPr>
          <w:rStyle w:val="Strong"/>
          <w:b/>
          <w:bCs/>
        </w:rPr>
        <w:t>3. Deletion from a Specific Position (Middle)</w:t>
      </w:r>
    </w:p>
    <w:p w14:paraId="3F2A96C5" w14:textId="77777777" w:rsidR="006D7471" w:rsidRDefault="006D7471" w:rsidP="006D7471">
      <w:pPr>
        <w:pStyle w:val="NormalWeb"/>
      </w:pPr>
      <w:r>
        <w:rPr>
          <w:rStyle w:val="Strong"/>
        </w:rPr>
        <w:t>Algorithm:</w:t>
      </w:r>
    </w:p>
    <w:p w14:paraId="5FE6CEDE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1: If head == NULL → list empty</w:t>
      </w:r>
    </w:p>
    <w:p w14:paraId="349B098B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2: Traverse to the (pos)th node (temp)</w:t>
      </w:r>
    </w:p>
    <w:p w14:paraId="3AC9ECBE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3: If temp == NULL → invalid position</w:t>
      </w:r>
    </w:p>
    <w:p w14:paraId="6F8C074B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4: temp-&gt;prev-&gt;next = temp-&gt;next</w:t>
      </w:r>
    </w:p>
    <w:p w14:paraId="6A00B304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5: If temp-&gt;next != NULL → temp-&gt;next-&gt;prev = temp-&gt;prev</w:t>
      </w:r>
    </w:p>
    <w:p w14:paraId="37E09A83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Step 6: Free(temp)</w:t>
      </w:r>
    </w:p>
    <w:p w14:paraId="3E94694F" w14:textId="77777777" w:rsidR="006D7471" w:rsidRDefault="006D7471" w:rsidP="006D7471">
      <w:pPr>
        <w:pStyle w:val="NormalWeb"/>
      </w:pPr>
      <w:r>
        <w:rPr>
          <w:rStyle w:val="Strong"/>
        </w:rPr>
        <w:t>Diagram (Before and After):</w:t>
      </w:r>
    </w:p>
    <w:p w14:paraId="5E98CDBF" w14:textId="77777777" w:rsidR="006D7471" w:rsidRDefault="006D7471" w:rsidP="006D7471">
      <w:pPr>
        <w:pStyle w:val="NormalWeb"/>
      </w:pPr>
      <w:r>
        <w:t>Before:</w:t>
      </w:r>
    </w:p>
    <w:p w14:paraId="2719EE42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NULL ← [10] ↔ [20] ↔ [30] ↔ [40] → NULL</w:t>
      </w:r>
    </w:p>
    <w:p w14:paraId="28D61399" w14:textId="77777777" w:rsidR="006D7471" w:rsidRDefault="006D7471" w:rsidP="006D7471">
      <w:pPr>
        <w:pStyle w:val="NormalWeb"/>
      </w:pPr>
      <w:r>
        <w:t>After deleting node at position 3:</w:t>
      </w:r>
    </w:p>
    <w:p w14:paraId="37BAA235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NULL ← [10] ↔ [20] ↔ [40] → NULL</w:t>
      </w:r>
    </w:p>
    <w:p w14:paraId="0DEDABFD" w14:textId="77777777" w:rsidR="006D7471" w:rsidRDefault="006D7471" w:rsidP="006D7471">
      <w:pPr>
        <w:pStyle w:val="NormalWeb"/>
      </w:pPr>
      <w:r>
        <w:rPr>
          <w:rStyle w:val="Strong"/>
        </w:rPr>
        <w:t>Code:</w:t>
      </w:r>
    </w:p>
    <w:p w14:paraId="71EBCF7D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void deleteFromPosition(int pos) {</w:t>
      </w:r>
    </w:p>
    <w:p w14:paraId="7E83F2A8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if (head == NULL) {</w:t>
      </w:r>
    </w:p>
    <w:p w14:paraId="270107CD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    printf("List is empty.\n");</w:t>
      </w:r>
    </w:p>
    <w:p w14:paraId="6D95052F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return;</w:t>
      </w:r>
    </w:p>
    <w:p w14:paraId="08F4C162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30AB6FE5" w14:textId="77777777" w:rsidR="006D7471" w:rsidRDefault="006D7471" w:rsidP="006D7471">
      <w:pPr>
        <w:pStyle w:val="HTMLPreformatted"/>
        <w:rPr>
          <w:rStyle w:val="HTMLCode"/>
        </w:rPr>
      </w:pPr>
    </w:p>
    <w:p w14:paraId="3BF06CDF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struct Node* temp = head;</w:t>
      </w:r>
    </w:p>
    <w:p w14:paraId="118D8832" w14:textId="77777777" w:rsidR="006D7471" w:rsidRDefault="006D7471" w:rsidP="006D7471">
      <w:pPr>
        <w:pStyle w:val="HTMLPreformatted"/>
        <w:rPr>
          <w:rStyle w:val="HTMLCode"/>
        </w:rPr>
      </w:pPr>
    </w:p>
    <w:p w14:paraId="7DAEB031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if (pos == 1) {</w:t>
      </w:r>
    </w:p>
    <w:p w14:paraId="31AA3353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    deleteFromBeginning();</w:t>
      </w:r>
    </w:p>
    <w:p w14:paraId="697FC3CD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return;</w:t>
      </w:r>
    </w:p>
    <w:p w14:paraId="658788B4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1B945D8D" w14:textId="77777777" w:rsidR="006D7471" w:rsidRDefault="006D7471" w:rsidP="006D7471">
      <w:pPr>
        <w:pStyle w:val="HTMLPreformatted"/>
        <w:rPr>
          <w:rStyle w:val="HTMLCode"/>
        </w:rPr>
      </w:pPr>
    </w:p>
    <w:p w14:paraId="25D59CE0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for (int i = 1; i &lt; pos &amp;&amp; temp != NULL; i++)</w:t>
      </w:r>
    </w:p>
    <w:p w14:paraId="0EF00F20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    temp = temp-&gt;next;</w:t>
      </w:r>
    </w:p>
    <w:p w14:paraId="2A80F89F" w14:textId="77777777" w:rsidR="006D7471" w:rsidRDefault="006D7471" w:rsidP="006D7471">
      <w:pPr>
        <w:pStyle w:val="HTMLPreformatted"/>
        <w:rPr>
          <w:rStyle w:val="HTMLCode"/>
        </w:rPr>
      </w:pPr>
    </w:p>
    <w:p w14:paraId="30CEB5DE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if (temp == NULL) {</w:t>
      </w:r>
    </w:p>
    <w:p w14:paraId="0523D1C8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    printf("Position not found!\n");</w:t>
      </w:r>
    </w:p>
    <w:p w14:paraId="4A3387C0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return;</w:t>
      </w:r>
    </w:p>
    <w:p w14:paraId="35EB9D07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2AF3EBF0" w14:textId="77777777" w:rsidR="006D7471" w:rsidRDefault="006D7471" w:rsidP="006D7471">
      <w:pPr>
        <w:pStyle w:val="HTMLPreformatted"/>
        <w:rPr>
          <w:rStyle w:val="HTMLCode"/>
        </w:rPr>
      </w:pPr>
    </w:p>
    <w:p w14:paraId="6AAF1A38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temp-&gt;prev-&gt;next = temp-&gt;next;</w:t>
      </w:r>
    </w:p>
    <w:p w14:paraId="5A8DD3D9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if (temp-&gt;next != NULL)</w:t>
      </w:r>
    </w:p>
    <w:p w14:paraId="0E050F31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    temp-&gt;next-&gt;prev = temp-&gt;prev;</w:t>
      </w:r>
    </w:p>
    <w:p w14:paraId="732478BB" w14:textId="77777777" w:rsidR="006D7471" w:rsidRDefault="006D7471" w:rsidP="006D7471">
      <w:pPr>
        <w:pStyle w:val="HTMLPreformatted"/>
        <w:rPr>
          <w:rStyle w:val="HTMLCode"/>
        </w:rPr>
      </w:pPr>
    </w:p>
    <w:p w14:paraId="59388509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free(temp);</w:t>
      </w:r>
    </w:p>
    <w:p w14:paraId="685481B5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 xml:space="preserve">    printf("Node deleted from position %d.\n", pos);</w:t>
      </w:r>
    </w:p>
    <w:p w14:paraId="0D00FBFC" w14:textId="77777777" w:rsidR="006D7471" w:rsidRDefault="006D7471" w:rsidP="006D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79CFB65B" w14:textId="77777777" w:rsidR="006D7471" w:rsidRDefault="006D7471" w:rsidP="006D7471">
      <w:r>
        <w:pict w14:anchorId="56A88A38">
          <v:rect id="_x0000_i1109" style="width:0;height:1.5pt" o:hralign="center" o:hrstd="t" o:hr="t" fillcolor="#a0a0a0" stroked="f"/>
        </w:pict>
      </w:r>
    </w:p>
    <w:p w14:paraId="5A8F75B2" w14:textId="081CEA82" w:rsidR="00945C96" w:rsidRPr="00945C96" w:rsidRDefault="00945C96" w:rsidP="00945C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5C96">
        <w:rPr>
          <w:rFonts w:ascii="Times New Roman" w:eastAsia="Times New Roman" w:hAnsi="Times New Roman" w:cs="Times New Roman"/>
          <w:b/>
          <w:bCs/>
          <w:sz w:val="27"/>
          <w:szCs w:val="27"/>
        </w:rPr>
        <w:t>3. Circular Linked List (CLL)</w:t>
      </w:r>
    </w:p>
    <w:p w14:paraId="4CA312D1" w14:textId="77777777" w:rsidR="00945C96" w:rsidRPr="00945C96" w:rsidRDefault="00945C96" w:rsidP="00945C9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Definition:</w:t>
      </w:r>
    </w:p>
    <w:p w14:paraId="2715BE02" w14:textId="77777777" w:rsidR="00945C96" w:rsidRPr="00945C96" w:rsidRDefault="00945C96" w:rsidP="00945C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sz w:val="24"/>
          <w:szCs w:val="24"/>
        </w:rPr>
        <w:t xml:space="preserve">In a </w:t>
      </w:r>
      <w:r w:rsidRPr="00945C96">
        <w:rPr>
          <w:rFonts w:ascii="Times New Roman" w:eastAsia="Times New Roman" w:hAnsi="Times New Roman" w:cs="Times New Roman"/>
          <w:i/>
          <w:iCs/>
          <w:sz w:val="24"/>
          <w:szCs w:val="24"/>
        </w:rPr>
        <w:t>Circular Linked List</w:t>
      </w:r>
      <w:r w:rsidRPr="00945C96">
        <w:rPr>
          <w:rFonts w:ascii="Times New Roman" w:eastAsia="Times New Roman" w:hAnsi="Times New Roman" w:cs="Times New Roman"/>
          <w:sz w:val="24"/>
          <w:szCs w:val="24"/>
        </w:rPr>
        <w:t xml:space="preserve">, the </w:t>
      </w: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last node points back to the first node</w:t>
      </w:r>
      <w:r w:rsidRPr="00945C96">
        <w:rPr>
          <w:rFonts w:ascii="Times New Roman" w:eastAsia="Times New Roman" w:hAnsi="Times New Roman" w:cs="Times New Roman"/>
          <w:sz w:val="24"/>
          <w:szCs w:val="24"/>
        </w:rPr>
        <w:t xml:space="preserve"> instead of </w:t>
      </w:r>
      <w:r w:rsidRPr="00945C96">
        <w:rPr>
          <w:rFonts w:ascii="Courier New" w:eastAsia="Times New Roman" w:hAnsi="Courier New" w:cs="Courier New"/>
          <w:sz w:val="20"/>
          <w:szCs w:val="20"/>
        </w:rPr>
        <w:t>NULL</w:t>
      </w:r>
      <w:r w:rsidRPr="00945C96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945C96">
        <w:rPr>
          <w:rFonts w:ascii="Times New Roman" w:eastAsia="Times New Roman" w:hAnsi="Times New Roman" w:cs="Times New Roman"/>
          <w:sz w:val="24"/>
          <w:szCs w:val="24"/>
        </w:rPr>
        <w:br/>
        <w:t xml:space="preserve">It can be </w:t>
      </w: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singly</w:t>
      </w:r>
      <w:r w:rsidRPr="00945C96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doubly circular</w:t>
      </w:r>
      <w:r w:rsidRPr="00945C9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82723A7" w14:textId="77777777" w:rsidR="00945C96" w:rsidRPr="00945C96" w:rsidRDefault="00945C96" w:rsidP="00945C9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Structure (Singly Circular):</w:t>
      </w:r>
    </w:p>
    <w:p w14:paraId="608F77BC" w14:textId="77777777" w:rsidR="00945C96" w:rsidRPr="00945C96" w:rsidRDefault="00945C96" w:rsidP="00945C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5C96">
        <w:rPr>
          <w:rFonts w:ascii="Courier New" w:eastAsia="Times New Roman" w:hAnsi="Courier New" w:cs="Courier New"/>
          <w:sz w:val="20"/>
          <w:szCs w:val="20"/>
        </w:rPr>
        <w:t>struct Node {</w:t>
      </w:r>
    </w:p>
    <w:p w14:paraId="7AF15EBB" w14:textId="77777777" w:rsidR="00945C96" w:rsidRPr="00945C96" w:rsidRDefault="00945C96" w:rsidP="00945C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5C96">
        <w:rPr>
          <w:rFonts w:ascii="Courier New" w:eastAsia="Times New Roman" w:hAnsi="Courier New" w:cs="Courier New"/>
          <w:sz w:val="20"/>
          <w:szCs w:val="20"/>
        </w:rPr>
        <w:t xml:space="preserve">    int data;</w:t>
      </w:r>
    </w:p>
    <w:p w14:paraId="18CC1A4E" w14:textId="77777777" w:rsidR="00945C96" w:rsidRPr="00945C96" w:rsidRDefault="00945C96" w:rsidP="00945C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5C96">
        <w:rPr>
          <w:rFonts w:ascii="Courier New" w:eastAsia="Times New Roman" w:hAnsi="Courier New" w:cs="Courier New"/>
          <w:sz w:val="20"/>
          <w:szCs w:val="20"/>
        </w:rPr>
        <w:t xml:space="preserve">    struct Node* next;</w:t>
      </w:r>
    </w:p>
    <w:p w14:paraId="6919EB3D" w14:textId="77777777" w:rsidR="00945C96" w:rsidRPr="00945C96" w:rsidRDefault="00945C96" w:rsidP="00945C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5C96">
        <w:rPr>
          <w:rFonts w:ascii="Courier New" w:eastAsia="Times New Roman" w:hAnsi="Courier New" w:cs="Courier New"/>
          <w:sz w:val="20"/>
          <w:szCs w:val="20"/>
        </w:rPr>
        <w:t>};</w:t>
      </w:r>
    </w:p>
    <w:p w14:paraId="22627940" w14:textId="77777777" w:rsidR="00945C96" w:rsidRPr="00945C96" w:rsidRDefault="00945C96" w:rsidP="00945C9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Diagram (Conceptually):</w:t>
      </w:r>
    </w:p>
    <w:p w14:paraId="36D249EB" w14:textId="77777777" w:rsidR="00945C96" w:rsidRPr="00945C96" w:rsidRDefault="00945C96" w:rsidP="00945C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5C96">
        <w:rPr>
          <w:rFonts w:ascii="Courier New" w:eastAsia="Times New Roman" w:hAnsi="Courier New" w:cs="Courier New"/>
          <w:sz w:val="20"/>
          <w:szCs w:val="20"/>
        </w:rPr>
        <w:t>[10 | *] → [20 | *] → [30 | *]</w:t>
      </w:r>
    </w:p>
    <w:p w14:paraId="3C6A82A8" w14:textId="77777777" w:rsidR="00945C96" w:rsidRPr="00945C96" w:rsidRDefault="00945C96" w:rsidP="00945C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5C96">
        <w:rPr>
          <w:rFonts w:ascii="Courier New" w:eastAsia="Times New Roman" w:hAnsi="Courier New" w:cs="Courier New"/>
          <w:sz w:val="20"/>
          <w:szCs w:val="20"/>
        </w:rPr>
        <w:t xml:space="preserve">      ↑                     |</w:t>
      </w:r>
    </w:p>
    <w:p w14:paraId="5D23290B" w14:textId="77777777" w:rsidR="00945C96" w:rsidRPr="00945C96" w:rsidRDefault="00945C96" w:rsidP="00945C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5C96">
        <w:rPr>
          <w:rFonts w:ascii="Courier New" w:eastAsia="Times New Roman" w:hAnsi="Courier New" w:cs="Courier New"/>
          <w:sz w:val="20"/>
          <w:szCs w:val="20"/>
        </w:rPr>
        <w:t xml:space="preserve">      └─────────────────────┘</w:t>
      </w:r>
    </w:p>
    <w:p w14:paraId="28EA65D0" w14:textId="77777777" w:rsidR="00945C96" w:rsidRPr="00945C96" w:rsidRDefault="00945C96" w:rsidP="00945C9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Characteristics:</w:t>
      </w:r>
    </w:p>
    <w:p w14:paraId="435095BC" w14:textId="77777777" w:rsidR="00945C96" w:rsidRPr="00945C96" w:rsidRDefault="00945C96" w:rsidP="00945C9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sz w:val="24"/>
          <w:szCs w:val="24"/>
        </w:rPr>
        <w:t xml:space="preserve">No </w:t>
      </w:r>
      <w:r w:rsidRPr="00945C96">
        <w:rPr>
          <w:rFonts w:ascii="Courier New" w:eastAsia="Times New Roman" w:hAnsi="Courier New" w:cs="Courier New"/>
          <w:sz w:val="20"/>
          <w:szCs w:val="20"/>
        </w:rPr>
        <w:t>NULL</w:t>
      </w:r>
      <w:r w:rsidRPr="00945C96">
        <w:rPr>
          <w:rFonts w:ascii="Times New Roman" w:eastAsia="Times New Roman" w:hAnsi="Times New Roman" w:cs="Times New Roman"/>
          <w:sz w:val="24"/>
          <w:szCs w:val="24"/>
        </w:rPr>
        <w:t xml:space="preserve"> at the end — it forms a </w:t>
      </w: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loop</w:t>
      </w:r>
      <w:r w:rsidRPr="00945C9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58D177B" w14:textId="77777777" w:rsidR="00945C96" w:rsidRPr="00945C96" w:rsidRDefault="00945C96" w:rsidP="00945C9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sz w:val="24"/>
          <w:szCs w:val="24"/>
        </w:rPr>
        <w:t>Can start traversal from any node.</w:t>
      </w:r>
    </w:p>
    <w:p w14:paraId="10CA766B" w14:textId="77777777" w:rsidR="00945C96" w:rsidRPr="00945C96" w:rsidRDefault="00945C96" w:rsidP="00945C9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sz w:val="24"/>
          <w:szCs w:val="24"/>
        </w:rPr>
        <w:t>The list is continuous.</w:t>
      </w:r>
    </w:p>
    <w:p w14:paraId="422DAB35" w14:textId="77777777" w:rsidR="00945C96" w:rsidRPr="00945C96" w:rsidRDefault="00945C96" w:rsidP="00945C9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Advantages:</w:t>
      </w:r>
    </w:p>
    <w:p w14:paraId="6D0DDCE7" w14:textId="77777777" w:rsidR="00945C96" w:rsidRPr="00945C96" w:rsidRDefault="00945C96" w:rsidP="00945C9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sz w:val="24"/>
          <w:szCs w:val="24"/>
        </w:rPr>
        <w:t>Can traverse the list endlessly (good for cyclic tasks).</w:t>
      </w:r>
    </w:p>
    <w:p w14:paraId="47E08327" w14:textId="77777777" w:rsidR="00945C96" w:rsidRPr="00945C96" w:rsidRDefault="00945C96" w:rsidP="00945C9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sz w:val="24"/>
          <w:szCs w:val="24"/>
        </w:rPr>
        <w:t xml:space="preserve">Easier to manage circular processes like </w:t>
      </w: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round-robin scheduling</w:t>
      </w:r>
      <w:r w:rsidRPr="00945C9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14451D" w14:textId="77777777" w:rsidR="00945C96" w:rsidRPr="00945C96" w:rsidRDefault="00945C96" w:rsidP="00945C9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Disadvantages:</w:t>
      </w:r>
    </w:p>
    <w:p w14:paraId="23AC2A20" w14:textId="77777777" w:rsidR="00945C96" w:rsidRPr="00945C96" w:rsidRDefault="00945C96" w:rsidP="00945C9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sz w:val="24"/>
          <w:szCs w:val="24"/>
        </w:rPr>
        <w:t>Infinite loop possible if not handled carefully.</w:t>
      </w:r>
    </w:p>
    <w:p w14:paraId="1ED8D722" w14:textId="77777777" w:rsidR="00945C96" w:rsidRPr="00945C96" w:rsidRDefault="00945C96" w:rsidP="00945C9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sz w:val="24"/>
          <w:szCs w:val="24"/>
        </w:rPr>
        <w:t>Difficult to identify the end of the list.</w:t>
      </w:r>
    </w:p>
    <w:p w14:paraId="7FC1EE17" w14:textId="77777777" w:rsidR="00945C96" w:rsidRPr="00945C96" w:rsidRDefault="00945C96" w:rsidP="00945C9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Applications:</w:t>
      </w:r>
    </w:p>
    <w:p w14:paraId="4DD7F824" w14:textId="77777777" w:rsidR="00945C96" w:rsidRPr="00945C96" w:rsidRDefault="00945C96" w:rsidP="00945C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Round Robin CPU scheduling</w:t>
      </w:r>
    </w:p>
    <w:p w14:paraId="71576CCB" w14:textId="77777777" w:rsidR="00945C96" w:rsidRPr="00945C96" w:rsidRDefault="00945C96" w:rsidP="00945C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Multiplayer board games</w:t>
      </w:r>
      <w:r w:rsidRPr="00945C96">
        <w:rPr>
          <w:rFonts w:ascii="Times New Roman" w:eastAsia="Times New Roman" w:hAnsi="Times New Roman" w:cs="Times New Roman"/>
          <w:sz w:val="24"/>
          <w:szCs w:val="24"/>
        </w:rPr>
        <w:t xml:space="preserve"> (player turns in cycles)</w:t>
      </w:r>
    </w:p>
    <w:p w14:paraId="41F5A148" w14:textId="77777777" w:rsidR="00945C96" w:rsidRPr="00945C96" w:rsidRDefault="00945C96" w:rsidP="00945C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Circular buffers</w:t>
      </w:r>
    </w:p>
    <w:p w14:paraId="0739129D" w14:textId="77777777" w:rsidR="00945C96" w:rsidRPr="00945C96" w:rsidRDefault="00945C96" w:rsidP="00945C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sz w:val="24"/>
          <w:szCs w:val="24"/>
        </w:rPr>
        <w:pict w14:anchorId="6018DD58">
          <v:rect id="_x0000_i1037" style="width:0;height:1.5pt" o:hralign="center" o:hrstd="t" o:hr="t" fillcolor="#a0a0a0" stroked="f"/>
        </w:pict>
      </w:r>
    </w:p>
    <w:p w14:paraId="338BC124" w14:textId="77777777" w:rsidR="00945C96" w:rsidRPr="00945C96" w:rsidRDefault="00945C96" w:rsidP="00945C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5C96">
        <w:rPr>
          <w:rFonts w:ascii="Segoe UI Emoji" w:eastAsia="Times New Roman" w:hAnsi="Segoe UI Emoji" w:cs="Segoe UI Emoji"/>
          <w:b/>
          <w:bCs/>
          <w:sz w:val="27"/>
          <w:szCs w:val="27"/>
        </w:rPr>
        <w:t>🟠</w:t>
      </w:r>
      <w:r w:rsidRPr="00945C9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4. Doubly Circular Linked List (DCLL)</w:t>
      </w:r>
    </w:p>
    <w:p w14:paraId="137D4D16" w14:textId="77777777" w:rsidR="00945C96" w:rsidRPr="00945C96" w:rsidRDefault="00945C96" w:rsidP="00945C9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Definition:</w:t>
      </w:r>
    </w:p>
    <w:p w14:paraId="4902F1A6" w14:textId="77777777" w:rsidR="00945C96" w:rsidRPr="00945C96" w:rsidRDefault="00945C96" w:rsidP="00945C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945C96">
        <w:rPr>
          <w:rFonts w:ascii="Times New Roman" w:eastAsia="Times New Roman" w:hAnsi="Times New Roman" w:cs="Times New Roman"/>
          <w:i/>
          <w:iCs/>
          <w:sz w:val="24"/>
          <w:szCs w:val="24"/>
        </w:rPr>
        <w:t>Doubly Circular Linked List</w:t>
      </w:r>
      <w:r w:rsidRPr="00945C96">
        <w:rPr>
          <w:rFonts w:ascii="Times New Roman" w:eastAsia="Times New Roman" w:hAnsi="Times New Roman" w:cs="Times New Roman"/>
          <w:sz w:val="24"/>
          <w:szCs w:val="24"/>
        </w:rPr>
        <w:t xml:space="preserve"> combines the properties of both </w:t>
      </w: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Doubly Linked List</w:t>
      </w:r>
      <w:r w:rsidRPr="00945C96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Circular Linked List</w:t>
      </w:r>
      <w:r w:rsidRPr="00945C9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0FD510A" w14:textId="77777777" w:rsidR="00945C96" w:rsidRPr="00945C96" w:rsidRDefault="00945C96" w:rsidP="00945C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last node’s next</w:t>
      </w:r>
      <w:r w:rsidRPr="00945C96">
        <w:rPr>
          <w:rFonts w:ascii="Times New Roman" w:eastAsia="Times New Roman" w:hAnsi="Times New Roman" w:cs="Times New Roman"/>
          <w:sz w:val="24"/>
          <w:szCs w:val="24"/>
        </w:rPr>
        <w:t xml:space="preserve"> points to the </w:t>
      </w: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first node</w:t>
      </w:r>
      <w:r w:rsidRPr="00945C9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1A970A" w14:textId="77777777" w:rsidR="00945C96" w:rsidRPr="00945C96" w:rsidRDefault="00945C96" w:rsidP="00945C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first node’s prev</w:t>
      </w:r>
      <w:r w:rsidRPr="00945C96">
        <w:rPr>
          <w:rFonts w:ascii="Times New Roman" w:eastAsia="Times New Roman" w:hAnsi="Times New Roman" w:cs="Times New Roman"/>
          <w:sz w:val="24"/>
          <w:szCs w:val="24"/>
        </w:rPr>
        <w:t xml:space="preserve"> points to the </w:t>
      </w: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last node</w:t>
      </w:r>
      <w:r w:rsidRPr="00945C9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421537E" w14:textId="77777777" w:rsidR="00945C96" w:rsidRPr="00945C96" w:rsidRDefault="00945C96" w:rsidP="00945C9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Structure:</w:t>
      </w:r>
    </w:p>
    <w:p w14:paraId="1D8CE217" w14:textId="77777777" w:rsidR="00945C96" w:rsidRPr="00945C96" w:rsidRDefault="00945C96" w:rsidP="00945C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5C96">
        <w:rPr>
          <w:rFonts w:ascii="Courier New" w:eastAsia="Times New Roman" w:hAnsi="Courier New" w:cs="Courier New"/>
          <w:sz w:val="20"/>
          <w:szCs w:val="20"/>
        </w:rPr>
        <w:t>struct Node {</w:t>
      </w:r>
    </w:p>
    <w:p w14:paraId="40CA539D" w14:textId="77777777" w:rsidR="00945C96" w:rsidRPr="00945C96" w:rsidRDefault="00945C96" w:rsidP="00945C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5C96">
        <w:rPr>
          <w:rFonts w:ascii="Courier New" w:eastAsia="Times New Roman" w:hAnsi="Courier New" w:cs="Courier New"/>
          <w:sz w:val="20"/>
          <w:szCs w:val="20"/>
        </w:rPr>
        <w:t xml:space="preserve">    int data;</w:t>
      </w:r>
    </w:p>
    <w:p w14:paraId="2CF67DE9" w14:textId="77777777" w:rsidR="00945C96" w:rsidRPr="00945C96" w:rsidRDefault="00945C96" w:rsidP="00945C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5C96">
        <w:rPr>
          <w:rFonts w:ascii="Courier New" w:eastAsia="Times New Roman" w:hAnsi="Courier New" w:cs="Courier New"/>
          <w:sz w:val="20"/>
          <w:szCs w:val="20"/>
        </w:rPr>
        <w:t xml:space="preserve">    struct Node* prev;</w:t>
      </w:r>
    </w:p>
    <w:p w14:paraId="07491F40" w14:textId="77777777" w:rsidR="00945C96" w:rsidRPr="00945C96" w:rsidRDefault="00945C96" w:rsidP="00945C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5C96">
        <w:rPr>
          <w:rFonts w:ascii="Courier New" w:eastAsia="Times New Roman" w:hAnsi="Courier New" w:cs="Courier New"/>
          <w:sz w:val="20"/>
          <w:szCs w:val="20"/>
        </w:rPr>
        <w:t xml:space="preserve">    struct Node* next;</w:t>
      </w:r>
    </w:p>
    <w:p w14:paraId="1B40984B" w14:textId="77777777" w:rsidR="00945C96" w:rsidRPr="00945C96" w:rsidRDefault="00945C96" w:rsidP="00945C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5C96">
        <w:rPr>
          <w:rFonts w:ascii="Courier New" w:eastAsia="Times New Roman" w:hAnsi="Courier New" w:cs="Courier New"/>
          <w:sz w:val="20"/>
          <w:szCs w:val="20"/>
        </w:rPr>
        <w:t>};</w:t>
      </w:r>
    </w:p>
    <w:p w14:paraId="181F3803" w14:textId="77777777" w:rsidR="00945C96" w:rsidRPr="00945C96" w:rsidRDefault="00945C96" w:rsidP="00945C9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Diagram (Conceptually):</w:t>
      </w:r>
    </w:p>
    <w:p w14:paraId="00B47880" w14:textId="77777777" w:rsidR="00945C96" w:rsidRPr="00945C96" w:rsidRDefault="00945C96" w:rsidP="00945C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5C96">
        <w:rPr>
          <w:rFonts w:ascii="Courier New" w:eastAsia="Times New Roman" w:hAnsi="Courier New" w:cs="Courier New"/>
          <w:sz w:val="20"/>
          <w:szCs w:val="20"/>
        </w:rPr>
        <w:t>↔ [10 | * | *] ↔ [20 | * | *] ↔ [30 | * | *] ↔</w:t>
      </w:r>
    </w:p>
    <w:p w14:paraId="267F7CD3" w14:textId="77777777" w:rsidR="00945C96" w:rsidRPr="00945C96" w:rsidRDefault="00945C96" w:rsidP="00945C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5C96">
        <w:rPr>
          <w:rFonts w:ascii="Courier New" w:eastAsia="Times New Roman" w:hAnsi="Courier New" w:cs="Courier New"/>
          <w:sz w:val="20"/>
          <w:szCs w:val="20"/>
        </w:rPr>
        <w:t xml:space="preserve">      ↑                                   ↓</w:t>
      </w:r>
    </w:p>
    <w:p w14:paraId="03E47895" w14:textId="77777777" w:rsidR="00945C96" w:rsidRPr="00945C96" w:rsidRDefault="00945C96" w:rsidP="00945C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5C96">
        <w:rPr>
          <w:rFonts w:ascii="Courier New" w:eastAsia="Times New Roman" w:hAnsi="Courier New" w:cs="Courier New"/>
          <w:sz w:val="20"/>
          <w:szCs w:val="20"/>
        </w:rPr>
        <w:t xml:space="preserve">      └───────────────────────────────────┘</w:t>
      </w:r>
    </w:p>
    <w:p w14:paraId="6EF2A782" w14:textId="77777777" w:rsidR="00945C96" w:rsidRPr="00945C96" w:rsidRDefault="00945C96" w:rsidP="00945C9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Characteristics:</w:t>
      </w:r>
    </w:p>
    <w:p w14:paraId="6E111156" w14:textId="77777777" w:rsidR="00945C96" w:rsidRPr="00945C96" w:rsidRDefault="00945C96" w:rsidP="00945C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sz w:val="24"/>
          <w:szCs w:val="24"/>
        </w:rPr>
        <w:t xml:space="preserve">Traversal possible in </w:t>
      </w: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both directions</w:t>
      </w:r>
      <w:r w:rsidRPr="00945C9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FD2F014" w14:textId="77777777" w:rsidR="00945C96" w:rsidRPr="00945C96" w:rsidRDefault="00945C96" w:rsidP="00945C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sz w:val="24"/>
          <w:szCs w:val="24"/>
        </w:rPr>
        <w:t xml:space="preserve">No </w:t>
      </w:r>
      <w:r w:rsidRPr="00945C96">
        <w:rPr>
          <w:rFonts w:ascii="Courier New" w:eastAsia="Times New Roman" w:hAnsi="Courier New" w:cs="Courier New"/>
          <w:sz w:val="20"/>
          <w:szCs w:val="20"/>
        </w:rPr>
        <w:t>NULL</w:t>
      </w:r>
      <w:r w:rsidRPr="00945C96">
        <w:rPr>
          <w:rFonts w:ascii="Times New Roman" w:eastAsia="Times New Roman" w:hAnsi="Times New Roman" w:cs="Times New Roman"/>
          <w:sz w:val="24"/>
          <w:szCs w:val="24"/>
        </w:rPr>
        <w:t xml:space="preserve"> pointers — circular connectivity.</w:t>
      </w:r>
    </w:p>
    <w:p w14:paraId="7A50EF07" w14:textId="77777777" w:rsidR="00945C96" w:rsidRPr="00945C96" w:rsidRDefault="00945C96" w:rsidP="00945C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sz w:val="24"/>
          <w:szCs w:val="24"/>
        </w:rPr>
        <w:t xml:space="preserve">The list forms a </w:t>
      </w: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complete loop</w:t>
      </w:r>
      <w:r w:rsidRPr="00945C9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EECF7D" w14:textId="77777777" w:rsidR="00945C96" w:rsidRPr="00945C96" w:rsidRDefault="00945C96" w:rsidP="00945C9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Advantages:</w:t>
      </w:r>
    </w:p>
    <w:p w14:paraId="1D9AB046" w14:textId="77777777" w:rsidR="00945C96" w:rsidRPr="00945C96" w:rsidRDefault="00945C96" w:rsidP="00945C9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sz w:val="24"/>
          <w:szCs w:val="24"/>
        </w:rPr>
        <w:t>Can traverse forward and backward endlessly.</w:t>
      </w:r>
    </w:p>
    <w:p w14:paraId="52693A4E" w14:textId="77777777" w:rsidR="00945C96" w:rsidRPr="00945C96" w:rsidRDefault="00945C96" w:rsidP="00945C9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sz w:val="24"/>
          <w:szCs w:val="24"/>
        </w:rPr>
        <w:t xml:space="preserve">Ideal for applications requiring </w:t>
      </w: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continuous iteration</w:t>
      </w:r>
      <w:r w:rsidRPr="00945C9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EEAA1D" w14:textId="77777777" w:rsidR="00945C96" w:rsidRPr="00945C96" w:rsidRDefault="00945C96" w:rsidP="00945C9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Disadvantages:</w:t>
      </w:r>
    </w:p>
    <w:p w14:paraId="4400E3F7" w14:textId="77777777" w:rsidR="00945C96" w:rsidRPr="00945C96" w:rsidRDefault="00945C96" w:rsidP="00945C9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sz w:val="24"/>
          <w:szCs w:val="24"/>
        </w:rPr>
        <w:t>More complex to implement and maintain.</w:t>
      </w:r>
    </w:p>
    <w:p w14:paraId="713654DE" w14:textId="77777777" w:rsidR="00945C96" w:rsidRPr="00945C96" w:rsidRDefault="00945C96" w:rsidP="00945C9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sz w:val="24"/>
          <w:szCs w:val="24"/>
        </w:rPr>
        <w:t>More memory (two pointers per node).</w:t>
      </w:r>
    </w:p>
    <w:p w14:paraId="4C62B631" w14:textId="77777777" w:rsidR="00945C96" w:rsidRPr="00945C96" w:rsidRDefault="00945C96" w:rsidP="00945C9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Applications:</w:t>
      </w:r>
    </w:p>
    <w:p w14:paraId="01F46539" w14:textId="77777777" w:rsidR="00945C96" w:rsidRPr="00945C96" w:rsidRDefault="00945C96" w:rsidP="00945C9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Media players</w:t>
      </w:r>
      <w:r w:rsidRPr="00945C96">
        <w:rPr>
          <w:rFonts w:ascii="Times New Roman" w:eastAsia="Times New Roman" w:hAnsi="Times New Roman" w:cs="Times New Roman"/>
          <w:sz w:val="24"/>
          <w:szCs w:val="24"/>
        </w:rPr>
        <w:t xml:space="preserve"> (next/previous song looping)</w:t>
      </w:r>
    </w:p>
    <w:p w14:paraId="17DBF302" w14:textId="77777777" w:rsidR="00945C96" w:rsidRPr="00945C96" w:rsidRDefault="00945C96" w:rsidP="00945C9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Continuous process control systems</w:t>
      </w:r>
    </w:p>
    <w:p w14:paraId="6C064927" w14:textId="77777777" w:rsidR="00945C96" w:rsidRPr="00945C96" w:rsidRDefault="00945C96" w:rsidP="00945C9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b/>
          <w:bCs/>
          <w:sz w:val="24"/>
          <w:szCs w:val="24"/>
        </w:rPr>
        <w:t>Navigation menus</w:t>
      </w:r>
      <w:r w:rsidRPr="00945C96">
        <w:rPr>
          <w:rFonts w:ascii="Times New Roman" w:eastAsia="Times New Roman" w:hAnsi="Times New Roman" w:cs="Times New Roman"/>
          <w:sz w:val="24"/>
          <w:szCs w:val="24"/>
        </w:rPr>
        <w:t xml:space="preserve"> (circular scrolling)</w:t>
      </w:r>
    </w:p>
    <w:p w14:paraId="50AF9219" w14:textId="2689F611" w:rsidR="00A327BE" w:rsidRPr="00A327BE" w:rsidRDefault="00945C96" w:rsidP="00945C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5C96">
        <w:rPr>
          <w:rFonts w:ascii="Times New Roman" w:eastAsia="Times New Roman" w:hAnsi="Times New Roman" w:cs="Times New Roman"/>
          <w:sz w:val="24"/>
          <w:szCs w:val="24"/>
        </w:rPr>
        <w:pict w14:anchorId="34F07188">
          <v:rect id="_x0000_i1038" style="width:0;height:1.5pt" o:hralign="center" o:hrstd="t" o:hr="t" fillcolor="#a0a0a0" stroked="f"/>
        </w:pict>
      </w:r>
    </w:p>
    <w:p w14:paraId="1B1C9AC4" w14:textId="77777777" w:rsidR="008943D7" w:rsidRDefault="008943D7"/>
    <w:sectPr w:rsidR="008943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F65CC"/>
    <w:multiLevelType w:val="multilevel"/>
    <w:tmpl w:val="36ACD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20F2A"/>
    <w:multiLevelType w:val="multilevel"/>
    <w:tmpl w:val="E4180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2A519D"/>
    <w:multiLevelType w:val="multilevel"/>
    <w:tmpl w:val="7FD46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4D32A2"/>
    <w:multiLevelType w:val="multilevel"/>
    <w:tmpl w:val="80F26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8568B1"/>
    <w:multiLevelType w:val="multilevel"/>
    <w:tmpl w:val="2B585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D93EB3"/>
    <w:multiLevelType w:val="multilevel"/>
    <w:tmpl w:val="1272D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3E0A51"/>
    <w:multiLevelType w:val="multilevel"/>
    <w:tmpl w:val="F8043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0F556C"/>
    <w:multiLevelType w:val="multilevel"/>
    <w:tmpl w:val="CA9C3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5B7A4D"/>
    <w:multiLevelType w:val="multilevel"/>
    <w:tmpl w:val="771A8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F46719"/>
    <w:multiLevelType w:val="multilevel"/>
    <w:tmpl w:val="E5D48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BB79D0"/>
    <w:multiLevelType w:val="multilevel"/>
    <w:tmpl w:val="C0FAF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671FBD"/>
    <w:multiLevelType w:val="multilevel"/>
    <w:tmpl w:val="8862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6C3EBB"/>
    <w:multiLevelType w:val="multilevel"/>
    <w:tmpl w:val="99B89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1873F55"/>
    <w:multiLevelType w:val="multilevel"/>
    <w:tmpl w:val="C1CC2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BC1F0C"/>
    <w:multiLevelType w:val="multilevel"/>
    <w:tmpl w:val="95160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C8303C"/>
    <w:multiLevelType w:val="multilevel"/>
    <w:tmpl w:val="6AC20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71C3E27"/>
    <w:multiLevelType w:val="multilevel"/>
    <w:tmpl w:val="412CA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AF7088"/>
    <w:multiLevelType w:val="multilevel"/>
    <w:tmpl w:val="DB501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415C05"/>
    <w:multiLevelType w:val="multilevel"/>
    <w:tmpl w:val="0CA6B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C41FFA"/>
    <w:multiLevelType w:val="multilevel"/>
    <w:tmpl w:val="C4E28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BE60AD"/>
    <w:multiLevelType w:val="multilevel"/>
    <w:tmpl w:val="4072C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A91A90"/>
    <w:multiLevelType w:val="multilevel"/>
    <w:tmpl w:val="5B761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411D96"/>
    <w:multiLevelType w:val="multilevel"/>
    <w:tmpl w:val="64E63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E90F78"/>
    <w:multiLevelType w:val="multilevel"/>
    <w:tmpl w:val="1CD69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9C625B"/>
    <w:multiLevelType w:val="multilevel"/>
    <w:tmpl w:val="17D82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B14F1C"/>
    <w:multiLevelType w:val="multilevel"/>
    <w:tmpl w:val="6D1EB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71775B"/>
    <w:multiLevelType w:val="multilevel"/>
    <w:tmpl w:val="7658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E97AAB"/>
    <w:multiLevelType w:val="multilevel"/>
    <w:tmpl w:val="9BD2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4A13C7"/>
    <w:multiLevelType w:val="multilevel"/>
    <w:tmpl w:val="FFD2C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2417766">
    <w:abstractNumId w:val="12"/>
  </w:num>
  <w:num w:numId="2" w16cid:durableId="329524551">
    <w:abstractNumId w:val="15"/>
  </w:num>
  <w:num w:numId="3" w16cid:durableId="1937715780">
    <w:abstractNumId w:val="4"/>
  </w:num>
  <w:num w:numId="4" w16cid:durableId="416947862">
    <w:abstractNumId w:val="5"/>
  </w:num>
  <w:num w:numId="5" w16cid:durableId="626590380">
    <w:abstractNumId w:val="23"/>
  </w:num>
  <w:num w:numId="6" w16cid:durableId="660348414">
    <w:abstractNumId w:val="16"/>
  </w:num>
  <w:num w:numId="7" w16cid:durableId="1438864262">
    <w:abstractNumId w:val="24"/>
  </w:num>
  <w:num w:numId="8" w16cid:durableId="330643804">
    <w:abstractNumId w:val="10"/>
  </w:num>
  <w:num w:numId="9" w16cid:durableId="1322584795">
    <w:abstractNumId w:val="25"/>
  </w:num>
  <w:num w:numId="10" w16cid:durableId="761880835">
    <w:abstractNumId w:val="7"/>
  </w:num>
  <w:num w:numId="11" w16cid:durableId="1948193913">
    <w:abstractNumId w:val="18"/>
  </w:num>
  <w:num w:numId="12" w16cid:durableId="598762031">
    <w:abstractNumId w:val="21"/>
  </w:num>
  <w:num w:numId="13" w16cid:durableId="2078435862">
    <w:abstractNumId w:val="22"/>
  </w:num>
  <w:num w:numId="14" w16cid:durableId="657418443">
    <w:abstractNumId w:val="2"/>
  </w:num>
  <w:num w:numId="15" w16cid:durableId="84739276">
    <w:abstractNumId w:val="28"/>
  </w:num>
  <w:num w:numId="16" w16cid:durableId="751465587">
    <w:abstractNumId w:val="17"/>
  </w:num>
  <w:num w:numId="17" w16cid:durableId="1035697197">
    <w:abstractNumId w:val="3"/>
  </w:num>
  <w:num w:numId="18" w16cid:durableId="508177077">
    <w:abstractNumId w:val="11"/>
  </w:num>
  <w:num w:numId="19" w16cid:durableId="427388020">
    <w:abstractNumId w:val="27"/>
  </w:num>
  <w:num w:numId="20" w16cid:durableId="1904442639">
    <w:abstractNumId w:val="20"/>
  </w:num>
  <w:num w:numId="21" w16cid:durableId="126626680">
    <w:abstractNumId w:val="26"/>
  </w:num>
  <w:num w:numId="22" w16cid:durableId="1414620096">
    <w:abstractNumId w:val="1"/>
  </w:num>
  <w:num w:numId="23" w16cid:durableId="1801723975">
    <w:abstractNumId w:val="6"/>
  </w:num>
  <w:num w:numId="24" w16cid:durableId="242112030">
    <w:abstractNumId w:val="0"/>
  </w:num>
  <w:num w:numId="25" w16cid:durableId="92871588">
    <w:abstractNumId w:val="13"/>
  </w:num>
  <w:num w:numId="26" w16cid:durableId="414516470">
    <w:abstractNumId w:val="9"/>
  </w:num>
  <w:num w:numId="27" w16cid:durableId="1945306322">
    <w:abstractNumId w:val="8"/>
  </w:num>
  <w:num w:numId="28" w16cid:durableId="1680888530">
    <w:abstractNumId w:val="19"/>
  </w:num>
  <w:num w:numId="29" w16cid:durableId="1416090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7BE"/>
    <w:rsid w:val="00033DB3"/>
    <w:rsid w:val="000F4A94"/>
    <w:rsid w:val="000F6E92"/>
    <w:rsid w:val="001A37BB"/>
    <w:rsid w:val="001B0722"/>
    <w:rsid w:val="001F6FE8"/>
    <w:rsid w:val="00286F51"/>
    <w:rsid w:val="003B09A5"/>
    <w:rsid w:val="004A5976"/>
    <w:rsid w:val="00557814"/>
    <w:rsid w:val="00583634"/>
    <w:rsid w:val="005B4EAB"/>
    <w:rsid w:val="006251FE"/>
    <w:rsid w:val="006D7471"/>
    <w:rsid w:val="00845503"/>
    <w:rsid w:val="008943D7"/>
    <w:rsid w:val="00945C96"/>
    <w:rsid w:val="00984C6B"/>
    <w:rsid w:val="00A327BE"/>
    <w:rsid w:val="00C414A0"/>
    <w:rsid w:val="00CC51F9"/>
    <w:rsid w:val="00D9300F"/>
    <w:rsid w:val="00D935B9"/>
    <w:rsid w:val="00FE2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035B6"/>
  <w15:chartTrackingRefBased/>
  <w15:docId w15:val="{C73A06BC-E980-4161-91D4-327DA39E82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51F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A327B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327B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A327BE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327B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327BE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A327BE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327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327B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327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327BE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A327BE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945C9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CC51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5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56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1992</Words>
  <Characters>11356</Characters>
  <Application>Microsoft Office Word</Application>
  <DocSecurity>0</DocSecurity>
  <Lines>94</Lines>
  <Paragraphs>26</Paragraphs>
  <ScaleCrop>false</ScaleCrop>
  <Company/>
  <LinksUpToDate>false</LinksUpToDate>
  <CharactersWithSpaces>13322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Asif Khan</dc:creator>
  <cp:keywords/>
  <dc:description/>
  <cp:lastModifiedBy>Asif Khan</cp:lastModifiedBy>
  <cp:revision>23</cp:revision>
  <dcterms:created xsi:type="dcterms:W3CDTF">2025-10-10T09:58:00Z</dcterms:created>
  <dcterms:modified xsi:type="dcterms:W3CDTF">2025-10-11T06:38:00Z</dcterms:modified>
</cp:coreProperties>
</file>