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EB34F" w14:textId="77777777" w:rsidR="00E70251" w:rsidRDefault="00E70251" w:rsidP="00E70251">
      <w:pPr>
        <w:pStyle w:val="Heading2"/>
      </w:pPr>
      <w:r>
        <w:t xml:space="preserve">Types of Arrays </w:t>
      </w:r>
    </w:p>
    <w:p w14:paraId="02F1CAF3" w14:textId="77777777" w:rsidR="00E70251" w:rsidRDefault="00E70251" w:rsidP="00E70251">
      <w:pPr>
        <w:pStyle w:val="Heading2"/>
      </w:pPr>
      <w:r>
        <w:rPr>
          <w:rStyle w:val="Strong"/>
          <w:b w:val="0"/>
          <w:bCs w:val="0"/>
        </w:rPr>
        <w:t>1. One-Dimensional Array</w:t>
      </w:r>
    </w:p>
    <w:p w14:paraId="11037950" w14:textId="77777777" w:rsidR="00E70251" w:rsidRDefault="00E70251" w:rsidP="00E70251">
      <w:pPr>
        <w:pStyle w:val="Heading2"/>
      </w:pPr>
      <w:r>
        <w:rPr>
          <w:rStyle w:val="Strong"/>
          <w:b w:val="0"/>
          <w:bCs w:val="0"/>
        </w:rPr>
        <w:t>2. Two-Dimensional Array (Matrix)</w:t>
      </w:r>
    </w:p>
    <w:p w14:paraId="4D51ABE9" w14:textId="77777777" w:rsidR="00E70251" w:rsidRDefault="00E70251" w:rsidP="00E70251">
      <w:pPr>
        <w:pStyle w:val="NormalWeb"/>
      </w:pPr>
      <w:r>
        <w:t xml:space="preserve">A </w:t>
      </w:r>
      <w:r>
        <w:rPr>
          <w:rStyle w:val="Strong"/>
        </w:rPr>
        <w:t>2D array</w:t>
      </w:r>
      <w:r>
        <w:t xml:space="preserve"> is an array of arrays.</w:t>
      </w:r>
    </w:p>
    <w:p w14:paraId="513CDCD0" w14:textId="77777777" w:rsidR="00E70251" w:rsidRDefault="00E70251" w:rsidP="00E70251">
      <w:pPr>
        <w:pStyle w:val="NormalWeb"/>
        <w:numPr>
          <w:ilvl w:val="0"/>
          <w:numId w:val="1"/>
        </w:numPr>
      </w:pPr>
      <w:r>
        <w:t xml:space="preserve">Can be thought of as a </w:t>
      </w:r>
      <w:r>
        <w:rPr>
          <w:rStyle w:val="Strong"/>
        </w:rPr>
        <w:t>matrix (rows × columns)</w:t>
      </w:r>
      <w:r>
        <w:t>.</w:t>
      </w:r>
    </w:p>
    <w:p w14:paraId="26F0093B" w14:textId="77777777" w:rsidR="00E70251" w:rsidRDefault="00E70251" w:rsidP="00E70251">
      <w:pPr>
        <w:pStyle w:val="NormalWeb"/>
        <w:numPr>
          <w:ilvl w:val="0"/>
          <w:numId w:val="1"/>
        </w:numPr>
      </w:pPr>
      <w:r>
        <w:t xml:space="preserve">Accessed using </w:t>
      </w:r>
      <w:r>
        <w:rPr>
          <w:rStyle w:val="Strong"/>
        </w:rPr>
        <w:t>two indices</w:t>
      </w:r>
      <w:r>
        <w:t xml:space="preserve">: </w:t>
      </w:r>
      <w:r>
        <w:rPr>
          <w:rStyle w:val="HTMLCode"/>
          <w:rFonts w:eastAsiaTheme="majorEastAsia"/>
        </w:rPr>
        <w:t>[row][column]</w:t>
      </w:r>
      <w:r>
        <w:t>.</w:t>
      </w:r>
    </w:p>
    <w:p w14:paraId="619EE4F6" w14:textId="77777777" w:rsidR="00E70251" w:rsidRDefault="00E70251" w:rsidP="00E70251">
      <w:pPr>
        <w:pStyle w:val="Heading3"/>
      </w:pPr>
      <w:r>
        <w:t>Syntax:</w:t>
      </w:r>
    </w:p>
    <w:p w14:paraId="27C2AAFA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 w:rsidRPr="00D7030D">
        <w:rPr>
          <w:rStyle w:val="HTMLCode"/>
          <w:rFonts w:eastAsiaTheme="majorEastAsia"/>
          <w:highlight w:val="yellow"/>
        </w:rPr>
        <w:t>data_type array_name[rows][cols];</w:t>
      </w:r>
    </w:p>
    <w:p w14:paraId="72260B17" w14:textId="77777777" w:rsidR="00E70251" w:rsidRDefault="00E70251" w:rsidP="00E70251">
      <w:pPr>
        <w:pStyle w:val="Heading3"/>
      </w:pPr>
      <w:r>
        <w:t>Example:</w:t>
      </w:r>
    </w:p>
    <w:p w14:paraId="38845C21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 matrix[3][3] = {</w:t>
      </w:r>
    </w:p>
    <w:p w14:paraId="48CF31AF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{1, 2, 3}, </w:t>
      </w:r>
    </w:p>
    <w:p w14:paraId="4FB1DC4B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{4, 5, 6}, </w:t>
      </w:r>
    </w:p>
    <w:p w14:paraId="755CFB4A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{7, 8, 9}</w:t>
      </w:r>
    </w:p>
    <w:p w14:paraId="0B21421E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};</w:t>
      </w:r>
    </w:p>
    <w:p w14:paraId="15F232AC" w14:textId="77777777" w:rsidR="00E70251" w:rsidRDefault="00E70251" w:rsidP="00E70251">
      <w:pPr>
        <w:pStyle w:val="Heading3"/>
      </w:pPr>
      <w:r>
        <w:t>Memory Representation (Row-Major Order in C):</w:t>
      </w:r>
    </w:p>
    <w:p w14:paraId="078EA5B0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matrix[3][3] = {</w:t>
      </w:r>
    </w:p>
    <w:p w14:paraId="06770312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{1, 2, 3}, </w:t>
      </w:r>
    </w:p>
    <w:p w14:paraId="1EBD6A83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{4, 5, 6}, </w:t>
      </w:r>
    </w:p>
    <w:p w14:paraId="63ABD411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{7, 8, 9}</w:t>
      </w:r>
    </w:p>
    <w:p w14:paraId="51F37E05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5366A99" w14:textId="77777777" w:rsidR="00E70251" w:rsidRDefault="00E70251" w:rsidP="00E70251">
      <w:pPr>
        <w:pStyle w:val="NormalWeb"/>
        <w:numPr>
          <w:ilvl w:val="0"/>
          <w:numId w:val="2"/>
        </w:numPr>
      </w:pPr>
      <w:r>
        <w:t xml:space="preserve">Stored in </w:t>
      </w:r>
      <w:r>
        <w:rPr>
          <w:rStyle w:val="Strong"/>
        </w:rPr>
        <w:t>contiguous memory</w:t>
      </w:r>
      <w:r>
        <w:t xml:space="preserve"> in </w:t>
      </w:r>
      <w:r>
        <w:rPr>
          <w:rStyle w:val="Strong"/>
        </w:rPr>
        <w:t>row-major order</w:t>
      </w:r>
      <w:r>
        <w:t xml:space="preserve"> (row by row).</w:t>
      </w:r>
    </w:p>
    <w:p w14:paraId="13A42ED3" w14:textId="77777777" w:rsidR="00E70251" w:rsidRDefault="00E70251" w:rsidP="00E70251">
      <w:pPr>
        <w:pStyle w:val="NormalWeb"/>
        <w:numPr>
          <w:ilvl w:val="0"/>
          <w:numId w:val="2"/>
        </w:numPr>
      </w:pPr>
      <w:r>
        <w:t xml:space="preserve">Address of </w:t>
      </w:r>
      <w:r>
        <w:rPr>
          <w:rStyle w:val="HTMLCode"/>
          <w:rFonts w:eastAsiaTheme="majorEastAsia"/>
        </w:rPr>
        <w:t>arr[i][j]</w:t>
      </w:r>
      <w:r>
        <w:t>:</w:t>
      </w:r>
    </w:p>
    <w:p w14:paraId="1CA513D2" w14:textId="77777777" w:rsidR="00E70251" w:rsidRPr="00401F5B" w:rsidRDefault="00E70251" w:rsidP="00E70251">
      <w:pPr>
        <w:pStyle w:val="NormalWeb"/>
        <w:numPr>
          <w:ilvl w:val="0"/>
          <w:numId w:val="2"/>
        </w:numPr>
        <w:rPr>
          <w:rStyle w:val="HTMLCode"/>
          <w:rFonts w:ascii="Times New Roman" w:eastAsiaTheme="majorEastAsia" w:hAnsi="Times New Roman" w:cs="Times New Roman"/>
        </w:rPr>
      </w:pPr>
      <w:r>
        <w:rPr>
          <w:rStyle w:val="HTMLCode"/>
          <w:rFonts w:eastAsiaTheme="majorEastAsia"/>
        </w:rPr>
        <w:t>Base_address + (i * total_columns + j) * sizeof(data_type)</w:t>
      </w:r>
    </w:p>
    <w:p w14:paraId="03F6177D" w14:textId="77777777" w:rsidR="00E70251" w:rsidRDefault="00E70251" w:rsidP="00E70251">
      <w:pPr>
        <w:pStyle w:val="NormalWeb"/>
      </w:pPr>
      <w:r>
        <w:t>Stored in memory as (row by row):</w:t>
      </w:r>
    </w:p>
    <w:p w14:paraId="12EFD2BB" w14:textId="77777777" w:rsidR="00E70251" w:rsidRDefault="00E70251" w:rsidP="00E70251">
      <w:pPr>
        <w:pStyle w:val="Heading3"/>
      </w:pPr>
      <w:r>
        <w:rPr>
          <w:noProof/>
        </w:rPr>
        <w:drawing>
          <wp:inline distT="0" distB="0" distL="0" distR="0" wp14:anchorId="6DF42C22" wp14:editId="4B4E0F4F">
            <wp:extent cx="4806315" cy="5607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315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40BE1" w14:textId="77777777" w:rsidR="00E70251" w:rsidRDefault="00E70251" w:rsidP="00E70251">
      <w:pPr>
        <w:pStyle w:val="Heading3"/>
      </w:pPr>
      <w:r>
        <w:t>Access:</w:t>
      </w:r>
    </w:p>
    <w:p w14:paraId="1FF87634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printf("%d", matrix[1][2]);   // Output: 6</w:t>
      </w:r>
    </w:p>
    <w:p w14:paraId="19DB7CF6" w14:textId="77777777" w:rsidR="00E70251" w:rsidRDefault="00E70251" w:rsidP="00E70251">
      <w:pPr>
        <w:pStyle w:val="Heading3"/>
      </w:pPr>
      <w:r>
        <w:t>Use Case:</w:t>
      </w:r>
    </w:p>
    <w:p w14:paraId="1455BB91" w14:textId="77777777" w:rsidR="00E70251" w:rsidRDefault="00E70251" w:rsidP="00E70251">
      <w:pPr>
        <w:pStyle w:val="NormalWeb"/>
        <w:numPr>
          <w:ilvl w:val="0"/>
          <w:numId w:val="2"/>
        </w:numPr>
      </w:pPr>
      <w:r>
        <w:t>Representing matrices in mathematics.</w:t>
      </w:r>
    </w:p>
    <w:p w14:paraId="3809671E" w14:textId="77777777" w:rsidR="00E70251" w:rsidRDefault="00E70251" w:rsidP="00E70251">
      <w:pPr>
        <w:pStyle w:val="NormalWeb"/>
        <w:numPr>
          <w:ilvl w:val="0"/>
          <w:numId w:val="2"/>
        </w:numPr>
      </w:pPr>
      <w:r>
        <w:t>Storing images (pixel grids).</w:t>
      </w:r>
    </w:p>
    <w:p w14:paraId="5BC5C1A3" w14:textId="77777777" w:rsidR="00E70251" w:rsidRDefault="00E70251" w:rsidP="00E70251">
      <w:pPr>
        <w:pStyle w:val="NormalWeb"/>
        <w:numPr>
          <w:ilvl w:val="0"/>
          <w:numId w:val="2"/>
        </w:numPr>
      </w:pPr>
      <w:r>
        <w:t>Storing graph adjacency matrix.</w:t>
      </w:r>
    </w:p>
    <w:p w14:paraId="4CA27EF4" w14:textId="77777777" w:rsidR="00E70251" w:rsidRDefault="00E70251" w:rsidP="00E70251">
      <w:pPr>
        <w:pStyle w:val="Heading2"/>
      </w:pPr>
      <w:r>
        <w:rPr>
          <w:rStyle w:val="Strong"/>
          <w:b w:val="0"/>
          <w:bCs w:val="0"/>
        </w:rPr>
        <w:t>Space Complexity</w:t>
      </w:r>
    </w:p>
    <w:p w14:paraId="10ED3055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 arr[m][n];</w:t>
      </w:r>
    </w:p>
    <w:p w14:paraId="7663F09C" w14:textId="77777777" w:rsidR="00E70251" w:rsidRDefault="00E70251" w:rsidP="00E70251">
      <w:pPr>
        <w:pStyle w:val="NormalWeb"/>
        <w:numPr>
          <w:ilvl w:val="0"/>
          <w:numId w:val="6"/>
        </w:numPr>
      </w:pPr>
      <w:r>
        <w:t xml:space="preserve">Space required = </w:t>
      </w:r>
      <w:r>
        <w:rPr>
          <w:rStyle w:val="Strong"/>
        </w:rPr>
        <w:t>O(m × n)</w:t>
      </w:r>
    </w:p>
    <w:p w14:paraId="731298AA" w14:textId="77777777" w:rsidR="00E70251" w:rsidRDefault="00E70251" w:rsidP="00E70251">
      <w:pPr>
        <w:pStyle w:val="NormalWeb"/>
        <w:numPr>
          <w:ilvl w:val="0"/>
          <w:numId w:val="6"/>
        </w:numPr>
      </w:pPr>
      <w:r>
        <w:t xml:space="preserve">Each element takes </w:t>
      </w:r>
      <w:r>
        <w:rPr>
          <w:rStyle w:val="HTMLCode"/>
          <w:rFonts w:eastAsiaTheme="majorEastAsia"/>
        </w:rPr>
        <w:t>sizeof(data_type)</w:t>
      </w:r>
      <w:r>
        <w:t xml:space="preserve"> bytes.</w:t>
      </w:r>
    </w:p>
    <w:p w14:paraId="2B77A5AC" w14:textId="77777777" w:rsidR="00E70251" w:rsidRDefault="00E70251" w:rsidP="00E70251">
      <w:pPr>
        <w:pStyle w:val="Heading2"/>
      </w:pPr>
      <w:r>
        <w:rPr>
          <w:rStyle w:val="Strong"/>
          <w:b w:val="0"/>
          <w:bCs w:val="0"/>
        </w:rPr>
        <w:t>Time Complexity of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3104"/>
        <w:gridCol w:w="1610"/>
      </w:tblGrid>
      <w:tr w:rsidR="00E70251" w:rsidRPr="008E3CBF" w14:paraId="53A8EA38" w14:textId="77777777" w:rsidTr="006478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B9153" w14:textId="77777777" w:rsidR="00E70251" w:rsidRPr="008E3CBF" w:rsidRDefault="00E70251" w:rsidP="00647891">
            <w:pPr>
              <w:jc w:val="center"/>
              <w:rPr>
                <w:b/>
                <w:bCs/>
                <w:highlight w:val="lightGray"/>
              </w:rPr>
            </w:pPr>
            <w:r w:rsidRPr="008E3CBF">
              <w:rPr>
                <w:rStyle w:val="Strong"/>
                <w:highlight w:val="lightGray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4A2EED3" w14:textId="77777777" w:rsidR="00E70251" w:rsidRPr="008E3CBF" w:rsidRDefault="00E70251" w:rsidP="00647891">
            <w:pPr>
              <w:jc w:val="center"/>
              <w:rPr>
                <w:b/>
                <w:bCs/>
                <w:highlight w:val="lightGray"/>
              </w:rPr>
            </w:pPr>
            <w:r w:rsidRPr="008E3CBF">
              <w:rPr>
                <w:rStyle w:val="Strong"/>
                <w:highlight w:val="lightGray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39B0EE0B" w14:textId="77777777" w:rsidR="00E70251" w:rsidRPr="008E3CBF" w:rsidRDefault="00E70251" w:rsidP="00647891">
            <w:pPr>
              <w:jc w:val="center"/>
              <w:rPr>
                <w:b/>
                <w:bCs/>
                <w:highlight w:val="lightGray"/>
              </w:rPr>
            </w:pPr>
            <w:r w:rsidRPr="008E3CBF">
              <w:rPr>
                <w:rStyle w:val="Strong"/>
                <w:highlight w:val="lightGray"/>
              </w:rPr>
              <w:t>Time Complexity</w:t>
            </w:r>
          </w:p>
        </w:tc>
      </w:tr>
      <w:tr w:rsidR="00E70251" w:rsidRPr="008E3CBF" w14:paraId="1A8BB638" w14:textId="77777777" w:rsidTr="006478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E5876" w14:textId="77777777" w:rsidR="00E70251" w:rsidRPr="008E3CBF" w:rsidRDefault="00E70251" w:rsidP="00647891">
            <w:pPr>
              <w:rPr>
                <w:highlight w:val="lightGray"/>
              </w:rPr>
            </w:pPr>
            <w:r w:rsidRPr="008E3CBF">
              <w:rPr>
                <w:rStyle w:val="Strong"/>
                <w:highlight w:val="lightGray"/>
              </w:rPr>
              <w:t>Access (Read/Write)</w:t>
            </w:r>
          </w:p>
        </w:tc>
        <w:tc>
          <w:tcPr>
            <w:tcW w:w="0" w:type="auto"/>
            <w:vAlign w:val="center"/>
            <w:hideMark/>
          </w:tcPr>
          <w:p w14:paraId="170472D9" w14:textId="77777777" w:rsidR="00E70251" w:rsidRPr="008E3CBF" w:rsidRDefault="00E70251" w:rsidP="00647891">
            <w:pPr>
              <w:rPr>
                <w:highlight w:val="lightGray"/>
              </w:rPr>
            </w:pPr>
            <w:r w:rsidRPr="008E3CBF">
              <w:rPr>
                <w:highlight w:val="lightGray"/>
              </w:rPr>
              <w:t xml:space="preserve">Direct access using index </w:t>
            </w:r>
            <w:r w:rsidRPr="008E3CBF">
              <w:rPr>
                <w:rStyle w:val="HTMLCode"/>
                <w:rFonts w:eastAsiaTheme="minorHAnsi"/>
                <w:highlight w:val="lightGray"/>
              </w:rPr>
              <w:t>[i][j]</w:t>
            </w:r>
            <w:r w:rsidRPr="008E3CBF">
              <w:rPr>
                <w:highlight w:val="lightGray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0B6A95A" w14:textId="77777777" w:rsidR="00E70251" w:rsidRPr="008E3CBF" w:rsidRDefault="00E70251" w:rsidP="00647891">
            <w:pPr>
              <w:rPr>
                <w:highlight w:val="lightGray"/>
              </w:rPr>
            </w:pPr>
            <w:r w:rsidRPr="008E3CBF">
              <w:rPr>
                <w:rStyle w:val="Strong"/>
                <w:highlight w:val="lightGray"/>
              </w:rPr>
              <w:t>O(1)</w:t>
            </w:r>
          </w:p>
        </w:tc>
      </w:tr>
      <w:tr w:rsidR="00E70251" w:rsidRPr="008E3CBF" w14:paraId="3BE68D17" w14:textId="77777777" w:rsidTr="006478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A319F" w14:textId="77777777" w:rsidR="00E70251" w:rsidRPr="008E3CBF" w:rsidRDefault="00E70251" w:rsidP="00647891">
            <w:pPr>
              <w:rPr>
                <w:highlight w:val="lightGray"/>
              </w:rPr>
            </w:pPr>
            <w:r w:rsidRPr="008E3CBF">
              <w:rPr>
                <w:rStyle w:val="Strong"/>
                <w:highlight w:val="lightGray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59AE9234" w14:textId="77777777" w:rsidR="00E70251" w:rsidRPr="008E3CBF" w:rsidRDefault="00E70251" w:rsidP="00647891">
            <w:pPr>
              <w:rPr>
                <w:highlight w:val="lightGray"/>
              </w:rPr>
            </w:pPr>
            <w:r w:rsidRPr="008E3CBF">
              <w:rPr>
                <w:highlight w:val="lightGray"/>
              </w:rPr>
              <w:t xml:space="preserve">Visit all </w:t>
            </w:r>
            <w:r w:rsidRPr="008E3CBF">
              <w:rPr>
                <w:rStyle w:val="HTMLCode"/>
                <w:rFonts w:eastAsiaTheme="minorHAnsi"/>
                <w:highlight w:val="lightGray"/>
              </w:rPr>
              <w:t>m × n</w:t>
            </w:r>
            <w:r w:rsidRPr="008E3CBF">
              <w:rPr>
                <w:highlight w:val="lightGray"/>
              </w:rPr>
              <w:t xml:space="preserve"> elements.</w:t>
            </w:r>
          </w:p>
        </w:tc>
        <w:tc>
          <w:tcPr>
            <w:tcW w:w="0" w:type="auto"/>
            <w:vAlign w:val="center"/>
            <w:hideMark/>
          </w:tcPr>
          <w:p w14:paraId="192BAF08" w14:textId="77777777" w:rsidR="00E70251" w:rsidRPr="008E3CBF" w:rsidRDefault="00E70251" w:rsidP="00647891">
            <w:pPr>
              <w:rPr>
                <w:highlight w:val="lightGray"/>
              </w:rPr>
            </w:pPr>
            <w:r w:rsidRPr="008E3CBF">
              <w:rPr>
                <w:rStyle w:val="Strong"/>
                <w:highlight w:val="lightGray"/>
              </w:rPr>
              <w:t>O(m × n)</w:t>
            </w:r>
          </w:p>
        </w:tc>
      </w:tr>
      <w:tr w:rsidR="00E70251" w:rsidRPr="008E3CBF" w14:paraId="1ED117C1" w14:textId="77777777" w:rsidTr="006478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F7443" w14:textId="77777777" w:rsidR="00E70251" w:rsidRPr="008E3CBF" w:rsidRDefault="00E70251" w:rsidP="00647891">
            <w:pPr>
              <w:rPr>
                <w:highlight w:val="lightGray"/>
              </w:rPr>
            </w:pPr>
            <w:r w:rsidRPr="008E3CBF">
              <w:rPr>
                <w:rStyle w:val="Strong"/>
                <w:highlight w:val="lightGray"/>
              </w:rPr>
              <w:t>Insertion at arr[i][j]</w:t>
            </w:r>
          </w:p>
        </w:tc>
        <w:tc>
          <w:tcPr>
            <w:tcW w:w="0" w:type="auto"/>
            <w:vAlign w:val="center"/>
            <w:hideMark/>
          </w:tcPr>
          <w:p w14:paraId="49DBFE10" w14:textId="77777777" w:rsidR="00E70251" w:rsidRPr="008E3CBF" w:rsidRDefault="00E70251" w:rsidP="00647891">
            <w:pPr>
              <w:rPr>
                <w:highlight w:val="lightGray"/>
              </w:rPr>
            </w:pPr>
            <w:r w:rsidRPr="008E3CBF">
              <w:rPr>
                <w:highlight w:val="lightGray"/>
              </w:rPr>
              <w:t>Overwrite element (not resizing).</w:t>
            </w:r>
          </w:p>
        </w:tc>
        <w:tc>
          <w:tcPr>
            <w:tcW w:w="0" w:type="auto"/>
            <w:vAlign w:val="center"/>
            <w:hideMark/>
          </w:tcPr>
          <w:p w14:paraId="17AE8FD8" w14:textId="77777777" w:rsidR="00E70251" w:rsidRPr="008E3CBF" w:rsidRDefault="00E70251" w:rsidP="00647891">
            <w:pPr>
              <w:rPr>
                <w:highlight w:val="lightGray"/>
              </w:rPr>
            </w:pPr>
            <w:r w:rsidRPr="008E3CBF">
              <w:rPr>
                <w:rStyle w:val="Strong"/>
                <w:highlight w:val="lightGray"/>
              </w:rPr>
              <w:t>O(1)</w:t>
            </w:r>
          </w:p>
        </w:tc>
      </w:tr>
      <w:tr w:rsidR="00E70251" w:rsidRPr="008E3CBF" w14:paraId="28E9DFE3" w14:textId="77777777" w:rsidTr="006478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90920" w14:textId="77777777" w:rsidR="00E70251" w:rsidRPr="008E3CBF" w:rsidRDefault="00E70251" w:rsidP="00647891">
            <w:pPr>
              <w:rPr>
                <w:highlight w:val="lightGray"/>
              </w:rPr>
            </w:pPr>
            <w:r w:rsidRPr="008E3CBF">
              <w:rPr>
                <w:rStyle w:val="Strong"/>
                <w:highlight w:val="lightGray"/>
              </w:rPr>
              <w:t>Deletion at arr[i][j]</w:t>
            </w:r>
          </w:p>
        </w:tc>
        <w:tc>
          <w:tcPr>
            <w:tcW w:w="0" w:type="auto"/>
            <w:vAlign w:val="center"/>
            <w:hideMark/>
          </w:tcPr>
          <w:p w14:paraId="622FEB70" w14:textId="77777777" w:rsidR="00E70251" w:rsidRPr="008E3CBF" w:rsidRDefault="00E70251" w:rsidP="00647891">
            <w:pPr>
              <w:rPr>
                <w:highlight w:val="lightGray"/>
              </w:rPr>
            </w:pPr>
            <w:r w:rsidRPr="008E3CBF">
              <w:rPr>
                <w:highlight w:val="lightGray"/>
              </w:rPr>
              <w:t>Set value = 0 or ignore.</w:t>
            </w:r>
          </w:p>
        </w:tc>
        <w:tc>
          <w:tcPr>
            <w:tcW w:w="0" w:type="auto"/>
            <w:vAlign w:val="center"/>
            <w:hideMark/>
          </w:tcPr>
          <w:p w14:paraId="63680738" w14:textId="77777777" w:rsidR="00E70251" w:rsidRPr="008E3CBF" w:rsidRDefault="00E70251" w:rsidP="00647891">
            <w:pPr>
              <w:rPr>
                <w:highlight w:val="lightGray"/>
              </w:rPr>
            </w:pPr>
            <w:r w:rsidRPr="008E3CBF">
              <w:rPr>
                <w:rStyle w:val="Strong"/>
                <w:highlight w:val="lightGray"/>
              </w:rPr>
              <w:t>O(1)</w:t>
            </w:r>
          </w:p>
        </w:tc>
      </w:tr>
      <w:tr w:rsidR="00E70251" w:rsidRPr="008E3CBF" w14:paraId="14E25FE1" w14:textId="77777777" w:rsidTr="006478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EDA90" w14:textId="77777777" w:rsidR="00E70251" w:rsidRPr="008E3CBF" w:rsidRDefault="00E70251" w:rsidP="00647891">
            <w:pPr>
              <w:rPr>
                <w:highlight w:val="lightGray"/>
              </w:rPr>
            </w:pPr>
            <w:r w:rsidRPr="008E3CBF">
              <w:rPr>
                <w:rStyle w:val="Strong"/>
                <w:highlight w:val="lightGray"/>
              </w:rPr>
              <w:t>Row/Column Insertion</w:t>
            </w:r>
          </w:p>
        </w:tc>
        <w:tc>
          <w:tcPr>
            <w:tcW w:w="0" w:type="auto"/>
            <w:vAlign w:val="center"/>
            <w:hideMark/>
          </w:tcPr>
          <w:p w14:paraId="19538AA6" w14:textId="77777777" w:rsidR="00E70251" w:rsidRPr="008E3CBF" w:rsidRDefault="00E70251" w:rsidP="00647891">
            <w:pPr>
              <w:rPr>
                <w:highlight w:val="lightGray"/>
              </w:rPr>
            </w:pPr>
            <w:r w:rsidRPr="008E3CBF">
              <w:rPr>
                <w:highlight w:val="lightGray"/>
              </w:rPr>
              <w:t>Requires shifting → costly.</w:t>
            </w:r>
          </w:p>
        </w:tc>
        <w:tc>
          <w:tcPr>
            <w:tcW w:w="0" w:type="auto"/>
            <w:vAlign w:val="center"/>
            <w:hideMark/>
          </w:tcPr>
          <w:p w14:paraId="34FACEF5" w14:textId="77777777" w:rsidR="00E70251" w:rsidRPr="008E3CBF" w:rsidRDefault="00E70251" w:rsidP="00647891">
            <w:pPr>
              <w:rPr>
                <w:highlight w:val="lightGray"/>
              </w:rPr>
            </w:pPr>
            <w:r w:rsidRPr="008E3CBF">
              <w:rPr>
                <w:rStyle w:val="Strong"/>
                <w:highlight w:val="lightGray"/>
              </w:rPr>
              <w:t>O(m × n)</w:t>
            </w:r>
          </w:p>
        </w:tc>
      </w:tr>
    </w:tbl>
    <w:p w14:paraId="4B84EA2B" w14:textId="77777777" w:rsidR="00E70251" w:rsidRDefault="00000000" w:rsidP="00E70251">
      <w:r>
        <w:pict w14:anchorId="3AE77E44">
          <v:rect id="_x0000_i1025" style="width:0;height:1.5pt" o:hralign="center" o:hrstd="t" o:hr="t" fillcolor="#a0a0a0" stroked="f"/>
        </w:pict>
      </w:r>
    </w:p>
    <w:p w14:paraId="45184CA3" w14:textId="77777777" w:rsidR="00E70251" w:rsidRDefault="00E70251" w:rsidP="00E70251">
      <w:pPr>
        <w:pStyle w:val="Heading2"/>
      </w:pPr>
      <w:r>
        <w:rPr>
          <w:rStyle w:val="Strong"/>
          <w:b w:val="0"/>
          <w:bCs w:val="0"/>
        </w:rPr>
        <w:t>Traversal Example</w:t>
      </w:r>
    </w:p>
    <w:p w14:paraId="5040DAF6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#include &lt;stdio.h&gt;</w:t>
      </w:r>
    </w:p>
    <w:p w14:paraId="631CEFB9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 main() {</w:t>
      </w:r>
    </w:p>
    <w:p w14:paraId="68257CAC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int arr[2][3] = {{1,2,3}, {4,5,6}};</w:t>
      </w:r>
    </w:p>
    <w:p w14:paraId="012CC4FB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for(int i=0; i&lt;2; i++) {</w:t>
      </w:r>
    </w:p>
    <w:p w14:paraId="2D8D7347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for(int j=0; j&lt;3; j++) {</w:t>
      </w:r>
    </w:p>
    <w:p w14:paraId="268C3713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printf("%d ", arr[i][j]);  // Access → O(1)</w:t>
      </w:r>
    </w:p>
    <w:p w14:paraId="6C298F6E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11706803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printf("\n");</w:t>
      </w:r>
    </w:p>
    <w:p w14:paraId="2052EC52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840C63B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0;</w:t>
      </w:r>
    </w:p>
    <w:p w14:paraId="58018100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CBEC659" w14:textId="52B2D16F" w:rsidR="00E70251" w:rsidRDefault="00E70251" w:rsidP="00E70251">
      <w:pPr>
        <w:pStyle w:val="NormalWeb"/>
      </w:pPr>
      <w:r>
        <w:rPr>
          <w:rStyle w:val="Strong"/>
        </w:rPr>
        <w:t>Time Complexity:</w:t>
      </w:r>
      <w:r>
        <w:t xml:space="preserve"> O(m × n)</w:t>
      </w:r>
      <w:r>
        <w:br/>
      </w:r>
      <w:r>
        <w:rPr>
          <w:rStyle w:val="Strong"/>
        </w:rPr>
        <w:t>Space Complexity:</w:t>
      </w:r>
      <w:r>
        <w:t xml:space="preserve"> O(</w:t>
      </w:r>
      <w:r w:rsidR="00E043D8">
        <w:t>1</w:t>
      </w:r>
      <w:r>
        <w:t>)</w:t>
      </w:r>
    </w:p>
    <w:p w14:paraId="4DCC2D02" w14:textId="77777777" w:rsidR="00E70251" w:rsidRDefault="00000000" w:rsidP="00E70251">
      <w:r>
        <w:pict w14:anchorId="5DE3DB41">
          <v:rect id="_x0000_i1026" style="width:0;height:1.5pt" o:hralign="center" o:hrstd="t" o:hr="t" fillcolor="#a0a0a0" stroked="f"/>
        </w:pict>
      </w:r>
    </w:p>
    <w:p w14:paraId="2CE7760D" w14:textId="77777777" w:rsidR="00E70251" w:rsidRDefault="00E70251" w:rsidP="00E70251">
      <w:pPr>
        <w:pStyle w:val="Heading3"/>
      </w:pPr>
      <w:r>
        <w:t xml:space="preserve">a) </w:t>
      </w:r>
      <w:r>
        <w:rPr>
          <w:rStyle w:val="Strong"/>
          <w:b w:val="0"/>
          <w:bCs w:val="0"/>
        </w:rPr>
        <w:t>Matrix Addition</w:t>
      </w:r>
    </w:p>
    <w:p w14:paraId="46A89FC6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for(int i=0;i&lt;m;i++) {</w:t>
      </w:r>
    </w:p>
    <w:p w14:paraId="4E063A9B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for(int j=0;j&lt;n;j++) {</w:t>
      </w:r>
    </w:p>
    <w:p w14:paraId="600337AE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C[i][j] = A[i][j] + B[i][j];</w:t>
      </w:r>
    </w:p>
    <w:p w14:paraId="767BF336" w14:textId="2313BD70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  <w:r w:rsidR="00BA7288">
        <w:rPr>
          <w:rStyle w:val="HTMLCode"/>
          <w:rFonts w:eastAsiaTheme="majorEastAsia"/>
        </w:rPr>
        <w:t>l</w:t>
      </w:r>
    </w:p>
    <w:p w14:paraId="0C2E5921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91DF9DD" w14:textId="77777777" w:rsidR="00E70251" w:rsidRDefault="00E70251" w:rsidP="00E70251">
      <w:pPr>
        <w:pStyle w:val="NormalWeb"/>
        <w:numPr>
          <w:ilvl w:val="0"/>
          <w:numId w:val="7"/>
        </w:numPr>
      </w:pPr>
      <w:r>
        <w:t xml:space="preserve">Time Complexity: </w:t>
      </w:r>
      <w:r>
        <w:rPr>
          <w:rStyle w:val="Strong"/>
        </w:rPr>
        <w:t>O(m × n)</w:t>
      </w:r>
    </w:p>
    <w:p w14:paraId="3E0779F0" w14:textId="77777777" w:rsidR="00E70251" w:rsidRDefault="00E70251" w:rsidP="00E70251">
      <w:pPr>
        <w:pStyle w:val="NormalWeb"/>
        <w:numPr>
          <w:ilvl w:val="0"/>
          <w:numId w:val="7"/>
        </w:numPr>
      </w:pPr>
      <w:r>
        <w:t xml:space="preserve">Space Complexity: </w:t>
      </w:r>
      <w:r>
        <w:rPr>
          <w:rStyle w:val="Strong"/>
        </w:rPr>
        <w:t>O(m × n)</w:t>
      </w:r>
      <w:r>
        <w:t xml:space="preserve"> (for result matrix)</w:t>
      </w:r>
    </w:p>
    <w:p w14:paraId="3FDDC02F" w14:textId="77777777" w:rsidR="00E70251" w:rsidRDefault="00E70251" w:rsidP="00E70251">
      <w:pPr>
        <w:pStyle w:val="Heading3"/>
      </w:pPr>
      <w:r>
        <w:t xml:space="preserve">b) </w:t>
      </w:r>
      <w:r>
        <w:rPr>
          <w:rStyle w:val="Strong"/>
          <w:b w:val="0"/>
          <w:bCs w:val="0"/>
        </w:rPr>
        <w:t>Matrix Multiplication</w:t>
      </w:r>
    </w:p>
    <w:p w14:paraId="3922964E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for(int i=0;i&lt;m;i++) {</w:t>
      </w:r>
    </w:p>
    <w:p w14:paraId="7EECEFE5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for(int j=0;j&lt;n;j++) {</w:t>
      </w:r>
    </w:p>
    <w:p w14:paraId="62BC21EB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for(int k=0;k&lt;p;k++) {</w:t>
      </w:r>
    </w:p>
    <w:p w14:paraId="666E2CC7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C[i][j] += A[i][k] * B[k][j];</w:t>
      </w:r>
    </w:p>
    <w:p w14:paraId="2BB8CA87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6B3E56A9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18F8562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9FCE156" w14:textId="77777777" w:rsidR="00E70251" w:rsidRDefault="00E70251" w:rsidP="00E70251">
      <w:pPr>
        <w:pStyle w:val="NormalWeb"/>
        <w:numPr>
          <w:ilvl w:val="0"/>
          <w:numId w:val="8"/>
        </w:numPr>
      </w:pPr>
      <w:r>
        <w:t xml:space="preserve">Time Complexity: </w:t>
      </w:r>
      <w:r>
        <w:rPr>
          <w:rStyle w:val="Strong"/>
        </w:rPr>
        <w:t>O(m × n × p)</w:t>
      </w:r>
    </w:p>
    <w:p w14:paraId="455D66D3" w14:textId="77777777" w:rsidR="00E70251" w:rsidRDefault="00E70251" w:rsidP="00E70251">
      <w:pPr>
        <w:pStyle w:val="NormalWeb"/>
        <w:numPr>
          <w:ilvl w:val="0"/>
          <w:numId w:val="8"/>
        </w:numPr>
      </w:pPr>
      <w:r>
        <w:t xml:space="preserve">Space Complexity: </w:t>
      </w:r>
      <w:r>
        <w:rPr>
          <w:rStyle w:val="Strong"/>
        </w:rPr>
        <w:t>O(m × p)</w:t>
      </w:r>
    </w:p>
    <w:p w14:paraId="2B3E8A8A" w14:textId="77777777" w:rsidR="00E70251" w:rsidRDefault="00E70251" w:rsidP="00E70251">
      <w:pPr>
        <w:pStyle w:val="Heading3"/>
      </w:pPr>
      <w:r>
        <w:t xml:space="preserve">c) </w:t>
      </w:r>
      <w:r>
        <w:rPr>
          <w:rStyle w:val="Strong"/>
          <w:b w:val="0"/>
          <w:bCs w:val="0"/>
        </w:rPr>
        <w:t>Searching an Element</w:t>
      </w:r>
    </w:p>
    <w:p w14:paraId="19559A77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 found = 0;</w:t>
      </w:r>
    </w:p>
    <w:p w14:paraId="041381E7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for(int i=0;i&lt;m;i++) {</w:t>
      </w:r>
    </w:p>
    <w:p w14:paraId="7B6B3702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for(int j=0;j&lt;n;j++) {</w:t>
      </w:r>
    </w:p>
    <w:p w14:paraId="5B2A3B7D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if(arr[i][j] == key) {</w:t>
      </w:r>
    </w:p>
    <w:p w14:paraId="7E391CAC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found = 1;</w:t>
      </w:r>
    </w:p>
    <w:p w14:paraId="700DF2C2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6226FB7A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0C8A7308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66BA91D" w14:textId="77777777" w:rsidR="00E70251" w:rsidRDefault="00E70251" w:rsidP="00E70251">
      <w:pPr>
        <w:pStyle w:val="NormalWeb"/>
        <w:numPr>
          <w:ilvl w:val="0"/>
          <w:numId w:val="9"/>
        </w:numPr>
      </w:pPr>
      <w:r>
        <w:t xml:space="preserve">Time Complexity: </w:t>
      </w:r>
      <w:r>
        <w:rPr>
          <w:rStyle w:val="Strong"/>
        </w:rPr>
        <w:t>O(m × n)</w:t>
      </w:r>
    </w:p>
    <w:p w14:paraId="5B4381A5" w14:textId="77777777" w:rsidR="00E70251" w:rsidRDefault="00E70251" w:rsidP="00E70251">
      <w:pPr>
        <w:pStyle w:val="NormalWeb"/>
        <w:numPr>
          <w:ilvl w:val="0"/>
          <w:numId w:val="9"/>
        </w:numPr>
      </w:pPr>
      <w:r>
        <w:t xml:space="preserve">Space Complexity: </w:t>
      </w:r>
      <w:r>
        <w:rPr>
          <w:rStyle w:val="Strong"/>
        </w:rPr>
        <w:t>O(1)</w:t>
      </w:r>
    </w:p>
    <w:p w14:paraId="3DA1E7A0" w14:textId="34A326E2" w:rsidR="00153EE0" w:rsidRDefault="00153EE0" w:rsidP="00153EE0">
      <w:pPr>
        <w:pStyle w:val="Heading1"/>
      </w:pPr>
      <w:r>
        <w:pict w14:anchorId="323C5CAA">
          <v:rect id="_x0000_i1064" style="width:0;height:1.5pt" o:hralign="center" o:hrstd="t" o:hr="t" fillcolor="#a0a0a0" stroked="f"/>
        </w:pict>
      </w:r>
      <w:r>
        <w:t>Sparse Matrix</w:t>
      </w:r>
      <w:r>
        <w:t>:</w:t>
      </w:r>
    </w:p>
    <w:p w14:paraId="36D7FE93" w14:textId="4C43668D" w:rsidR="00153EE0" w:rsidRDefault="00153EE0" w:rsidP="00153EE0">
      <w:pPr>
        <w:pStyle w:val="NormalWeb"/>
      </w:pPr>
      <w:r>
        <w:t xml:space="preserve">A </w:t>
      </w:r>
      <w:r>
        <w:rPr>
          <w:rStyle w:val="Strong"/>
        </w:rPr>
        <w:t>Sparse Matrix</w:t>
      </w:r>
      <w:r>
        <w:t xml:space="preserve"> is a matrix in which most of the elements are </w:t>
      </w:r>
      <w:r>
        <w:rPr>
          <w:rStyle w:val="Strong"/>
        </w:rPr>
        <w:t>zero</w:t>
      </w:r>
      <w:r>
        <w:t>.</w:t>
      </w:r>
      <w:r>
        <w:br/>
        <w:t xml:space="preserve">Instead of storing all the elements (including zeros), we only store the </w:t>
      </w:r>
      <w:r>
        <w:rPr>
          <w:rStyle w:val="Strong"/>
        </w:rPr>
        <w:t>non-zero elements</w:t>
      </w:r>
      <w:r>
        <w:t xml:space="preserve"> with their positions to save memory.</w:t>
      </w:r>
      <w:r>
        <w:br/>
      </w:r>
      <w:r>
        <w:t xml:space="preserve">Opposite: </w:t>
      </w:r>
      <w:r>
        <w:rPr>
          <w:rStyle w:val="Strong"/>
        </w:rPr>
        <w:t>Dense Matrix</w:t>
      </w:r>
      <w:r>
        <w:t xml:space="preserve"> – most elements are non-zero.</w:t>
      </w:r>
    </w:p>
    <w:p w14:paraId="174E0C45" w14:textId="5ABAD40B" w:rsidR="00153EE0" w:rsidRDefault="00153EE0" w:rsidP="00153EE0">
      <w:pPr>
        <w:pStyle w:val="Heading2"/>
      </w:pPr>
      <w:r>
        <w:rPr>
          <w:rStyle w:val="Strong"/>
          <w:b w:val="0"/>
          <w:bCs w:val="0"/>
        </w:rPr>
        <w:t>Why Sparse Matrix?</w:t>
      </w:r>
    </w:p>
    <w:p w14:paraId="283975C1" w14:textId="77777777" w:rsidR="00153EE0" w:rsidRDefault="00153EE0" w:rsidP="00153EE0">
      <w:pPr>
        <w:pStyle w:val="NormalWeb"/>
        <w:numPr>
          <w:ilvl w:val="0"/>
          <w:numId w:val="20"/>
        </w:numPr>
      </w:pPr>
      <w:r>
        <w:t xml:space="preserve">In real-world problems (like graphs, networks, scientific data), matrices can be very large but mostly filled with </w:t>
      </w:r>
      <w:r>
        <w:rPr>
          <w:rStyle w:val="Strong"/>
        </w:rPr>
        <w:t>0s</w:t>
      </w:r>
      <w:r>
        <w:t>.</w:t>
      </w:r>
    </w:p>
    <w:p w14:paraId="3F6739EA" w14:textId="77777777" w:rsidR="00153EE0" w:rsidRDefault="00153EE0" w:rsidP="00153EE0">
      <w:pPr>
        <w:pStyle w:val="NormalWeb"/>
        <w:numPr>
          <w:ilvl w:val="0"/>
          <w:numId w:val="20"/>
        </w:numPr>
      </w:pPr>
      <w:r>
        <w:t>Example: Adjacency matrix of a sparse graph.</w:t>
      </w:r>
    </w:p>
    <w:p w14:paraId="1D7D6D7B" w14:textId="6E97DA2C" w:rsidR="00153EE0" w:rsidRDefault="00153EE0" w:rsidP="00153EE0">
      <w:pPr>
        <w:pStyle w:val="NormalWeb"/>
        <w:numPr>
          <w:ilvl w:val="0"/>
          <w:numId w:val="20"/>
        </w:numPr>
      </w:pPr>
      <w:r>
        <w:t>Storing all zeros wastes memory.</w:t>
      </w:r>
    </w:p>
    <w:p w14:paraId="6FDDBB28" w14:textId="599DDFF5" w:rsidR="00153EE0" w:rsidRDefault="00153EE0" w:rsidP="00153EE0">
      <w:pPr>
        <w:pStyle w:val="Heading2"/>
      </w:pPr>
      <w:r>
        <w:rPr>
          <w:rStyle w:val="Strong"/>
          <w:b w:val="0"/>
          <w:bCs w:val="0"/>
        </w:rPr>
        <w:t>Characteristics of Sparse Matrix</w:t>
      </w:r>
    </w:p>
    <w:p w14:paraId="2861E591" w14:textId="77777777" w:rsidR="00153EE0" w:rsidRDefault="00153EE0" w:rsidP="00153EE0">
      <w:pPr>
        <w:pStyle w:val="NormalWeb"/>
        <w:numPr>
          <w:ilvl w:val="0"/>
          <w:numId w:val="21"/>
        </w:numPr>
      </w:pPr>
      <w:r>
        <w:t>Mostly zero elements (number of zeroes &gt; number of non-zeros).</w:t>
      </w:r>
    </w:p>
    <w:p w14:paraId="4EB0C537" w14:textId="77777777" w:rsidR="00153EE0" w:rsidRDefault="00153EE0" w:rsidP="00153EE0">
      <w:pPr>
        <w:pStyle w:val="NormalWeb"/>
        <w:numPr>
          <w:ilvl w:val="0"/>
          <w:numId w:val="21"/>
        </w:numPr>
      </w:pPr>
      <w:r>
        <w:t xml:space="preserve">We store only </w:t>
      </w:r>
      <w:r>
        <w:rPr>
          <w:rStyle w:val="Strong"/>
        </w:rPr>
        <w:t>row index, column index, and value</w:t>
      </w:r>
      <w:r>
        <w:t xml:space="preserve"> of non-zero elements.</w:t>
      </w:r>
    </w:p>
    <w:p w14:paraId="58D46DF3" w14:textId="53AE8D65" w:rsidR="00153EE0" w:rsidRDefault="00153EE0" w:rsidP="00153EE0">
      <w:pPr>
        <w:pStyle w:val="NormalWeb"/>
        <w:numPr>
          <w:ilvl w:val="0"/>
          <w:numId w:val="21"/>
        </w:numPr>
      </w:pPr>
      <w:r>
        <w:t>Efficient in terms of memory and computations.</w:t>
      </w:r>
    </w:p>
    <w:p w14:paraId="7489454B" w14:textId="77777777" w:rsidR="00153EE0" w:rsidRDefault="00153EE0" w:rsidP="00153EE0">
      <w:pPr>
        <w:pStyle w:val="Heading2"/>
      </w:pPr>
      <w:r>
        <w:rPr>
          <w:rStyle w:val="Strong"/>
          <w:b w:val="0"/>
          <w:bCs w:val="0"/>
        </w:rPr>
        <w:t>Applications of Sparse Matrix</w:t>
      </w:r>
    </w:p>
    <w:p w14:paraId="513436FF" w14:textId="77777777" w:rsidR="00153EE0" w:rsidRDefault="00153EE0" w:rsidP="00153EE0">
      <w:pPr>
        <w:pStyle w:val="NormalWeb"/>
        <w:numPr>
          <w:ilvl w:val="0"/>
          <w:numId w:val="25"/>
        </w:numPr>
      </w:pPr>
      <w:r>
        <w:t xml:space="preserve">Storing </w:t>
      </w:r>
      <w:r>
        <w:rPr>
          <w:rStyle w:val="Strong"/>
        </w:rPr>
        <w:t>Graphs</w:t>
      </w:r>
      <w:r>
        <w:t xml:space="preserve"> (adjacency matrices).</w:t>
      </w:r>
    </w:p>
    <w:p w14:paraId="5B2EAC14" w14:textId="77777777" w:rsidR="00153EE0" w:rsidRDefault="00153EE0" w:rsidP="00153EE0">
      <w:pPr>
        <w:pStyle w:val="NormalWeb"/>
        <w:numPr>
          <w:ilvl w:val="0"/>
          <w:numId w:val="25"/>
        </w:numPr>
      </w:pPr>
      <w:r>
        <w:rPr>
          <w:rStyle w:val="Strong"/>
        </w:rPr>
        <w:t>Image compression</w:t>
      </w:r>
      <w:r>
        <w:t xml:space="preserve"> (black/white images → mostly zeros).</w:t>
      </w:r>
    </w:p>
    <w:p w14:paraId="288C5422" w14:textId="77777777" w:rsidR="00153EE0" w:rsidRDefault="00153EE0" w:rsidP="00153EE0">
      <w:pPr>
        <w:pStyle w:val="NormalWeb"/>
        <w:numPr>
          <w:ilvl w:val="0"/>
          <w:numId w:val="25"/>
        </w:numPr>
      </w:pPr>
      <w:r>
        <w:rPr>
          <w:rStyle w:val="Strong"/>
        </w:rPr>
        <w:t>Search engines</w:t>
      </w:r>
      <w:r>
        <w:t xml:space="preserve"> (term-document matrix).</w:t>
      </w:r>
    </w:p>
    <w:p w14:paraId="2A84602A" w14:textId="77777777" w:rsidR="00153EE0" w:rsidRDefault="00153EE0" w:rsidP="00153EE0">
      <w:pPr>
        <w:pStyle w:val="NormalWeb"/>
        <w:numPr>
          <w:ilvl w:val="0"/>
          <w:numId w:val="25"/>
        </w:numPr>
      </w:pPr>
      <w:r>
        <w:rPr>
          <w:rStyle w:val="Strong"/>
        </w:rPr>
        <w:t>Machine learning</w:t>
      </w:r>
      <w:r>
        <w:t xml:space="preserve"> (large datasets with many missing values).</w:t>
      </w:r>
    </w:p>
    <w:p w14:paraId="688AF671" w14:textId="074813E9" w:rsidR="00153EE0" w:rsidRDefault="00153EE0" w:rsidP="00153EE0">
      <w:pPr>
        <w:pStyle w:val="Heading2"/>
      </w:pPr>
      <w:r>
        <w:rPr>
          <w:rStyle w:val="Strong"/>
          <w:b w:val="0"/>
          <w:bCs w:val="0"/>
        </w:rPr>
        <w:t>Storage Representation</w:t>
      </w:r>
    </w:p>
    <w:p w14:paraId="361D2DDC" w14:textId="77777777" w:rsidR="00153EE0" w:rsidRDefault="00153EE0" w:rsidP="00153EE0">
      <w:pPr>
        <w:pStyle w:val="NormalWeb"/>
      </w:pPr>
      <w:r>
        <w:t>There are multiple ways to represent a Sparse Matrix:</w:t>
      </w:r>
    </w:p>
    <w:p w14:paraId="18751E7A" w14:textId="77777777" w:rsidR="00153EE0" w:rsidRDefault="00153EE0" w:rsidP="00153EE0">
      <w:pPr>
        <w:pStyle w:val="Heading3"/>
      </w:pPr>
      <w:r>
        <w:t xml:space="preserve">(a) </w:t>
      </w:r>
      <w:r>
        <w:rPr>
          <w:rStyle w:val="Strong"/>
          <w:b w:val="0"/>
          <w:bCs w:val="0"/>
        </w:rPr>
        <w:t>Triplet Representation (3-Tuple)</w:t>
      </w:r>
    </w:p>
    <w:p w14:paraId="601EE1B8" w14:textId="77777777" w:rsidR="00153EE0" w:rsidRDefault="00153EE0" w:rsidP="00153EE0">
      <w:pPr>
        <w:pStyle w:val="NormalWeb"/>
        <w:numPr>
          <w:ilvl w:val="0"/>
          <w:numId w:val="22"/>
        </w:numPr>
      </w:pPr>
      <w:r>
        <w:t xml:space="preserve">Store non-zero elements as a list of </w:t>
      </w:r>
      <w:r>
        <w:rPr>
          <w:rStyle w:val="HTMLCode"/>
        </w:rPr>
        <w:t>(row, column, value)</w:t>
      </w:r>
      <w:r>
        <w:t>.</w:t>
      </w:r>
    </w:p>
    <w:p w14:paraId="1BC640EA" w14:textId="77777777" w:rsidR="00153EE0" w:rsidRDefault="00153EE0" w:rsidP="00153EE0">
      <w:pPr>
        <w:pStyle w:val="NormalWeb"/>
      </w:pPr>
      <w:r>
        <w:t>Example:</w:t>
      </w:r>
    </w:p>
    <w:p w14:paraId="1FB50828" w14:textId="77777777" w:rsidR="00153EE0" w:rsidRDefault="00153EE0" w:rsidP="00153EE0">
      <w:pPr>
        <w:pStyle w:val="NormalWeb"/>
      </w:pPr>
      <w:r>
        <w:t>Matrix:</w:t>
      </w:r>
    </w:p>
    <w:p w14:paraId="7F06B461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>0 0 3</w:t>
      </w:r>
    </w:p>
    <w:p w14:paraId="3F42E2E0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>0 0 0</w:t>
      </w:r>
    </w:p>
    <w:p w14:paraId="04068C1D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>4 0 5</w:t>
      </w:r>
    </w:p>
    <w:p w14:paraId="0A39D4C2" w14:textId="77777777" w:rsidR="00153EE0" w:rsidRDefault="00153EE0" w:rsidP="00153EE0">
      <w:pPr>
        <w:pStyle w:val="NormalWeb"/>
      </w:pPr>
      <w:r>
        <w:t>Triplet form:</w:t>
      </w:r>
    </w:p>
    <w:p w14:paraId="67A3CDFF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>Row Col Val</w:t>
      </w:r>
    </w:p>
    <w:p w14:paraId="1222A055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>0   2   3</w:t>
      </w:r>
    </w:p>
    <w:p w14:paraId="556D978C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>2   0   4</w:t>
      </w:r>
    </w:p>
    <w:p w14:paraId="21BAC8D4" w14:textId="52B8AEC1" w:rsidR="00153EE0" w:rsidRDefault="00153EE0" w:rsidP="00153EE0">
      <w:pPr>
        <w:pStyle w:val="HTMLPreformatted"/>
      </w:pPr>
      <w:r>
        <w:rPr>
          <w:rStyle w:val="HTMLCode"/>
        </w:rPr>
        <w:t>2   2   5</w:t>
      </w:r>
    </w:p>
    <w:p w14:paraId="15B738D9" w14:textId="77777777" w:rsidR="00153EE0" w:rsidRDefault="00153EE0" w:rsidP="00153EE0">
      <w:pPr>
        <w:pStyle w:val="Heading3"/>
      </w:pPr>
      <w:r>
        <w:t xml:space="preserve">(b) </w:t>
      </w:r>
      <w:r>
        <w:rPr>
          <w:rStyle w:val="Strong"/>
          <w:b w:val="0"/>
          <w:bCs w:val="0"/>
        </w:rPr>
        <w:t>Array of Structures</w:t>
      </w:r>
    </w:p>
    <w:p w14:paraId="310C896A" w14:textId="77777777" w:rsidR="00153EE0" w:rsidRDefault="00153EE0" w:rsidP="00153EE0">
      <w:pPr>
        <w:pStyle w:val="NormalWeb"/>
      </w:pPr>
      <w:r>
        <w:t>In C++, we can use a structure:</w:t>
      </w:r>
    </w:p>
    <w:p w14:paraId="49008445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>struct Element {</w:t>
      </w:r>
    </w:p>
    <w:p w14:paraId="33DF1FF6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 xml:space="preserve">    int row;</w:t>
      </w:r>
    </w:p>
    <w:p w14:paraId="11D9F27E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 xml:space="preserve">    int col;</w:t>
      </w:r>
    </w:p>
    <w:p w14:paraId="7138823E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 xml:space="preserve">    int val;</w:t>
      </w:r>
    </w:p>
    <w:p w14:paraId="1FE986C0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5CE341E6" w14:textId="77777777" w:rsidR="00153EE0" w:rsidRDefault="00153EE0" w:rsidP="00153EE0">
      <w:pPr>
        <w:pStyle w:val="NormalWeb"/>
      </w:pPr>
      <w:r>
        <w:t>Then store all non-zero elements in an array.</w:t>
      </w:r>
    </w:p>
    <w:p w14:paraId="38556C7D" w14:textId="1F20FB50" w:rsidR="00153EE0" w:rsidRDefault="00153EE0" w:rsidP="00153EE0">
      <w:r>
        <w:pict w14:anchorId="1F99934A">
          <v:rect id="_x0000_i1038" style="width:0;height:1.5pt" o:hralign="center" o:hrstd="t" o:hr="t" fillcolor="#a0a0a0" stroked="f"/>
        </w:pict>
      </w:r>
    </w:p>
    <w:p w14:paraId="0FDE33E6" w14:textId="2F3B93F0" w:rsidR="00153EE0" w:rsidRDefault="00153EE0" w:rsidP="00153EE0">
      <w:pPr>
        <w:pStyle w:val="Heading2"/>
      </w:pPr>
      <w:r>
        <w:rPr>
          <w:rStyle w:val="Strong"/>
          <w:b w:val="0"/>
          <w:bCs w:val="0"/>
        </w:rPr>
        <w:t>Operations on Sparse Matrix</w:t>
      </w:r>
    </w:p>
    <w:p w14:paraId="5A79C3CA" w14:textId="77777777" w:rsidR="00153EE0" w:rsidRDefault="00153EE0" w:rsidP="00153EE0">
      <w:pPr>
        <w:pStyle w:val="NormalWeb"/>
        <w:numPr>
          <w:ilvl w:val="0"/>
          <w:numId w:val="24"/>
        </w:numPr>
      </w:pPr>
      <w:r>
        <w:rPr>
          <w:rStyle w:val="Strong"/>
        </w:rPr>
        <w:t>Creation</w:t>
      </w:r>
      <w:r>
        <w:t xml:space="preserve"> → Convert a normal matrix to sparse.</w:t>
      </w:r>
    </w:p>
    <w:p w14:paraId="0C58EFEE" w14:textId="77777777" w:rsidR="00153EE0" w:rsidRDefault="00153EE0" w:rsidP="00153EE0">
      <w:pPr>
        <w:pStyle w:val="NormalWeb"/>
        <w:numPr>
          <w:ilvl w:val="0"/>
          <w:numId w:val="24"/>
        </w:numPr>
      </w:pPr>
      <w:r>
        <w:rPr>
          <w:rStyle w:val="Strong"/>
        </w:rPr>
        <w:t>Display</w:t>
      </w:r>
      <w:r>
        <w:t xml:space="preserve"> → Print non-zero elements efficiently.</w:t>
      </w:r>
    </w:p>
    <w:p w14:paraId="4AF9453E" w14:textId="77777777" w:rsidR="00153EE0" w:rsidRDefault="00153EE0" w:rsidP="00153EE0">
      <w:pPr>
        <w:pStyle w:val="NormalWeb"/>
        <w:numPr>
          <w:ilvl w:val="0"/>
          <w:numId w:val="24"/>
        </w:numPr>
      </w:pPr>
      <w:r>
        <w:rPr>
          <w:rStyle w:val="Strong"/>
        </w:rPr>
        <w:t>Transpose</w:t>
      </w:r>
      <w:r>
        <w:t xml:space="preserve"> → Swap row and column indices.</w:t>
      </w:r>
    </w:p>
    <w:p w14:paraId="57E235D0" w14:textId="77777777" w:rsidR="00153EE0" w:rsidRDefault="00153EE0" w:rsidP="00153EE0">
      <w:pPr>
        <w:pStyle w:val="NormalWeb"/>
        <w:numPr>
          <w:ilvl w:val="0"/>
          <w:numId w:val="24"/>
        </w:numPr>
      </w:pPr>
      <w:r>
        <w:rPr>
          <w:rStyle w:val="Strong"/>
        </w:rPr>
        <w:t>Addition</w:t>
      </w:r>
      <w:r>
        <w:t xml:space="preserve"> → Merge non-zero elements.</w:t>
      </w:r>
    </w:p>
    <w:p w14:paraId="1C3741AF" w14:textId="77777777" w:rsidR="00153EE0" w:rsidRDefault="00153EE0" w:rsidP="00153EE0">
      <w:pPr>
        <w:pStyle w:val="NormalWeb"/>
        <w:numPr>
          <w:ilvl w:val="0"/>
          <w:numId w:val="24"/>
        </w:numPr>
      </w:pPr>
      <w:r>
        <w:rPr>
          <w:rStyle w:val="Strong"/>
        </w:rPr>
        <w:t>Multiplication</w:t>
      </w:r>
      <w:r>
        <w:t xml:space="preserve"> → Advanced, but can be done with only non-zero values.</w:t>
      </w:r>
    </w:p>
    <w:p w14:paraId="130F1F0D" w14:textId="0E1267FA" w:rsidR="00153EE0" w:rsidRDefault="00153EE0" w:rsidP="00153EE0">
      <w:r>
        <w:pict w14:anchorId="5D0C5798">
          <v:rect id="_x0000_i1040" style="width:0;height:1.5pt" o:hralign="center" o:hrstd="t" o:hr="t" fillcolor="#a0a0a0" stroked="f"/>
        </w:pict>
      </w:r>
    </w:p>
    <w:p w14:paraId="5D62BFFC" w14:textId="20689B49" w:rsidR="00153EE0" w:rsidRDefault="00153EE0" w:rsidP="00153EE0">
      <w:pPr>
        <w:pStyle w:val="Heading3"/>
      </w:pPr>
      <w:r>
        <w:t>Convert a Matrix to Sparse Matrix</w:t>
      </w:r>
    </w:p>
    <w:p w14:paraId="306BFEF7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>#include &lt;iostream&gt;</w:t>
      </w:r>
    </w:p>
    <w:p w14:paraId="3A210A18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>using namespace std;</w:t>
      </w:r>
    </w:p>
    <w:p w14:paraId="208D15AF" w14:textId="77777777" w:rsidR="00153EE0" w:rsidRDefault="00153EE0" w:rsidP="00153EE0">
      <w:pPr>
        <w:pStyle w:val="HTMLPreformatted"/>
        <w:rPr>
          <w:rStyle w:val="HTMLCode"/>
        </w:rPr>
      </w:pPr>
    </w:p>
    <w:p w14:paraId="5F85A1AE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>struct Element {</w:t>
      </w:r>
    </w:p>
    <w:p w14:paraId="24987883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 xml:space="preserve">    int row;</w:t>
      </w:r>
    </w:p>
    <w:p w14:paraId="08540D70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 xml:space="preserve">    int col;</w:t>
      </w:r>
    </w:p>
    <w:p w14:paraId="1B943EFB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 xml:space="preserve">    int val;</w:t>
      </w:r>
    </w:p>
    <w:p w14:paraId="2140ECFD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52D07C87" w14:textId="77777777" w:rsidR="00153EE0" w:rsidRDefault="00153EE0" w:rsidP="00153EE0">
      <w:pPr>
        <w:pStyle w:val="HTMLPreformatted"/>
        <w:rPr>
          <w:rStyle w:val="HTMLCode"/>
        </w:rPr>
      </w:pPr>
    </w:p>
    <w:p w14:paraId="23461FFC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>int main() {</w:t>
      </w:r>
    </w:p>
    <w:p w14:paraId="5445D153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 xml:space="preserve">    int m = 3, n = 3;</w:t>
      </w:r>
    </w:p>
    <w:p w14:paraId="157C41A2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 xml:space="preserve">    int A[3][3] = {</w:t>
      </w:r>
    </w:p>
    <w:p w14:paraId="5AEEAD94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 xml:space="preserve">        {0, 0, 3},</w:t>
      </w:r>
    </w:p>
    <w:p w14:paraId="1185FCC8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 xml:space="preserve">        {0, 0, 0},</w:t>
      </w:r>
    </w:p>
    <w:p w14:paraId="5C3F3B5A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 xml:space="preserve">        {4, 0, 5}</w:t>
      </w:r>
    </w:p>
    <w:p w14:paraId="00D4DC77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14:paraId="011A82DF" w14:textId="77777777" w:rsidR="00153EE0" w:rsidRDefault="00153EE0" w:rsidP="00153EE0">
      <w:pPr>
        <w:pStyle w:val="HTMLPreformatted"/>
        <w:rPr>
          <w:rStyle w:val="HTMLCode"/>
        </w:rPr>
      </w:pPr>
    </w:p>
    <w:p w14:paraId="711B5CFB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 xml:space="preserve">    // Maximum non-zero elements</w:t>
      </w:r>
    </w:p>
    <w:p w14:paraId="41CB08D2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 xml:space="preserve">    Element sparse[10];  </w:t>
      </w:r>
    </w:p>
    <w:p w14:paraId="251E46B8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 xml:space="preserve">    int k = 0;</w:t>
      </w:r>
    </w:p>
    <w:p w14:paraId="158BBFF0" w14:textId="77777777" w:rsidR="00153EE0" w:rsidRDefault="00153EE0" w:rsidP="00153EE0">
      <w:pPr>
        <w:pStyle w:val="HTMLPreformatted"/>
        <w:rPr>
          <w:rStyle w:val="HTMLCode"/>
        </w:rPr>
      </w:pPr>
    </w:p>
    <w:p w14:paraId="2D4F0B6B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 xml:space="preserve">    // Conversion</w:t>
      </w:r>
    </w:p>
    <w:p w14:paraId="4C75C84F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 xml:space="preserve">    for(int i = 0; i &lt; m; i++) {</w:t>
      </w:r>
    </w:p>
    <w:p w14:paraId="5D9260A1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j = 0; j &lt; n; j++) {</w:t>
      </w:r>
    </w:p>
    <w:p w14:paraId="5391E9D6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if(A[i][j] != 0) {</w:t>
      </w:r>
    </w:p>
    <w:p w14:paraId="1FC49F6B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sparse[k].row = i;</w:t>
      </w:r>
    </w:p>
    <w:p w14:paraId="55249C31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sparse[k].col = j;</w:t>
      </w:r>
    </w:p>
    <w:p w14:paraId="7888F936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sparse[k].val = A[i][j];</w:t>
      </w:r>
    </w:p>
    <w:p w14:paraId="39CD7EA9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k++;</w:t>
      </w:r>
    </w:p>
    <w:p w14:paraId="1B80DE8E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39E6BA2A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380A929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9E663CF" w14:textId="77777777" w:rsidR="00153EE0" w:rsidRDefault="00153EE0" w:rsidP="00153EE0">
      <w:pPr>
        <w:pStyle w:val="HTMLPreformatted"/>
        <w:rPr>
          <w:rStyle w:val="HTMLCode"/>
        </w:rPr>
      </w:pPr>
    </w:p>
    <w:p w14:paraId="768FD4D6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 xml:space="preserve">    // Display Sparse Matrix</w:t>
      </w:r>
    </w:p>
    <w:p w14:paraId="06E51161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"Row  Col  Value\n";</w:t>
      </w:r>
    </w:p>
    <w:p w14:paraId="1CD85EA1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 xml:space="preserve">    for(int i = 0; i &lt; k; i++) {</w:t>
      </w:r>
    </w:p>
    <w:p w14:paraId="33B2F64B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 xml:space="preserve">        cout &lt;&lt; sparse[i].row &lt;&lt; "    "</w:t>
      </w:r>
    </w:p>
    <w:p w14:paraId="739F70BD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&lt;&lt; sparse[i].col &lt;&lt; "    "</w:t>
      </w:r>
    </w:p>
    <w:p w14:paraId="46B4E62A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&lt;&lt; sparse[i].val &lt;&lt; endl;</w:t>
      </w:r>
    </w:p>
    <w:p w14:paraId="24EEBB7E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59B8944" w14:textId="77777777" w:rsidR="00153EE0" w:rsidRDefault="00153EE0" w:rsidP="00153EE0">
      <w:pPr>
        <w:pStyle w:val="HTMLPreformatted"/>
        <w:rPr>
          <w:rStyle w:val="HTMLCode"/>
        </w:rPr>
      </w:pPr>
    </w:p>
    <w:p w14:paraId="6AEDF441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 xml:space="preserve">    return 0;</w:t>
      </w:r>
    </w:p>
    <w:p w14:paraId="7F44AE61" w14:textId="7013A2B0" w:rsidR="00153EE0" w:rsidRDefault="00153EE0" w:rsidP="00153EE0">
      <w:pPr>
        <w:pStyle w:val="HTMLPreformatted"/>
      </w:pPr>
      <w:r>
        <w:rPr>
          <w:rStyle w:val="HTMLCode"/>
        </w:rPr>
        <w:t>}</w:t>
      </w:r>
    </w:p>
    <w:p w14:paraId="08E2AE70" w14:textId="29BBCA3F" w:rsidR="00153EE0" w:rsidRDefault="00153EE0" w:rsidP="00153EE0">
      <w:pPr>
        <w:pStyle w:val="Heading3"/>
      </w:pPr>
      <w:r>
        <w:t>Output</w:t>
      </w:r>
    </w:p>
    <w:p w14:paraId="7B4AA114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>Row  Col  Value</w:t>
      </w:r>
    </w:p>
    <w:p w14:paraId="7912646A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>0    2    3</w:t>
      </w:r>
    </w:p>
    <w:p w14:paraId="51A322EE" w14:textId="77777777" w:rsidR="00153EE0" w:rsidRDefault="00153EE0" w:rsidP="00153EE0">
      <w:pPr>
        <w:pStyle w:val="HTMLPreformatted"/>
        <w:rPr>
          <w:rStyle w:val="HTMLCode"/>
        </w:rPr>
      </w:pPr>
      <w:r>
        <w:rPr>
          <w:rStyle w:val="HTMLCode"/>
        </w:rPr>
        <w:t>2    0    4</w:t>
      </w:r>
    </w:p>
    <w:p w14:paraId="472EF4FF" w14:textId="38A8B70A" w:rsidR="00153EE0" w:rsidRDefault="00153EE0" w:rsidP="00153EE0">
      <w:pPr>
        <w:pStyle w:val="HTMLPreformatted"/>
      </w:pPr>
      <w:r>
        <w:rPr>
          <w:rStyle w:val="HTMLCode"/>
        </w:rPr>
        <w:t>2    2    5</w:t>
      </w:r>
    </w:p>
    <w:p w14:paraId="47D1750D" w14:textId="53402B6C" w:rsidR="00E70251" w:rsidRDefault="00153EE0" w:rsidP="00E70251">
      <w:r>
        <w:pict w14:anchorId="56E9EC1E">
          <v:rect id="_x0000_i1046" style="width:0;height:1.5pt" o:hralign="center" o:hrstd="t" o:hr="t" fillcolor="#a0a0a0" stroked="f"/>
        </w:pict>
      </w:r>
    </w:p>
    <w:p w14:paraId="498452F5" w14:textId="77777777" w:rsidR="00E70251" w:rsidRDefault="00E70251" w:rsidP="00E70251">
      <w:pPr>
        <w:pStyle w:val="Heading2"/>
      </w:pPr>
      <w:r>
        <w:rPr>
          <w:rStyle w:val="Strong"/>
          <w:b w:val="0"/>
          <w:bCs w:val="0"/>
        </w:rPr>
        <w:t>3. Multi-Dimensional Array</w:t>
      </w:r>
    </w:p>
    <w:p w14:paraId="746F55AC" w14:textId="77777777" w:rsidR="00E70251" w:rsidRDefault="00E70251" w:rsidP="00E70251">
      <w:pPr>
        <w:pStyle w:val="NormalWeb"/>
      </w:pPr>
      <w:r>
        <w:t xml:space="preserve">A </w:t>
      </w:r>
      <w:r>
        <w:rPr>
          <w:rStyle w:val="Strong"/>
        </w:rPr>
        <w:t>multi-dimensional array</w:t>
      </w:r>
      <w:r>
        <w:t xml:space="preserve"> is an extension of a 2D array.</w:t>
      </w:r>
    </w:p>
    <w:p w14:paraId="6E368B10" w14:textId="77777777" w:rsidR="00E70251" w:rsidRDefault="00E70251" w:rsidP="00E70251">
      <w:pPr>
        <w:pStyle w:val="NormalWeb"/>
        <w:numPr>
          <w:ilvl w:val="0"/>
          <w:numId w:val="3"/>
        </w:numPr>
      </w:pPr>
      <w:r>
        <w:t>Each dimension adds one more level of indexing.</w:t>
      </w:r>
    </w:p>
    <w:p w14:paraId="3D81CE16" w14:textId="77777777" w:rsidR="00E70251" w:rsidRDefault="00E70251" w:rsidP="00E70251">
      <w:pPr>
        <w:pStyle w:val="NormalWeb"/>
        <w:numPr>
          <w:ilvl w:val="0"/>
          <w:numId w:val="3"/>
        </w:numPr>
      </w:pPr>
      <w:r>
        <w:t xml:space="preserve">Accessed using </w:t>
      </w:r>
      <w:r>
        <w:rPr>
          <w:rStyle w:val="Strong"/>
        </w:rPr>
        <w:t>multiple indices</w:t>
      </w:r>
      <w:r>
        <w:t>.</w:t>
      </w:r>
    </w:p>
    <w:p w14:paraId="37CC03C6" w14:textId="77777777" w:rsidR="00E70251" w:rsidRDefault="00E70251" w:rsidP="00E70251">
      <w:pPr>
        <w:pStyle w:val="Heading3"/>
      </w:pPr>
      <w:r>
        <w:t>Syntax:</w:t>
      </w:r>
    </w:p>
    <w:p w14:paraId="28B99E58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data_type array_name[size1][size2][size3]...[sizeN];</w:t>
      </w:r>
    </w:p>
    <w:p w14:paraId="73FC6085" w14:textId="77777777" w:rsidR="00E70251" w:rsidRDefault="00E70251" w:rsidP="00E70251">
      <w:pPr>
        <w:pStyle w:val="Heading3"/>
      </w:pPr>
      <w:r>
        <w:t>Example (3D Array):</w:t>
      </w:r>
    </w:p>
    <w:p w14:paraId="340FC441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 arr[2][3][4];</w:t>
      </w:r>
    </w:p>
    <w:p w14:paraId="5BE8C7DB" w14:textId="77777777" w:rsidR="00E70251" w:rsidRDefault="00E70251" w:rsidP="00E70251">
      <w:pPr>
        <w:pStyle w:val="NormalWeb"/>
      </w:pPr>
      <w:r>
        <w:t>Here:</w:t>
      </w:r>
    </w:p>
    <w:p w14:paraId="0C47F906" w14:textId="77777777" w:rsidR="00E70251" w:rsidRDefault="00E70251" w:rsidP="00E70251">
      <w:pPr>
        <w:pStyle w:val="NormalWeb"/>
        <w:numPr>
          <w:ilvl w:val="0"/>
          <w:numId w:val="4"/>
        </w:numPr>
      </w:pPr>
      <w:r>
        <w:rPr>
          <w:rStyle w:val="HTMLCode"/>
          <w:rFonts w:eastAsiaTheme="majorEastAsia"/>
        </w:rPr>
        <w:t>2</w:t>
      </w:r>
      <w:r>
        <w:t xml:space="preserve"> → Number of blocks</w:t>
      </w:r>
    </w:p>
    <w:p w14:paraId="40291433" w14:textId="77777777" w:rsidR="00E70251" w:rsidRDefault="00E70251" w:rsidP="00E70251">
      <w:pPr>
        <w:pStyle w:val="NormalWeb"/>
        <w:numPr>
          <w:ilvl w:val="0"/>
          <w:numId w:val="4"/>
        </w:numPr>
      </w:pPr>
      <w:r>
        <w:rPr>
          <w:rStyle w:val="HTMLCode"/>
          <w:rFonts w:eastAsiaTheme="majorEastAsia"/>
        </w:rPr>
        <w:t>3</w:t>
      </w:r>
      <w:r>
        <w:t xml:space="preserve"> → Rows in each block</w:t>
      </w:r>
    </w:p>
    <w:p w14:paraId="02F8CB23" w14:textId="77777777" w:rsidR="00E70251" w:rsidRDefault="00E70251" w:rsidP="00E70251">
      <w:pPr>
        <w:pStyle w:val="NormalWeb"/>
        <w:numPr>
          <w:ilvl w:val="0"/>
          <w:numId w:val="4"/>
        </w:numPr>
      </w:pPr>
      <w:r>
        <w:rPr>
          <w:rStyle w:val="HTMLCode"/>
          <w:rFonts w:eastAsiaTheme="majorEastAsia"/>
        </w:rPr>
        <w:t>4</w:t>
      </w:r>
      <w:r>
        <w:t xml:space="preserve"> → Columns in each row</w:t>
      </w:r>
    </w:p>
    <w:p w14:paraId="1D95B2B1" w14:textId="77777777" w:rsidR="00E70251" w:rsidRDefault="00E70251" w:rsidP="00E70251">
      <w:pPr>
        <w:pStyle w:val="NormalWeb"/>
      </w:pPr>
      <w:r>
        <w:t xml:space="preserve">So, total elements = 2 × 3 × 4 = </w:t>
      </w:r>
      <w:r>
        <w:rPr>
          <w:rStyle w:val="Strong"/>
        </w:rPr>
        <w:t>24</w:t>
      </w:r>
    </w:p>
    <w:p w14:paraId="12F4F3E4" w14:textId="77777777" w:rsidR="00E70251" w:rsidRDefault="00E70251" w:rsidP="00E70251">
      <w:pPr>
        <w:pStyle w:val="Heading3"/>
      </w:pPr>
      <w:r>
        <w:t>Memory Representation:</w:t>
      </w:r>
    </w:p>
    <w:p w14:paraId="5A3D3629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arr[2][3][4] → 2 blocks, each is 3×4 matrix</w:t>
      </w:r>
    </w:p>
    <w:p w14:paraId="7953B5E8" w14:textId="77777777" w:rsidR="00E70251" w:rsidRDefault="00E70251" w:rsidP="00E70251">
      <w:pPr>
        <w:pStyle w:val="NormalWeb"/>
      </w:pPr>
      <w:r>
        <w:t>Block 0:</w:t>
      </w:r>
    </w:p>
    <w:p w14:paraId="1B767E85" w14:textId="77777777" w:rsidR="00E70251" w:rsidRDefault="00E70251" w:rsidP="00E70251">
      <w:pPr>
        <w:pStyle w:val="NormalWeb"/>
      </w:pPr>
      <w:r>
        <w:rPr>
          <w:noProof/>
        </w:rPr>
        <w:drawing>
          <wp:inline distT="0" distB="0" distL="0" distR="0" wp14:anchorId="0CAE2664" wp14:editId="100371E5">
            <wp:extent cx="2692400" cy="7067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70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063E6" w14:textId="77777777" w:rsidR="00E70251" w:rsidRDefault="00E70251" w:rsidP="00E70251">
      <w:pPr>
        <w:pStyle w:val="NormalWeb"/>
      </w:pPr>
      <w:r>
        <w:t>Block 1:</w:t>
      </w:r>
    </w:p>
    <w:p w14:paraId="5A652F24" w14:textId="77777777" w:rsidR="00E70251" w:rsidRDefault="00E70251" w:rsidP="00E70251">
      <w:pPr>
        <w:pStyle w:val="Heading3"/>
      </w:pPr>
      <w:r>
        <w:rPr>
          <w:noProof/>
        </w:rPr>
        <w:drawing>
          <wp:inline distT="0" distB="0" distL="0" distR="0" wp14:anchorId="6F350E11" wp14:editId="6169A500">
            <wp:extent cx="2751455" cy="723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45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E67F1" w14:textId="77777777" w:rsidR="00E70251" w:rsidRDefault="00E70251" w:rsidP="00E70251">
      <w:pPr>
        <w:pStyle w:val="Heading3"/>
      </w:pPr>
      <w:r>
        <w:t>Access:</w:t>
      </w:r>
    </w:p>
    <w:p w14:paraId="67769005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arr[1][2][3] = 99;   // Assign value 99 at block=1, row=2, col=3</w:t>
      </w:r>
    </w:p>
    <w:p w14:paraId="4A7FF93D" w14:textId="77777777" w:rsidR="00E70251" w:rsidRDefault="00E70251" w:rsidP="00E7025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printf("%d", arr[1][2][3]);</w:t>
      </w:r>
    </w:p>
    <w:p w14:paraId="2A8988CE" w14:textId="77777777" w:rsidR="00E70251" w:rsidRDefault="00E70251" w:rsidP="00E70251">
      <w:pPr>
        <w:pStyle w:val="Heading3"/>
      </w:pPr>
      <w:r>
        <w:t>Use Case:</w:t>
      </w:r>
    </w:p>
    <w:p w14:paraId="79521309" w14:textId="77777777" w:rsidR="00E70251" w:rsidRDefault="00E70251" w:rsidP="00E70251">
      <w:pPr>
        <w:pStyle w:val="NormalWeb"/>
        <w:numPr>
          <w:ilvl w:val="0"/>
          <w:numId w:val="5"/>
        </w:numPr>
      </w:pPr>
      <w:r>
        <w:t>3D graphics (storing coordinates x,y,z).</w:t>
      </w:r>
    </w:p>
    <w:p w14:paraId="5CB1360E" w14:textId="77777777" w:rsidR="00E70251" w:rsidRDefault="00E70251" w:rsidP="00E70251">
      <w:pPr>
        <w:pStyle w:val="NormalWeb"/>
        <w:numPr>
          <w:ilvl w:val="0"/>
          <w:numId w:val="5"/>
        </w:numPr>
      </w:pPr>
      <w:r>
        <w:t>Storing data cubes in Data Science.</w:t>
      </w:r>
    </w:p>
    <w:p w14:paraId="1573A59C" w14:textId="77777777" w:rsidR="00E70251" w:rsidRDefault="00E70251" w:rsidP="00E70251">
      <w:pPr>
        <w:pStyle w:val="NormalWeb"/>
        <w:numPr>
          <w:ilvl w:val="0"/>
          <w:numId w:val="5"/>
        </w:numPr>
      </w:pPr>
      <w:r>
        <w:t>Tensor representation in Machine Learning.</w:t>
      </w:r>
    </w:p>
    <w:p w14:paraId="10A50214" w14:textId="77777777" w:rsidR="00E70251" w:rsidRPr="00CC1974" w:rsidRDefault="00000000" w:rsidP="00E70251">
      <w:r>
        <w:pict w14:anchorId="26B40F61">
          <v:rect id="_x0000_i1028" style="width:0;height:1.5pt" o:hralign="center" o:hrstd="t" o:hr="t" fillcolor="#a0a0a0" stroked="f"/>
        </w:pict>
      </w:r>
      <w:r w:rsidR="00E70251" w:rsidRPr="007851F9">
        <w:rPr>
          <w:rStyle w:val="Strong"/>
          <w:rFonts w:ascii="Times New Roman" w:hAnsi="Times New Roman" w:cs="Times New Roman"/>
          <w:color w:val="70AD47" w:themeColor="accent6"/>
          <w:sz w:val="32"/>
          <w:szCs w:val="32"/>
          <w:highlight w:val="yellow"/>
        </w:rPr>
        <w:t>Practice Problems</w:t>
      </w:r>
      <w:r w:rsidR="00E70251" w:rsidRPr="007851F9">
        <w:rPr>
          <w:rStyle w:val="Strong"/>
          <w:rFonts w:ascii="Times New Roman" w:hAnsi="Times New Roman" w:cs="Times New Roman"/>
          <w:color w:val="70AD47" w:themeColor="accent6"/>
          <w:sz w:val="32"/>
          <w:szCs w:val="32"/>
        </w:rPr>
        <w:t xml:space="preserve"> </w:t>
      </w:r>
    </w:p>
    <w:p w14:paraId="254D79C8" w14:textId="77777777" w:rsidR="00E70251" w:rsidRDefault="00E70251" w:rsidP="00E70251">
      <w:pPr>
        <w:pStyle w:val="Heading3"/>
        <w:ind w:left="360"/>
      </w:pPr>
      <w:r>
        <w:rPr>
          <w:rStyle w:val="Strong"/>
          <w:b w:val="0"/>
          <w:bCs w:val="0"/>
        </w:rPr>
        <w:t xml:space="preserve">Question 1: </w:t>
      </w:r>
      <w:r>
        <w:t>Given a 2D array (matrix), calculate the sum of all elements.</w:t>
      </w:r>
    </w:p>
    <w:p w14:paraId="2845B032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Strong"/>
        </w:rPr>
        <w:t>Examples:</w:t>
      </w:r>
      <w:r>
        <w:br/>
        <w:t>Input:</w:t>
      </w:r>
      <w:r w:rsidRPr="00211B35">
        <w:rPr>
          <w:rStyle w:val="HTMLCode"/>
          <w:rFonts w:eastAsiaTheme="majorEastAsia"/>
        </w:rPr>
        <w:t xml:space="preserve"> </w:t>
      </w:r>
      <w:r>
        <w:rPr>
          <w:rStyle w:val="HTMLCode"/>
          <w:rFonts w:eastAsiaTheme="majorEastAsia"/>
        </w:rPr>
        <w:br/>
        <w:t>matrix = [[1, 2],</w:t>
      </w:r>
    </w:p>
    <w:p w14:paraId="14852D08" w14:textId="77777777" w:rsidR="00E70251" w:rsidRDefault="00E70251" w:rsidP="00E70251">
      <w:pPr>
        <w:pStyle w:val="HTMLPreformatted"/>
        <w:ind w:left="360"/>
      </w:pPr>
      <w:r>
        <w:rPr>
          <w:rStyle w:val="HTMLCode"/>
          <w:rFonts w:eastAsiaTheme="majorEastAsia"/>
        </w:rPr>
        <w:t xml:space="preserve">          [3, 4]]</w:t>
      </w:r>
      <w:r>
        <w:rPr>
          <w:rStyle w:val="HTMLCode"/>
          <w:rFonts w:eastAsiaTheme="majorEastAsia"/>
        </w:rPr>
        <w:br/>
      </w:r>
      <w:r>
        <w:t xml:space="preserve">Output: </w:t>
      </w:r>
      <w:r>
        <w:rPr>
          <w:rStyle w:val="HTMLCode"/>
          <w:rFonts w:eastAsiaTheme="majorEastAsia"/>
        </w:rPr>
        <w:t>10</w:t>
      </w:r>
      <w:r>
        <w:br/>
        <w:t>Input:</w:t>
      </w:r>
    </w:p>
    <w:p w14:paraId="541D4E97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matrix = [[5, -1],</w:t>
      </w:r>
    </w:p>
    <w:p w14:paraId="035CEA06" w14:textId="77777777" w:rsidR="00E70251" w:rsidRDefault="00E70251" w:rsidP="00E70251">
      <w:pPr>
        <w:pStyle w:val="HTMLPreformatted"/>
        <w:ind w:left="360"/>
      </w:pPr>
      <w:r>
        <w:rPr>
          <w:rStyle w:val="HTMLCode"/>
          <w:rFonts w:eastAsiaTheme="majorEastAsia"/>
        </w:rPr>
        <w:t xml:space="preserve">          [2, 0]]</w:t>
      </w:r>
      <w:r>
        <w:rPr>
          <w:rStyle w:val="HTMLCode"/>
          <w:rFonts w:eastAsiaTheme="majorEastAsia"/>
        </w:rPr>
        <w:br/>
      </w:r>
      <w:r>
        <w:t xml:space="preserve">Output: </w:t>
      </w:r>
      <w:r>
        <w:rPr>
          <w:rStyle w:val="HTMLCode"/>
          <w:rFonts w:eastAsiaTheme="majorEastAsia"/>
        </w:rPr>
        <w:t>6</w:t>
      </w:r>
    </w:p>
    <w:p w14:paraId="1E8AA2A0" w14:textId="77777777" w:rsidR="00E70251" w:rsidRDefault="00E70251" w:rsidP="00E70251">
      <w:pPr>
        <w:pStyle w:val="HTMLPreformatted"/>
        <w:ind w:left="360"/>
      </w:pPr>
    </w:p>
    <w:p w14:paraId="478DA1AD" w14:textId="77777777" w:rsidR="00E70251" w:rsidRPr="00507ED0" w:rsidRDefault="00E70251" w:rsidP="00E70251">
      <w:pPr>
        <w:pStyle w:val="Heading3"/>
        <w:ind w:left="360"/>
        <w:rPr>
          <w:rStyle w:val="HTMLCode"/>
          <w:rFonts w:eastAsiaTheme="majorEastAsia"/>
        </w:rPr>
      </w:pPr>
      <w:r>
        <w:rPr>
          <w:rStyle w:val="Strong"/>
          <w:b w:val="0"/>
          <w:bCs w:val="0"/>
        </w:rPr>
        <w:t xml:space="preserve">Question 2: </w:t>
      </w:r>
      <w:r>
        <w:t>Find the sum of each row in a 2D array.</w:t>
      </w:r>
      <w:r>
        <w:br/>
      </w:r>
      <w:r>
        <w:rPr>
          <w:rStyle w:val="Strong"/>
        </w:rPr>
        <w:t>Examples:</w:t>
      </w:r>
      <w:r>
        <w:br/>
        <w:t>Input:</w:t>
      </w:r>
      <w:r>
        <w:br/>
      </w:r>
      <w:r>
        <w:rPr>
          <w:rStyle w:val="HTMLCode"/>
          <w:rFonts w:eastAsiaTheme="majorEastAsia"/>
        </w:rPr>
        <w:t>matrix = [[1, 2, 3],</w:t>
      </w:r>
    </w:p>
    <w:p w14:paraId="1F80439D" w14:textId="77777777" w:rsidR="00E70251" w:rsidRPr="00507ED0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[4, 5, 6]]</w:t>
      </w:r>
      <w:r>
        <w:rPr>
          <w:rStyle w:val="HTMLCode"/>
          <w:rFonts w:eastAsiaTheme="majorEastAsia"/>
        </w:rPr>
        <w:br/>
      </w:r>
      <w:r>
        <w:t>Output: Row sums = [6, 15]</w:t>
      </w:r>
      <w:r>
        <w:br/>
        <w:t>Explanation: Row1 = 1+2+3=6, Row2 = 4+5+6=15.</w:t>
      </w:r>
      <w:r>
        <w:br/>
        <w:t>Input:</w:t>
      </w:r>
      <w:r>
        <w:br/>
      </w:r>
      <w:r>
        <w:rPr>
          <w:rStyle w:val="HTMLCode"/>
          <w:rFonts w:eastAsiaTheme="majorEastAsia"/>
        </w:rPr>
        <w:t>matrix = [[7, 8],</w:t>
      </w:r>
    </w:p>
    <w:p w14:paraId="16AEA8BE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[9, 10],</w:t>
      </w:r>
    </w:p>
    <w:p w14:paraId="458C382C" w14:textId="77777777" w:rsidR="00E70251" w:rsidRDefault="00E70251" w:rsidP="00E70251">
      <w:pPr>
        <w:pStyle w:val="HTMLPreformatted"/>
        <w:ind w:left="360"/>
      </w:pPr>
      <w:r>
        <w:rPr>
          <w:rStyle w:val="HTMLCode"/>
          <w:rFonts w:eastAsiaTheme="majorEastAsia"/>
        </w:rPr>
        <w:t xml:space="preserve">          [1, 2]]</w:t>
      </w:r>
      <w:r>
        <w:rPr>
          <w:rStyle w:val="HTMLCode"/>
          <w:rFonts w:eastAsiaTheme="majorEastAsia"/>
        </w:rPr>
        <w:br/>
      </w:r>
      <w:r>
        <w:t>Output: Row sums = [15, 19, 3]</w:t>
      </w:r>
    </w:p>
    <w:p w14:paraId="2F53BDD6" w14:textId="77777777" w:rsidR="00E70251" w:rsidRDefault="00E70251" w:rsidP="00E70251">
      <w:pPr>
        <w:pStyle w:val="HTMLPreformatted"/>
        <w:ind w:left="360"/>
      </w:pPr>
    </w:p>
    <w:p w14:paraId="3AA68A04" w14:textId="77777777" w:rsidR="00E70251" w:rsidRDefault="00E70251" w:rsidP="00E70251">
      <w:pPr>
        <w:pStyle w:val="Heading3"/>
        <w:ind w:left="360"/>
      </w:pPr>
      <w:r>
        <w:rPr>
          <w:rStyle w:val="Strong"/>
          <w:b w:val="0"/>
          <w:bCs w:val="0"/>
        </w:rPr>
        <w:t xml:space="preserve">Question 3: </w:t>
      </w:r>
      <w:r>
        <w:t>Find the sum of each column in a 2D array.</w:t>
      </w:r>
      <w:r>
        <w:br/>
      </w:r>
      <w:r>
        <w:rPr>
          <w:rStyle w:val="Strong"/>
        </w:rPr>
        <w:t>Examples:</w:t>
      </w:r>
      <w:r>
        <w:br/>
        <w:t>Input:</w:t>
      </w:r>
    </w:p>
    <w:p w14:paraId="22099C0A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matrix = [[1, 2, 3],</w:t>
      </w:r>
    </w:p>
    <w:p w14:paraId="65B3E447" w14:textId="77777777" w:rsidR="00E70251" w:rsidRDefault="00E70251" w:rsidP="00E70251">
      <w:pPr>
        <w:pStyle w:val="HTMLPreformatted"/>
        <w:ind w:left="360"/>
      </w:pPr>
      <w:r>
        <w:rPr>
          <w:rStyle w:val="HTMLCode"/>
          <w:rFonts w:eastAsiaTheme="majorEastAsia"/>
        </w:rPr>
        <w:t xml:space="preserve">          [4, 5, 6]]</w:t>
      </w:r>
      <w:r>
        <w:rPr>
          <w:rStyle w:val="HTMLCode"/>
          <w:rFonts w:eastAsiaTheme="majorEastAsia"/>
        </w:rPr>
        <w:br/>
      </w:r>
      <w:r>
        <w:t>Output: Column sums = [5, 7, 9]</w:t>
      </w:r>
      <w:r>
        <w:br/>
        <w:t>Explanation: Col1 = 1+4=5, Col2 = 2+5=7, Col3 = 3+6=9.</w:t>
      </w:r>
      <w:r>
        <w:br/>
        <w:t>Input:</w:t>
      </w:r>
    </w:p>
    <w:p w14:paraId="41495DEC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matrix = [[2, 2],</w:t>
      </w:r>
    </w:p>
    <w:p w14:paraId="36A4F051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[2, 2],</w:t>
      </w:r>
    </w:p>
    <w:p w14:paraId="70A41523" w14:textId="77777777" w:rsidR="00E70251" w:rsidRDefault="00E70251" w:rsidP="00E70251">
      <w:pPr>
        <w:pStyle w:val="HTMLPreformatted"/>
        <w:ind w:left="360"/>
      </w:pPr>
      <w:r>
        <w:rPr>
          <w:rStyle w:val="HTMLCode"/>
          <w:rFonts w:eastAsiaTheme="majorEastAsia"/>
        </w:rPr>
        <w:t xml:space="preserve">          [2, 2]]</w:t>
      </w:r>
      <w:r>
        <w:rPr>
          <w:rStyle w:val="HTMLCode"/>
          <w:rFonts w:eastAsiaTheme="majorEastAsia"/>
        </w:rPr>
        <w:br/>
      </w:r>
      <w:r>
        <w:t>Output: Column sums = [6, 6]</w:t>
      </w:r>
    </w:p>
    <w:p w14:paraId="61CBC504" w14:textId="77777777" w:rsidR="00E70251" w:rsidRDefault="00E70251" w:rsidP="00E70251"/>
    <w:p w14:paraId="61521A78" w14:textId="77777777" w:rsidR="00E70251" w:rsidRDefault="00E70251" w:rsidP="00E70251">
      <w:pPr>
        <w:pStyle w:val="Heading3"/>
        <w:ind w:left="360"/>
      </w:pPr>
      <w:r>
        <w:rPr>
          <w:rStyle w:val="Strong"/>
          <w:b w:val="0"/>
          <w:bCs w:val="0"/>
        </w:rPr>
        <w:t xml:space="preserve">Question 4: </w:t>
      </w:r>
      <w:r>
        <w:t>Find the largest element in a 2D array.</w:t>
      </w:r>
      <w:r>
        <w:br/>
      </w:r>
      <w:r>
        <w:rPr>
          <w:rStyle w:val="Strong"/>
        </w:rPr>
        <w:t>Examples:</w:t>
      </w:r>
      <w:r>
        <w:br/>
        <w:t>Input:</w:t>
      </w:r>
    </w:p>
    <w:p w14:paraId="25CE5CA4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matrix = [[1, 9, 3],</w:t>
      </w:r>
    </w:p>
    <w:p w14:paraId="78C4BA65" w14:textId="77777777" w:rsidR="00E70251" w:rsidRDefault="00E70251" w:rsidP="00E70251">
      <w:pPr>
        <w:pStyle w:val="HTMLPreformatted"/>
        <w:ind w:left="360"/>
      </w:pPr>
      <w:r>
        <w:rPr>
          <w:rStyle w:val="HTMLCode"/>
          <w:rFonts w:eastAsiaTheme="majorEastAsia"/>
        </w:rPr>
        <w:t xml:space="preserve">          [4, 2, 7]]</w:t>
      </w:r>
      <w:r>
        <w:rPr>
          <w:rStyle w:val="HTMLCode"/>
          <w:rFonts w:eastAsiaTheme="majorEastAsia"/>
        </w:rPr>
        <w:br/>
      </w:r>
      <w:r>
        <w:t xml:space="preserve">Output: </w:t>
      </w:r>
      <w:r>
        <w:rPr>
          <w:rStyle w:val="HTMLCode"/>
          <w:rFonts w:eastAsiaTheme="majorEastAsia"/>
        </w:rPr>
        <w:t>9</w:t>
      </w:r>
      <w:r>
        <w:br/>
        <w:t>Explanation: Maximum element is 9.</w:t>
      </w:r>
      <w:r>
        <w:br/>
        <w:t>Input:</w:t>
      </w:r>
    </w:p>
    <w:p w14:paraId="2E2FA516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matrix = [[-5, -2],</w:t>
      </w:r>
    </w:p>
    <w:p w14:paraId="74DD0226" w14:textId="77777777" w:rsidR="00E70251" w:rsidRDefault="00E70251" w:rsidP="00E70251">
      <w:pPr>
        <w:pStyle w:val="HTMLPreformatted"/>
        <w:ind w:left="360"/>
      </w:pPr>
      <w:r>
        <w:rPr>
          <w:rStyle w:val="HTMLCode"/>
          <w:rFonts w:eastAsiaTheme="majorEastAsia"/>
        </w:rPr>
        <w:t xml:space="preserve">          [-10, -1]]</w:t>
      </w:r>
      <w:r>
        <w:rPr>
          <w:rStyle w:val="HTMLCode"/>
          <w:rFonts w:eastAsiaTheme="majorEastAsia"/>
        </w:rPr>
        <w:br/>
      </w:r>
      <w:r>
        <w:t xml:space="preserve">Output: </w:t>
      </w:r>
      <w:r>
        <w:rPr>
          <w:rStyle w:val="HTMLCode"/>
          <w:rFonts w:eastAsiaTheme="majorEastAsia"/>
        </w:rPr>
        <w:t>-1</w:t>
      </w:r>
    </w:p>
    <w:p w14:paraId="5DA85EBE" w14:textId="77777777" w:rsidR="00E70251" w:rsidRDefault="00E70251" w:rsidP="00E70251"/>
    <w:p w14:paraId="1F479171" w14:textId="77777777" w:rsidR="00E70251" w:rsidRDefault="00E70251" w:rsidP="00E70251">
      <w:pPr>
        <w:pStyle w:val="Heading3"/>
        <w:ind w:left="360"/>
      </w:pPr>
      <w:r>
        <w:rPr>
          <w:rStyle w:val="Strong"/>
          <w:b w:val="0"/>
          <w:bCs w:val="0"/>
        </w:rPr>
        <w:t xml:space="preserve">Question 5: </w:t>
      </w:r>
      <w:r>
        <w:t>Find the smallest element in a 2D array.</w:t>
      </w:r>
      <w:r>
        <w:br/>
      </w:r>
      <w:r>
        <w:rPr>
          <w:rStyle w:val="Strong"/>
        </w:rPr>
        <w:t>Examples:</w:t>
      </w:r>
      <w:r>
        <w:br/>
        <w:t>Input:</w:t>
      </w:r>
    </w:p>
    <w:p w14:paraId="17A35D8A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matrix = [[5, 3, 8],</w:t>
      </w:r>
    </w:p>
    <w:p w14:paraId="71484787" w14:textId="77777777" w:rsidR="00E70251" w:rsidRDefault="00E70251" w:rsidP="00E70251">
      <w:pPr>
        <w:pStyle w:val="HTMLPreformatted"/>
        <w:ind w:left="360"/>
      </w:pPr>
      <w:r>
        <w:rPr>
          <w:rStyle w:val="HTMLCode"/>
          <w:rFonts w:eastAsiaTheme="majorEastAsia"/>
        </w:rPr>
        <w:t xml:space="preserve">          [7, 2, 9]]</w:t>
      </w:r>
      <w:r>
        <w:rPr>
          <w:rStyle w:val="HTMLCode"/>
          <w:rFonts w:eastAsiaTheme="majorEastAsia"/>
        </w:rPr>
        <w:br/>
      </w:r>
      <w:r>
        <w:t xml:space="preserve">Output: </w:t>
      </w:r>
      <w:r>
        <w:rPr>
          <w:rStyle w:val="HTMLCode"/>
          <w:rFonts w:eastAsiaTheme="majorEastAsia"/>
        </w:rPr>
        <w:t>2</w:t>
      </w:r>
      <w:r>
        <w:br/>
        <w:t>Explanation: Minimum element is 2.</w:t>
      </w:r>
      <w:r>
        <w:br/>
        <w:t>Input:</w:t>
      </w:r>
    </w:p>
    <w:p w14:paraId="7CED026C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matrix = [[10, 10],</w:t>
      </w:r>
    </w:p>
    <w:p w14:paraId="2B82D728" w14:textId="77777777" w:rsidR="00E70251" w:rsidRDefault="00E70251" w:rsidP="00E70251">
      <w:pPr>
        <w:pStyle w:val="HTMLPreformatted"/>
        <w:ind w:left="360"/>
      </w:pPr>
      <w:r>
        <w:rPr>
          <w:rStyle w:val="HTMLCode"/>
          <w:rFonts w:eastAsiaTheme="majorEastAsia"/>
        </w:rPr>
        <w:t xml:space="preserve">          [10, 10]]</w:t>
      </w:r>
      <w:r>
        <w:rPr>
          <w:rStyle w:val="HTMLCode"/>
          <w:rFonts w:eastAsiaTheme="majorEastAsia"/>
        </w:rPr>
        <w:br/>
      </w:r>
      <w:r>
        <w:t xml:space="preserve">Output: </w:t>
      </w:r>
      <w:r>
        <w:rPr>
          <w:rStyle w:val="HTMLCode"/>
          <w:rFonts w:eastAsiaTheme="majorEastAsia"/>
        </w:rPr>
        <w:t>10</w:t>
      </w:r>
    </w:p>
    <w:p w14:paraId="5584DEFD" w14:textId="77777777" w:rsidR="00E70251" w:rsidRDefault="00E70251" w:rsidP="00E70251"/>
    <w:p w14:paraId="656B785C" w14:textId="77777777" w:rsidR="00E70251" w:rsidRDefault="00E70251" w:rsidP="00E70251">
      <w:pPr>
        <w:pStyle w:val="Heading3"/>
        <w:ind w:left="360"/>
      </w:pPr>
      <w:r>
        <w:rPr>
          <w:rStyle w:val="Strong"/>
          <w:b w:val="0"/>
          <w:bCs w:val="0"/>
        </w:rPr>
        <w:t xml:space="preserve">Question 6: </w:t>
      </w:r>
      <w:r>
        <w:t>Transpose a 2D array (rows become columns, columns become rows).</w:t>
      </w:r>
      <w:r>
        <w:br/>
      </w:r>
      <w:r>
        <w:rPr>
          <w:rStyle w:val="Strong"/>
        </w:rPr>
        <w:t>Examples:</w:t>
      </w:r>
      <w:r>
        <w:br/>
        <w:t>Input:</w:t>
      </w:r>
    </w:p>
    <w:p w14:paraId="66F54334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matrix = [[1, 2, 3],</w:t>
      </w:r>
    </w:p>
    <w:p w14:paraId="6A1FFD4D" w14:textId="77777777" w:rsidR="00E70251" w:rsidRDefault="00E70251" w:rsidP="00E70251">
      <w:pPr>
        <w:pStyle w:val="HTMLPreformatted"/>
        <w:ind w:left="360"/>
      </w:pPr>
      <w:r>
        <w:rPr>
          <w:rStyle w:val="HTMLCode"/>
          <w:rFonts w:eastAsiaTheme="majorEastAsia"/>
        </w:rPr>
        <w:t xml:space="preserve">          [4, 5, 6]]</w:t>
      </w:r>
      <w:r>
        <w:rPr>
          <w:rStyle w:val="HTMLCode"/>
          <w:rFonts w:eastAsiaTheme="majorEastAsia"/>
        </w:rPr>
        <w:br/>
      </w:r>
      <w:r>
        <w:t>Output:</w:t>
      </w:r>
    </w:p>
    <w:p w14:paraId="684563E3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[[1, 4],</w:t>
      </w:r>
    </w:p>
    <w:p w14:paraId="4915F167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[2, 5],</w:t>
      </w:r>
    </w:p>
    <w:p w14:paraId="69DAD282" w14:textId="77777777" w:rsidR="00E70251" w:rsidRDefault="00E70251" w:rsidP="00E70251">
      <w:pPr>
        <w:pStyle w:val="HTMLPreformatted"/>
        <w:ind w:left="360"/>
      </w:pPr>
      <w:r>
        <w:rPr>
          <w:rStyle w:val="HTMLCode"/>
          <w:rFonts w:eastAsiaTheme="majorEastAsia"/>
        </w:rPr>
        <w:t xml:space="preserve"> [3, 6]]</w:t>
      </w:r>
      <w:r>
        <w:rPr>
          <w:rStyle w:val="HTMLCode"/>
          <w:rFonts w:eastAsiaTheme="majorEastAsia"/>
        </w:rPr>
        <w:br/>
      </w:r>
      <w:r>
        <w:t>Input:</w:t>
      </w:r>
    </w:p>
    <w:p w14:paraId="0ACABA1E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matrix = [[7, 8],</w:t>
      </w:r>
    </w:p>
    <w:p w14:paraId="1E52D22A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[9, 10],</w:t>
      </w:r>
    </w:p>
    <w:p w14:paraId="6A5550C0" w14:textId="77777777" w:rsidR="00E70251" w:rsidRDefault="00E70251" w:rsidP="00E70251">
      <w:pPr>
        <w:pStyle w:val="HTMLPreformatted"/>
        <w:ind w:left="360"/>
      </w:pPr>
      <w:r>
        <w:rPr>
          <w:rStyle w:val="HTMLCode"/>
          <w:rFonts w:eastAsiaTheme="majorEastAsia"/>
        </w:rPr>
        <w:t xml:space="preserve">          [11, 12]]</w:t>
      </w:r>
      <w:r>
        <w:rPr>
          <w:rStyle w:val="HTMLCode"/>
          <w:rFonts w:eastAsiaTheme="majorEastAsia"/>
        </w:rPr>
        <w:br/>
      </w:r>
      <w:r>
        <w:t>Output:</w:t>
      </w:r>
    </w:p>
    <w:p w14:paraId="6607B821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[[7, 9, 11],</w:t>
      </w:r>
    </w:p>
    <w:p w14:paraId="512FB6C9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[8, 10, 12]]</w:t>
      </w:r>
    </w:p>
    <w:p w14:paraId="2E840CF8" w14:textId="77777777" w:rsidR="00E70251" w:rsidRDefault="00E70251" w:rsidP="00E70251"/>
    <w:p w14:paraId="1AF258AB" w14:textId="77777777" w:rsidR="00E70251" w:rsidRDefault="00E70251" w:rsidP="00E70251">
      <w:pPr>
        <w:pStyle w:val="Heading3"/>
        <w:ind w:left="360"/>
      </w:pPr>
      <w:r>
        <w:rPr>
          <w:rStyle w:val="Strong"/>
          <w:b w:val="0"/>
          <w:bCs w:val="0"/>
        </w:rPr>
        <w:t xml:space="preserve">Question 7: </w:t>
      </w:r>
      <w:r>
        <w:t>Check if a 2D array is an identity matrix (all diagonal elements are 1 and all others are 0).</w:t>
      </w:r>
      <w:r>
        <w:br/>
      </w:r>
      <w:r>
        <w:rPr>
          <w:rStyle w:val="Strong"/>
        </w:rPr>
        <w:t>Examples:</w:t>
      </w:r>
      <w:r>
        <w:br/>
        <w:t>Input:</w:t>
      </w:r>
    </w:p>
    <w:p w14:paraId="5E40520A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matrix = [[1, 0, 0],</w:t>
      </w:r>
    </w:p>
    <w:p w14:paraId="64983321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[0, 1, 0],</w:t>
      </w:r>
    </w:p>
    <w:p w14:paraId="3DEE6F9A" w14:textId="77777777" w:rsidR="00E70251" w:rsidRDefault="00E70251" w:rsidP="00E70251">
      <w:pPr>
        <w:pStyle w:val="HTMLPreformatted"/>
        <w:ind w:left="360"/>
      </w:pPr>
      <w:r>
        <w:rPr>
          <w:rStyle w:val="HTMLCode"/>
          <w:rFonts w:eastAsiaTheme="majorEastAsia"/>
        </w:rPr>
        <w:t xml:space="preserve">          [0, 0, 1]]</w:t>
      </w:r>
      <w:r>
        <w:rPr>
          <w:rStyle w:val="HTMLCode"/>
          <w:rFonts w:eastAsiaTheme="majorEastAsia"/>
        </w:rPr>
        <w:br/>
      </w:r>
      <w:r>
        <w:t>Output: Yes</w:t>
      </w:r>
      <w:r>
        <w:br/>
        <w:t>Input:</w:t>
      </w:r>
    </w:p>
    <w:p w14:paraId="7F3C2F06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matrix = [[1, 0],</w:t>
      </w:r>
    </w:p>
    <w:p w14:paraId="42E4EF57" w14:textId="77777777" w:rsidR="00E70251" w:rsidRDefault="00E70251" w:rsidP="00E70251">
      <w:pPr>
        <w:pStyle w:val="HTMLPreformatted"/>
        <w:ind w:left="360"/>
      </w:pPr>
      <w:r>
        <w:rPr>
          <w:rStyle w:val="HTMLCode"/>
          <w:rFonts w:eastAsiaTheme="majorEastAsia"/>
        </w:rPr>
        <w:t xml:space="preserve">          [1, 1]]</w:t>
      </w:r>
      <w:r>
        <w:rPr>
          <w:rStyle w:val="HTMLCode"/>
          <w:rFonts w:eastAsiaTheme="majorEastAsia"/>
        </w:rPr>
        <w:br/>
      </w:r>
      <w:r>
        <w:t>Output: No</w:t>
      </w:r>
    </w:p>
    <w:p w14:paraId="63BEC7AD" w14:textId="77777777" w:rsidR="00E70251" w:rsidRDefault="00E70251" w:rsidP="00E70251"/>
    <w:p w14:paraId="28FF2758" w14:textId="77777777" w:rsidR="00E70251" w:rsidRDefault="00E70251" w:rsidP="00E70251">
      <w:pPr>
        <w:pStyle w:val="Heading3"/>
        <w:ind w:left="360"/>
      </w:pPr>
      <w:r>
        <w:rPr>
          <w:rStyle w:val="Strong"/>
          <w:b w:val="0"/>
          <w:bCs w:val="0"/>
        </w:rPr>
        <w:t xml:space="preserve">Question 8: </w:t>
      </w:r>
      <w:r>
        <w:t>Calculate the sum of diagonal elements of a square matrix.</w:t>
      </w:r>
      <w:r>
        <w:br/>
      </w:r>
      <w:r>
        <w:rPr>
          <w:rStyle w:val="Strong"/>
        </w:rPr>
        <w:t>Examples:</w:t>
      </w:r>
      <w:r>
        <w:br/>
        <w:t>Input:</w:t>
      </w:r>
    </w:p>
    <w:p w14:paraId="5F95193C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matrix = [[1, 2, 3],</w:t>
      </w:r>
    </w:p>
    <w:p w14:paraId="75F5EA76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[4, 5, 6],</w:t>
      </w:r>
    </w:p>
    <w:p w14:paraId="76309EA2" w14:textId="77777777" w:rsidR="00E70251" w:rsidRDefault="00E70251" w:rsidP="00E70251">
      <w:pPr>
        <w:pStyle w:val="HTMLPreformatted"/>
        <w:ind w:left="360"/>
      </w:pPr>
      <w:r>
        <w:rPr>
          <w:rStyle w:val="HTMLCode"/>
          <w:rFonts w:eastAsiaTheme="majorEastAsia"/>
        </w:rPr>
        <w:t xml:space="preserve">          [7, 8, 9]]</w:t>
      </w:r>
      <w:r>
        <w:rPr>
          <w:rStyle w:val="HTMLCode"/>
          <w:rFonts w:eastAsiaTheme="majorEastAsia"/>
        </w:rPr>
        <w:br/>
      </w:r>
      <w:r>
        <w:t xml:space="preserve">Output: </w:t>
      </w:r>
      <w:r>
        <w:rPr>
          <w:rStyle w:val="HTMLCode"/>
          <w:rFonts w:eastAsiaTheme="majorEastAsia"/>
        </w:rPr>
        <w:t>15</w:t>
      </w:r>
      <w:r>
        <w:br/>
        <w:t>Explanation: Diagonal = 1 + 5 + 9 = 15.</w:t>
      </w:r>
      <w:r>
        <w:br/>
        <w:t>Input:</w:t>
      </w:r>
    </w:p>
    <w:p w14:paraId="4242B11A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matrix = [[2, 0],</w:t>
      </w:r>
    </w:p>
    <w:p w14:paraId="1390FCDA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[0, 2]]</w:t>
      </w:r>
      <w:r>
        <w:rPr>
          <w:rStyle w:val="HTMLCode"/>
          <w:rFonts w:eastAsiaTheme="majorEastAsia"/>
        </w:rPr>
        <w:br/>
      </w:r>
      <w:r>
        <w:t xml:space="preserve">Output: </w:t>
      </w:r>
      <w:r>
        <w:rPr>
          <w:rStyle w:val="HTMLCode"/>
          <w:rFonts w:eastAsiaTheme="majorEastAsia"/>
        </w:rPr>
        <w:t>4</w:t>
      </w:r>
    </w:p>
    <w:p w14:paraId="3C40F8D5" w14:textId="77777777" w:rsidR="00E70251" w:rsidRDefault="00E70251" w:rsidP="00E70251">
      <w:pPr>
        <w:pStyle w:val="HTMLPreformatted"/>
        <w:ind w:left="360"/>
      </w:pPr>
    </w:p>
    <w:p w14:paraId="2396E1B7" w14:textId="77777777" w:rsidR="00E70251" w:rsidRDefault="00E70251" w:rsidP="00E70251">
      <w:pPr>
        <w:pStyle w:val="Heading3"/>
        <w:ind w:left="360"/>
      </w:pPr>
      <w:r>
        <w:rPr>
          <w:rStyle w:val="Strong"/>
          <w:b w:val="0"/>
          <w:bCs w:val="0"/>
        </w:rPr>
        <w:t xml:space="preserve">Question 9: </w:t>
      </w:r>
      <w:r>
        <w:t>Check if a 2D matrix is symmetric (matrix is equal to its transpose).</w:t>
      </w:r>
      <w:r>
        <w:br/>
      </w:r>
      <w:r>
        <w:rPr>
          <w:rStyle w:val="Strong"/>
        </w:rPr>
        <w:t>Examples:</w:t>
      </w:r>
      <w:r>
        <w:br/>
        <w:t>Input:</w:t>
      </w:r>
    </w:p>
    <w:p w14:paraId="6E5DF741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matrix = [[1, 2, 3],</w:t>
      </w:r>
    </w:p>
    <w:p w14:paraId="25E36749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[2, 4, 5],</w:t>
      </w:r>
    </w:p>
    <w:p w14:paraId="1FFE19F0" w14:textId="77777777" w:rsidR="00E70251" w:rsidRDefault="00E70251" w:rsidP="00E70251">
      <w:pPr>
        <w:pStyle w:val="HTMLPreformatted"/>
        <w:ind w:left="360"/>
      </w:pPr>
      <w:r>
        <w:rPr>
          <w:rStyle w:val="HTMLCode"/>
          <w:rFonts w:eastAsiaTheme="majorEastAsia"/>
        </w:rPr>
        <w:t xml:space="preserve">          [3, 5, 6]]</w:t>
      </w:r>
      <w:r>
        <w:rPr>
          <w:rStyle w:val="HTMLCode"/>
          <w:rFonts w:eastAsiaTheme="majorEastAsia"/>
        </w:rPr>
        <w:br/>
      </w:r>
      <w:r>
        <w:t>Output: Yes</w:t>
      </w:r>
      <w:r>
        <w:br/>
        <w:t>Input:</w:t>
      </w:r>
    </w:p>
    <w:p w14:paraId="7235CB6D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matrix = [[1, 0],</w:t>
      </w:r>
    </w:p>
    <w:p w14:paraId="14C9FA21" w14:textId="77777777" w:rsidR="00E70251" w:rsidRDefault="00E70251" w:rsidP="00E70251">
      <w:pPr>
        <w:pStyle w:val="HTMLPreformatted"/>
        <w:ind w:left="360"/>
      </w:pPr>
      <w:r>
        <w:rPr>
          <w:rStyle w:val="HTMLCode"/>
          <w:rFonts w:eastAsiaTheme="majorEastAsia"/>
        </w:rPr>
        <w:t xml:space="preserve">          [2, 1]]</w:t>
      </w:r>
      <w:r>
        <w:rPr>
          <w:rStyle w:val="HTMLCode"/>
          <w:rFonts w:eastAsiaTheme="majorEastAsia"/>
        </w:rPr>
        <w:br/>
      </w:r>
      <w:r>
        <w:t>Output: No</w:t>
      </w:r>
    </w:p>
    <w:p w14:paraId="238D7C43" w14:textId="77777777" w:rsidR="00E70251" w:rsidRDefault="00E70251" w:rsidP="00E70251"/>
    <w:p w14:paraId="05E4D9A1" w14:textId="77777777" w:rsidR="00E70251" w:rsidRDefault="00E70251" w:rsidP="00E70251">
      <w:pPr>
        <w:pStyle w:val="Heading3"/>
        <w:ind w:left="360"/>
      </w:pPr>
      <w:r>
        <w:rPr>
          <w:rStyle w:val="Strong"/>
          <w:b w:val="0"/>
          <w:bCs w:val="0"/>
        </w:rPr>
        <w:t xml:space="preserve">Question 10: </w:t>
      </w:r>
      <w:r>
        <w:t>Multiply two 2D matrices.</w:t>
      </w:r>
      <w:r>
        <w:br/>
      </w:r>
      <w:r>
        <w:rPr>
          <w:rStyle w:val="Strong"/>
        </w:rPr>
        <w:t>Examples:</w:t>
      </w:r>
      <w:r>
        <w:br/>
        <w:t>Input:</w:t>
      </w:r>
    </w:p>
    <w:p w14:paraId="377DAD50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 = [[1, 2],</w:t>
      </w:r>
    </w:p>
    <w:p w14:paraId="6B6E95E6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[3, 4]]</w:t>
      </w:r>
    </w:p>
    <w:p w14:paraId="0C798F78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</w:p>
    <w:p w14:paraId="2E81AC43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 = [[5, 6],</w:t>
      </w:r>
    </w:p>
    <w:p w14:paraId="3FBA4C9F" w14:textId="77777777" w:rsidR="00E70251" w:rsidRDefault="00E70251" w:rsidP="00E70251">
      <w:pPr>
        <w:pStyle w:val="HTMLPreformatted"/>
        <w:ind w:left="360"/>
      </w:pPr>
      <w:r>
        <w:rPr>
          <w:rStyle w:val="HTMLCode"/>
          <w:rFonts w:eastAsiaTheme="majorEastAsia"/>
        </w:rPr>
        <w:t xml:space="preserve">     [7, 8]]</w:t>
      </w:r>
      <w:r>
        <w:rPr>
          <w:rStyle w:val="HTMLCode"/>
          <w:rFonts w:eastAsiaTheme="majorEastAsia"/>
        </w:rPr>
        <w:br/>
      </w:r>
      <w:r>
        <w:t>Output:</w:t>
      </w:r>
    </w:p>
    <w:p w14:paraId="691A5822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[[19, 22],</w:t>
      </w:r>
    </w:p>
    <w:p w14:paraId="32B41187" w14:textId="77777777" w:rsidR="00E70251" w:rsidRDefault="00E70251" w:rsidP="00E70251">
      <w:pPr>
        <w:pStyle w:val="HTMLPreformatted"/>
        <w:ind w:left="360"/>
      </w:pPr>
      <w:r>
        <w:rPr>
          <w:rStyle w:val="HTMLCode"/>
          <w:rFonts w:eastAsiaTheme="majorEastAsia"/>
        </w:rPr>
        <w:t xml:space="preserve"> [43, 50]]</w:t>
      </w:r>
      <w:r>
        <w:rPr>
          <w:rStyle w:val="HTMLCode"/>
          <w:rFonts w:eastAsiaTheme="majorEastAsia"/>
        </w:rPr>
        <w:br/>
      </w:r>
      <w:r>
        <w:t>Input:</w:t>
      </w:r>
    </w:p>
    <w:p w14:paraId="41114794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 = [[2, 0],</w:t>
      </w:r>
    </w:p>
    <w:p w14:paraId="4EF3C2F2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[1, 3]]</w:t>
      </w:r>
    </w:p>
    <w:p w14:paraId="788A9102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</w:p>
    <w:p w14:paraId="76E9E46C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 = [[1, 4],</w:t>
      </w:r>
    </w:p>
    <w:p w14:paraId="05ECF641" w14:textId="77777777" w:rsidR="00E70251" w:rsidRDefault="00E70251" w:rsidP="00E70251">
      <w:pPr>
        <w:pStyle w:val="HTMLPreformatted"/>
        <w:ind w:left="360"/>
      </w:pPr>
      <w:r>
        <w:rPr>
          <w:rStyle w:val="HTMLCode"/>
          <w:rFonts w:eastAsiaTheme="majorEastAsia"/>
        </w:rPr>
        <w:t xml:space="preserve">     [2, 5]]</w:t>
      </w:r>
      <w:r>
        <w:rPr>
          <w:rStyle w:val="HTMLCode"/>
          <w:rFonts w:eastAsiaTheme="majorEastAsia"/>
        </w:rPr>
        <w:br/>
      </w:r>
      <w:r>
        <w:t>Output:</w:t>
      </w:r>
    </w:p>
    <w:p w14:paraId="6EAFC831" w14:textId="77777777" w:rsidR="00E70251" w:rsidRDefault="00E70251" w:rsidP="00E70251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[[2, 8],</w:t>
      </w:r>
    </w:p>
    <w:p w14:paraId="57E4ADD8" w14:textId="29BC34CA" w:rsidR="00E70251" w:rsidRDefault="00E70251" w:rsidP="00E70251">
      <w:pPr>
        <w:pStyle w:val="HTMLPreformatted"/>
        <w:ind w:left="360"/>
      </w:pPr>
      <w:r>
        <w:rPr>
          <w:rStyle w:val="HTMLCode"/>
          <w:rFonts w:eastAsiaTheme="majorEastAsia"/>
        </w:rPr>
        <w:t xml:space="preserve"> [7, 19]]</w:t>
      </w:r>
    </w:p>
    <w:p w14:paraId="7AEE1C3E" w14:textId="26402408" w:rsidR="00E70251" w:rsidRDefault="00000000" w:rsidP="00E70251">
      <w:pPr>
        <w:pStyle w:val="Heading1"/>
      </w:pPr>
      <w:r>
        <w:pict w14:anchorId="6D2B03DD">
          <v:rect id="_x0000_i1029" style="width:0;height:1.5pt" o:hralign="center" o:hrstd="t" o:hr="t" fillcolor="#a0a0a0" stroked="f"/>
        </w:pict>
      </w:r>
      <w:r w:rsidR="00E70251">
        <w:rPr>
          <w:rStyle w:val="Strong"/>
          <w:b w:val="0"/>
          <w:bCs w:val="0"/>
        </w:rPr>
        <w:t>Polynomial Representation</w:t>
      </w:r>
    </w:p>
    <w:p w14:paraId="1BBE827E" w14:textId="77777777" w:rsidR="00E70251" w:rsidRDefault="00E70251" w:rsidP="00E70251">
      <w:pPr>
        <w:pStyle w:val="Heading2"/>
      </w:pPr>
      <w:r>
        <w:rPr>
          <w:rStyle w:val="Strong"/>
          <w:b w:val="0"/>
          <w:bCs w:val="0"/>
        </w:rPr>
        <w:t>1. What is a Polynomial?</w:t>
      </w:r>
    </w:p>
    <w:p w14:paraId="76A0DAEF" w14:textId="77777777" w:rsidR="00E70251" w:rsidRDefault="00E70251" w:rsidP="00E70251">
      <w:pPr>
        <w:pStyle w:val="NormalWeb"/>
      </w:pPr>
      <w:r>
        <w:t xml:space="preserve">A </w:t>
      </w:r>
      <w:r>
        <w:rPr>
          <w:rStyle w:val="Strong"/>
        </w:rPr>
        <w:t>polynomial</w:t>
      </w:r>
      <w:r>
        <w:t xml:space="preserve"> is a sum of terms, where each term has:</w:t>
      </w:r>
    </w:p>
    <w:p w14:paraId="13FC07C0" w14:textId="77777777" w:rsidR="00E70251" w:rsidRDefault="00E70251" w:rsidP="00E70251">
      <w:pPr>
        <w:pStyle w:val="NormalWeb"/>
        <w:numPr>
          <w:ilvl w:val="0"/>
          <w:numId w:val="10"/>
        </w:numPr>
      </w:pPr>
      <w:r>
        <w:t xml:space="preserve">a </w:t>
      </w:r>
      <w:r>
        <w:rPr>
          <w:rStyle w:val="Strong"/>
        </w:rPr>
        <w:t>coefficient</w:t>
      </w:r>
      <w:r>
        <w:t xml:space="preserve"> (number)</w:t>
      </w:r>
    </w:p>
    <w:p w14:paraId="46C20D38" w14:textId="77777777" w:rsidR="00E70251" w:rsidRDefault="00E70251" w:rsidP="00E70251">
      <w:pPr>
        <w:pStyle w:val="NormalWeb"/>
        <w:numPr>
          <w:ilvl w:val="0"/>
          <w:numId w:val="10"/>
        </w:numPr>
      </w:pPr>
      <w:r>
        <w:t xml:space="preserve">a </w:t>
      </w:r>
      <w:r>
        <w:rPr>
          <w:rStyle w:val="Strong"/>
        </w:rPr>
        <w:t>power of x</w:t>
      </w:r>
    </w:p>
    <w:p w14:paraId="1B90534C" w14:textId="0240DA7C" w:rsidR="00E70251" w:rsidRDefault="00E70251" w:rsidP="00E70251">
      <w:pPr>
        <w:pStyle w:val="NormalWeb"/>
      </w:pPr>
      <w:r>
        <w:t>Example: P(x) = 5x^3 + 4x^2 + 2x + 7</w:t>
      </w:r>
    </w:p>
    <w:p w14:paraId="0AD83912" w14:textId="77777777" w:rsidR="00E70251" w:rsidRDefault="00E70251" w:rsidP="00E70251">
      <w:pPr>
        <w:pStyle w:val="NormalWeb"/>
        <w:numPr>
          <w:ilvl w:val="0"/>
          <w:numId w:val="11"/>
        </w:numPr>
      </w:pPr>
      <w:r>
        <w:t>(5x^3) → coefficient = 5, power = 3</w:t>
      </w:r>
    </w:p>
    <w:p w14:paraId="24120C55" w14:textId="77777777" w:rsidR="00E70251" w:rsidRDefault="00E70251" w:rsidP="00E70251">
      <w:pPr>
        <w:pStyle w:val="NormalWeb"/>
        <w:numPr>
          <w:ilvl w:val="0"/>
          <w:numId w:val="11"/>
        </w:numPr>
      </w:pPr>
      <w:r>
        <w:t>(4x^2) → coefficient = 4, power = 2</w:t>
      </w:r>
    </w:p>
    <w:p w14:paraId="636FD379" w14:textId="77777777" w:rsidR="00E70251" w:rsidRDefault="00E70251" w:rsidP="00E70251">
      <w:pPr>
        <w:pStyle w:val="NormalWeb"/>
        <w:numPr>
          <w:ilvl w:val="0"/>
          <w:numId w:val="11"/>
        </w:numPr>
      </w:pPr>
      <w:r>
        <w:t>(2x^1) → coefficient = 2, power = 1</w:t>
      </w:r>
    </w:p>
    <w:p w14:paraId="1D817AF0" w14:textId="4DFC8FF2" w:rsidR="00E70251" w:rsidRDefault="00E70251" w:rsidP="00E70251">
      <w:pPr>
        <w:pStyle w:val="NormalWeb"/>
        <w:numPr>
          <w:ilvl w:val="0"/>
          <w:numId w:val="11"/>
        </w:numPr>
      </w:pPr>
      <w:r>
        <w:t>(7x^0) → coefficient = 7, power = 0</w:t>
      </w:r>
    </w:p>
    <w:p w14:paraId="0B5614A5" w14:textId="720CE937" w:rsidR="00E70251" w:rsidRDefault="00E70251" w:rsidP="00E70251">
      <w:pPr>
        <w:pStyle w:val="Heading2"/>
      </w:pPr>
      <w:r>
        <w:rPr>
          <w:rStyle w:val="Strong"/>
          <w:b w:val="0"/>
          <w:bCs w:val="0"/>
        </w:rPr>
        <w:t>2. How to Represent Polynomial?</w:t>
      </w:r>
    </w:p>
    <w:p w14:paraId="64BBCD5C" w14:textId="40EE343C" w:rsidR="00E70251" w:rsidRDefault="00E70251" w:rsidP="00E70251">
      <w:pPr>
        <w:pStyle w:val="NormalWeb"/>
      </w:pPr>
      <w:r>
        <w:t>We can store polynomial terms in two ways:</w:t>
      </w:r>
    </w:p>
    <w:p w14:paraId="13C23BCF" w14:textId="77777777" w:rsidR="00E70251" w:rsidRDefault="00E70251" w:rsidP="00E70251">
      <w:pPr>
        <w:pStyle w:val="Heading3"/>
      </w:pPr>
      <w:r>
        <w:rPr>
          <w:rStyle w:val="Strong"/>
          <w:b w:val="0"/>
          <w:bCs w:val="0"/>
        </w:rPr>
        <w:t>Method 1: Simple Array (Index = Power)</w:t>
      </w:r>
    </w:p>
    <w:p w14:paraId="1D7D3FF4" w14:textId="77777777" w:rsidR="00E70251" w:rsidRDefault="00E70251" w:rsidP="00E70251">
      <w:pPr>
        <w:pStyle w:val="NormalWeb"/>
        <w:numPr>
          <w:ilvl w:val="0"/>
          <w:numId w:val="12"/>
        </w:numPr>
      </w:pPr>
      <w:r>
        <w:t>Store coefficients directly in an array.</w:t>
      </w:r>
    </w:p>
    <w:p w14:paraId="690B3F9E" w14:textId="77777777" w:rsidR="00E70251" w:rsidRDefault="00E70251" w:rsidP="00E70251">
      <w:pPr>
        <w:pStyle w:val="NormalWeb"/>
        <w:numPr>
          <w:ilvl w:val="0"/>
          <w:numId w:val="12"/>
        </w:numPr>
      </w:pPr>
      <w:r>
        <w:t>The index of array = power of (x).</w:t>
      </w:r>
    </w:p>
    <w:p w14:paraId="6F947147" w14:textId="4E9512FD" w:rsidR="00E70251" w:rsidRDefault="00E70251" w:rsidP="00E70251">
      <w:pPr>
        <w:pStyle w:val="NormalWeb"/>
      </w:pPr>
      <w:r>
        <w:t>Example: P(x) = 5x^3 + 4x^2 + 2x + 7</w:t>
      </w:r>
    </w:p>
    <w:p w14:paraId="2CCAABAD" w14:textId="77777777" w:rsidR="00E70251" w:rsidRDefault="00E70251" w:rsidP="00E70251">
      <w:pPr>
        <w:pStyle w:val="NormalWeb"/>
      </w:pPr>
      <w:r>
        <w:t>Array: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172"/>
        <w:gridCol w:w="172"/>
        <w:gridCol w:w="172"/>
        <w:gridCol w:w="187"/>
      </w:tblGrid>
      <w:tr w:rsidR="00E70251" w14:paraId="47C59667" w14:textId="77777777" w:rsidTr="00E702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8E17D" w14:textId="36F278A0" w:rsidR="00E70251" w:rsidRDefault="00E70251" w:rsidP="00E70251">
            <w:pPr>
              <w:rPr>
                <w:b/>
                <w:bCs/>
              </w:rPr>
            </w:pPr>
            <w:r>
              <w:rPr>
                <w:b/>
                <w:bCs/>
              </w:rPr>
              <w:t>Index (Power)</w:t>
            </w:r>
          </w:p>
        </w:tc>
        <w:tc>
          <w:tcPr>
            <w:tcW w:w="0" w:type="auto"/>
            <w:vAlign w:val="center"/>
            <w:hideMark/>
          </w:tcPr>
          <w:p w14:paraId="195F69DB" w14:textId="77777777" w:rsidR="00E70251" w:rsidRDefault="00E702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C6CAA55" w14:textId="77777777" w:rsidR="00E70251" w:rsidRDefault="00E702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CF6C6C" w14:textId="77777777" w:rsidR="00E70251" w:rsidRDefault="00E702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7F5AA8" w14:textId="77777777" w:rsidR="00E70251" w:rsidRDefault="00E702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E70251" w14:paraId="2959FB68" w14:textId="77777777" w:rsidTr="00E70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7D02D" w14:textId="77777777" w:rsidR="00E70251" w:rsidRDefault="00E70251">
            <w:r>
              <w:t>Value (Coeff)</w:t>
            </w:r>
          </w:p>
        </w:tc>
        <w:tc>
          <w:tcPr>
            <w:tcW w:w="0" w:type="auto"/>
            <w:vAlign w:val="center"/>
            <w:hideMark/>
          </w:tcPr>
          <w:p w14:paraId="4C6A1142" w14:textId="77777777" w:rsidR="00E70251" w:rsidRDefault="00E70251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C24F2B0" w14:textId="77777777" w:rsidR="00E70251" w:rsidRDefault="00E70251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07F0F05" w14:textId="77777777" w:rsidR="00E70251" w:rsidRDefault="00E70251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5701ECA" w14:textId="77777777" w:rsidR="00E70251" w:rsidRDefault="00E70251">
            <w:r>
              <w:t>5</w:t>
            </w:r>
          </w:p>
        </w:tc>
      </w:tr>
    </w:tbl>
    <w:p w14:paraId="7C0E9E51" w14:textId="1F2465A9" w:rsidR="00E70251" w:rsidRDefault="00E70251" w:rsidP="00E70251">
      <w:pPr>
        <w:pStyle w:val="NormalWeb"/>
      </w:pPr>
      <w:r>
        <w:t>Means:</w:t>
      </w:r>
    </w:p>
    <w:p w14:paraId="57DC8BF3" w14:textId="77777777" w:rsidR="00E70251" w:rsidRDefault="00E70251" w:rsidP="00E70251">
      <w:pPr>
        <w:pStyle w:val="NormalWeb"/>
        <w:numPr>
          <w:ilvl w:val="0"/>
          <w:numId w:val="13"/>
        </w:numPr>
      </w:pPr>
      <w:r>
        <w:t>arr[0] = 7 → (7x^0)</w:t>
      </w:r>
    </w:p>
    <w:p w14:paraId="42F1D34D" w14:textId="77777777" w:rsidR="00E70251" w:rsidRDefault="00E70251" w:rsidP="00E70251">
      <w:pPr>
        <w:pStyle w:val="NormalWeb"/>
        <w:numPr>
          <w:ilvl w:val="0"/>
          <w:numId w:val="13"/>
        </w:numPr>
      </w:pPr>
      <w:r>
        <w:t>arr[1] = 2 → (2x^1)</w:t>
      </w:r>
    </w:p>
    <w:p w14:paraId="52440BA3" w14:textId="77777777" w:rsidR="00E70251" w:rsidRDefault="00E70251" w:rsidP="00E70251">
      <w:pPr>
        <w:pStyle w:val="NormalWeb"/>
        <w:numPr>
          <w:ilvl w:val="0"/>
          <w:numId w:val="13"/>
        </w:numPr>
      </w:pPr>
      <w:r>
        <w:t>arr[2] = 4 → (4x^2)</w:t>
      </w:r>
    </w:p>
    <w:p w14:paraId="077326FD" w14:textId="79EE67B7" w:rsidR="00E70251" w:rsidRDefault="00E70251" w:rsidP="00E70251">
      <w:pPr>
        <w:pStyle w:val="NormalWeb"/>
        <w:numPr>
          <w:ilvl w:val="0"/>
          <w:numId w:val="13"/>
        </w:numPr>
      </w:pPr>
      <w:r>
        <w:t>arr[3] = 5 → (5x^3)</w:t>
      </w:r>
    </w:p>
    <w:p w14:paraId="35241392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>#include &lt;iostream&gt;</w:t>
      </w:r>
    </w:p>
    <w:p w14:paraId="440F978A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>using namespace std;</w:t>
      </w:r>
    </w:p>
    <w:p w14:paraId="25355842" w14:textId="77777777" w:rsidR="00E70251" w:rsidRDefault="00E70251" w:rsidP="00E70251">
      <w:pPr>
        <w:pStyle w:val="HTMLPreformatted"/>
        <w:rPr>
          <w:rStyle w:val="HTMLCode"/>
        </w:rPr>
      </w:pPr>
    </w:p>
    <w:p w14:paraId="0A87AEA0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>int main() {</w:t>
      </w:r>
    </w:p>
    <w:p w14:paraId="1242F104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int degree;</w:t>
      </w:r>
    </w:p>
    <w:p w14:paraId="2D24E578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"Enter degree of polynomial: ";</w:t>
      </w:r>
    </w:p>
    <w:p w14:paraId="7B83FD37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cin &gt;&gt; degree;</w:t>
      </w:r>
    </w:p>
    <w:p w14:paraId="119611E8" w14:textId="77777777" w:rsidR="00E70251" w:rsidRDefault="00E70251" w:rsidP="00E70251">
      <w:pPr>
        <w:pStyle w:val="HTMLPreformatted"/>
        <w:rPr>
          <w:rStyle w:val="HTMLCode"/>
        </w:rPr>
      </w:pPr>
    </w:p>
    <w:p w14:paraId="4539AC8D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int poly[degree + 1];  // array to store coefficients</w:t>
      </w:r>
    </w:p>
    <w:p w14:paraId="509D6AB3" w14:textId="77777777" w:rsidR="00E70251" w:rsidRDefault="00E70251" w:rsidP="00E70251">
      <w:pPr>
        <w:pStyle w:val="HTMLPreformatted"/>
        <w:rPr>
          <w:rStyle w:val="HTMLCode"/>
        </w:rPr>
      </w:pPr>
    </w:p>
    <w:p w14:paraId="421327D3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"Enter coefficients from x^0 to x^" &lt;&lt; degree &lt;&lt; ":\n";</w:t>
      </w:r>
    </w:p>
    <w:p w14:paraId="73EB9879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i = 0; i &lt;= degree; i++) {</w:t>
      </w:r>
    </w:p>
    <w:p w14:paraId="30455D75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    cout &lt;&lt; "Coefficient of x^" &lt;&lt; i &lt;&lt; ": ";</w:t>
      </w:r>
    </w:p>
    <w:p w14:paraId="701F22F3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    cin &gt;&gt; poly[i];</w:t>
      </w:r>
    </w:p>
    <w:p w14:paraId="758CAF1F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127395D" w14:textId="77777777" w:rsidR="00E70251" w:rsidRDefault="00E70251" w:rsidP="00E70251">
      <w:pPr>
        <w:pStyle w:val="HTMLPreformatted"/>
        <w:rPr>
          <w:rStyle w:val="HTMLCode"/>
        </w:rPr>
      </w:pPr>
    </w:p>
    <w:p w14:paraId="48D07D6D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"\nPolynomial: ";</w:t>
      </w:r>
    </w:p>
    <w:p w14:paraId="016893DF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i = degree; i &gt;= 0; i--) {</w:t>
      </w:r>
    </w:p>
    <w:p w14:paraId="23FD7A40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    if (poly[i] != 0) {</w:t>
      </w:r>
    </w:p>
    <w:p w14:paraId="4E47B17B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cout &lt;&lt; poly[i] &lt;&lt; "x^" &lt;&lt; i;</w:t>
      </w:r>
    </w:p>
    <w:p w14:paraId="2F70A4EC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(i &gt; 0) cout &lt;&lt; " + ";</w:t>
      </w:r>
    </w:p>
    <w:p w14:paraId="0F73BCD1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61F518D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A886DD4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endl;</w:t>
      </w:r>
    </w:p>
    <w:p w14:paraId="3EEA5587" w14:textId="77777777" w:rsidR="00E70251" w:rsidRDefault="00E70251" w:rsidP="00E70251">
      <w:pPr>
        <w:pStyle w:val="HTMLPreformatted"/>
        <w:rPr>
          <w:rStyle w:val="HTMLCode"/>
        </w:rPr>
      </w:pPr>
    </w:p>
    <w:p w14:paraId="3EDFEB05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return 0;</w:t>
      </w:r>
    </w:p>
    <w:p w14:paraId="2F47E387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3F07B2C" w14:textId="77777777" w:rsidR="00E70251" w:rsidRDefault="00E70251" w:rsidP="00E70251">
      <w:pPr>
        <w:pStyle w:val="NormalWeb"/>
      </w:pPr>
      <w:r>
        <w:rPr>
          <w:rStyle w:val="Strong"/>
        </w:rPr>
        <w:t>Input/Output Example</w:t>
      </w:r>
    </w:p>
    <w:p w14:paraId="6BB22B9C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>Enter degree of polynomial: 3</w:t>
      </w:r>
    </w:p>
    <w:p w14:paraId="2D3FFDC7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>Coefficient of x^0: 7</w:t>
      </w:r>
    </w:p>
    <w:p w14:paraId="0AF789BF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>Coefficient of x^1: 2</w:t>
      </w:r>
    </w:p>
    <w:p w14:paraId="556C1EAE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>Coefficient of x^2: 4</w:t>
      </w:r>
    </w:p>
    <w:p w14:paraId="2FE1DF31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>Coefficient of x^3: 5</w:t>
      </w:r>
    </w:p>
    <w:p w14:paraId="073C1673" w14:textId="77777777" w:rsidR="00E70251" w:rsidRDefault="00E70251" w:rsidP="00E70251">
      <w:pPr>
        <w:pStyle w:val="HTMLPreformatted"/>
        <w:rPr>
          <w:rStyle w:val="HTMLCode"/>
        </w:rPr>
      </w:pPr>
    </w:p>
    <w:p w14:paraId="2735DD5F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>Polynomial: 5x^3 + 4x^2 + 2x^1 + 7x^0</w:t>
      </w:r>
    </w:p>
    <w:p w14:paraId="587A43B3" w14:textId="42BDEBD6" w:rsidR="00E70251" w:rsidRDefault="00E70251" w:rsidP="00E70251">
      <w:pPr>
        <w:pStyle w:val="NormalWeb"/>
      </w:pPr>
      <w:r>
        <w:rPr>
          <w:rStyle w:val="Strong"/>
        </w:rPr>
        <w:t>Easy for dense polynomials</w:t>
      </w:r>
      <w:r>
        <w:t xml:space="preserve"> (all powers present).</w:t>
      </w:r>
      <w:r>
        <w:br/>
      </w:r>
      <w:r>
        <w:rPr>
          <w:rStyle w:val="Strong"/>
        </w:rPr>
        <w:t>Wastes space for sparse polynomials</w:t>
      </w:r>
      <w:r>
        <w:t xml:space="preserve"> (like 1000x^5 + 4x^2, array size = 1001).</w:t>
      </w:r>
    </w:p>
    <w:p w14:paraId="65842116" w14:textId="77777777" w:rsidR="00E70251" w:rsidRDefault="00000000" w:rsidP="00E70251">
      <w:r>
        <w:pict w14:anchorId="60554EE8">
          <v:rect id="_x0000_i1030" style="width:0;height:1.5pt" o:hralign="center" o:hrstd="t" o:hr="t" fillcolor="#a0a0a0" stroked="f"/>
        </w:pict>
      </w:r>
    </w:p>
    <w:p w14:paraId="18F63AE3" w14:textId="77777777" w:rsidR="00E70251" w:rsidRDefault="00E70251" w:rsidP="00E70251">
      <w:pPr>
        <w:pStyle w:val="Heading3"/>
      </w:pPr>
      <w:r>
        <w:rPr>
          <w:rStyle w:val="Strong"/>
          <w:b w:val="0"/>
          <w:bCs w:val="0"/>
        </w:rPr>
        <w:t>Method 2: Array of Structures (Coefficient, Power)</w:t>
      </w:r>
    </w:p>
    <w:p w14:paraId="393DCD8A" w14:textId="77777777" w:rsidR="00E70251" w:rsidRDefault="00E70251" w:rsidP="00E70251">
      <w:pPr>
        <w:pStyle w:val="NormalWeb"/>
      </w:pPr>
      <w:r>
        <w:t xml:space="preserve">Here we store each </w:t>
      </w:r>
      <w:r>
        <w:rPr>
          <w:rStyle w:val="Strong"/>
        </w:rPr>
        <w:t>term</w:t>
      </w:r>
      <w:r>
        <w:t xml:space="preserve"> as a pair of (coefficient, exponent).</w:t>
      </w:r>
    </w:p>
    <w:p w14:paraId="1302EE05" w14:textId="15772F7F" w:rsidR="00E70251" w:rsidRDefault="00E70251" w:rsidP="00E70251">
      <w:pPr>
        <w:pStyle w:val="NormalWeb"/>
      </w:pPr>
      <w:r>
        <w:t>Example: P(x) = 5x^3 + 4x^2 + 2x + 7</w:t>
      </w:r>
    </w:p>
    <w:p w14:paraId="7271E2D8" w14:textId="77777777" w:rsidR="00E70251" w:rsidRDefault="00E70251" w:rsidP="00E70251">
      <w:pPr>
        <w:pStyle w:val="NormalWeb"/>
      </w:pPr>
      <w:r>
        <w:t>Stored as:</w:t>
      </w:r>
    </w:p>
    <w:p w14:paraId="44CE852A" w14:textId="6CE008B2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>[ (5,3), (4,2), (2,1), (7,0) ]</w:t>
      </w:r>
    </w:p>
    <w:p w14:paraId="69BA8295" w14:textId="77777777" w:rsidR="00E70251" w:rsidRDefault="00E70251" w:rsidP="00E70251">
      <w:pPr>
        <w:pStyle w:val="HTMLPreformatted"/>
      </w:pPr>
    </w:p>
    <w:p w14:paraId="01089833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>#include &lt;iostream&gt;</w:t>
      </w:r>
    </w:p>
    <w:p w14:paraId="41C3897C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>using namespace std;</w:t>
      </w:r>
    </w:p>
    <w:p w14:paraId="057E334B" w14:textId="77777777" w:rsidR="00E70251" w:rsidRDefault="00E70251" w:rsidP="00E70251">
      <w:pPr>
        <w:pStyle w:val="HTMLPreformatted"/>
        <w:rPr>
          <w:rStyle w:val="HTMLCode"/>
        </w:rPr>
      </w:pPr>
    </w:p>
    <w:p w14:paraId="558269A2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>struct Term {</w:t>
      </w:r>
    </w:p>
    <w:p w14:paraId="071B5E32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int coeff; // coefficient</w:t>
      </w:r>
    </w:p>
    <w:p w14:paraId="3FF95EAF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int power; // exponent</w:t>
      </w:r>
    </w:p>
    <w:p w14:paraId="5CB23418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3B85525D" w14:textId="77777777" w:rsidR="00E70251" w:rsidRDefault="00E70251" w:rsidP="00E70251">
      <w:pPr>
        <w:pStyle w:val="HTMLPreformatted"/>
        <w:rPr>
          <w:rStyle w:val="HTMLCode"/>
        </w:rPr>
      </w:pPr>
    </w:p>
    <w:p w14:paraId="04B584DE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>int main() {</w:t>
      </w:r>
    </w:p>
    <w:p w14:paraId="42B6EC46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int n;</w:t>
      </w:r>
    </w:p>
    <w:p w14:paraId="7E931909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"Enter number of terms in polynomial: ";</w:t>
      </w:r>
    </w:p>
    <w:p w14:paraId="6C3465C7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cin &gt;&gt; n;</w:t>
      </w:r>
    </w:p>
    <w:p w14:paraId="313178B5" w14:textId="77777777" w:rsidR="00E70251" w:rsidRDefault="00E70251" w:rsidP="00E70251">
      <w:pPr>
        <w:pStyle w:val="HTMLPreformatted"/>
        <w:rPr>
          <w:rStyle w:val="HTMLCode"/>
        </w:rPr>
      </w:pPr>
    </w:p>
    <w:p w14:paraId="51F08381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Term poly[n];  // array of terms</w:t>
      </w:r>
    </w:p>
    <w:p w14:paraId="12F1DE35" w14:textId="77777777" w:rsidR="00E70251" w:rsidRDefault="00E70251" w:rsidP="00E70251">
      <w:pPr>
        <w:pStyle w:val="HTMLPreformatted"/>
        <w:rPr>
          <w:rStyle w:val="HTMLCode"/>
        </w:rPr>
      </w:pPr>
    </w:p>
    <w:p w14:paraId="63E651C5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"Enter coefficient and power for each term:\n";</w:t>
      </w:r>
    </w:p>
    <w:p w14:paraId="15DBED74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i = 0; i &lt; n; i++) {</w:t>
      </w:r>
    </w:p>
    <w:p w14:paraId="31312A6C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    cout &lt;&lt; "Coefficient: ";</w:t>
      </w:r>
    </w:p>
    <w:p w14:paraId="46353C50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    cin &gt;&gt; poly[i].coeff;</w:t>
      </w:r>
    </w:p>
    <w:p w14:paraId="0357A30E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    cout &lt;&lt; "Power: ";</w:t>
      </w:r>
    </w:p>
    <w:p w14:paraId="54170955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    cin &gt;&gt; poly[i].power;</w:t>
      </w:r>
    </w:p>
    <w:p w14:paraId="12CDD308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D258284" w14:textId="77777777" w:rsidR="00E70251" w:rsidRDefault="00E70251" w:rsidP="00E70251">
      <w:pPr>
        <w:pStyle w:val="HTMLPreformatted"/>
        <w:rPr>
          <w:rStyle w:val="HTMLCode"/>
        </w:rPr>
      </w:pPr>
    </w:p>
    <w:p w14:paraId="230CED07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"\nPolynomial: ";</w:t>
      </w:r>
    </w:p>
    <w:p w14:paraId="41EDEEC0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i = 0; i &lt; n; i++) {</w:t>
      </w:r>
    </w:p>
    <w:p w14:paraId="5FED00FB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    cout &lt;&lt; poly[i].coeff &lt;&lt; "x^" &lt;&lt; poly[i].power;</w:t>
      </w:r>
    </w:p>
    <w:p w14:paraId="224B9718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    if (i &lt; n - 1) cout &lt;&lt; " + ";</w:t>
      </w:r>
    </w:p>
    <w:p w14:paraId="48F03B80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32777CA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endl;</w:t>
      </w:r>
    </w:p>
    <w:p w14:paraId="5C2B5580" w14:textId="77777777" w:rsidR="00E70251" w:rsidRDefault="00E70251" w:rsidP="00E70251">
      <w:pPr>
        <w:pStyle w:val="HTMLPreformatted"/>
        <w:rPr>
          <w:rStyle w:val="HTMLCode"/>
        </w:rPr>
      </w:pPr>
    </w:p>
    <w:p w14:paraId="057BF688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 xml:space="preserve">    return 0;</w:t>
      </w:r>
    </w:p>
    <w:p w14:paraId="7FAD6983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AB5C9F1" w14:textId="77777777" w:rsidR="00E70251" w:rsidRDefault="00E70251" w:rsidP="00E70251">
      <w:pPr>
        <w:pStyle w:val="NormalWeb"/>
      </w:pPr>
      <w:r>
        <w:rPr>
          <w:rStyle w:val="Strong"/>
        </w:rPr>
        <w:t>Input/Output Example</w:t>
      </w:r>
    </w:p>
    <w:p w14:paraId="6B10E60F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>Enter number of terms in polynomial: 4</w:t>
      </w:r>
    </w:p>
    <w:p w14:paraId="0256C08B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>Coefficient: 5</w:t>
      </w:r>
    </w:p>
    <w:p w14:paraId="552547F9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>Power: 3</w:t>
      </w:r>
    </w:p>
    <w:p w14:paraId="1246ED22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>Coefficient: 4</w:t>
      </w:r>
    </w:p>
    <w:p w14:paraId="4603FB61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>Power: 2</w:t>
      </w:r>
    </w:p>
    <w:p w14:paraId="21CFA3C3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>Coefficient: 2</w:t>
      </w:r>
    </w:p>
    <w:p w14:paraId="35CA3C6B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>Power: 1</w:t>
      </w:r>
    </w:p>
    <w:p w14:paraId="2A7CA0C6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>Coefficient: 7</w:t>
      </w:r>
    </w:p>
    <w:p w14:paraId="0A30A5D9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>Power: 0</w:t>
      </w:r>
    </w:p>
    <w:p w14:paraId="0757281D" w14:textId="77777777" w:rsidR="00E70251" w:rsidRDefault="00E70251" w:rsidP="00E70251">
      <w:pPr>
        <w:pStyle w:val="HTMLPreformatted"/>
        <w:rPr>
          <w:rStyle w:val="HTMLCode"/>
        </w:rPr>
      </w:pPr>
    </w:p>
    <w:p w14:paraId="35AA8F71" w14:textId="77777777" w:rsidR="00E70251" w:rsidRDefault="00E70251" w:rsidP="00E70251">
      <w:pPr>
        <w:pStyle w:val="HTMLPreformatted"/>
        <w:rPr>
          <w:rStyle w:val="HTMLCode"/>
        </w:rPr>
      </w:pPr>
      <w:r>
        <w:rPr>
          <w:rStyle w:val="HTMLCode"/>
        </w:rPr>
        <w:t>Polynomial: 5x^3 + 4x^2 + 2x^1 + 7x^0</w:t>
      </w:r>
    </w:p>
    <w:p w14:paraId="6B4DB0A6" w14:textId="0206B1AD" w:rsidR="00E70251" w:rsidRDefault="00E70251" w:rsidP="00E70251">
      <w:pPr>
        <w:pStyle w:val="NormalWeb"/>
      </w:pPr>
      <w:r>
        <w:rPr>
          <w:rStyle w:val="Strong"/>
        </w:rPr>
        <w:t>Efficient for sparse polynomials</w:t>
      </w:r>
      <w:r>
        <w:t xml:space="preserve"> (stores only non-zero terms).</w:t>
      </w:r>
      <w:r>
        <w:br/>
        <w:t>Needs sorting by power if not entered properly.</w:t>
      </w:r>
    </w:p>
    <w:p w14:paraId="44FF052F" w14:textId="1F8E87B2" w:rsidR="00D13F66" w:rsidRDefault="00000000" w:rsidP="00D13F66">
      <w:r>
        <w:pict w14:anchorId="5D539012">
          <v:rect id="_x0000_i1031" style="width:0;height:1.5pt" o:hralign="center" o:hrstd="t" o:hr="t" fillcolor="#a0a0a0" stroked="f"/>
        </w:pict>
      </w:r>
    </w:p>
    <w:p w14:paraId="27533EEB" w14:textId="66E2B5F5" w:rsidR="00D13F66" w:rsidRDefault="00D13F66" w:rsidP="00D13F66">
      <w:pPr>
        <w:pStyle w:val="Heading1"/>
        <w:rPr>
          <w:rFonts w:ascii="Segoe UI Emoji" w:hAnsi="Segoe UI Emoji" w:cs="Segoe UI Emoji"/>
        </w:rPr>
      </w:pPr>
      <w:r>
        <w:rPr>
          <w:rStyle w:val="Strong"/>
          <w:b w:val="0"/>
          <w:bCs w:val="0"/>
        </w:rPr>
        <w:t>Polynomial Operations:</w:t>
      </w:r>
    </w:p>
    <w:p w14:paraId="0676BDC9" w14:textId="0F096546" w:rsidR="00D13F66" w:rsidRDefault="00D13F66" w:rsidP="00D13F66">
      <w:pPr>
        <w:pStyle w:val="Heading1"/>
      </w:pPr>
      <w:r>
        <w:rPr>
          <w:rStyle w:val="Strong"/>
          <w:b w:val="0"/>
          <w:bCs w:val="0"/>
        </w:rPr>
        <w:t>1. Polynomial Addition</w:t>
      </w:r>
    </w:p>
    <w:p w14:paraId="04A84E7C" w14:textId="68E5BC9C" w:rsidR="00D13F66" w:rsidRDefault="00D13F66" w:rsidP="00D13F66">
      <w:pPr>
        <w:pStyle w:val="NormalWeb"/>
      </w:pPr>
      <w:r>
        <w:t>If we have: P1(x) = 5x^3 + 4x^2 + 2x + 7</w:t>
      </w:r>
      <w:r>
        <w:br/>
        <w:t xml:space="preserve">                   P2(x) = 3x^3 + 6x + 1</w:t>
      </w:r>
      <w:r>
        <w:br/>
        <w:t>Result after addition: P(x) = (5+3)x^3 + 4x^2 + (2+6)x + (7+1)</w:t>
      </w:r>
      <w:r>
        <w:br/>
        <w:t xml:space="preserve">                                   P(x) = 8x^3 + 4x^2 + 8x + 8</w:t>
      </w:r>
    </w:p>
    <w:p w14:paraId="374DBC51" w14:textId="77777777" w:rsidR="00D13F66" w:rsidRDefault="00D13F66" w:rsidP="00D13F66">
      <w:pPr>
        <w:pStyle w:val="Heading3"/>
      </w:pPr>
      <w:r>
        <w:rPr>
          <w:rStyle w:val="Strong"/>
          <w:b w:val="0"/>
          <w:bCs w:val="0"/>
        </w:rPr>
        <w:t>Algorithm (Using Array Representation, index = power)</w:t>
      </w:r>
    </w:p>
    <w:p w14:paraId="3C3E3C87" w14:textId="77777777" w:rsidR="00D13F66" w:rsidRDefault="00D13F66" w:rsidP="00D13F66">
      <w:pPr>
        <w:pStyle w:val="NormalWeb"/>
        <w:numPr>
          <w:ilvl w:val="0"/>
          <w:numId w:val="16"/>
        </w:numPr>
      </w:pPr>
      <w:r>
        <w:t>Read degree of both polynomials.</w:t>
      </w:r>
    </w:p>
    <w:p w14:paraId="3AA4DD5C" w14:textId="77777777" w:rsidR="00D13F66" w:rsidRDefault="00D13F66" w:rsidP="00D13F66">
      <w:pPr>
        <w:pStyle w:val="NormalWeb"/>
        <w:numPr>
          <w:ilvl w:val="0"/>
          <w:numId w:val="16"/>
        </w:numPr>
      </w:pPr>
      <w:r>
        <w:t>Create an array big enough for the max degree.</w:t>
      </w:r>
    </w:p>
    <w:p w14:paraId="61CCF5DA" w14:textId="77777777" w:rsidR="00D13F66" w:rsidRDefault="00D13F66" w:rsidP="00D13F66">
      <w:pPr>
        <w:pStyle w:val="NormalWeb"/>
        <w:numPr>
          <w:ilvl w:val="0"/>
          <w:numId w:val="16"/>
        </w:numPr>
      </w:pPr>
      <w:r>
        <w:t>Copy coefficients of P1 into result.</w:t>
      </w:r>
    </w:p>
    <w:p w14:paraId="0F008776" w14:textId="77777777" w:rsidR="00D13F66" w:rsidRDefault="00D13F66" w:rsidP="00D13F66">
      <w:pPr>
        <w:pStyle w:val="NormalWeb"/>
        <w:numPr>
          <w:ilvl w:val="0"/>
          <w:numId w:val="16"/>
        </w:numPr>
      </w:pPr>
      <w:r>
        <w:t>Add coefficients of P2 into result.</w:t>
      </w:r>
    </w:p>
    <w:p w14:paraId="5D234ADD" w14:textId="2C13F2DD" w:rsidR="00D13F66" w:rsidRDefault="00D13F66" w:rsidP="00D13F66">
      <w:pPr>
        <w:pStyle w:val="NormalWeb"/>
        <w:numPr>
          <w:ilvl w:val="0"/>
          <w:numId w:val="16"/>
        </w:numPr>
      </w:pPr>
      <w:r>
        <w:t>Print result.</w:t>
      </w:r>
    </w:p>
    <w:p w14:paraId="313F570F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#include &lt;iostream&gt;</w:t>
      </w:r>
    </w:p>
    <w:p w14:paraId="65FB9E8F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using namespace std;</w:t>
      </w:r>
    </w:p>
    <w:p w14:paraId="00FEB210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</w:p>
    <w:p w14:paraId="4601C8AF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 main() {</w:t>
      </w:r>
    </w:p>
    <w:p w14:paraId="4D7CB63E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int deg1, deg2;</w:t>
      </w:r>
    </w:p>
    <w:p w14:paraId="44685791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cout &lt;&lt; "Enter degree of first polynomial: ";</w:t>
      </w:r>
    </w:p>
    <w:p w14:paraId="71F436DB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cin &gt;&gt; deg1;</w:t>
      </w:r>
    </w:p>
    <w:p w14:paraId="40E95FF4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cout &lt;&lt; "Enter degree of second polynomial: ";</w:t>
      </w:r>
    </w:p>
    <w:p w14:paraId="5412D8CC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cin &gt;&gt; deg2;</w:t>
      </w:r>
    </w:p>
    <w:p w14:paraId="7213FD0C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</w:p>
    <w:p w14:paraId="03DFA7A1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int maxDeg = max(deg1, deg2);</w:t>
      </w:r>
    </w:p>
    <w:p w14:paraId="362E7F1D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int poly1[deg1+1], poly2[deg2+1], result[maxDeg+1] = {0};</w:t>
      </w:r>
    </w:p>
    <w:p w14:paraId="30CF5B25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</w:p>
    <w:p w14:paraId="1DE86B97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cout &lt;&lt; "Enter coefficients for first polynomial:\n";</w:t>
      </w:r>
    </w:p>
    <w:p w14:paraId="78744ED4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 (int i = 0; i &lt;= deg1; i++) {</w:t>
      </w:r>
    </w:p>
    <w:p w14:paraId="21010617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cout &lt;&lt; "Coefficient of x^" &lt;&lt; i &lt;&lt; ": ";</w:t>
      </w:r>
    </w:p>
    <w:p w14:paraId="3F536990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cin &gt;&gt; poly1[i];</w:t>
      </w:r>
    </w:p>
    <w:p w14:paraId="7E057E8B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3D49468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</w:p>
    <w:p w14:paraId="7D4E21A2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cout &lt;&lt; "Enter coefficients for second polynomial:\n";</w:t>
      </w:r>
    </w:p>
    <w:p w14:paraId="396D4B79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 (int i = 0; i &lt;= deg2; i++) {</w:t>
      </w:r>
    </w:p>
    <w:p w14:paraId="30F5321B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cout &lt;&lt; "Coefficient of x^" &lt;&lt; i &lt;&lt; ": ";</w:t>
      </w:r>
    </w:p>
    <w:p w14:paraId="499004C8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cin &gt;&gt; poly2[i];</w:t>
      </w:r>
    </w:p>
    <w:p w14:paraId="351457BB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8766A10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</w:p>
    <w:p w14:paraId="21CFCC72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Copy coefficients into result</w:t>
      </w:r>
    </w:p>
    <w:p w14:paraId="3BE2E2B8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 (int i = 0; i &lt;= deg1; i++)</w:t>
      </w:r>
    </w:p>
    <w:p w14:paraId="0A207441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result[i] += poly1[i];</w:t>
      </w:r>
    </w:p>
    <w:p w14:paraId="1A189910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 (int i = 0; i &lt;= deg2; i++)</w:t>
      </w:r>
    </w:p>
    <w:p w14:paraId="3CB4BE2C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result[i] += poly2[i];</w:t>
      </w:r>
    </w:p>
    <w:p w14:paraId="7CF08322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</w:p>
    <w:p w14:paraId="31E3B7CC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cout &lt;&lt; "\nResultant Polynomial after Addition: ";</w:t>
      </w:r>
    </w:p>
    <w:p w14:paraId="080EDE1C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 (int i = maxDeg; i &gt;= 0; i--) {</w:t>
      </w:r>
    </w:p>
    <w:p w14:paraId="3D6B9936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if (result[i] != 0) {</w:t>
      </w:r>
    </w:p>
    <w:p w14:paraId="63E17991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cout &lt;&lt; result[i] &lt;&lt; "x^" &lt;&lt; i;</w:t>
      </w:r>
    </w:p>
    <w:p w14:paraId="5C019E6B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if (i &gt; 0) cout &lt;&lt; " + ";</w:t>
      </w:r>
    </w:p>
    <w:p w14:paraId="45275A8B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11C96103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759B73BF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cout &lt;&lt; endl;</w:t>
      </w:r>
    </w:p>
    <w:p w14:paraId="67B46769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0227A8F" w14:textId="17033F62" w:rsidR="00D13F66" w:rsidRDefault="00D13F66" w:rsidP="00D13F66">
      <w:pPr>
        <w:pStyle w:val="Heading1"/>
      </w:pPr>
      <w:r>
        <w:rPr>
          <w:rStyle w:val="Strong"/>
          <w:b w:val="0"/>
          <w:bCs w:val="0"/>
        </w:rPr>
        <w:t>2. Polynomial Multiplication</w:t>
      </w:r>
    </w:p>
    <w:p w14:paraId="60F154E7" w14:textId="2D1F02E2" w:rsidR="00D13F66" w:rsidRDefault="00D13F66" w:rsidP="00D13F66">
      <w:pPr>
        <w:pStyle w:val="Heading3"/>
      </w:pPr>
      <w:r>
        <w:t>P1(x) = 2x^2 + 3x + 1</w:t>
      </w:r>
      <w:r>
        <w:br/>
        <w:t>P2(x) = x + 4</w:t>
      </w:r>
      <w:r>
        <w:br/>
        <w:t>Multiply term by term:</w:t>
      </w:r>
      <w:r>
        <w:br/>
        <w:t>(2x^2)(x) = 2x^3</w:t>
      </w:r>
      <w:r>
        <w:br/>
        <w:t>(2x^2)(4) = 8x^2</w:t>
      </w:r>
      <w:r>
        <w:br/>
        <w:t>(3x)(x) = 3x^2</w:t>
      </w:r>
      <w:r>
        <w:br/>
        <w:t>(3x)(4) = 12x</w:t>
      </w:r>
      <w:r>
        <w:br/>
        <w:t>(1)(x) = x</w:t>
      </w:r>
      <w:r>
        <w:br/>
        <w:t>(1)(4) = 4</w:t>
      </w:r>
      <w:r>
        <w:br/>
        <w:t>= 2x^3 + 11x^2 + 13x + 4</w:t>
      </w:r>
    </w:p>
    <w:p w14:paraId="2552F970" w14:textId="77777777" w:rsidR="00D13F66" w:rsidRDefault="00D13F66" w:rsidP="00D13F66">
      <w:pPr>
        <w:pStyle w:val="Heading3"/>
      </w:pPr>
      <w:r>
        <w:rPr>
          <w:rStyle w:val="Strong"/>
          <w:b w:val="0"/>
          <w:bCs w:val="0"/>
        </w:rPr>
        <w:t>Algorithm</w:t>
      </w:r>
    </w:p>
    <w:p w14:paraId="7B37F727" w14:textId="77777777" w:rsidR="00D13F66" w:rsidRDefault="00D13F66" w:rsidP="00D13F66">
      <w:pPr>
        <w:pStyle w:val="NormalWeb"/>
        <w:numPr>
          <w:ilvl w:val="0"/>
          <w:numId w:val="17"/>
        </w:numPr>
      </w:pPr>
      <w:r>
        <w:t>Initialize result array with 0.</w:t>
      </w:r>
    </w:p>
    <w:p w14:paraId="2D119F96" w14:textId="77777777" w:rsidR="00D13F66" w:rsidRDefault="00D13F66" w:rsidP="00D13F66">
      <w:pPr>
        <w:pStyle w:val="NormalWeb"/>
        <w:numPr>
          <w:ilvl w:val="0"/>
          <w:numId w:val="17"/>
        </w:numPr>
      </w:pPr>
      <w:r>
        <w:t>For each term in P1, multiply with each term in P2.</w:t>
      </w:r>
    </w:p>
    <w:p w14:paraId="18240042" w14:textId="77777777" w:rsidR="00D13F66" w:rsidRDefault="00D13F66" w:rsidP="00D13F66">
      <w:pPr>
        <w:pStyle w:val="NormalWeb"/>
        <w:numPr>
          <w:ilvl w:val="0"/>
          <w:numId w:val="17"/>
        </w:numPr>
      </w:pPr>
      <w:r>
        <w:t>Add result to the appropriate power index.</w:t>
      </w:r>
    </w:p>
    <w:p w14:paraId="382A9162" w14:textId="77777777" w:rsidR="00D13F66" w:rsidRDefault="00D13F66" w:rsidP="00D13F66">
      <w:pPr>
        <w:pStyle w:val="NormalWeb"/>
        <w:numPr>
          <w:ilvl w:val="1"/>
          <w:numId w:val="17"/>
        </w:numPr>
      </w:pPr>
      <w:r>
        <w:t>Example: coeff1 * coeff2 goes to index = pow1 + pow2.</w:t>
      </w:r>
    </w:p>
    <w:p w14:paraId="6ECB7070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#include &lt;iostream&gt;</w:t>
      </w:r>
    </w:p>
    <w:p w14:paraId="0DA57B84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using namespace std;</w:t>
      </w:r>
    </w:p>
    <w:p w14:paraId="20803020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</w:p>
    <w:p w14:paraId="70C305CD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 main() {</w:t>
      </w:r>
    </w:p>
    <w:p w14:paraId="04C282EF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int deg1, deg2;</w:t>
      </w:r>
    </w:p>
    <w:p w14:paraId="3525CF3C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cout &lt;&lt; "Enter degree of first polynomial: ";</w:t>
      </w:r>
    </w:p>
    <w:p w14:paraId="068C046C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cin &gt;&gt; deg1;</w:t>
      </w:r>
    </w:p>
    <w:p w14:paraId="44924B9F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cout &lt;&lt; "Enter degree of second polynomial: ";</w:t>
      </w:r>
    </w:p>
    <w:p w14:paraId="3B6BE8EE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cin &gt;&gt; deg2;</w:t>
      </w:r>
    </w:p>
    <w:p w14:paraId="35D3C7F4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</w:p>
    <w:p w14:paraId="18AABF26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int poly1[deg1+1], poly2[deg2+1], result[deg1+deg2+1] = {0};</w:t>
      </w:r>
    </w:p>
    <w:p w14:paraId="6973D0AC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</w:p>
    <w:p w14:paraId="1B193559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cout &lt;&lt; "Enter coefficients for first polynomial:\n";</w:t>
      </w:r>
    </w:p>
    <w:p w14:paraId="31204929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 (int i = 0; i &lt;= deg1; i++) {</w:t>
      </w:r>
    </w:p>
    <w:p w14:paraId="3EA37BB7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cout &lt;&lt; "Coefficient of x^" &lt;&lt; i &lt;&lt; ": ";</w:t>
      </w:r>
    </w:p>
    <w:p w14:paraId="20CE02CF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cin &gt;&gt; poly1[i];</w:t>
      </w:r>
    </w:p>
    <w:p w14:paraId="1A4E852F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1582893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</w:p>
    <w:p w14:paraId="3E197AB3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cout &lt;&lt; "Enter coefficients for second polynomial:\n";</w:t>
      </w:r>
    </w:p>
    <w:p w14:paraId="7285030F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 (int i = 0; i &lt;= deg2; i++) {</w:t>
      </w:r>
    </w:p>
    <w:p w14:paraId="73D35513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cout &lt;&lt; "Coefficient of x^" &lt;&lt; i &lt;&lt; ": ";</w:t>
      </w:r>
    </w:p>
    <w:p w14:paraId="0D73B935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cin &gt;&gt; poly2[i];</w:t>
      </w:r>
    </w:p>
    <w:p w14:paraId="2B94F11C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0BF28442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</w:p>
    <w:p w14:paraId="71C89D95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Multiply each term of poly1 with each term of poly2</w:t>
      </w:r>
    </w:p>
    <w:p w14:paraId="38525384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 (int i = 0; i &lt;= deg1; i++) {</w:t>
      </w:r>
    </w:p>
    <w:p w14:paraId="495AC87E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for (int j = 0; j &lt;= deg2; j++) {</w:t>
      </w:r>
    </w:p>
    <w:p w14:paraId="3ACA65F0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result[i+j] += poly1[i] * poly2[j];</w:t>
      </w:r>
    </w:p>
    <w:p w14:paraId="01B56BB4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27F17EC1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76988BF4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</w:p>
    <w:p w14:paraId="553DF851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cout &lt;&lt; "\nResultant Polynomial after Multiplication: ";</w:t>
      </w:r>
    </w:p>
    <w:p w14:paraId="456C0BD3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 (int i = deg1+deg2; i &gt;= 0; i--) {</w:t>
      </w:r>
    </w:p>
    <w:p w14:paraId="5D0E73AB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if (result[i] != 0) {</w:t>
      </w:r>
    </w:p>
    <w:p w14:paraId="0E78550B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cout &lt;&lt; result[i] &lt;&lt; "x^" &lt;&lt; i;</w:t>
      </w:r>
    </w:p>
    <w:p w14:paraId="39634C61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if (i &gt; 0) cout &lt;&lt; " + ";</w:t>
      </w:r>
    </w:p>
    <w:p w14:paraId="317606B9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17ECA6C0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CC5C86C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cout &lt;&lt; endl;</w:t>
      </w:r>
    </w:p>
    <w:p w14:paraId="7AA6CBAB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BD174AE" w14:textId="357D11E5" w:rsidR="00D13F66" w:rsidRDefault="00D13F66" w:rsidP="00D13F66">
      <w:pPr>
        <w:pStyle w:val="Heading1"/>
      </w:pPr>
      <w:r>
        <w:rPr>
          <w:rStyle w:val="Strong"/>
          <w:b w:val="0"/>
          <w:bCs w:val="0"/>
        </w:rPr>
        <w:t>3. Polynomial Evaluation</w:t>
      </w:r>
    </w:p>
    <w:p w14:paraId="4AB1D71F" w14:textId="23AA1BF4" w:rsidR="00D13F66" w:rsidRDefault="00D13F66" w:rsidP="00D13F66">
      <w:pPr>
        <w:pStyle w:val="NormalWeb"/>
      </w:pPr>
      <w:r>
        <w:t>P(x) = 5x^3 + 4x^2 + 2x + 7 and (x = 2).</w:t>
      </w:r>
      <w:r>
        <w:br/>
        <w:t>P(2) = 5(2^3) + 4(2^2) + 2(2^1) + 7(2^0)</w:t>
      </w:r>
      <w:r>
        <w:br/>
        <w:t>= 5(8) + 4(4) + 2(2) + 7(1)</w:t>
      </w:r>
      <w:r>
        <w:br/>
        <w:t>= 40 + 16 + 4 + 7 = 67</w:t>
      </w:r>
    </w:p>
    <w:p w14:paraId="23969A67" w14:textId="77777777" w:rsidR="00D13F66" w:rsidRDefault="00D13F66" w:rsidP="00D13F66">
      <w:pPr>
        <w:pStyle w:val="Heading3"/>
      </w:pPr>
      <w:r>
        <w:rPr>
          <w:rStyle w:val="Strong"/>
          <w:b w:val="0"/>
          <w:bCs w:val="0"/>
        </w:rPr>
        <w:t>Algorithm</w:t>
      </w:r>
    </w:p>
    <w:p w14:paraId="63AE3410" w14:textId="77777777" w:rsidR="00D13F66" w:rsidRDefault="00D13F66" w:rsidP="00D13F66">
      <w:pPr>
        <w:pStyle w:val="NormalWeb"/>
        <w:numPr>
          <w:ilvl w:val="0"/>
          <w:numId w:val="18"/>
        </w:numPr>
      </w:pPr>
      <w:r>
        <w:t>Take degree and coefficients of polynomial.</w:t>
      </w:r>
    </w:p>
    <w:p w14:paraId="2D103111" w14:textId="77777777" w:rsidR="00D13F66" w:rsidRDefault="00D13F66" w:rsidP="00D13F66">
      <w:pPr>
        <w:pStyle w:val="NormalWeb"/>
        <w:numPr>
          <w:ilvl w:val="0"/>
          <w:numId w:val="18"/>
        </w:numPr>
      </w:pPr>
      <w:r>
        <w:t xml:space="preserve">Take value of </w:t>
      </w:r>
      <w:r>
        <w:rPr>
          <w:rStyle w:val="HTMLCode"/>
          <w:rFonts w:eastAsiaTheme="majorEastAsia"/>
        </w:rPr>
        <w:t>x</w:t>
      </w:r>
      <w:r>
        <w:t>.</w:t>
      </w:r>
    </w:p>
    <w:p w14:paraId="61371830" w14:textId="77777777" w:rsidR="00D13F66" w:rsidRDefault="00D13F66" w:rsidP="00D13F66">
      <w:pPr>
        <w:pStyle w:val="NormalWeb"/>
        <w:numPr>
          <w:ilvl w:val="0"/>
          <w:numId w:val="18"/>
        </w:numPr>
      </w:pPr>
      <w:r>
        <w:t xml:space="preserve">Compute </w:t>
      </w:r>
      <w:r>
        <w:rPr>
          <w:rStyle w:val="HTMLCode"/>
          <w:rFonts w:eastAsiaTheme="majorEastAsia"/>
        </w:rPr>
        <w:t>sum += coeff[i] * (x^i)</w:t>
      </w:r>
      <w:r>
        <w:t xml:space="preserve"> for all terms.</w:t>
      </w:r>
    </w:p>
    <w:p w14:paraId="7BB03216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#include &lt;iostream&gt;</w:t>
      </w:r>
    </w:p>
    <w:p w14:paraId="317E62DD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#include &lt;cmath&gt; // for pow()</w:t>
      </w:r>
    </w:p>
    <w:p w14:paraId="58A38F47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using namespace std;</w:t>
      </w:r>
    </w:p>
    <w:p w14:paraId="15BC6C37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</w:p>
    <w:p w14:paraId="78903027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 main() {</w:t>
      </w:r>
    </w:p>
    <w:p w14:paraId="4E942E85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int degree, x;</w:t>
      </w:r>
    </w:p>
    <w:p w14:paraId="25C982F4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cout &lt;&lt; "Enter degree of polynomial: ";</w:t>
      </w:r>
    </w:p>
    <w:p w14:paraId="3EB18DED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cin &gt;&gt; degree;</w:t>
      </w:r>
    </w:p>
    <w:p w14:paraId="3C9E9B48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</w:p>
    <w:p w14:paraId="2BB7FF5C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int poly[degree+1];</w:t>
      </w:r>
    </w:p>
    <w:p w14:paraId="4CCC3CF8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cout &lt;&lt; "Enter coefficients from x^0 to x^" &lt;&lt; degree &lt;&lt; ":\n";</w:t>
      </w:r>
    </w:p>
    <w:p w14:paraId="524BDA0C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 (int i = 0; i &lt;= degree; i++) {</w:t>
      </w:r>
    </w:p>
    <w:p w14:paraId="42F8E40A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cout &lt;&lt; "Coefficient of x^" &lt;&lt; i &lt;&lt; ": ";</w:t>
      </w:r>
    </w:p>
    <w:p w14:paraId="615119C4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cin &gt;&gt; poly[i];</w:t>
      </w:r>
    </w:p>
    <w:p w14:paraId="7F564EA3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D13CCA3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</w:p>
    <w:p w14:paraId="6B9E41C9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cout &lt;&lt; "Enter value of x: ";</w:t>
      </w:r>
    </w:p>
    <w:p w14:paraId="314E9B2E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cin &gt;&gt; x;</w:t>
      </w:r>
    </w:p>
    <w:p w14:paraId="2FA40190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</w:p>
    <w:p w14:paraId="41DCC096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int result = 0;</w:t>
      </w:r>
    </w:p>
    <w:p w14:paraId="4CD51B13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 (int i = 0; i &lt;= degree; i++) {</w:t>
      </w:r>
    </w:p>
    <w:p w14:paraId="267C86EA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result += poly[i] * pow(x, i);</w:t>
      </w:r>
    </w:p>
    <w:p w14:paraId="12507EC6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51C3B83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</w:p>
    <w:p w14:paraId="1723D24E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cout &lt;&lt; "\nValue of polynomial at x = " &lt;&lt; x &lt;&lt; " is: " &lt;&lt; result &lt;&lt; endl;</w:t>
      </w:r>
    </w:p>
    <w:p w14:paraId="5447B946" w14:textId="77777777" w:rsidR="00D13F66" w:rsidRDefault="00D13F66" w:rsidP="00D13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F82EB85" w14:textId="4FFF2B3E" w:rsidR="000B744A" w:rsidRDefault="000B744A"/>
    <w:sectPr w:rsidR="000B74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C2B73"/>
    <w:multiLevelType w:val="multilevel"/>
    <w:tmpl w:val="5110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F4693"/>
    <w:multiLevelType w:val="multilevel"/>
    <w:tmpl w:val="794A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72A01"/>
    <w:multiLevelType w:val="multilevel"/>
    <w:tmpl w:val="5EC8B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1050B4"/>
    <w:multiLevelType w:val="multilevel"/>
    <w:tmpl w:val="9D98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64892"/>
    <w:multiLevelType w:val="multilevel"/>
    <w:tmpl w:val="ADA65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B16DF4"/>
    <w:multiLevelType w:val="multilevel"/>
    <w:tmpl w:val="0642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E00D7"/>
    <w:multiLevelType w:val="multilevel"/>
    <w:tmpl w:val="DB3C1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882A85"/>
    <w:multiLevelType w:val="multilevel"/>
    <w:tmpl w:val="E760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0153A"/>
    <w:multiLevelType w:val="multilevel"/>
    <w:tmpl w:val="EF9A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B6F55"/>
    <w:multiLevelType w:val="multilevel"/>
    <w:tmpl w:val="9B32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60B8C"/>
    <w:multiLevelType w:val="multilevel"/>
    <w:tmpl w:val="4A60D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8631EC"/>
    <w:multiLevelType w:val="multilevel"/>
    <w:tmpl w:val="E208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F95DFF"/>
    <w:multiLevelType w:val="multilevel"/>
    <w:tmpl w:val="8F36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B2328"/>
    <w:multiLevelType w:val="multilevel"/>
    <w:tmpl w:val="C3C60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545751"/>
    <w:multiLevelType w:val="multilevel"/>
    <w:tmpl w:val="ED78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CF6430"/>
    <w:multiLevelType w:val="multilevel"/>
    <w:tmpl w:val="BBFA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917737"/>
    <w:multiLevelType w:val="multilevel"/>
    <w:tmpl w:val="8CE8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97435"/>
    <w:multiLevelType w:val="multilevel"/>
    <w:tmpl w:val="F0EA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3E4F9F"/>
    <w:multiLevelType w:val="multilevel"/>
    <w:tmpl w:val="B15A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1F0F90"/>
    <w:multiLevelType w:val="multilevel"/>
    <w:tmpl w:val="77A21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1774A6"/>
    <w:multiLevelType w:val="multilevel"/>
    <w:tmpl w:val="98CC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647407"/>
    <w:multiLevelType w:val="multilevel"/>
    <w:tmpl w:val="FDAA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FA2115"/>
    <w:multiLevelType w:val="multilevel"/>
    <w:tmpl w:val="B92C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616277"/>
    <w:multiLevelType w:val="multilevel"/>
    <w:tmpl w:val="9A0C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D82711"/>
    <w:multiLevelType w:val="multilevel"/>
    <w:tmpl w:val="D086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2D7300"/>
    <w:multiLevelType w:val="multilevel"/>
    <w:tmpl w:val="1E562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4858D1"/>
    <w:multiLevelType w:val="multilevel"/>
    <w:tmpl w:val="3BCE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B12B44"/>
    <w:multiLevelType w:val="multilevel"/>
    <w:tmpl w:val="279CD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3626539">
    <w:abstractNumId w:val="26"/>
  </w:num>
  <w:num w:numId="2" w16cid:durableId="1980181276">
    <w:abstractNumId w:val="0"/>
  </w:num>
  <w:num w:numId="3" w16cid:durableId="294944354">
    <w:abstractNumId w:val="15"/>
  </w:num>
  <w:num w:numId="4" w16cid:durableId="1427536371">
    <w:abstractNumId w:val="17"/>
  </w:num>
  <w:num w:numId="5" w16cid:durableId="970402862">
    <w:abstractNumId w:val="7"/>
  </w:num>
  <w:num w:numId="6" w16cid:durableId="675302606">
    <w:abstractNumId w:val="3"/>
  </w:num>
  <w:num w:numId="7" w16cid:durableId="1039470338">
    <w:abstractNumId w:val="21"/>
  </w:num>
  <w:num w:numId="8" w16cid:durableId="2057194539">
    <w:abstractNumId w:val="8"/>
  </w:num>
  <w:num w:numId="9" w16cid:durableId="1269966369">
    <w:abstractNumId w:val="16"/>
  </w:num>
  <w:num w:numId="10" w16cid:durableId="442698066">
    <w:abstractNumId w:val="11"/>
  </w:num>
  <w:num w:numId="11" w16cid:durableId="907155895">
    <w:abstractNumId w:val="9"/>
  </w:num>
  <w:num w:numId="12" w16cid:durableId="685443073">
    <w:abstractNumId w:val="12"/>
  </w:num>
  <w:num w:numId="13" w16cid:durableId="1241794941">
    <w:abstractNumId w:val="23"/>
  </w:num>
  <w:num w:numId="14" w16cid:durableId="376127343">
    <w:abstractNumId w:val="6"/>
  </w:num>
  <w:num w:numId="15" w16cid:durableId="1162700838">
    <w:abstractNumId w:val="1"/>
  </w:num>
  <w:num w:numId="16" w16cid:durableId="411972652">
    <w:abstractNumId w:val="25"/>
  </w:num>
  <w:num w:numId="17" w16cid:durableId="970281496">
    <w:abstractNumId w:val="2"/>
  </w:num>
  <w:num w:numId="18" w16cid:durableId="559023329">
    <w:abstractNumId w:val="4"/>
  </w:num>
  <w:num w:numId="19" w16cid:durableId="1833063576">
    <w:abstractNumId w:val="18"/>
  </w:num>
  <w:num w:numId="20" w16cid:durableId="2042899918">
    <w:abstractNumId w:val="24"/>
  </w:num>
  <w:num w:numId="21" w16cid:durableId="25526112">
    <w:abstractNumId w:val="27"/>
  </w:num>
  <w:num w:numId="22" w16cid:durableId="1553492561">
    <w:abstractNumId w:val="14"/>
  </w:num>
  <w:num w:numId="23" w16cid:durableId="2090688114">
    <w:abstractNumId w:val="20"/>
  </w:num>
  <w:num w:numId="24" w16cid:durableId="181088246">
    <w:abstractNumId w:val="19"/>
  </w:num>
  <w:num w:numId="25" w16cid:durableId="904071878">
    <w:abstractNumId w:val="10"/>
  </w:num>
  <w:num w:numId="26" w16cid:durableId="58209899">
    <w:abstractNumId w:val="22"/>
  </w:num>
  <w:num w:numId="27" w16cid:durableId="1745494888">
    <w:abstractNumId w:val="5"/>
  </w:num>
  <w:num w:numId="28" w16cid:durableId="1985862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251"/>
    <w:rsid w:val="000B744A"/>
    <w:rsid w:val="00153EE0"/>
    <w:rsid w:val="00BA7288"/>
    <w:rsid w:val="00D13F66"/>
    <w:rsid w:val="00E043D8"/>
    <w:rsid w:val="00E7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00EDD"/>
  <w15:chartTrackingRefBased/>
  <w15:docId w15:val="{F86F86DC-3D08-448B-98C2-2639C288B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251"/>
  </w:style>
  <w:style w:type="paragraph" w:styleId="Heading1">
    <w:name w:val="heading 1"/>
    <w:basedOn w:val="Normal"/>
    <w:next w:val="Normal"/>
    <w:link w:val="Heading1Char"/>
    <w:uiPriority w:val="9"/>
    <w:qFormat/>
    <w:rsid w:val="00E702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02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02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2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02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7025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E70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02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702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7025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7025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70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25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52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2168</Words>
  <Characters>12358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Khan</dc:creator>
  <cp:keywords/>
  <dc:description/>
  <cp:lastModifiedBy>Asif Khan</cp:lastModifiedBy>
  <cp:revision>4</cp:revision>
  <dcterms:created xsi:type="dcterms:W3CDTF">2025-09-28T10:33:00Z</dcterms:created>
  <dcterms:modified xsi:type="dcterms:W3CDTF">2025-10-01T10:35:00Z</dcterms:modified>
</cp:coreProperties>
</file>