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8219D" w14:textId="277411DC" w:rsidR="00F1104D" w:rsidRPr="00F1104D" w:rsidRDefault="00F1104D" w:rsidP="043AD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AD47" w:themeColor="accent6"/>
          <w:kern w:val="36"/>
          <w:sz w:val="48"/>
          <w:szCs w:val="48"/>
        </w:rPr>
      </w:pPr>
      <w:r w:rsidRPr="00F1104D">
        <w:rPr>
          <w:rFonts w:ascii="Times New Roman" w:eastAsia="Times New Roman" w:hAnsi="Times New Roman" w:cs="Times New Roman"/>
          <w:b/>
          <w:bCs/>
          <w:color w:val="70AD47" w:themeColor="accent6"/>
          <w:kern w:val="36"/>
          <w:sz w:val="48"/>
          <w:szCs w:val="48"/>
          <w:highlight w:val="yellow"/>
        </w:rPr>
        <w:t>Data Structures Operations</w:t>
      </w:r>
    </w:p>
    <w:p w14:paraId="44501F61" w14:textId="5E3D6D14" w:rsidR="00F1104D" w:rsidRPr="00F1104D" w:rsidRDefault="043ADE60" w:rsidP="043AD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is not only about storing data, but also about </w:t>
      </w: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performing operations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on it efficiently.</w:t>
      </w:r>
    </w:p>
    <w:p w14:paraId="50D0B30A" w14:textId="41BF905F" w:rsidR="00F1104D" w:rsidRPr="00F1104D" w:rsidRDefault="043ADE60" w:rsidP="043AD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Every data structure supports a set of </w:t>
      </w: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basic operations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to manipulate and process data.</w:t>
      </w:r>
    </w:p>
    <w:p w14:paraId="26C545AA" w14:textId="46992ABC" w:rsidR="00F1104D" w:rsidRPr="00F1104D" w:rsidRDefault="043ADE60" w:rsidP="043AD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The choice of data structure depends on the </w:t>
      </w: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type of operations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required.</w:t>
      </w:r>
    </w:p>
    <w:p w14:paraId="790E4D37" w14:textId="462E1687" w:rsidR="00F1104D" w:rsidRPr="00F1104D" w:rsidRDefault="043ADE60" w:rsidP="043AD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</w:rPr>
      </w:pPr>
      <w:r w:rsidRPr="043ADE60"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highlight w:val="yellow"/>
        </w:rPr>
        <w:t>1. Basic Operations on Data Structures</w:t>
      </w:r>
    </w:p>
    <w:p w14:paraId="34B53B9B" w14:textId="5F1E44A9" w:rsidR="00F1104D" w:rsidRPr="00F1104D" w:rsidRDefault="043ADE60" w:rsidP="043AD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43ADE60">
        <w:rPr>
          <w:rFonts w:ascii="Times New Roman" w:eastAsia="Times New Roman" w:hAnsi="Times New Roman" w:cs="Times New Roman"/>
          <w:b/>
          <w:bCs/>
          <w:sz w:val="27"/>
          <w:szCs w:val="27"/>
        </w:rPr>
        <w:t>1. Traversal</w:t>
      </w:r>
    </w:p>
    <w:p w14:paraId="27BC7044" w14:textId="46DCF886" w:rsidR="00F1104D" w:rsidRPr="00F1104D" w:rsidRDefault="043ADE60" w:rsidP="043AD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43ADE60">
        <w:rPr>
          <w:rFonts w:ascii="Times New Roman" w:eastAsia="Times New Roman" w:hAnsi="Times New Roman" w:cs="Times New Roman"/>
          <w:sz w:val="24"/>
          <w:szCs w:val="24"/>
          <w:highlight w:val="yellow"/>
        </w:rPr>
        <w:t>Accessing each data element exactly once.</w:t>
      </w:r>
    </w:p>
    <w:p w14:paraId="032BBB12" w14:textId="1D53BA0B" w:rsidR="00F1104D" w:rsidRPr="00F1104D" w:rsidRDefault="043ADE60" w:rsidP="043AD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Used to </w:t>
      </w: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visit, display, or process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data items.</w:t>
      </w:r>
    </w:p>
    <w:p w14:paraId="3FB45743" w14:textId="5168AA83" w:rsidR="00F1104D" w:rsidRPr="00F1104D" w:rsidRDefault="043ADE60" w:rsidP="043AD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4848840" w14:textId="4EF04205" w:rsidR="00F1104D" w:rsidRPr="00F1104D" w:rsidRDefault="043ADE60" w:rsidP="043ADE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Printing all elements of an array.</w:t>
      </w:r>
    </w:p>
    <w:p w14:paraId="388C8C8B" w14:textId="1E619BB0" w:rsidR="00F1104D" w:rsidRPr="00F1104D" w:rsidRDefault="043ADE60" w:rsidP="043AD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14:paraId="02F87F06" w14:textId="029D335D" w:rsidR="00F1104D" w:rsidRPr="00F1104D" w:rsidRDefault="043ADE60" w:rsidP="043AD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43ADE60">
        <w:rPr>
          <w:rFonts w:ascii="Times New Roman" w:eastAsia="Times New Roman" w:hAnsi="Times New Roman" w:cs="Times New Roman"/>
          <w:b/>
          <w:bCs/>
          <w:sz w:val="27"/>
          <w:szCs w:val="27"/>
        </w:rPr>
        <w:t>2. Insertion</w:t>
      </w:r>
    </w:p>
    <w:p w14:paraId="122DCA72" w14:textId="081F4322" w:rsidR="00F1104D" w:rsidRPr="00F1104D" w:rsidRDefault="043ADE60" w:rsidP="043AD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Adding a new element into the data structure.</w:t>
      </w:r>
    </w:p>
    <w:p w14:paraId="01BC32EA" w14:textId="09693F71" w:rsidR="00F1104D" w:rsidRPr="00F1104D" w:rsidRDefault="043ADE60" w:rsidP="043AD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The location depends on the type of data structure:</w:t>
      </w:r>
    </w:p>
    <w:p w14:paraId="2BF9E7AB" w14:textId="312A46E5" w:rsidR="00F1104D" w:rsidRPr="00F1104D" w:rsidRDefault="043ADE60" w:rsidP="043ADE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Array: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At beginning, middle, or end.</w:t>
      </w:r>
    </w:p>
    <w:p w14:paraId="2D39487E" w14:textId="52059202" w:rsidR="00F1104D" w:rsidRPr="00F1104D" w:rsidRDefault="043ADE60" w:rsidP="043ADE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At head, tail, or after a node.</w:t>
      </w:r>
    </w:p>
    <w:p w14:paraId="099ECB31" w14:textId="54692124" w:rsidR="00F1104D" w:rsidRPr="00F1104D" w:rsidRDefault="043ADE60" w:rsidP="043ADE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Stack: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Only at the top (PUSH operation).</w:t>
      </w:r>
    </w:p>
    <w:p w14:paraId="2BE5B9DE" w14:textId="14CB925E" w:rsidR="00F1104D" w:rsidRPr="00F1104D" w:rsidRDefault="043ADE60" w:rsidP="043ADE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Queue: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Only at the rear (ENQUEUE).</w:t>
      </w:r>
    </w:p>
    <w:p w14:paraId="556E002B" w14:textId="2883C828" w:rsidR="00F1104D" w:rsidRPr="00F1104D" w:rsidRDefault="043ADE60" w:rsidP="043ADE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Tree/Graph: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Based on hierarchy/links.</w:t>
      </w:r>
    </w:p>
    <w:p w14:paraId="7809611C" w14:textId="49361789" w:rsidR="00F1104D" w:rsidRPr="00F1104D" w:rsidRDefault="043ADE60" w:rsidP="043AD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43ADE60">
        <w:rPr>
          <w:rFonts w:ascii="Times New Roman" w:eastAsia="Times New Roman" w:hAnsi="Times New Roman" w:cs="Times New Roman"/>
          <w:b/>
          <w:bCs/>
          <w:sz w:val="27"/>
          <w:szCs w:val="27"/>
        </w:rPr>
        <w:t>3. Deletion</w:t>
      </w:r>
    </w:p>
    <w:p w14:paraId="1ADF7A2B" w14:textId="57292D56" w:rsidR="00F1104D" w:rsidRPr="00F1104D" w:rsidRDefault="043ADE60" w:rsidP="043AD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Removing an element from the data structure.</w:t>
      </w:r>
    </w:p>
    <w:p w14:paraId="0A5E7501" w14:textId="044A6D50" w:rsidR="00F1104D" w:rsidRPr="00F1104D" w:rsidRDefault="043ADE60" w:rsidP="043AD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Type depends on structure:</w:t>
      </w:r>
    </w:p>
    <w:p w14:paraId="64BB4F60" w14:textId="45B0F6A0" w:rsidR="00F1104D" w:rsidRPr="00F1104D" w:rsidRDefault="043ADE60" w:rsidP="043ADE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Array: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Deleting requires shifting elements.</w:t>
      </w:r>
    </w:p>
    <w:p w14:paraId="00E0EF91" w14:textId="28A1ACC2" w:rsidR="00F1104D" w:rsidRPr="00F1104D" w:rsidRDefault="043ADE60" w:rsidP="043ADE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Just change pointers.</w:t>
      </w:r>
    </w:p>
    <w:p w14:paraId="50535169" w14:textId="2840E934" w:rsidR="00F1104D" w:rsidRPr="00F1104D" w:rsidRDefault="043ADE60" w:rsidP="043ADE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Stack: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Only from top (POP).</w:t>
      </w:r>
    </w:p>
    <w:p w14:paraId="65148FD4" w14:textId="0C8AD119" w:rsidR="00F1104D" w:rsidRPr="00F1104D" w:rsidRDefault="043ADE60" w:rsidP="043ADE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Queue: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Only from front (DEQUEUE).</w:t>
      </w:r>
    </w:p>
    <w:p w14:paraId="60DEAE07" w14:textId="0DF18BF6" w:rsidR="00F1104D" w:rsidRPr="00F1104D" w:rsidRDefault="043ADE60" w:rsidP="043AD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43ADE60">
        <w:rPr>
          <w:rFonts w:ascii="Times New Roman" w:eastAsia="Times New Roman" w:hAnsi="Times New Roman" w:cs="Times New Roman"/>
          <w:b/>
          <w:bCs/>
          <w:sz w:val="27"/>
          <w:szCs w:val="27"/>
        </w:rPr>
        <w:t>4. Searching</w:t>
      </w:r>
    </w:p>
    <w:p w14:paraId="59C71F9A" w14:textId="21E25053" w:rsidR="00F1104D" w:rsidRPr="00F1104D" w:rsidRDefault="043ADE60" w:rsidP="043AD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Finding the location of a data item in the structure.</w:t>
      </w:r>
    </w:p>
    <w:p w14:paraId="471447B6" w14:textId="7AAB87C8" w:rsidR="00F1104D" w:rsidRPr="00F1104D" w:rsidRDefault="043ADE60" w:rsidP="043AD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14:paraId="700FF91D" w14:textId="0C4E6AAC" w:rsidR="00F1104D" w:rsidRPr="00F1104D" w:rsidRDefault="043ADE60" w:rsidP="043ADE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Linear Search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→ Sequential scan (O(n)).</w:t>
      </w:r>
    </w:p>
    <w:p w14:paraId="2FD4D23C" w14:textId="0467CF6E" w:rsidR="00F1104D" w:rsidRPr="00F1104D" w:rsidRDefault="043ADE60" w:rsidP="043ADE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→ Requires sorted array (O(log n)).</w:t>
      </w:r>
    </w:p>
    <w:p w14:paraId="129215A7" w14:textId="7EA3136D" w:rsidR="00F1104D" w:rsidRPr="00F1104D" w:rsidRDefault="043ADE60" w:rsidP="043ADE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Search in Trees/Graphs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→ BFS, DFS.</w:t>
      </w:r>
    </w:p>
    <w:p w14:paraId="29011E5A" w14:textId="32C2884D" w:rsidR="00F1104D" w:rsidRPr="00F1104D" w:rsidRDefault="043ADE60" w:rsidP="043ADE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Example: Find roll number </w:t>
      </w:r>
      <w:r w:rsidRPr="043ADE60">
        <w:rPr>
          <w:rFonts w:ascii="Courier New" w:eastAsia="Times New Roman" w:hAnsi="Courier New" w:cs="Courier New"/>
          <w:sz w:val="20"/>
          <w:szCs w:val="20"/>
        </w:rPr>
        <w:t>101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in a student list.</w:t>
      </w:r>
    </w:p>
    <w:p w14:paraId="2AF61B58" w14:textId="03AE9FA0" w:rsidR="00F1104D" w:rsidRPr="00F1104D" w:rsidRDefault="043ADE60" w:rsidP="043AD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43ADE60">
        <w:rPr>
          <w:rFonts w:ascii="Times New Roman" w:eastAsia="Times New Roman" w:hAnsi="Times New Roman" w:cs="Times New Roman"/>
          <w:b/>
          <w:bCs/>
          <w:sz w:val="27"/>
          <w:szCs w:val="27"/>
        </w:rPr>
        <w:t>5. Sorting</w:t>
      </w:r>
    </w:p>
    <w:p w14:paraId="3E83BEBC" w14:textId="6FA4203C" w:rsidR="00F1104D" w:rsidRPr="00F1104D" w:rsidRDefault="043ADE60" w:rsidP="043AD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Arranging elements in a particular order (Ascending/Descending).</w:t>
      </w:r>
    </w:p>
    <w:p w14:paraId="5F38FBE0" w14:textId="31E12C09" w:rsidR="00F1104D" w:rsidRPr="00F1104D" w:rsidRDefault="043ADE60" w:rsidP="043AD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Common algorithms:</w:t>
      </w:r>
    </w:p>
    <w:p w14:paraId="2823A874" w14:textId="170DA97B" w:rsidR="00F1104D" w:rsidRPr="00F1104D" w:rsidRDefault="043ADE60" w:rsidP="043ADE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Bubble Sort, Insertion Sort, Selection Sort (O(n²))</w:t>
      </w:r>
    </w:p>
    <w:p w14:paraId="7B022914" w14:textId="7AF6BA0A" w:rsidR="00F1104D" w:rsidRPr="00F1104D" w:rsidRDefault="043ADE60" w:rsidP="043ADE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Merge Sort, Quick Sort (O(n log n))</w:t>
      </w:r>
    </w:p>
    <w:p w14:paraId="1152BD47" w14:textId="776E0BBA" w:rsidR="00F1104D" w:rsidRPr="00F1104D" w:rsidRDefault="043ADE60" w:rsidP="043AD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Example: Sorting students by marks.</w:t>
      </w:r>
    </w:p>
    <w:p w14:paraId="2E340E95" w14:textId="594075D1" w:rsidR="00F1104D" w:rsidRPr="00F1104D" w:rsidRDefault="043ADE60" w:rsidP="043AD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43ADE60">
        <w:rPr>
          <w:rFonts w:ascii="Times New Roman" w:eastAsia="Times New Roman" w:hAnsi="Times New Roman" w:cs="Times New Roman"/>
          <w:b/>
          <w:bCs/>
          <w:sz w:val="27"/>
          <w:szCs w:val="27"/>
        </w:rPr>
        <w:t>6. Merging</w:t>
      </w:r>
    </w:p>
    <w:p w14:paraId="1E20300A" w14:textId="065C3F14" w:rsidR="00F1104D" w:rsidRPr="00F1104D" w:rsidRDefault="043ADE60" w:rsidP="043AD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Combining two sorted data structures into one.</w:t>
      </w:r>
    </w:p>
    <w:p w14:paraId="53DFB52A" w14:textId="7323BCFE" w:rsidR="00F1104D" w:rsidRPr="00F1104D" w:rsidRDefault="043ADE60" w:rsidP="043AD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Example: Merge two sorted arrays into one sorted array.</w:t>
      </w:r>
    </w:p>
    <w:p w14:paraId="4835FBAD" w14:textId="699E031D" w:rsidR="00F1104D" w:rsidRPr="00F1104D" w:rsidRDefault="043ADE60" w:rsidP="043AD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 algorithm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E4CC04" w14:textId="029DB5E8" w:rsidR="00F1104D" w:rsidRPr="00F1104D" w:rsidRDefault="043ADE60" w:rsidP="043AD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O(n + m)</w:t>
      </w:r>
    </w:p>
    <w:p w14:paraId="63737C7C" w14:textId="3C3B1824" w:rsidR="00F1104D" w:rsidRPr="00F1104D" w:rsidRDefault="043ADE60" w:rsidP="043AD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43ADE60">
        <w:rPr>
          <w:rFonts w:ascii="Times New Roman" w:eastAsia="Times New Roman" w:hAnsi="Times New Roman" w:cs="Times New Roman"/>
          <w:b/>
          <w:bCs/>
          <w:sz w:val="27"/>
          <w:szCs w:val="27"/>
        </w:rPr>
        <w:t>7. Updation (Modification)</w:t>
      </w:r>
    </w:p>
    <w:p w14:paraId="607B8261" w14:textId="2441E3FC" w:rsidR="00F1104D" w:rsidRPr="00F1104D" w:rsidRDefault="043ADE60" w:rsidP="043AD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Changing the value of an existing element without altering structure.</w:t>
      </w:r>
    </w:p>
    <w:p w14:paraId="7D459B33" w14:textId="109C74DC" w:rsidR="00F1104D" w:rsidRPr="00F1104D" w:rsidRDefault="043ADE60" w:rsidP="043AD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Example: Updating marks of student ID </w:t>
      </w:r>
      <w:r w:rsidRPr="043ADE60">
        <w:rPr>
          <w:rFonts w:ascii="Courier New" w:eastAsia="Times New Roman" w:hAnsi="Courier New" w:cs="Courier New"/>
          <w:sz w:val="20"/>
          <w:szCs w:val="20"/>
        </w:rPr>
        <w:t>101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5FFD2B" w14:textId="5A5C59E6" w:rsidR="00F1104D" w:rsidRPr="00F1104D" w:rsidRDefault="043ADE60" w:rsidP="043AD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14:paraId="67804E62" w14:textId="5E4EAC09" w:rsidR="00F1104D" w:rsidRPr="00F1104D" w:rsidRDefault="043ADE60" w:rsidP="043ADE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Array: O(1) (direct access).</w:t>
      </w:r>
    </w:p>
    <w:p w14:paraId="3D70D990" w14:textId="73CB46CD" w:rsidR="00F1104D" w:rsidRPr="00F1104D" w:rsidRDefault="043ADE60" w:rsidP="043ADE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Linked List: O(n) (traversal needed).</w:t>
      </w:r>
    </w:p>
    <w:p w14:paraId="2D5741F4" w14:textId="03E50AD4" w:rsidR="00F1104D" w:rsidRPr="00F1104D" w:rsidRDefault="043ADE60" w:rsidP="043AD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43ADE60">
        <w:rPr>
          <w:rFonts w:ascii="Times New Roman" w:eastAsia="Times New Roman" w:hAnsi="Times New Roman" w:cs="Times New Roman"/>
          <w:b/>
          <w:bCs/>
          <w:sz w:val="27"/>
          <w:szCs w:val="27"/>
        </w:rPr>
        <w:t>8. Access / Retrieval</w:t>
      </w:r>
    </w:p>
    <w:p w14:paraId="078A02EA" w14:textId="18663E9F" w:rsidR="00F1104D" w:rsidRPr="00F1104D" w:rsidRDefault="043ADE60" w:rsidP="043ADE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sz w:val="24"/>
          <w:szCs w:val="24"/>
        </w:rPr>
        <w:t>Retrieving data from a specific location.</w:t>
      </w:r>
    </w:p>
    <w:p w14:paraId="549E733E" w14:textId="1A198093" w:rsidR="00F1104D" w:rsidRPr="00F1104D" w:rsidRDefault="043ADE60" w:rsidP="043ADE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Array: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Direct access using index → O(1).</w:t>
      </w:r>
    </w:p>
    <w:p w14:paraId="5DB8001E" w14:textId="32F22185" w:rsidR="00F1104D" w:rsidRPr="00F1104D" w:rsidRDefault="043ADE60" w:rsidP="043ADE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Sequential access → O(n).</w:t>
      </w:r>
    </w:p>
    <w:p w14:paraId="02DEDF51" w14:textId="7D7CDCB9" w:rsidR="00F1104D" w:rsidRPr="00F1104D" w:rsidRDefault="00000000" w:rsidP="00F11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EC80B7">
          <v:rect id="_x0000_i1025" style="width:0;height:1.5pt" o:hralign="center" o:hrstd="t" o:hr="t" fillcolor="#a0a0a0" stroked="f"/>
        </w:pict>
      </w:r>
    </w:p>
    <w:p w14:paraId="3B29DD33" w14:textId="4F51F5B0" w:rsidR="00F1104D" w:rsidRPr="00F1104D" w:rsidRDefault="043ADE60" w:rsidP="043AD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</w:rPr>
      </w:pPr>
      <w:r w:rsidRPr="043ADE60"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highlight w:val="yellow"/>
        </w:rPr>
        <w:t>2. Real-Life Examples of Operations</w:t>
      </w:r>
    </w:p>
    <w:p w14:paraId="5017BEE7" w14:textId="23DABB1E" w:rsidR="00F1104D" w:rsidRPr="00F1104D" w:rsidRDefault="043ADE60" w:rsidP="043AD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Traversal: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Checking attendance of students one by one.</w:t>
      </w:r>
    </w:p>
    <w:p w14:paraId="3A037870" w14:textId="47AFF963" w:rsidR="00F1104D" w:rsidRPr="00F1104D" w:rsidRDefault="043ADE60" w:rsidP="043AD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Adding a new contact in phone directory.</w:t>
      </w:r>
    </w:p>
    <w:p w14:paraId="32303655" w14:textId="1E7BFDE5" w:rsidR="00F1104D" w:rsidRPr="00F1104D" w:rsidRDefault="043ADE60" w:rsidP="043AD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Deletion: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Removing a student’s record from a database.</w:t>
      </w:r>
    </w:p>
    <w:p w14:paraId="7EA125F4" w14:textId="4D28CE2D" w:rsidR="00F1104D" w:rsidRPr="00F1104D" w:rsidRDefault="043ADE60" w:rsidP="043AD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Searching: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Looking for a word in a dictionary.</w:t>
      </w:r>
    </w:p>
    <w:p w14:paraId="073A01FF" w14:textId="6C4178A1" w:rsidR="00F1104D" w:rsidRPr="00F1104D" w:rsidRDefault="043ADE60" w:rsidP="043AD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Sorting: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Arranging exam marks from highest to lowest.</w:t>
      </w:r>
    </w:p>
    <w:p w14:paraId="576B4CF5" w14:textId="7C09C423" w:rsidR="00F1104D" w:rsidRPr="00F1104D" w:rsidRDefault="043ADE60" w:rsidP="043AD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Merging: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Combining two playlists into one.</w:t>
      </w:r>
    </w:p>
    <w:p w14:paraId="4A742B1F" w14:textId="65723B0E" w:rsidR="00F1104D" w:rsidRPr="00F1104D" w:rsidRDefault="043ADE60" w:rsidP="043AD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Updating: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Changing a contact’s phone number.</w:t>
      </w:r>
    </w:p>
    <w:p w14:paraId="54FBB6FB" w14:textId="2FBDF584" w:rsidR="00F1104D" w:rsidRPr="00F1104D" w:rsidRDefault="043ADE60" w:rsidP="043AD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3ADE60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43ADE60">
        <w:rPr>
          <w:rFonts w:ascii="Times New Roman" w:eastAsia="Times New Roman" w:hAnsi="Times New Roman" w:cs="Times New Roman"/>
          <w:sz w:val="24"/>
          <w:szCs w:val="24"/>
        </w:rPr>
        <w:t xml:space="preserve"> Getting the 5th book from a shelf.</w:t>
      </w:r>
    </w:p>
    <w:p w14:paraId="342A3024" w14:textId="5C65CF14" w:rsidR="009867FF" w:rsidRDefault="009867FF"/>
    <w:sectPr w:rsidR="00986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6D0D"/>
    <w:multiLevelType w:val="multilevel"/>
    <w:tmpl w:val="B4FC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6EE2"/>
    <w:multiLevelType w:val="multilevel"/>
    <w:tmpl w:val="2C4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94CD1"/>
    <w:multiLevelType w:val="multilevel"/>
    <w:tmpl w:val="74E8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70425"/>
    <w:multiLevelType w:val="multilevel"/>
    <w:tmpl w:val="5AA6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A54F3"/>
    <w:multiLevelType w:val="multilevel"/>
    <w:tmpl w:val="807A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32301"/>
    <w:multiLevelType w:val="multilevel"/>
    <w:tmpl w:val="506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52835"/>
    <w:multiLevelType w:val="multilevel"/>
    <w:tmpl w:val="777A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85935"/>
    <w:multiLevelType w:val="multilevel"/>
    <w:tmpl w:val="26CE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F0A63"/>
    <w:multiLevelType w:val="multilevel"/>
    <w:tmpl w:val="6F5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56E02"/>
    <w:multiLevelType w:val="multilevel"/>
    <w:tmpl w:val="316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34EDD"/>
    <w:multiLevelType w:val="multilevel"/>
    <w:tmpl w:val="5088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350613">
    <w:abstractNumId w:val="5"/>
  </w:num>
  <w:num w:numId="2" w16cid:durableId="1942105367">
    <w:abstractNumId w:val="1"/>
  </w:num>
  <w:num w:numId="3" w16cid:durableId="53546965">
    <w:abstractNumId w:val="2"/>
  </w:num>
  <w:num w:numId="4" w16cid:durableId="40591658">
    <w:abstractNumId w:val="10"/>
  </w:num>
  <w:num w:numId="5" w16cid:durableId="1584411890">
    <w:abstractNumId w:val="8"/>
  </w:num>
  <w:num w:numId="6" w16cid:durableId="1601374388">
    <w:abstractNumId w:val="4"/>
  </w:num>
  <w:num w:numId="7" w16cid:durableId="452528743">
    <w:abstractNumId w:val="0"/>
  </w:num>
  <w:num w:numId="8" w16cid:durableId="883521791">
    <w:abstractNumId w:val="6"/>
  </w:num>
  <w:num w:numId="9" w16cid:durableId="408313403">
    <w:abstractNumId w:val="9"/>
  </w:num>
  <w:num w:numId="10" w16cid:durableId="1363289315">
    <w:abstractNumId w:val="7"/>
  </w:num>
  <w:num w:numId="11" w16cid:durableId="1548832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04D"/>
    <w:rsid w:val="002C6F43"/>
    <w:rsid w:val="00355FFF"/>
    <w:rsid w:val="00663198"/>
    <w:rsid w:val="009867FF"/>
    <w:rsid w:val="009B38AE"/>
    <w:rsid w:val="00A75B1D"/>
    <w:rsid w:val="00C2537E"/>
    <w:rsid w:val="00F1104D"/>
    <w:rsid w:val="00F72197"/>
    <w:rsid w:val="043ADE60"/>
    <w:rsid w:val="3042E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0D865"/>
  <w15:chartTrackingRefBased/>
  <w15:docId w15:val="{68785858-A748-44BA-A914-990506389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10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10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10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0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10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10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11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10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10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3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10</cp:revision>
  <dcterms:created xsi:type="dcterms:W3CDTF">2025-09-09T08:01:00Z</dcterms:created>
  <dcterms:modified xsi:type="dcterms:W3CDTF">2025-09-24T03:15:00Z</dcterms:modified>
</cp:coreProperties>
</file>