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9325F" w14:textId="1C725139" w:rsidR="0033471A" w:rsidRPr="0033471A" w:rsidRDefault="0033471A" w:rsidP="00591135">
      <w:pPr>
        <w:pStyle w:val="NormalWeb"/>
      </w:pPr>
      <w:r w:rsidRPr="0033471A">
        <w:rPr>
          <w:b/>
          <w:bCs/>
          <w:color w:val="FFC000" w:themeColor="accent4"/>
          <w:sz w:val="32"/>
          <w:szCs w:val="32"/>
          <w:highlight w:val="red"/>
        </w:rPr>
        <w:t>Stack</w:t>
      </w:r>
      <w:r w:rsidR="00A00F23">
        <w:br/>
        <w:t xml:space="preserve">A </w:t>
      </w:r>
      <w:r w:rsidR="00A00F23">
        <w:rPr>
          <w:rStyle w:val="Strong"/>
        </w:rPr>
        <w:t>stack</w:t>
      </w:r>
      <w:r w:rsidR="00A00F23">
        <w:t xml:space="preserve"> is a </w:t>
      </w:r>
      <w:r w:rsidR="00A00F23">
        <w:rPr>
          <w:rStyle w:val="Strong"/>
        </w:rPr>
        <w:t>linear data structure</w:t>
      </w:r>
      <w:r w:rsidR="00A00F23">
        <w:t xml:space="preserve"> that stores elements in a </w:t>
      </w:r>
      <w:r w:rsidR="00A00F23">
        <w:rPr>
          <w:rStyle w:val="Strong"/>
        </w:rPr>
        <w:t>sequential order</w:t>
      </w:r>
      <w:r w:rsidR="00A00F23">
        <w:t xml:space="preserve"> and allows insertion and deletion operations to be performed at </w:t>
      </w:r>
      <w:r w:rsidR="00A00F23">
        <w:rPr>
          <w:rStyle w:val="Strong"/>
        </w:rPr>
        <w:t>only one end</w:t>
      </w:r>
      <w:r w:rsidR="00A00F23">
        <w:t xml:space="preserve">, called the </w:t>
      </w:r>
      <w:r w:rsidR="00A00F23" w:rsidRPr="00746559">
        <w:rPr>
          <w:rStyle w:val="Strong"/>
          <w:highlight w:val="yellow"/>
        </w:rPr>
        <w:t>top</w:t>
      </w:r>
      <w:r w:rsidR="00A00F23">
        <w:t xml:space="preserve">. </w:t>
      </w:r>
      <w:r w:rsidR="00746559">
        <w:br/>
      </w:r>
      <w:r w:rsidR="00A00F23">
        <w:t xml:space="preserve">It follows the </w:t>
      </w:r>
      <w:r w:rsidR="00A00F23">
        <w:rPr>
          <w:rStyle w:val="Strong"/>
        </w:rPr>
        <w:t>LIFO (Last In, First Out)</w:t>
      </w:r>
      <w:r w:rsidR="00A00F23">
        <w:t xml:space="preserve"> principle, where the element inserted last is the first one to be removed.</w:t>
      </w:r>
      <w:r w:rsidR="00591135">
        <w:br/>
      </w:r>
      <w:r w:rsidRPr="0033471A">
        <w:t xml:space="preserve">The element inserted </w:t>
      </w:r>
      <w:r w:rsidRPr="0033471A">
        <w:rPr>
          <w:b/>
          <w:bCs/>
        </w:rPr>
        <w:t>last</w:t>
      </w:r>
      <w:r w:rsidRPr="0033471A">
        <w:t xml:space="preserve"> is removed </w:t>
      </w:r>
      <w:r w:rsidRPr="0033471A">
        <w:rPr>
          <w:b/>
          <w:bCs/>
        </w:rPr>
        <w:t>first</w:t>
      </w:r>
      <w:r w:rsidRPr="0033471A">
        <w:t>.</w:t>
      </w:r>
      <w:r w:rsidR="00591135">
        <w:t xml:space="preserve"> </w:t>
      </w:r>
      <w:r w:rsidRPr="0033471A">
        <w:t xml:space="preserve">Think of it like a </w:t>
      </w:r>
      <w:r w:rsidRPr="0033471A">
        <w:rPr>
          <w:b/>
          <w:bCs/>
        </w:rPr>
        <w:t>stack of plates</w:t>
      </w:r>
      <w:r w:rsidRPr="0033471A">
        <w:t xml:space="preserve"> — you can only take the top plate first.</w:t>
      </w:r>
    </w:p>
    <w:p w14:paraId="38320E22" w14:textId="77777777" w:rsidR="00212978" w:rsidRPr="0033471A" w:rsidRDefault="00212978" w:rsidP="00212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Applications of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687"/>
        <w:gridCol w:w="3115"/>
      </w:tblGrid>
      <w:tr w:rsidR="00212978" w:rsidRPr="0033471A" w14:paraId="66EDB274" w14:textId="77777777" w:rsidTr="002D5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F8AD" w14:textId="77777777" w:rsidR="00212978" w:rsidRPr="0033471A" w:rsidRDefault="00212978" w:rsidP="002D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DD50C3F" w14:textId="77777777" w:rsidR="00212978" w:rsidRPr="0033471A" w:rsidRDefault="00212978" w:rsidP="002D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143890F" w14:textId="77777777" w:rsidR="00212978" w:rsidRPr="0033471A" w:rsidRDefault="00212978" w:rsidP="002D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12978" w:rsidRPr="0033471A" w14:paraId="15AA6841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FA36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02BCF1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 Management</w:t>
            </w:r>
          </w:p>
        </w:tc>
        <w:tc>
          <w:tcPr>
            <w:tcW w:w="0" w:type="auto"/>
            <w:vAlign w:val="center"/>
            <w:hideMark/>
          </w:tcPr>
          <w:p w14:paraId="54171C6D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Call Stack</w:t>
            </w:r>
          </w:p>
        </w:tc>
      </w:tr>
      <w:tr w:rsidR="00212978" w:rsidRPr="0033471A" w14:paraId="6EA2E13B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333F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0C31E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2B3A1776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Postfix/Prefix evaluation</w:t>
            </w:r>
          </w:p>
        </w:tc>
      </w:tr>
      <w:tr w:rsidR="00212978" w:rsidRPr="0033471A" w14:paraId="599B8F0D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8CB1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CD50AC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Syntax Parsing</w:t>
            </w:r>
          </w:p>
        </w:tc>
        <w:tc>
          <w:tcPr>
            <w:tcW w:w="0" w:type="auto"/>
            <w:vAlign w:val="center"/>
            <w:hideMark/>
          </w:tcPr>
          <w:p w14:paraId="7E9C9F63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Compiler parentheses matching</w:t>
            </w:r>
          </w:p>
        </w:tc>
      </w:tr>
      <w:tr w:rsidR="00212978" w:rsidRPr="0033471A" w14:paraId="270B14FE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C9C1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07B766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Undo/Redo</w:t>
            </w:r>
          </w:p>
        </w:tc>
        <w:tc>
          <w:tcPr>
            <w:tcW w:w="0" w:type="auto"/>
            <w:vAlign w:val="center"/>
            <w:hideMark/>
          </w:tcPr>
          <w:p w14:paraId="2B138611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processors</w:t>
            </w:r>
          </w:p>
        </w:tc>
      </w:tr>
      <w:tr w:rsidR="00212978" w:rsidRPr="0033471A" w14:paraId="2E1DF181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0D71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DD9898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1B33D277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Maze solving, recursion</w:t>
            </w:r>
          </w:p>
        </w:tc>
      </w:tr>
      <w:tr w:rsidR="00212978" w:rsidRPr="0033471A" w14:paraId="13CDEC21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A646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E59F0C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7C138478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System stack for function calls</w:t>
            </w:r>
          </w:p>
        </w:tc>
      </w:tr>
    </w:tbl>
    <w:p w14:paraId="364EEB25" w14:textId="16E9AD6F" w:rsidR="00212978" w:rsidRPr="0033471A" w:rsidRDefault="00212978" w:rsidP="00212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9. Real-life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781"/>
      </w:tblGrid>
      <w:tr w:rsidR="00212978" w:rsidRPr="0033471A" w14:paraId="6973A52F" w14:textId="77777777" w:rsidTr="002D53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FC46F" w14:textId="77777777" w:rsidR="00212978" w:rsidRPr="0033471A" w:rsidRDefault="00212978" w:rsidP="002D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Real-life Example</w:t>
            </w:r>
          </w:p>
        </w:tc>
        <w:tc>
          <w:tcPr>
            <w:tcW w:w="0" w:type="auto"/>
            <w:vAlign w:val="center"/>
            <w:hideMark/>
          </w:tcPr>
          <w:p w14:paraId="683F8F91" w14:textId="77777777" w:rsidR="00212978" w:rsidRPr="0033471A" w:rsidRDefault="00212978" w:rsidP="002D53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212978" w:rsidRPr="0033471A" w14:paraId="2326117A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F16A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Stack of Plates</w:t>
            </w:r>
          </w:p>
        </w:tc>
        <w:tc>
          <w:tcPr>
            <w:tcW w:w="0" w:type="auto"/>
            <w:vAlign w:val="center"/>
            <w:hideMark/>
          </w:tcPr>
          <w:p w14:paraId="30FE3438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Last plate placed is removed first</w:t>
            </w:r>
          </w:p>
        </w:tc>
      </w:tr>
      <w:tr w:rsidR="00212978" w:rsidRPr="0033471A" w14:paraId="51E3C14D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3397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Browser Back Button</w:t>
            </w:r>
          </w:p>
        </w:tc>
        <w:tc>
          <w:tcPr>
            <w:tcW w:w="0" w:type="auto"/>
            <w:vAlign w:val="center"/>
            <w:hideMark/>
          </w:tcPr>
          <w:p w14:paraId="72BCD928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Last visited page is the first to go back</w:t>
            </w:r>
          </w:p>
        </w:tc>
      </w:tr>
      <w:tr w:rsidR="00212978" w:rsidRPr="0033471A" w14:paraId="03F09649" w14:textId="77777777" w:rsidTr="002D53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84DC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Undo Operation</w:t>
            </w:r>
          </w:p>
        </w:tc>
        <w:tc>
          <w:tcPr>
            <w:tcW w:w="0" w:type="auto"/>
            <w:vAlign w:val="center"/>
            <w:hideMark/>
          </w:tcPr>
          <w:p w14:paraId="02A4B641" w14:textId="77777777" w:rsidR="00212978" w:rsidRPr="0033471A" w:rsidRDefault="00212978" w:rsidP="002D53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Last action undone first</w:t>
            </w:r>
          </w:p>
        </w:tc>
      </w:tr>
    </w:tbl>
    <w:p w14:paraId="61F20489" w14:textId="13A5977F" w:rsidR="0033471A" w:rsidRPr="0033471A" w:rsidRDefault="0033471A" w:rsidP="0033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Characteristics of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853"/>
        <w:gridCol w:w="5848"/>
      </w:tblGrid>
      <w:tr w:rsidR="0033471A" w:rsidRPr="0033471A" w14:paraId="7BA77D49" w14:textId="77777777" w:rsidTr="00334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4F53B" w14:textId="77777777" w:rsidR="0033471A" w:rsidRPr="0033471A" w:rsidRDefault="0033471A" w:rsidP="00334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F609CC4" w14:textId="77777777" w:rsidR="0033471A" w:rsidRPr="0033471A" w:rsidRDefault="0033471A" w:rsidP="00334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86AFE38" w14:textId="77777777" w:rsidR="0033471A" w:rsidRPr="0033471A" w:rsidRDefault="0033471A" w:rsidP="00334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3471A" w:rsidRPr="0033471A" w14:paraId="7A658FE7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5CA4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4FAFD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0D759C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33471A" w:rsidRPr="0033471A" w14:paraId="46D51108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8489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3F39BC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2496C374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LIFO (Last In First Out)</w:t>
            </w:r>
          </w:p>
        </w:tc>
      </w:tr>
      <w:tr w:rsidR="0033471A" w:rsidRPr="0033471A" w14:paraId="6778CAE4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3C37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4201CB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Main Operations</w:t>
            </w:r>
          </w:p>
        </w:tc>
        <w:tc>
          <w:tcPr>
            <w:tcW w:w="0" w:type="auto"/>
            <w:vAlign w:val="center"/>
            <w:hideMark/>
          </w:tcPr>
          <w:p w14:paraId="424B8D4E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Push (insert), Pop (remove), Peek/Top (view)</w:t>
            </w:r>
          </w:p>
        </w:tc>
      </w:tr>
      <w:tr w:rsidR="0033471A" w:rsidRPr="0033471A" w14:paraId="0F496872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79B4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A59EF2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1CF785E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Using Array or Linked List</w:t>
            </w:r>
          </w:p>
        </w:tc>
      </w:tr>
      <w:tr w:rsidR="0033471A" w:rsidRPr="0033471A" w14:paraId="3F21ED56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9D09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ED0E8E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Limitation (Array)</w:t>
            </w:r>
          </w:p>
        </w:tc>
        <w:tc>
          <w:tcPr>
            <w:tcW w:w="0" w:type="auto"/>
            <w:vAlign w:val="center"/>
            <w:hideMark/>
          </w:tcPr>
          <w:p w14:paraId="1D541E7A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Fixed size (Static memory)</w:t>
            </w:r>
          </w:p>
        </w:tc>
      </w:tr>
      <w:tr w:rsidR="0033471A" w:rsidRPr="0033471A" w14:paraId="09184913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CCDE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B22535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314A43D0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calls, Expression evaluation, Undo operations, etc.</w:t>
            </w:r>
          </w:p>
        </w:tc>
      </w:tr>
    </w:tbl>
    <w:p w14:paraId="470F6CF4" w14:textId="35DD0DE4" w:rsidR="0033471A" w:rsidRPr="0033471A" w:rsidRDefault="0033471A" w:rsidP="0033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Stack 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67"/>
      </w:tblGrid>
      <w:tr w:rsidR="0033471A" w:rsidRPr="0033471A" w14:paraId="2AB7B680" w14:textId="77777777" w:rsidTr="00334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3AD4D" w14:textId="77777777" w:rsidR="0033471A" w:rsidRPr="0033471A" w:rsidRDefault="0033471A" w:rsidP="00334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4AC2297" w14:textId="77777777" w:rsidR="0033471A" w:rsidRPr="0033471A" w:rsidRDefault="0033471A" w:rsidP="003347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3471A" w:rsidRPr="0033471A" w14:paraId="3F83315D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1674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push(x)</w:t>
            </w:r>
          </w:p>
        </w:tc>
        <w:tc>
          <w:tcPr>
            <w:tcW w:w="0" w:type="auto"/>
            <w:vAlign w:val="center"/>
            <w:hideMark/>
          </w:tcPr>
          <w:p w14:paraId="2A2744B2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 element </w:t>
            </w:r>
            <w:r w:rsidRPr="0033471A">
              <w:rPr>
                <w:rFonts w:ascii="Courier New" w:eastAsia="Times New Roman" w:hAnsi="Courier New" w:cs="Courier New"/>
                <w:sz w:val="20"/>
                <w:szCs w:val="20"/>
              </w:rPr>
              <w:t>x</w:t>
            </w: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the top of stack</w:t>
            </w:r>
          </w:p>
        </w:tc>
      </w:tr>
      <w:tr w:rsidR="0033471A" w:rsidRPr="0033471A" w14:paraId="4B66EF62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8851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33BF4280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from top of stack</w:t>
            </w:r>
          </w:p>
        </w:tc>
      </w:tr>
      <w:tr w:rsidR="0033471A" w:rsidRPr="0033471A" w14:paraId="084DFC01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55FF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peek()/top()</w:t>
            </w:r>
          </w:p>
        </w:tc>
        <w:tc>
          <w:tcPr>
            <w:tcW w:w="0" w:type="auto"/>
            <w:vAlign w:val="center"/>
            <w:hideMark/>
          </w:tcPr>
          <w:p w14:paraId="0CC1F7D9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Return element at top of stack (without removing it)</w:t>
            </w:r>
          </w:p>
        </w:tc>
      </w:tr>
      <w:tr w:rsidR="0033471A" w:rsidRPr="0033471A" w14:paraId="227A0BAB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605F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isEmpty()</w:t>
            </w:r>
          </w:p>
        </w:tc>
        <w:tc>
          <w:tcPr>
            <w:tcW w:w="0" w:type="auto"/>
            <w:vAlign w:val="center"/>
            <w:hideMark/>
          </w:tcPr>
          <w:p w14:paraId="7282E437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stack is empty</w:t>
            </w:r>
          </w:p>
        </w:tc>
      </w:tr>
      <w:tr w:rsidR="0033471A" w:rsidRPr="0033471A" w14:paraId="72920CE0" w14:textId="77777777" w:rsidTr="003347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51FF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isFull()</w:t>
            </w:r>
          </w:p>
        </w:tc>
        <w:tc>
          <w:tcPr>
            <w:tcW w:w="0" w:type="auto"/>
            <w:vAlign w:val="center"/>
            <w:hideMark/>
          </w:tcPr>
          <w:p w14:paraId="093C8A4B" w14:textId="77777777" w:rsidR="0033471A" w:rsidRPr="0033471A" w:rsidRDefault="0033471A" w:rsidP="003347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471A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stack is full (only for array implementation)</w:t>
            </w:r>
          </w:p>
        </w:tc>
      </w:tr>
    </w:tbl>
    <w:p w14:paraId="1DEA91A9" w14:textId="075937AF" w:rsidR="0033471A" w:rsidRPr="0033471A" w:rsidRDefault="0033471A" w:rsidP="0033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Stack Representation using Array</w:t>
      </w:r>
    </w:p>
    <w:p w14:paraId="4AE2B166" w14:textId="77777777" w:rsidR="0033471A" w:rsidRPr="0033471A" w:rsidRDefault="0033471A" w:rsidP="00334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sz w:val="24"/>
          <w:szCs w:val="24"/>
        </w:rPr>
        <w:t>We can represent a stack using:</w:t>
      </w:r>
    </w:p>
    <w:p w14:paraId="75BC67F3" w14:textId="77777777" w:rsidR="0033471A" w:rsidRPr="0033471A" w:rsidRDefault="0033471A" w:rsidP="0033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3471A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33471A">
        <w:rPr>
          <w:rFonts w:ascii="Times New Roman" w:eastAsia="Times New Roman" w:hAnsi="Times New Roman" w:cs="Times New Roman"/>
          <w:sz w:val="24"/>
          <w:szCs w:val="24"/>
        </w:rPr>
        <w:t xml:space="preserve"> (for storing elements)</w:t>
      </w:r>
    </w:p>
    <w:p w14:paraId="57ECC392" w14:textId="77777777" w:rsidR="0033471A" w:rsidRPr="0033471A" w:rsidRDefault="0033471A" w:rsidP="003347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334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integer variable </w:t>
      </w:r>
      <w:r w:rsidRPr="0033471A">
        <w:rPr>
          <w:rFonts w:ascii="Courier New" w:eastAsia="Times New Roman" w:hAnsi="Courier New" w:cs="Courier New"/>
          <w:b/>
          <w:bCs/>
          <w:sz w:val="20"/>
          <w:szCs w:val="20"/>
        </w:rPr>
        <w:t>top</w:t>
      </w:r>
      <w:r w:rsidRPr="0033471A">
        <w:rPr>
          <w:rFonts w:ascii="Times New Roman" w:eastAsia="Times New Roman" w:hAnsi="Times New Roman" w:cs="Times New Roman"/>
          <w:sz w:val="24"/>
          <w:szCs w:val="24"/>
        </w:rPr>
        <w:t xml:space="preserve"> (to track the top index)</w:t>
      </w:r>
    </w:p>
    <w:p w14:paraId="06688528" w14:textId="5B7FC889" w:rsidR="0033471A" w:rsidRPr="0033471A" w:rsidRDefault="0033471A" w:rsidP="00B87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b/>
          <w:bCs/>
          <w:sz w:val="24"/>
          <w:szCs w:val="24"/>
        </w:rPr>
        <w:t>Initial condition:</w:t>
      </w:r>
      <w:r w:rsidR="00B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71A">
        <w:rPr>
          <w:rFonts w:ascii="Courier New" w:eastAsia="Times New Roman" w:hAnsi="Courier New" w:cs="Courier New"/>
          <w:sz w:val="20"/>
          <w:szCs w:val="20"/>
        </w:rPr>
        <w:t>top = -1;   // means stack is empty</w:t>
      </w:r>
      <w:r w:rsidR="00B8764A">
        <w:rPr>
          <w:rFonts w:ascii="Times New Roman" w:eastAsia="Times New Roman" w:hAnsi="Times New Roman" w:cs="Times New Roman"/>
          <w:sz w:val="24"/>
          <w:szCs w:val="24"/>
        </w:rPr>
        <w:br/>
      </w:r>
      <w:r w:rsidRPr="0033471A">
        <w:rPr>
          <w:rFonts w:ascii="Times New Roman" w:eastAsia="Times New Roman" w:hAnsi="Times New Roman" w:cs="Times New Roman"/>
          <w:b/>
          <w:bCs/>
          <w:sz w:val="24"/>
          <w:szCs w:val="24"/>
        </w:rPr>
        <w:t>Stack Full condition:</w:t>
      </w:r>
      <w:r w:rsidR="00B8764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3471A">
        <w:rPr>
          <w:rFonts w:ascii="Courier New" w:eastAsia="Times New Roman" w:hAnsi="Courier New" w:cs="Courier New"/>
          <w:sz w:val="20"/>
          <w:szCs w:val="20"/>
        </w:rPr>
        <w:t>top == size - 1;</w:t>
      </w:r>
      <w:r w:rsidR="00B8764A">
        <w:rPr>
          <w:rFonts w:ascii="Times New Roman" w:eastAsia="Times New Roman" w:hAnsi="Times New Roman" w:cs="Times New Roman"/>
          <w:sz w:val="24"/>
          <w:szCs w:val="24"/>
        </w:rPr>
        <w:br/>
      </w:r>
      <w:r w:rsidRPr="0033471A">
        <w:rPr>
          <w:rFonts w:ascii="Times New Roman" w:eastAsia="Times New Roman" w:hAnsi="Times New Roman" w:cs="Times New Roman"/>
          <w:b/>
          <w:bCs/>
          <w:sz w:val="24"/>
          <w:szCs w:val="24"/>
        </w:rPr>
        <w:t>Stack Empty condition:</w:t>
      </w:r>
      <w:r w:rsidR="00B876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3471A">
        <w:rPr>
          <w:rFonts w:ascii="Courier New" w:eastAsia="Times New Roman" w:hAnsi="Courier New" w:cs="Courier New"/>
          <w:sz w:val="20"/>
          <w:szCs w:val="20"/>
        </w:rPr>
        <w:t>top == -1;</w:t>
      </w:r>
    </w:p>
    <w:p w14:paraId="72C8FC56" w14:textId="6D8A556B" w:rsidR="0033471A" w:rsidRPr="0033471A" w:rsidRDefault="0033471A" w:rsidP="003347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Algorithms for Stack Operations</w:t>
      </w:r>
    </w:p>
    <w:p w14:paraId="238560E9" w14:textId="77777777" w:rsidR="0033471A" w:rsidRPr="0033471A" w:rsidRDefault="0033471A" w:rsidP="0033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sz w:val="27"/>
          <w:szCs w:val="27"/>
        </w:rPr>
        <w:t>(a) PUSH Operation</w:t>
      </w:r>
    </w:p>
    <w:p w14:paraId="4EE3934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Algorithm PUSH(x):</w:t>
      </w:r>
    </w:p>
    <w:p w14:paraId="0B94D87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1. If top == size - 1 → Stack Overflow</w:t>
      </w:r>
    </w:p>
    <w:p w14:paraId="68411B6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2. Else:</w:t>
      </w:r>
    </w:p>
    <w:p w14:paraId="24C4436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top = top + 1</w:t>
      </w:r>
    </w:p>
    <w:p w14:paraId="1859FD1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stack[top] = x</w:t>
      </w:r>
    </w:p>
    <w:p w14:paraId="4F4E2F52" w14:textId="77777777" w:rsidR="0033471A" w:rsidRPr="0033471A" w:rsidRDefault="0033471A" w:rsidP="0033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sz w:val="27"/>
          <w:szCs w:val="27"/>
        </w:rPr>
        <w:t>(b) POP Operation</w:t>
      </w:r>
    </w:p>
    <w:p w14:paraId="057A34D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Algorithm POP():</w:t>
      </w:r>
    </w:p>
    <w:p w14:paraId="3C49934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1. If top == -1 → Stack Underflow</w:t>
      </w:r>
    </w:p>
    <w:p w14:paraId="6DA360E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2. Else:</w:t>
      </w:r>
    </w:p>
    <w:p w14:paraId="2FC98FE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x = stack[top]</w:t>
      </w:r>
    </w:p>
    <w:p w14:paraId="62A17E4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top = top - 1</w:t>
      </w:r>
    </w:p>
    <w:p w14:paraId="68767E4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return x</w:t>
      </w:r>
    </w:p>
    <w:p w14:paraId="24D82A43" w14:textId="77777777" w:rsidR="0033471A" w:rsidRPr="0033471A" w:rsidRDefault="0033471A" w:rsidP="003347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sz w:val="27"/>
          <w:szCs w:val="27"/>
        </w:rPr>
        <w:t>(c) PEEK Operation</w:t>
      </w:r>
    </w:p>
    <w:p w14:paraId="13DA217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Algorithm PEEK():</w:t>
      </w:r>
    </w:p>
    <w:p w14:paraId="32426C8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1. If top == -1 → Stack Empty</w:t>
      </w:r>
    </w:p>
    <w:p w14:paraId="394A6DE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2. Else:</w:t>
      </w:r>
    </w:p>
    <w:p w14:paraId="77662DB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return stack[top]</w:t>
      </w:r>
    </w:p>
    <w:p w14:paraId="7124561F" w14:textId="2A60A0FE" w:rsidR="00B8764A" w:rsidRPr="0033471A" w:rsidRDefault="0033471A" w:rsidP="00B876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sz w:val="24"/>
          <w:szCs w:val="24"/>
        </w:rPr>
        <w:pict w14:anchorId="5328D7F8">
          <v:rect id="_x0000_i1030" style="width:0;height:1.5pt" o:hralign="center" o:hrstd="t" o:hr="t" fillcolor="#a0a0a0" stroked="f"/>
        </w:pict>
      </w: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Stack using Array</w:t>
      </w: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36"/>
          <w:szCs w:val="36"/>
        </w:rPr>
        <w:t xml:space="preserve"> </w:t>
      </w:r>
      <w:r w:rsidR="00B8764A"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14:paraId="0EF0D90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8C1F30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3950A1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B0F73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  <w:highlight w:val="yellow"/>
        </w:rPr>
        <w:t>#define SIZE 5</w:t>
      </w: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// define max size of stack</w:t>
      </w:r>
    </w:p>
    <w:p w14:paraId="7B07B65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EA1F0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class Stack {</w:t>
      </w:r>
    </w:p>
    <w:p w14:paraId="3DB48AF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int arr[SIZE];</w:t>
      </w:r>
    </w:p>
    <w:p w14:paraId="5244B7BE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int top;</w:t>
      </w:r>
    </w:p>
    <w:p w14:paraId="3149D7D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9B7C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393B5BD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Stack() { top = -1; }  // constructor to initialize stack</w:t>
      </w:r>
    </w:p>
    <w:p w14:paraId="353F940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EEEF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471A">
        <w:rPr>
          <w:rFonts w:ascii="Courier New" w:eastAsia="Times New Roman" w:hAnsi="Courier New" w:cs="Courier New"/>
          <w:sz w:val="20"/>
          <w:szCs w:val="20"/>
          <w:highlight w:val="yellow"/>
        </w:rPr>
        <w:t>// Push operation</w:t>
      </w:r>
    </w:p>
    <w:p w14:paraId="34C16CF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push(int val) {</w:t>
      </w:r>
    </w:p>
    <w:p w14:paraId="7B7D27C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SIZE - 1) {</w:t>
      </w:r>
    </w:p>
    <w:p w14:paraId="0B6BC90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Overflow! Cannot push " &lt;&lt; val &lt;&lt; endl;</w:t>
      </w:r>
    </w:p>
    <w:p w14:paraId="410C9D6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1BFFACF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A9C830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arr[++top] = val;</w:t>
      </w:r>
    </w:p>
    <w:p w14:paraId="215BC64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val &lt;&lt; " pushed into stack." &lt;&lt; endl;</w:t>
      </w:r>
    </w:p>
    <w:p w14:paraId="58D2CC7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9F9D07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BE13CE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471A">
        <w:rPr>
          <w:rFonts w:ascii="Courier New" w:eastAsia="Times New Roman" w:hAnsi="Courier New" w:cs="Courier New"/>
          <w:sz w:val="20"/>
          <w:szCs w:val="20"/>
          <w:highlight w:val="yellow"/>
        </w:rPr>
        <w:t>// Pop operation</w:t>
      </w:r>
    </w:p>
    <w:p w14:paraId="6A0AABB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pop() {</w:t>
      </w:r>
    </w:p>
    <w:p w14:paraId="366B4CB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-1) {</w:t>
      </w:r>
    </w:p>
    <w:p w14:paraId="4D6A3D1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Underflow! Nothing to pop." &lt;&lt; endl;</w:t>
      </w:r>
    </w:p>
    <w:p w14:paraId="7FB6F29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2886B85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535AE81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arr[top--] &lt;&lt; " popped from stack." &lt;&lt; endl;</w:t>
      </w:r>
    </w:p>
    <w:p w14:paraId="6187090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4716A3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4ADA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471A">
        <w:rPr>
          <w:rFonts w:ascii="Courier New" w:eastAsia="Times New Roman" w:hAnsi="Courier New" w:cs="Courier New"/>
          <w:sz w:val="20"/>
          <w:szCs w:val="20"/>
          <w:highlight w:val="yellow"/>
        </w:rPr>
        <w:t>// Peek operation</w:t>
      </w:r>
    </w:p>
    <w:p w14:paraId="74879CB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peek() {</w:t>
      </w:r>
    </w:p>
    <w:p w14:paraId="1192F9C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-1) {</w:t>
      </w:r>
    </w:p>
    <w:p w14:paraId="4E85529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is empty." &lt;&lt; endl;</w:t>
      </w:r>
    </w:p>
    <w:p w14:paraId="6BBE11A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75B8AA6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86E372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"Top element: " &lt;&lt; arr[top] &lt;&lt; endl;</w:t>
      </w:r>
    </w:p>
    <w:p w14:paraId="474728F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FFA617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B049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471A">
        <w:rPr>
          <w:rFonts w:ascii="Courier New" w:eastAsia="Times New Roman" w:hAnsi="Courier New" w:cs="Courier New"/>
          <w:sz w:val="20"/>
          <w:szCs w:val="20"/>
          <w:highlight w:val="yellow"/>
        </w:rPr>
        <w:t>// Display stack elements</w:t>
      </w:r>
    </w:p>
    <w:p w14:paraId="716C5C0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14:paraId="6512D7A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-1) {</w:t>
      </w:r>
    </w:p>
    <w:p w14:paraId="1EE7DF3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is empty." &lt;&lt; endl;</w:t>
      </w:r>
    </w:p>
    <w:p w14:paraId="4069ECC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return;</w:t>
      </w:r>
    </w:p>
    <w:p w14:paraId="3AADA54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2AA487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"Stack elements (Top to Bottom): ";</w:t>
      </w:r>
    </w:p>
    <w:p w14:paraId="49ABF05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for (int i = top; i &gt;= 0; i--)</w:t>
      </w:r>
    </w:p>
    <w:p w14:paraId="643079B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arr[i] &lt;&lt; " ";</w:t>
      </w:r>
    </w:p>
    <w:p w14:paraId="32BA7D8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endl;</w:t>
      </w:r>
    </w:p>
    <w:p w14:paraId="376F982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F2C519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};</w:t>
      </w:r>
    </w:p>
    <w:p w14:paraId="7243677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E46CD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C30214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33471A">
        <w:rPr>
          <w:rFonts w:ascii="Courier New" w:eastAsia="Times New Roman" w:hAnsi="Courier New" w:cs="Courier New"/>
          <w:sz w:val="20"/>
          <w:szCs w:val="20"/>
          <w:highlight w:val="yellow"/>
        </w:rPr>
        <w:t>Stack s;</w:t>
      </w:r>
    </w:p>
    <w:p w14:paraId="1D79DBA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s.push(10);</w:t>
      </w:r>
    </w:p>
    <w:p w14:paraId="66ECE30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s.push(20);</w:t>
      </w:r>
    </w:p>
    <w:p w14:paraId="28CF187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s.push(30);</w:t>
      </w:r>
    </w:p>
    <w:p w14:paraId="2BEAE75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s.display();</w:t>
      </w:r>
    </w:p>
    <w:p w14:paraId="6DBA11C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s.peek();</w:t>
      </w:r>
    </w:p>
    <w:p w14:paraId="1649E8D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s.pop();</w:t>
      </w:r>
    </w:p>
    <w:p w14:paraId="2C75AA2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s.display();</w:t>
      </w:r>
    </w:p>
    <w:p w14:paraId="390DD9F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370726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}</w:t>
      </w:r>
    </w:p>
    <w:p w14:paraId="40158E5A" w14:textId="77777777" w:rsidR="003D6C04" w:rsidRDefault="003D6C04" w:rsidP="003D6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E739B" w14:textId="3B442393" w:rsidR="0033471A" w:rsidRPr="0033471A" w:rsidRDefault="0033471A" w:rsidP="003D6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0C55CF9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10 pushed into stack.</w:t>
      </w:r>
    </w:p>
    <w:p w14:paraId="530A666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20 pushed into stack.</w:t>
      </w:r>
    </w:p>
    <w:p w14:paraId="5106F88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30 pushed into stack.</w:t>
      </w:r>
    </w:p>
    <w:p w14:paraId="1379F41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Stack elements (Top to Bottom): 30 20 10</w:t>
      </w:r>
    </w:p>
    <w:p w14:paraId="4896F3E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Top element: 30</w:t>
      </w:r>
    </w:p>
    <w:p w14:paraId="62177F9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30 popped from stack.</w:t>
      </w:r>
    </w:p>
    <w:p w14:paraId="3A86B72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Stack elements (Top to Bottom): 20 10</w:t>
      </w:r>
    </w:p>
    <w:p w14:paraId="1E9BA2B8" w14:textId="77777777" w:rsidR="003D6C04" w:rsidRDefault="0033471A" w:rsidP="003D6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471A">
        <w:rPr>
          <w:rFonts w:ascii="Times New Roman" w:eastAsia="Times New Roman" w:hAnsi="Times New Roman" w:cs="Times New Roman"/>
          <w:sz w:val="24"/>
          <w:szCs w:val="24"/>
        </w:rPr>
        <w:pict w14:anchorId="446E3EED">
          <v:rect id="_x0000_i1032" style="width:0;height:1.5pt" o:hralign="center" o:hrstd="t" o:hr="t" fillcolor="#a0a0a0" stroked="f"/>
        </w:pict>
      </w:r>
    </w:p>
    <w:p w14:paraId="43456A75" w14:textId="50E4FF88" w:rsidR="0033471A" w:rsidRPr="003D6C04" w:rsidRDefault="0033471A" w:rsidP="003D6C0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Menu-Driven Stack Program</w:t>
      </w:r>
    </w:p>
    <w:p w14:paraId="43298D17" w14:textId="77777777" w:rsidR="003D6C04" w:rsidRPr="0033471A" w:rsidRDefault="003D6C04" w:rsidP="003D6C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1E50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E8BB47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09786F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22432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#define SIZE 5</w:t>
      </w:r>
    </w:p>
    <w:p w14:paraId="3D76B4F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8348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class Stack {</w:t>
      </w:r>
    </w:p>
    <w:p w14:paraId="6BD30E8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int arr[SIZE];</w:t>
      </w:r>
    </w:p>
    <w:p w14:paraId="1AE05C4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int top;</w:t>
      </w:r>
    </w:p>
    <w:p w14:paraId="2C41F67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96D8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public:</w:t>
      </w:r>
    </w:p>
    <w:p w14:paraId="0E0AB6C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Stack() { top = -1; }</w:t>
      </w:r>
    </w:p>
    <w:p w14:paraId="4C12735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E0A1C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push(int val) {</w:t>
      </w:r>
    </w:p>
    <w:p w14:paraId="16AB5E2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SIZE - 1)</w:t>
      </w:r>
    </w:p>
    <w:p w14:paraId="4748F38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Overflow!" &lt;&lt; endl;</w:t>
      </w:r>
    </w:p>
    <w:p w14:paraId="54B3AD0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0C01D2B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arr[++top] = val;</w:t>
      </w:r>
    </w:p>
    <w:p w14:paraId="3CFD82E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val &lt;&lt; " pushed." &lt;&lt; endl;</w:t>
      </w:r>
    </w:p>
    <w:p w14:paraId="6493E29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8695CD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1B08E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31889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pop() {</w:t>
      </w:r>
    </w:p>
    <w:p w14:paraId="545200A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-1)</w:t>
      </w:r>
    </w:p>
    <w:p w14:paraId="68F0649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Underflow!" &lt;&lt; endl;</w:t>
      </w:r>
    </w:p>
    <w:p w14:paraId="695068E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4CD50A2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arr[top--] &lt;&lt; " popped." &lt;&lt; endl;</w:t>
      </w:r>
    </w:p>
    <w:p w14:paraId="23F4839E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66A165E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9096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peek() {</w:t>
      </w:r>
    </w:p>
    <w:p w14:paraId="2D1AE55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-1)</w:t>
      </w:r>
    </w:p>
    <w:p w14:paraId="7BDC755E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Empty!" &lt;&lt; endl;</w:t>
      </w:r>
    </w:p>
    <w:p w14:paraId="538F9DA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479F9E9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"Top element: " &lt;&lt; arr[top] &lt;&lt; endl;</w:t>
      </w:r>
    </w:p>
    <w:p w14:paraId="5193733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0B83B4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C7105F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14:paraId="2DCBF6D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if (top == -1)</w:t>
      </w:r>
    </w:p>
    <w:p w14:paraId="04C93FE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Empty!" &lt;&lt; endl;</w:t>
      </w:r>
    </w:p>
    <w:p w14:paraId="37A5DB7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else {</w:t>
      </w:r>
    </w:p>
    <w:p w14:paraId="70E1F7F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"Stack elements: ";</w:t>
      </w:r>
    </w:p>
    <w:p w14:paraId="27F2A95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for (int i = top; i &gt;= 0; i--)</w:t>
      </w:r>
    </w:p>
    <w:p w14:paraId="2357CDD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cout &lt;&lt; arr[i] &lt;&lt; " ";</w:t>
      </w:r>
    </w:p>
    <w:p w14:paraId="7A7FA8E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cout &lt;&lt; endl;</w:t>
      </w:r>
    </w:p>
    <w:p w14:paraId="0E7EDDC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40E5ED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58AE7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};</w:t>
      </w:r>
    </w:p>
    <w:p w14:paraId="33295DE6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041E8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A137F4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Stack s;</w:t>
      </w:r>
    </w:p>
    <w:p w14:paraId="7905972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int choice, val;</w:t>
      </w:r>
    </w:p>
    <w:p w14:paraId="6684E2B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do {</w:t>
      </w:r>
    </w:p>
    <w:p w14:paraId="12FAC38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"\n--- Stack Menu ---\n";</w:t>
      </w:r>
    </w:p>
    <w:p w14:paraId="392BD03C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"1. Push\n2. Pop\n3. Peek\n4. Display\n5. Exit\n";</w:t>
      </w:r>
    </w:p>
    <w:p w14:paraId="60E05E7E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cout &lt;&lt; "Enter choice: ";</w:t>
      </w:r>
    </w:p>
    <w:p w14:paraId="1A95F9A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cin &gt;&gt; choice;</w:t>
      </w:r>
    </w:p>
    <w:p w14:paraId="0697CC3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1610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switch (choice) {</w:t>
      </w:r>
    </w:p>
    <w:p w14:paraId="6674DCC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case 1:</w:t>
      </w:r>
    </w:p>
    <w:p w14:paraId="2C45B85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cout &lt;&lt; "Enter value: ";</w:t>
      </w:r>
    </w:p>
    <w:p w14:paraId="09BD045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cin &gt;&gt; val;</w:t>
      </w:r>
    </w:p>
    <w:p w14:paraId="335B922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s.push(val);</w:t>
      </w:r>
    </w:p>
    <w:p w14:paraId="5B02F69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1BBB454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case 2:</w:t>
      </w:r>
    </w:p>
    <w:p w14:paraId="7A5D1AF1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s.pop();</w:t>
      </w:r>
    </w:p>
    <w:p w14:paraId="60DF763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77C67D0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case 3:</w:t>
      </w:r>
    </w:p>
    <w:p w14:paraId="14B79B70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s.peek();</w:t>
      </w:r>
    </w:p>
    <w:p w14:paraId="62D2D12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4CAED19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case 4:</w:t>
      </w:r>
    </w:p>
    <w:p w14:paraId="69AB2A1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s.display();</w:t>
      </w:r>
    </w:p>
    <w:p w14:paraId="667B13A4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1AAD5F82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case 5:</w:t>
      </w:r>
    </w:p>
    <w:p w14:paraId="0835CB68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cout &lt;&lt; "Exiting program..." &lt;&lt; endl;</w:t>
      </w:r>
    </w:p>
    <w:p w14:paraId="12C90BB5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45D2D7B3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default:</w:t>
      </w:r>
    </w:p>
    <w:p w14:paraId="44A9C9AA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        cout &lt;&lt; "Invalid choice!" &lt;&lt; endl;</w:t>
      </w:r>
    </w:p>
    <w:p w14:paraId="40AA5E37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2ED4D8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} while (choice != 5);</w:t>
      </w:r>
    </w:p>
    <w:p w14:paraId="44C517CD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EFDCB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DCB4B49" w14:textId="77777777" w:rsidR="0033471A" w:rsidRPr="0033471A" w:rsidRDefault="0033471A" w:rsidP="003347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3471A">
        <w:rPr>
          <w:rFonts w:ascii="Courier New" w:eastAsia="Times New Roman" w:hAnsi="Courier New" w:cs="Courier New"/>
          <w:sz w:val="20"/>
          <w:szCs w:val="20"/>
        </w:rPr>
        <w:t>}</w:t>
      </w:r>
    </w:p>
    <w:p w14:paraId="01EEB2F8" w14:textId="4BFF6A92" w:rsidR="00886B45" w:rsidRPr="00886B45" w:rsidRDefault="00886B45" w:rsidP="00886B45">
      <w:pPr>
        <w:pStyle w:val="Heading1"/>
        <w:rPr>
          <w:color w:val="FFC000" w:themeColor="accent4"/>
        </w:rPr>
      </w:pPr>
      <w:r>
        <w:pict w14:anchorId="7929DFBA">
          <v:rect id="_x0000_i1134" style="width:0;height:1.5pt" o:hralign="center" o:hrstd="t" o:hr="t" fillcolor="#a0a0a0" stroked="f"/>
        </w:pict>
      </w:r>
      <w:r w:rsidR="009A3827" w:rsidRPr="00886B45">
        <w:rPr>
          <w:rStyle w:val="Strong"/>
          <w:color w:val="FFC000" w:themeColor="accent4"/>
          <w:highlight w:val="red"/>
        </w:rPr>
        <w:t>Stack using Linked List</w:t>
      </w:r>
    </w:p>
    <w:p w14:paraId="0F0010ED" w14:textId="616A52C8" w:rsidR="009A3827" w:rsidRPr="00886B45" w:rsidRDefault="009A3827" w:rsidP="009A3827">
      <w:pPr>
        <w:pStyle w:val="Heading2"/>
        <w:rPr>
          <w:sz w:val="27"/>
          <w:szCs w:val="27"/>
        </w:rPr>
      </w:pPr>
      <w:r w:rsidRPr="00886B45">
        <w:rPr>
          <w:rStyle w:val="Strong"/>
          <w:b/>
          <w:bCs/>
          <w:sz w:val="27"/>
          <w:szCs w:val="27"/>
        </w:rPr>
        <w:t>Node Structure</w:t>
      </w:r>
    </w:p>
    <w:p w14:paraId="1095FB97" w14:textId="77777777" w:rsidR="009A3827" w:rsidRDefault="009A3827" w:rsidP="009A3827">
      <w:pPr>
        <w:pStyle w:val="NormalWeb"/>
      </w:pPr>
      <w:r>
        <w:t>Each node in the linked list contains:</w:t>
      </w:r>
    </w:p>
    <w:p w14:paraId="64E178C4" w14:textId="77777777" w:rsidR="009A3827" w:rsidRDefault="009A3827" w:rsidP="009A3827">
      <w:pPr>
        <w:pStyle w:val="NormalWeb"/>
        <w:numPr>
          <w:ilvl w:val="0"/>
          <w:numId w:val="3"/>
        </w:numPr>
      </w:pPr>
      <w:r>
        <w:rPr>
          <w:rStyle w:val="HTMLCode"/>
        </w:rPr>
        <w:t>data</w:t>
      </w:r>
      <w:r>
        <w:t xml:space="preserve"> — to store the value</w:t>
      </w:r>
    </w:p>
    <w:p w14:paraId="38E2D7C9" w14:textId="77777777" w:rsidR="009A3827" w:rsidRDefault="009A3827" w:rsidP="009A3827">
      <w:pPr>
        <w:pStyle w:val="NormalWeb"/>
        <w:numPr>
          <w:ilvl w:val="0"/>
          <w:numId w:val="3"/>
        </w:numPr>
      </w:pPr>
      <w:r>
        <w:rPr>
          <w:rStyle w:val="HTMLCode"/>
        </w:rPr>
        <w:t>next</w:t>
      </w:r>
      <w:r>
        <w:t xml:space="preserve"> — pointer to the next node</w:t>
      </w:r>
    </w:p>
    <w:p w14:paraId="717D1907" w14:textId="08134D92" w:rsidR="009A3827" w:rsidRDefault="009A3827" w:rsidP="009A3827">
      <w:pPr>
        <w:pStyle w:val="Heading3"/>
      </w:pPr>
      <w:r>
        <w:rPr>
          <w:rStyle w:val="Strong"/>
          <w:b/>
          <w:bCs/>
        </w:rPr>
        <w:t xml:space="preserve">Node </w:t>
      </w:r>
    </w:p>
    <w:p w14:paraId="673607AB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14:paraId="1ED11B24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public:</w:t>
      </w:r>
    </w:p>
    <w:p w14:paraId="570AFCC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14:paraId="5B8F7FA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Node* next;</w:t>
      </w:r>
    </w:p>
    <w:p w14:paraId="2B21406D" w14:textId="77777777" w:rsidR="009A3827" w:rsidRDefault="009A3827" w:rsidP="009A3827">
      <w:pPr>
        <w:pStyle w:val="HTMLPreformatted"/>
        <w:rPr>
          <w:rStyle w:val="HTMLCode"/>
        </w:rPr>
      </w:pPr>
    </w:p>
    <w:p w14:paraId="35B15AC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val) {</w:t>
      </w:r>
    </w:p>
    <w:p w14:paraId="6FF3910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= val;</w:t>
      </w:r>
    </w:p>
    <w:p w14:paraId="6E1091FC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next = NULL;</w:t>
      </w:r>
    </w:p>
    <w:p w14:paraId="0CBD70E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AA1073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33BFDC36" w14:textId="04F84E6E" w:rsidR="009A3827" w:rsidRPr="00886B45" w:rsidRDefault="009A3827" w:rsidP="009A3827">
      <w:pPr>
        <w:pStyle w:val="Heading2"/>
        <w:rPr>
          <w:color w:val="FFC000" w:themeColor="accent4"/>
          <w:sz w:val="27"/>
          <w:szCs w:val="27"/>
        </w:rPr>
      </w:pPr>
      <w:r w:rsidRPr="00886B45">
        <w:rPr>
          <w:rStyle w:val="Strong"/>
          <w:b/>
          <w:bCs/>
          <w:color w:val="FFC000" w:themeColor="accent4"/>
          <w:sz w:val="27"/>
          <w:szCs w:val="27"/>
          <w:highlight w:val="red"/>
        </w:rPr>
        <w:t>Algorithm for Stack Operations</w:t>
      </w:r>
    </w:p>
    <w:p w14:paraId="626FD117" w14:textId="77777777" w:rsidR="009A3827" w:rsidRDefault="009A3827" w:rsidP="009A3827">
      <w:pPr>
        <w:pStyle w:val="Heading3"/>
      </w:pPr>
      <w:r>
        <w:t>(a) PUSH (Insert at Top)</w:t>
      </w:r>
    </w:p>
    <w:p w14:paraId="76B55883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Algorithm PUSH(x):</w:t>
      </w:r>
    </w:p>
    <w:p w14:paraId="26118EC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1. Create a new node</w:t>
      </w:r>
    </w:p>
    <w:p w14:paraId="0A9F456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2. If memory not available → Stack Overflow</w:t>
      </w:r>
    </w:p>
    <w:p w14:paraId="1B375E5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3. newNode-&gt;data = x</w:t>
      </w:r>
    </w:p>
    <w:p w14:paraId="362AC6C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4. newNode-&gt;next = top</w:t>
      </w:r>
    </w:p>
    <w:p w14:paraId="2217DF3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5. top = newNode</w:t>
      </w:r>
    </w:p>
    <w:p w14:paraId="08D9FEB2" w14:textId="77777777" w:rsidR="009A3827" w:rsidRDefault="009A3827" w:rsidP="009A3827">
      <w:pPr>
        <w:pStyle w:val="Heading3"/>
      </w:pPr>
      <w:r>
        <w:t>(b) POP (Delete from Top)</w:t>
      </w:r>
    </w:p>
    <w:p w14:paraId="2E0CA65E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Algorithm POP():</w:t>
      </w:r>
    </w:p>
    <w:p w14:paraId="3657245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1. If top == NULL → Stack Underflow</w:t>
      </w:r>
    </w:p>
    <w:p w14:paraId="481AD0D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2. temp = top</w:t>
      </w:r>
    </w:p>
    <w:p w14:paraId="47C98AE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3. top = top-&gt;next</w:t>
      </w:r>
    </w:p>
    <w:p w14:paraId="19E2F433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4. Delete temp</w:t>
      </w:r>
    </w:p>
    <w:p w14:paraId="32BEFD0E" w14:textId="77777777" w:rsidR="009A3827" w:rsidRDefault="009A3827" w:rsidP="009A3827">
      <w:pPr>
        <w:pStyle w:val="Heading3"/>
      </w:pPr>
      <w:r>
        <w:t>(c) PEEK</w:t>
      </w:r>
    </w:p>
    <w:p w14:paraId="63FEC23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Algorithm PEEK():</w:t>
      </w:r>
    </w:p>
    <w:p w14:paraId="3F6DF121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1. If top == NULL → Stack Empty</w:t>
      </w:r>
    </w:p>
    <w:p w14:paraId="77C85275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2. Else → return top-&gt;data</w:t>
      </w:r>
    </w:p>
    <w:p w14:paraId="3308573A" w14:textId="7E7CFBAC" w:rsidR="00886B45" w:rsidRPr="00886B45" w:rsidRDefault="009A3827" w:rsidP="00886B45">
      <w:p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pict w14:anchorId="36CACFA6">
          <v:rect id="_x0000_i1107" style="width:0;height:1.5pt" o:hralign="center" o:hrstd="t" o:hr="t" fillcolor="#a0a0a0" stroked="f"/>
        </w:pict>
      </w:r>
      <w:r w:rsidR="00886B45"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>Stack using</w:t>
      </w:r>
      <w:r w:rsidR="00886B45">
        <w:rPr>
          <w:rFonts w:ascii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 xml:space="preserve"> Linkedlist</w:t>
      </w:r>
      <w:r w:rsidR="00886B45" w:rsidRPr="0033471A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red"/>
        </w:rPr>
        <w:t xml:space="preserve"> </w:t>
      </w:r>
    </w:p>
    <w:p w14:paraId="40E4D660" w14:textId="157EAA76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2601074E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1081FA6E" w14:textId="77777777" w:rsidR="009A3827" w:rsidRDefault="009A3827" w:rsidP="009A3827">
      <w:pPr>
        <w:pStyle w:val="HTMLPreformatted"/>
        <w:rPr>
          <w:rStyle w:val="HTMLCode"/>
        </w:rPr>
      </w:pPr>
    </w:p>
    <w:p w14:paraId="6570FF3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class Node {</w:t>
      </w:r>
    </w:p>
    <w:p w14:paraId="3AFABB3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public:</w:t>
      </w:r>
    </w:p>
    <w:p w14:paraId="3FEDF51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int data;</w:t>
      </w:r>
    </w:p>
    <w:p w14:paraId="26E05CB5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Node* next;</w:t>
      </w:r>
    </w:p>
    <w:p w14:paraId="08514E12" w14:textId="77777777" w:rsidR="009A3827" w:rsidRDefault="009A3827" w:rsidP="009A3827">
      <w:pPr>
        <w:pStyle w:val="HTMLPreformatted"/>
        <w:rPr>
          <w:rStyle w:val="HTMLCode"/>
        </w:rPr>
      </w:pPr>
    </w:p>
    <w:p w14:paraId="322CB28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Node(int val) {</w:t>
      </w:r>
    </w:p>
    <w:p w14:paraId="77C8A78C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data = val;</w:t>
      </w:r>
    </w:p>
    <w:p w14:paraId="67D097E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next = NULL;</w:t>
      </w:r>
    </w:p>
    <w:p w14:paraId="48603E14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F3A51D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B62975E" w14:textId="77777777" w:rsidR="009A3827" w:rsidRDefault="009A3827" w:rsidP="009A3827">
      <w:pPr>
        <w:pStyle w:val="HTMLPreformatted"/>
        <w:rPr>
          <w:rStyle w:val="HTMLCode"/>
        </w:rPr>
      </w:pPr>
    </w:p>
    <w:p w14:paraId="4055F16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class Stack {</w:t>
      </w:r>
    </w:p>
    <w:p w14:paraId="3C1BBB3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Node* top;</w:t>
      </w:r>
    </w:p>
    <w:p w14:paraId="0EEAE86F" w14:textId="77777777" w:rsidR="009A3827" w:rsidRDefault="009A3827" w:rsidP="009A3827">
      <w:pPr>
        <w:pStyle w:val="HTMLPreformatted"/>
        <w:rPr>
          <w:rStyle w:val="HTMLCode"/>
        </w:rPr>
      </w:pPr>
    </w:p>
    <w:p w14:paraId="64E3928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public:</w:t>
      </w:r>
    </w:p>
    <w:p w14:paraId="097A668C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Stack() { top = NULL; }</w:t>
      </w:r>
    </w:p>
    <w:p w14:paraId="37BCC03B" w14:textId="77777777" w:rsidR="009A3827" w:rsidRDefault="009A3827" w:rsidP="009A3827">
      <w:pPr>
        <w:pStyle w:val="HTMLPreformatted"/>
        <w:rPr>
          <w:rStyle w:val="HTMLCode"/>
        </w:rPr>
      </w:pPr>
    </w:p>
    <w:p w14:paraId="5F277A3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// Push operation</w:t>
      </w:r>
    </w:p>
    <w:p w14:paraId="08876CB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void push(int val) {</w:t>
      </w:r>
    </w:p>
    <w:p w14:paraId="4E6263D3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newNode = new Node(val);</w:t>
      </w:r>
    </w:p>
    <w:p w14:paraId="2F9C6A1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if (!newNode) {</w:t>
      </w:r>
    </w:p>
    <w:p w14:paraId="1E9F0FC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"Stack Overflow! Memory not available." &lt;&lt; endl;</w:t>
      </w:r>
    </w:p>
    <w:p w14:paraId="572C54A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5AB94A7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16A740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newNode-&gt;next = top;</w:t>
      </w:r>
    </w:p>
    <w:p w14:paraId="3BF0E364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top = newNode;</w:t>
      </w:r>
    </w:p>
    <w:p w14:paraId="2350406E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val &lt;&lt; " pushed to stack." &lt;&lt; endl;</w:t>
      </w:r>
    </w:p>
    <w:p w14:paraId="58C4924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2C913A" w14:textId="77777777" w:rsidR="009A3827" w:rsidRDefault="009A3827" w:rsidP="009A3827">
      <w:pPr>
        <w:pStyle w:val="HTMLPreformatted"/>
        <w:rPr>
          <w:rStyle w:val="HTMLCode"/>
        </w:rPr>
      </w:pPr>
    </w:p>
    <w:p w14:paraId="30CC12F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// Pop operation</w:t>
      </w:r>
    </w:p>
    <w:p w14:paraId="20009714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void pop() {</w:t>
      </w:r>
    </w:p>
    <w:p w14:paraId="51B08BB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(top == NULL) {</w:t>
      </w:r>
    </w:p>
    <w:p w14:paraId="7CECE72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"Stack Underflow! Nothing to pop." &lt;&lt; endl;</w:t>
      </w:r>
    </w:p>
    <w:p w14:paraId="276DF20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3FE9FAF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E4E819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top-&gt;data &lt;&lt; " popped from stack." &lt;&lt; endl;</w:t>
      </w:r>
    </w:p>
    <w:p w14:paraId="74CE7B35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temp = top;</w:t>
      </w:r>
    </w:p>
    <w:p w14:paraId="30599C0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top = top-&gt;next;</w:t>
      </w:r>
    </w:p>
    <w:p w14:paraId="78C3E1CE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delete temp;</w:t>
      </w:r>
    </w:p>
    <w:p w14:paraId="0DBA8231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7214A12" w14:textId="77777777" w:rsidR="009A3827" w:rsidRDefault="009A3827" w:rsidP="009A3827">
      <w:pPr>
        <w:pStyle w:val="HTMLPreformatted"/>
        <w:rPr>
          <w:rStyle w:val="HTMLCode"/>
        </w:rPr>
      </w:pPr>
    </w:p>
    <w:p w14:paraId="63237E3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// Peek operation</w:t>
      </w:r>
    </w:p>
    <w:p w14:paraId="63ACD59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void peek() {</w:t>
      </w:r>
    </w:p>
    <w:p w14:paraId="788C1AF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(top == NULL)</w:t>
      </w:r>
    </w:p>
    <w:p w14:paraId="31F3464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"Stack is empty." &lt;&lt; endl;</w:t>
      </w:r>
    </w:p>
    <w:p w14:paraId="5CDBF5D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7D7265E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"Top element: " &lt;&lt; top-&gt;data &lt;&lt; endl;</w:t>
      </w:r>
    </w:p>
    <w:p w14:paraId="28BD6A33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5A0016B" w14:textId="77777777" w:rsidR="009A3827" w:rsidRDefault="009A3827" w:rsidP="009A3827">
      <w:pPr>
        <w:pStyle w:val="HTMLPreformatted"/>
        <w:rPr>
          <w:rStyle w:val="HTMLCode"/>
        </w:rPr>
      </w:pPr>
    </w:p>
    <w:p w14:paraId="66632602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// Check if stack is empty</w:t>
      </w:r>
    </w:p>
    <w:p w14:paraId="04B6072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bool isEmpty() {</w:t>
      </w:r>
    </w:p>
    <w:p w14:paraId="563D104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top == NULL;</w:t>
      </w:r>
    </w:p>
    <w:p w14:paraId="7FA6349A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63CFCB8" w14:textId="77777777" w:rsidR="009A3827" w:rsidRDefault="009A3827" w:rsidP="009A3827">
      <w:pPr>
        <w:pStyle w:val="HTMLPreformatted"/>
        <w:rPr>
          <w:rStyle w:val="HTMLCode"/>
        </w:rPr>
      </w:pPr>
    </w:p>
    <w:p w14:paraId="0CB7F39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// Display stack elements</w:t>
      </w:r>
    </w:p>
    <w:p w14:paraId="0808AC0B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void display() {</w:t>
      </w:r>
    </w:p>
    <w:p w14:paraId="4FBCE0B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if (top == NULL) {</w:t>
      </w:r>
    </w:p>
    <w:p w14:paraId="1C05813C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"Stack is empty." &lt;&lt; endl;</w:t>
      </w:r>
    </w:p>
    <w:p w14:paraId="1A3B897B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return;</w:t>
      </w:r>
    </w:p>
    <w:p w14:paraId="7915ED6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594076D5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"Stack elements (Top to Bottom): ";</w:t>
      </w:r>
    </w:p>
    <w:p w14:paraId="191BA611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Node* temp = top;</w:t>
      </w:r>
    </w:p>
    <w:p w14:paraId="54BEA81A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while (temp != NULL) {</w:t>
      </w:r>
    </w:p>
    <w:p w14:paraId="3143C3B0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cout &lt;&lt; temp-&gt;data &lt;&lt; " ";</w:t>
      </w:r>
    </w:p>
    <w:p w14:paraId="0FB7136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temp = temp-&gt;next;</w:t>
      </w:r>
    </w:p>
    <w:p w14:paraId="7D700F6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F0D1E4B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    cout &lt;&lt; endl;</w:t>
      </w:r>
    </w:p>
    <w:p w14:paraId="454FFE95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E68414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E65C6F6" w14:textId="77777777" w:rsidR="009A3827" w:rsidRDefault="009A3827" w:rsidP="009A3827">
      <w:pPr>
        <w:pStyle w:val="HTMLPreformatted"/>
        <w:rPr>
          <w:rStyle w:val="HTMLCode"/>
        </w:rPr>
      </w:pPr>
    </w:p>
    <w:p w14:paraId="118EA117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int main() {</w:t>
      </w:r>
    </w:p>
    <w:p w14:paraId="27C69B0A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Stack s;</w:t>
      </w:r>
    </w:p>
    <w:p w14:paraId="0936A481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s.push(10);</w:t>
      </w:r>
    </w:p>
    <w:p w14:paraId="1051A27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s.push(20);</w:t>
      </w:r>
    </w:p>
    <w:p w14:paraId="26D33CA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s.push(30);</w:t>
      </w:r>
    </w:p>
    <w:p w14:paraId="10CB733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s.display();</w:t>
      </w:r>
    </w:p>
    <w:p w14:paraId="680FF1E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s.peek();</w:t>
      </w:r>
    </w:p>
    <w:p w14:paraId="46C0EEFC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s.pop();</w:t>
      </w:r>
    </w:p>
    <w:p w14:paraId="729D03D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s.display();</w:t>
      </w:r>
    </w:p>
    <w:p w14:paraId="0CAA896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05663D51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763C07" w14:textId="12F77F5C" w:rsidR="009A3827" w:rsidRDefault="009A3827" w:rsidP="009A3827">
      <w:pPr>
        <w:pStyle w:val="Heading3"/>
      </w:pPr>
      <w:r>
        <w:rPr>
          <w:rStyle w:val="Strong"/>
          <w:b/>
          <w:bCs/>
        </w:rPr>
        <w:t>Output</w:t>
      </w:r>
    </w:p>
    <w:p w14:paraId="1BE9D23B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10 pushed to stack.</w:t>
      </w:r>
    </w:p>
    <w:p w14:paraId="7432D44F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20 pushed to stack.</w:t>
      </w:r>
    </w:p>
    <w:p w14:paraId="5D07C159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30 pushed to stack.</w:t>
      </w:r>
    </w:p>
    <w:p w14:paraId="0D916DD8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Stack elements (Top to Bottom): 30 20 10</w:t>
      </w:r>
    </w:p>
    <w:p w14:paraId="1F2FAA46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Top element: 30</w:t>
      </w:r>
    </w:p>
    <w:p w14:paraId="02A3F8C1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30 popped from stack.</w:t>
      </w:r>
    </w:p>
    <w:p w14:paraId="678AB5DD" w14:textId="77777777" w:rsidR="009A3827" w:rsidRDefault="009A3827" w:rsidP="009A3827">
      <w:pPr>
        <w:pStyle w:val="HTMLPreformatted"/>
        <w:rPr>
          <w:rStyle w:val="HTMLCode"/>
        </w:rPr>
      </w:pPr>
      <w:r>
        <w:rPr>
          <w:rStyle w:val="HTMLCode"/>
        </w:rPr>
        <w:t>Stack elements (Top to Bottom): 20 10</w:t>
      </w:r>
    </w:p>
    <w:p w14:paraId="4F6FD081" w14:textId="77777777" w:rsidR="009A3827" w:rsidRDefault="009A3827" w:rsidP="009A3827">
      <w:r>
        <w:pict w14:anchorId="41672224">
          <v:rect id="_x0000_i1109" style="width:0;height:1.5pt" o:hralign="center" o:hrstd="t" o:hr="t" fillcolor="#a0a0a0" stroked="f"/>
        </w:pict>
      </w:r>
    </w:p>
    <w:p w14:paraId="0E9FA676" w14:textId="70C0DEFB" w:rsidR="009A3827" w:rsidRPr="00886B45" w:rsidRDefault="009A3827" w:rsidP="009A3827">
      <w:pPr>
        <w:pStyle w:val="Heading2"/>
        <w:rPr>
          <w:color w:val="FFC000" w:themeColor="accent4"/>
          <w:sz w:val="27"/>
          <w:szCs w:val="27"/>
        </w:rPr>
      </w:pPr>
      <w:r w:rsidRPr="00886B45">
        <w:rPr>
          <w:rStyle w:val="Strong"/>
          <w:b/>
          <w:bCs/>
          <w:color w:val="FFC000" w:themeColor="accent4"/>
          <w:sz w:val="27"/>
          <w:szCs w:val="27"/>
          <w:highlight w:val="red"/>
        </w:rPr>
        <w:t>Advantages over Array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05"/>
        <w:gridCol w:w="2830"/>
      </w:tblGrid>
      <w:tr w:rsidR="009A3827" w14:paraId="5989DF8C" w14:textId="77777777" w:rsidTr="009A38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1B12B" w14:textId="77777777" w:rsidR="009A3827" w:rsidRDefault="009A3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B69038" w14:textId="77777777" w:rsidR="009A3827" w:rsidRDefault="009A3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Array Stack</w:t>
            </w:r>
          </w:p>
        </w:tc>
        <w:tc>
          <w:tcPr>
            <w:tcW w:w="0" w:type="auto"/>
            <w:vAlign w:val="center"/>
            <w:hideMark/>
          </w:tcPr>
          <w:p w14:paraId="38C786C4" w14:textId="77777777" w:rsidR="009A3827" w:rsidRDefault="009A38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Linked List Stack</w:t>
            </w:r>
          </w:p>
        </w:tc>
      </w:tr>
      <w:tr w:rsidR="009A3827" w14:paraId="0DEB3AC8" w14:textId="77777777" w:rsidTr="009A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1EF9A" w14:textId="77777777" w:rsidR="009A3827" w:rsidRDefault="009A3827">
            <w:r>
              <w:t>Memory Size</w:t>
            </w:r>
          </w:p>
        </w:tc>
        <w:tc>
          <w:tcPr>
            <w:tcW w:w="0" w:type="auto"/>
            <w:vAlign w:val="center"/>
            <w:hideMark/>
          </w:tcPr>
          <w:p w14:paraId="7761B671" w14:textId="77777777" w:rsidR="009A3827" w:rsidRDefault="009A3827">
            <w:r>
              <w:t>Fixed</w:t>
            </w:r>
          </w:p>
        </w:tc>
        <w:tc>
          <w:tcPr>
            <w:tcW w:w="0" w:type="auto"/>
            <w:vAlign w:val="center"/>
            <w:hideMark/>
          </w:tcPr>
          <w:p w14:paraId="7AA10289" w14:textId="77777777" w:rsidR="009A3827" w:rsidRDefault="009A3827">
            <w:r>
              <w:t>Dynamic</w:t>
            </w:r>
          </w:p>
        </w:tc>
      </w:tr>
      <w:tr w:rsidR="009A3827" w14:paraId="3F8BE6C3" w14:textId="77777777" w:rsidTr="009A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ACB9F" w14:textId="77777777" w:rsidR="009A3827" w:rsidRDefault="009A3827">
            <w:r>
              <w:t>Overflow</w:t>
            </w:r>
          </w:p>
        </w:tc>
        <w:tc>
          <w:tcPr>
            <w:tcW w:w="0" w:type="auto"/>
            <w:vAlign w:val="center"/>
            <w:hideMark/>
          </w:tcPr>
          <w:p w14:paraId="2EA258BF" w14:textId="77777777" w:rsidR="009A3827" w:rsidRDefault="009A3827">
            <w:r>
              <w:t>Possible</w:t>
            </w:r>
          </w:p>
        </w:tc>
        <w:tc>
          <w:tcPr>
            <w:tcW w:w="0" w:type="auto"/>
            <w:vAlign w:val="center"/>
            <w:hideMark/>
          </w:tcPr>
          <w:p w14:paraId="253363E4" w14:textId="77777777" w:rsidR="009A3827" w:rsidRDefault="009A3827">
            <w:r>
              <w:t>Only if system memory full</w:t>
            </w:r>
          </w:p>
        </w:tc>
      </w:tr>
      <w:tr w:rsidR="009A3827" w14:paraId="6D799A18" w14:textId="77777777" w:rsidTr="009A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A4DF" w14:textId="77777777" w:rsidR="009A3827" w:rsidRDefault="009A3827">
            <w:r>
              <w:t>Underflow</w:t>
            </w:r>
          </w:p>
        </w:tc>
        <w:tc>
          <w:tcPr>
            <w:tcW w:w="0" w:type="auto"/>
            <w:vAlign w:val="center"/>
            <w:hideMark/>
          </w:tcPr>
          <w:p w14:paraId="0061FDA5" w14:textId="77777777" w:rsidR="009A3827" w:rsidRDefault="009A382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4A4C5585" w14:textId="77777777" w:rsidR="009A3827" w:rsidRDefault="009A3827">
            <w:r>
              <w:t>Yes</w:t>
            </w:r>
          </w:p>
        </w:tc>
      </w:tr>
      <w:tr w:rsidR="009A3827" w14:paraId="1FF2D7E1" w14:textId="77777777" w:rsidTr="009A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7D95" w14:textId="77777777" w:rsidR="009A3827" w:rsidRDefault="009A3827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14:paraId="05F3A881" w14:textId="77777777" w:rsidR="009A3827" w:rsidRDefault="009A3827">
            <w:r>
              <w:t>Faster (index access)</w:t>
            </w:r>
          </w:p>
        </w:tc>
        <w:tc>
          <w:tcPr>
            <w:tcW w:w="0" w:type="auto"/>
            <w:vAlign w:val="center"/>
            <w:hideMark/>
          </w:tcPr>
          <w:p w14:paraId="6F941B93" w14:textId="77777777" w:rsidR="009A3827" w:rsidRDefault="009A3827">
            <w:r>
              <w:t>Slightly slower (pointer access)</w:t>
            </w:r>
          </w:p>
        </w:tc>
      </w:tr>
      <w:tr w:rsidR="009A3827" w14:paraId="037C2D85" w14:textId="77777777" w:rsidTr="009A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A7C8" w14:textId="77777777" w:rsidR="009A3827" w:rsidRDefault="009A3827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B4183B7" w14:textId="77777777" w:rsidR="009A3827" w:rsidRDefault="009A3827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14:paraId="0B66D814" w14:textId="77777777" w:rsidR="009A3827" w:rsidRDefault="009A3827">
            <w:r>
              <w:t>Needs pointer handling</w:t>
            </w:r>
          </w:p>
        </w:tc>
      </w:tr>
      <w:tr w:rsidR="009A3827" w14:paraId="69E4C677" w14:textId="77777777" w:rsidTr="009A38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E7E9" w14:textId="77777777" w:rsidR="009A3827" w:rsidRDefault="009A3827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7CFB002" w14:textId="77777777" w:rsidR="009A3827" w:rsidRDefault="009A3827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05A018D1" w14:textId="77777777" w:rsidR="009A3827" w:rsidRDefault="009A3827">
            <w:r>
              <w:t>Highly flexible</w:t>
            </w:r>
          </w:p>
        </w:tc>
      </w:tr>
    </w:tbl>
    <w:p w14:paraId="089EBA72" w14:textId="77777777" w:rsidR="009A3827" w:rsidRDefault="009A3827" w:rsidP="009A3827">
      <w:r>
        <w:pict w14:anchorId="3A7D8F97">
          <v:rect id="_x0000_i1112" style="width:0;height:1.5pt" o:hralign="center" o:hrstd="t" o:hr="t" fillcolor="#a0a0a0" stroked="f"/>
        </w:pict>
      </w:r>
    </w:p>
    <w:p w14:paraId="334FA0BF" w14:textId="1A944F26" w:rsidR="00587DE1" w:rsidRDefault="00587DE1" w:rsidP="009A3827">
      <w:pPr>
        <w:spacing w:after="0" w:line="240" w:lineRule="auto"/>
      </w:pPr>
    </w:p>
    <w:sectPr w:rsidR="0058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27054"/>
    <w:multiLevelType w:val="multilevel"/>
    <w:tmpl w:val="319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26911"/>
    <w:multiLevelType w:val="multilevel"/>
    <w:tmpl w:val="1F5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43F31"/>
    <w:multiLevelType w:val="multilevel"/>
    <w:tmpl w:val="0136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1962">
    <w:abstractNumId w:val="0"/>
  </w:num>
  <w:num w:numId="2" w16cid:durableId="1544176768">
    <w:abstractNumId w:val="2"/>
  </w:num>
  <w:num w:numId="3" w16cid:durableId="198137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1A"/>
    <w:rsid w:val="00212978"/>
    <w:rsid w:val="0033471A"/>
    <w:rsid w:val="003D6C04"/>
    <w:rsid w:val="00587DE1"/>
    <w:rsid w:val="00591135"/>
    <w:rsid w:val="005B66A3"/>
    <w:rsid w:val="00601EA2"/>
    <w:rsid w:val="006E7431"/>
    <w:rsid w:val="00746559"/>
    <w:rsid w:val="0085518C"/>
    <w:rsid w:val="00860445"/>
    <w:rsid w:val="00886B45"/>
    <w:rsid w:val="009A3827"/>
    <w:rsid w:val="00A00F23"/>
    <w:rsid w:val="00B8764A"/>
    <w:rsid w:val="00FB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1FF7"/>
  <w15:chartTrackingRefBased/>
  <w15:docId w15:val="{B5591B53-7793-42F7-BBD1-ECC47A06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347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347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47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3471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34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4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47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71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3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1264</Words>
  <Characters>7206</Characters>
  <Application>Microsoft Office Word</Application>
  <DocSecurity>0</DocSecurity>
  <Lines>60</Lines>
  <Paragraphs>16</Paragraphs>
  <ScaleCrop>false</ScaleCrop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15</cp:revision>
  <dcterms:created xsi:type="dcterms:W3CDTF">2025-10-30T06:27:00Z</dcterms:created>
  <dcterms:modified xsi:type="dcterms:W3CDTF">2025-10-30T07:18:00Z</dcterms:modified>
</cp:coreProperties>
</file>