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F984" w14:textId="4E7B3EAE" w:rsidR="00475772" w:rsidRDefault="008226E3" w:rsidP="008226E3">
      <w:pPr>
        <w:ind w:left="1440" w:firstLine="720"/>
        <w:rPr>
          <w:b/>
          <w:bCs/>
          <w:lang w:val="en-US"/>
        </w:rPr>
      </w:pPr>
      <w:r w:rsidRPr="008226E3">
        <w:rPr>
          <w:b/>
          <w:bCs/>
          <w:lang w:val="en-US"/>
        </w:rPr>
        <w:t>About the task</w:t>
      </w:r>
    </w:p>
    <w:p w14:paraId="1D54E69D" w14:textId="1D0A9055" w:rsidR="008226E3" w:rsidRDefault="008226E3" w:rsidP="0082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completed the </w:t>
      </w:r>
      <w:proofErr w:type="spellStart"/>
      <w:r>
        <w:rPr>
          <w:lang w:val="en-US"/>
        </w:rPr>
        <w:t>majar</w:t>
      </w:r>
      <w:proofErr w:type="spellEnd"/>
      <w:r>
        <w:rPr>
          <w:lang w:val="en-US"/>
        </w:rPr>
        <w:t xml:space="preserve"> tasks of assignment</w:t>
      </w:r>
    </w:p>
    <w:p w14:paraId="455C402B" w14:textId="26D0A78E" w:rsidR="008226E3" w:rsidRDefault="008226E3" w:rsidP="0082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process</w:t>
      </w:r>
    </w:p>
    <w:p w14:paraId="23457D44" w14:textId="255725E6" w:rsidR="008226E3" w:rsidRDefault="008226E3" w:rsidP="0082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update documents</w:t>
      </w:r>
    </w:p>
    <w:p w14:paraId="43F86F66" w14:textId="7F88B1B3" w:rsidR="008226E3" w:rsidRDefault="008226E3" w:rsidP="0082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employee</w:t>
      </w:r>
    </w:p>
    <w:p w14:paraId="7C4FBB14" w14:textId="4ADF88FC" w:rsidR="008226E3" w:rsidRDefault="008226E3" w:rsidP="0082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22AB1EB3" w14:textId="3F03AC2F" w:rsidR="008226E3" w:rsidRDefault="008226E3" w:rsidP="008226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Csp</w:t>
      </w:r>
      <w:proofErr w:type="spellEnd"/>
      <w:r>
        <w:rPr>
          <w:lang w:val="en-US"/>
        </w:rPr>
        <w:t xml:space="preserve"> headers restriction</w:t>
      </w:r>
    </w:p>
    <w:p w14:paraId="6840FCAA" w14:textId="703E369F" w:rsidR="008226E3" w:rsidRDefault="008226E3" w:rsidP="008226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deny header</w:t>
      </w:r>
    </w:p>
    <w:p w14:paraId="7756099D" w14:textId="01FBF5E0" w:rsidR="00FA4345" w:rsidRDefault="00FA4345" w:rsidP="00822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model also used</w:t>
      </w:r>
    </w:p>
    <w:p w14:paraId="435F334F" w14:textId="5BED1C23" w:rsidR="008226E3" w:rsidRDefault="008226E3" w:rsidP="008226E3">
      <w:pPr>
        <w:rPr>
          <w:lang w:val="en-US"/>
        </w:rPr>
      </w:pPr>
      <w:r>
        <w:rPr>
          <w:lang w:val="en-US"/>
        </w:rPr>
        <w:t>But could not upload secrete on the mention site because have no time</w:t>
      </w:r>
    </w:p>
    <w:p w14:paraId="43FB5521" w14:textId="223766ED" w:rsidR="008226E3" w:rsidRDefault="008226E3" w:rsidP="008226E3">
      <w:pPr>
        <w:rPr>
          <w:lang w:val="en-US"/>
        </w:rPr>
      </w:pPr>
      <w:r>
        <w:rPr>
          <w:lang w:val="en-US"/>
        </w:rPr>
        <w:t xml:space="preserve">I have </w:t>
      </w:r>
      <w:proofErr w:type="spellStart"/>
      <w:r>
        <w:rPr>
          <w:lang w:val="en-US"/>
        </w:rPr>
        <w:t>microsoft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azzure</w:t>
      </w:r>
      <w:proofErr w:type="spellEnd"/>
      <w:r>
        <w:rPr>
          <w:lang w:val="en-US"/>
        </w:rPr>
        <w:t xml:space="preserve"> account but it was expired so could not </w:t>
      </w:r>
      <w:proofErr w:type="spellStart"/>
      <w:r>
        <w:rPr>
          <w:lang w:val="en-US"/>
        </w:rPr>
        <w:t>used</w:t>
      </w:r>
      <w:proofErr w:type="spellEnd"/>
      <w:r>
        <w:rPr>
          <w:lang w:val="en-US"/>
        </w:rPr>
        <w:t xml:space="preserve"> even this</w:t>
      </w:r>
    </w:p>
    <w:p w14:paraId="346A0929" w14:textId="7E9D3E3D" w:rsidR="00FA4345" w:rsidRDefault="00FA4345" w:rsidP="008226E3">
      <w:pPr>
        <w:rPr>
          <w:lang w:val="en-US"/>
        </w:rPr>
      </w:pP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 xml:space="preserve"> attacks prevention not covered because of shortage of time</w:t>
      </w:r>
    </w:p>
    <w:p w14:paraId="7D52082F" w14:textId="6AD10D4D" w:rsidR="00FA4345" w:rsidRDefault="00FA4345" w:rsidP="008226E3">
      <w:pPr>
        <w:rPr>
          <w:lang w:val="en-US"/>
        </w:rPr>
      </w:pPr>
      <w:r>
        <w:rPr>
          <w:lang w:val="en-US"/>
        </w:rPr>
        <w:t>Screen shots of security header are also added in projects</w:t>
      </w:r>
    </w:p>
    <w:p w14:paraId="01A0E0F4" w14:textId="77777777" w:rsidR="008226E3" w:rsidRPr="008226E3" w:rsidRDefault="008226E3" w:rsidP="008226E3">
      <w:pPr>
        <w:rPr>
          <w:lang w:val="en-US"/>
        </w:rPr>
      </w:pPr>
    </w:p>
    <w:sectPr w:rsidR="008226E3" w:rsidRPr="0082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1562"/>
    <w:multiLevelType w:val="hybridMultilevel"/>
    <w:tmpl w:val="8D5EB0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2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E"/>
    <w:rsid w:val="0031232D"/>
    <w:rsid w:val="00475772"/>
    <w:rsid w:val="00481169"/>
    <w:rsid w:val="0072411E"/>
    <w:rsid w:val="008226E3"/>
    <w:rsid w:val="009F06F5"/>
    <w:rsid w:val="00AF2A97"/>
    <w:rsid w:val="00FA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F248"/>
  <w15:chartTrackingRefBased/>
  <w15:docId w15:val="{44091DBC-7ACF-48D6-B093-8E4B0920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Nawaz</dc:creator>
  <cp:keywords/>
  <dc:description/>
  <cp:lastModifiedBy>Asif Nawaz</cp:lastModifiedBy>
  <cp:revision>2</cp:revision>
  <dcterms:created xsi:type="dcterms:W3CDTF">2025-09-01T09:14:00Z</dcterms:created>
  <dcterms:modified xsi:type="dcterms:W3CDTF">2025-09-01T09:28:00Z</dcterms:modified>
</cp:coreProperties>
</file>