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48B2" w14:textId="7767E957" w:rsidR="004E4CB3" w:rsidRDefault="00287484">
      <w:r>
        <w:t>Dear title first name</w:t>
      </w:r>
    </w:p>
    <w:p w14:paraId="57201656" w14:textId="7D6ED86E" w:rsidR="00287484" w:rsidRDefault="00287484">
      <w:r>
        <w:t>Address</w:t>
      </w:r>
    </w:p>
    <w:p w14:paraId="043BED2E" w14:textId="48133B60" w:rsidR="00287484" w:rsidRDefault="00287484">
      <w:r>
        <w:t>Company name</w:t>
      </w:r>
    </w:p>
    <w:p w14:paraId="24D99D8E" w14:textId="6CA8B7BB" w:rsidR="00287484" w:rsidRDefault="00287484">
      <w:r>
        <w:t>Mobile</w:t>
      </w:r>
    </w:p>
    <w:p w14:paraId="22DB82BA" w14:textId="59429137" w:rsidR="00287484" w:rsidRDefault="00287484">
      <w:r>
        <w:t>Sub: invitation join an urgent board mitting.</w:t>
      </w:r>
    </w:p>
    <w:p w14:paraId="69C9C38B" w14:textId="4B1DEA91" w:rsidR="00287484" w:rsidRDefault="00287484">
      <w:r>
        <w:t xml:space="preserve">Tile, first name, you are </w:t>
      </w:r>
      <w:proofErr w:type="spellStart"/>
      <w:r>
        <w:t>hily</w:t>
      </w:r>
      <w:proofErr w:type="spellEnd"/>
      <w:r>
        <w:t xml:space="preserve"> reques</w:t>
      </w:r>
      <w:r w:rsidR="00711499">
        <w:t>t to join an urgent board meeting of our office conference hall on date of 28</w:t>
      </w:r>
      <w:proofErr w:type="gramStart"/>
      <w:r w:rsidR="00711499">
        <w:rPr>
          <w:vertAlign w:val="superscript"/>
        </w:rPr>
        <w:t>th</w:t>
      </w:r>
      <w:r w:rsidR="00711499">
        <w:t>,February</w:t>
      </w:r>
      <w:proofErr w:type="gramEnd"/>
      <w:r w:rsidR="00711499">
        <w:t>.</w:t>
      </w:r>
    </w:p>
    <w:p w14:paraId="55BC94A4" w14:textId="4CA54450" w:rsidR="00711499" w:rsidRPr="00711499" w:rsidRDefault="00711499">
      <w:r>
        <w:t>with</w:t>
      </w:r>
      <w:bookmarkStart w:id="0" w:name="_GoBack"/>
      <w:bookmarkEnd w:id="0"/>
    </w:p>
    <w:sectPr w:rsidR="00711499" w:rsidRPr="0071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629755813"/>
  </wne:recipientData>
  <wne:recipientData>
    <wne:active wne:val="1"/>
    <wne:hash wne:val="123667118"/>
  </wne:recipientData>
  <wne:recipientData>
    <wne:active wne:val="1"/>
    <wne:hash wne:val="-16579049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ress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1B"/>
    <w:rsid w:val="00244E6D"/>
    <w:rsid w:val="00287484"/>
    <w:rsid w:val="004E4CB3"/>
    <w:rsid w:val="00711499"/>
    <w:rsid w:val="009E0D1B"/>
    <w:rsid w:val="00B6157C"/>
    <w:rsid w:val="00C6183B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4B5"/>
  <w15:chartTrackingRefBased/>
  <w15:docId w15:val="{1B80FAAC-7027-45AC-9C19-E5FBC53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05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05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8\Documents\My%20Data%20Sources\data%20file.mdb" TargetMode="External"/><Relationship Id="rId1" Type="http://schemas.openxmlformats.org/officeDocument/2006/relationships/mailMergeSource" Target="file:///C:\Users\A8\Documents\My%20Data%20Sources\data%20fil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A8</dc:creator>
  <cp:keywords/>
  <dc:description/>
  <cp:lastModifiedBy>Asif A8</cp:lastModifiedBy>
  <cp:revision>2</cp:revision>
  <dcterms:created xsi:type="dcterms:W3CDTF">2020-02-25T06:44:00Z</dcterms:created>
  <dcterms:modified xsi:type="dcterms:W3CDTF">2020-02-25T06:44:00Z</dcterms:modified>
</cp:coreProperties>
</file>