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85A" w:rsidRDefault="00FB6FC2" w:rsidP="00FB6FC2">
      <w:pPr>
        <w:jc w:val="center"/>
        <w:rPr>
          <w:b/>
          <w:bCs/>
          <w:sz w:val="28"/>
          <w:szCs w:val="28"/>
          <w:u w:val="single"/>
        </w:rPr>
      </w:pPr>
      <w:r w:rsidRPr="00FB6FC2">
        <w:rPr>
          <w:b/>
          <w:bCs/>
          <w:sz w:val="28"/>
          <w:szCs w:val="28"/>
          <w:u w:val="single"/>
        </w:rPr>
        <w:t>SECRETS</w:t>
      </w:r>
    </w:p>
    <w:p w:rsidR="00714F9E" w:rsidRDefault="00645BC1" w:rsidP="000866A5">
      <w:pPr>
        <w:pStyle w:val="ListParagraph"/>
        <w:numPr>
          <w:ilvl w:val="0"/>
          <w:numId w:val="2"/>
        </w:numPr>
        <w:spacing w:line="360" w:lineRule="auto"/>
      </w:pPr>
      <w:r>
        <w:t xml:space="preserve">We use SECRETS </w:t>
      </w:r>
      <w:r w:rsidR="003B3B2C">
        <w:t>object to handle small amount of sensitive data</w:t>
      </w:r>
      <w:r>
        <w:t xml:space="preserve"> like username and password of a database.</w:t>
      </w:r>
      <w:r w:rsidR="00D828BA">
        <w:t xml:space="preserve"> </w:t>
      </w:r>
    </w:p>
    <w:p w:rsidR="00714F9E" w:rsidRDefault="00D828BA" w:rsidP="000866A5">
      <w:pPr>
        <w:pStyle w:val="ListParagraph"/>
        <w:numPr>
          <w:ilvl w:val="0"/>
          <w:numId w:val="2"/>
        </w:numPr>
        <w:spacing w:line="360" w:lineRule="auto"/>
      </w:pPr>
      <w:r>
        <w:t>The main aim of SECRET object is to prevent the accidental exposure of sensitive data. Hence,</w:t>
      </w:r>
      <w:r w:rsidR="00645BC1">
        <w:t xml:space="preserve"> </w:t>
      </w:r>
      <w:r w:rsidR="00730AE0">
        <w:t>it</w:t>
      </w:r>
      <w:r w:rsidR="00645BC1">
        <w:t xml:space="preserve"> is strongly advised not to use them as a plain text in our manifest files. </w:t>
      </w:r>
    </w:p>
    <w:p w:rsidR="00645BC1" w:rsidRDefault="00645BC1" w:rsidP="000866A5">
      <w:pPr>
        <w:pStyle w:val="ListParagraph"/>
        <w:numPr>
          <w:ilvl w:val="0"/>
          <w:numId w:val="2"/>
        </w:numPr>
        <w:spacing w:line="360" w:lineRule="auto"/>
      </w:pPr>
      <w:r>
        <w:t>To manage these confidential data we use SECRETS concept/object in kubernetes.</w:t>
      </w:r>
    </w:p>
    <w:p w:rsidR="00714F9E" w:rsidRDefault="00714F9E" w:rsidP="000866A5">
      <w:pPr>
        <w:pStyle w:val="ListParagraph"/>
        <w:numPr>
          <w:ilvl w:val="0"/>
          <w:numId w:val="2"/>
        </w:numPr>
        <w:spacing w:line="360" w:lineRule="auto"/>
      </w:pPr>
      <w:r>
        <w:t>SECRETS are created outside the POD and containers. SECRETS don’t have any clue about which POD or container will use it, once it is created then it can be deployed on any POD and any number of times.</w:t>
      </w:r>
    </w:p>
    <w:p w:rsidR="00714F9E" w:rsidRDefault="00714F9E" w:rsidP="000866A5">
      <w:pPr>
        <w:pStyle w:val="ListParagraph"/>
        <w:numPr>
          <w:ilvl w:val="0"/>
          <w:numId w:val="2"/>
        </w:numPr>
        <w:spacing w:line="360" w:lineRule="auto"/>
      </w:pPr>
      <w:r>
        <w:t>SECRETS are stored inside ETCD database on Kubernetes Master.</w:t>
      </w:r>
    </w:p>
    <w:p w:rsidR="004D7381" w:rsidRDefault="004D7381" w:rsidP="000866A5">
      <w:pPr>
        <w:pStyle w:val="ListParagraph"/>
        <w:numPr>
          <w:ilvl w:val="0"/>
          <w:numId w:val="2"/>
        </w:numPr>
        <w:spacing w:line="360" w:lineRule="auto"/>
      </w:pPr>
      <w:r>
        <w:t>SECRETS should not be more than 1MB.</w:t>
      </w:r>
    </w:p>
    <w:p w:rsidR="004D7381" w:rsidRDefault="004D7381" w:rsidP="000866A5">
      <w:pPr>
        <w:pStyle w:val="ListParagraph"/>
        <w:numPr>
          <w:ilvl w:val="0"/>
          <w:numId w:val="2"/>
        </w:numPr>
        <w:spacing w:line="360" w:lineRule="auto"/>
      </w:pPr>
      <w:r>
        <w:t>We can consume SECRETS in two ways – Volumes and Environment variables.</w:t>
      </w:r>
    </w:p>
    <w:p w:rsidR="000E6197" w:rsidRDefault="000E6197" w:rsidP="000866A5">
      <w:pPr>
        <w:pStyle w:val="ListParagraph"/>
        <w:numPr>
          <w:ilvl w:val="0"/>
          <w:numId w:val="2"/>
        </w:numPr>
        <w:spacing w:line="360" w:lineRule="auto"/>
      </w:pPr>
      <w:r>
        <w:t>SECRETS can be sent only to the target nodes.</w:t>
      </w:r>
    </w:p>
    <w:p w:rsidR="000866A5" w:rsidRDefault="000866A5" w:rsidP="000866A5">
      <w:pPr>
        <w:pStyle w:val="ListParagraph"/>
        <w:numPr>
          <w:ilvl w:val="0"/>
          <w:numId w:val="2"/>
        </w:numPr>
        <w:spacing w:line="360" w:lineRule="auto"/>
      </w:pPr>
      <w:r>
        <w:t>Once you create a SECRET, you can use them in one or more PODs.</w:t>
      </w:r>
    </w:p>
    <w:p w:rsidR="00081770" w:rsidRDefault="00081770" w:rsidP="000866A5">
      <w:pPr>
        <w:pStyle w:val="ListParagraph"/>
        <w:numPr>
          <w:ilvl w:val="0"/>
          <w:numId w:val="2"/>
        </w:numPr>
        <w:spacing w:line="360" w:lineRule="auto"/>
      </w:pPr>
      <w:r>
        <w:t xml:space="preserve">Each SECRET is stored in </w:t>
      </w:r>
      <w:proofErr w:type="spellStart"/>
      <w:r w:rsidRPr="00081770">
        <w:rPr>
          <w:b/>
          <w:bCs/>
          <w:i/>
          <w:iCs/>
        </w:rPr>
        <w:t>tempfs</w:t>
      </w:r>
      <w:proofErr w:type="spellEnd"/>
      <w:r>
        <w:t xml:space="preserve"> volume, so that we can restrict access to the application in the node.</w:t>
      </w:r>
      <w:r w:rsidR="008D5C06">
        <w:t xml:space="preserve"> (The advantage of </w:t>
      </w:r>
      <w:proofErr w:type="spellStart"/>
      <w:r w:rsidR="008D5C06" w:rsidRPr="008D5C06">
        <w:rPr>
          <w:i/>
          <w:iCs/>
        </w:rPr>
        <w:t>tempfs</w:t>
      </w:r>
      <w:proofErr w:type="spellEnd"/>
      <w:r w:rsidR="008D5C06">
        <w:t>, an application which runs in another container can’t access this one)</w:t>
      </w:r>
      <w:r w:rsidR="008D5C06">
        <w:tab/>
      </w:r>
    </w:p>
    <w:p w:rsidR="00645BC1" w:rsidRDefault="00645BC1" w:rsidP="00645BC1">
      <w:r>
        <w:t>We can create SECRETS in two ways:</w:t>
      </w:r>
    </w:p>
    <w:p w:rsidR="00645BC1" w:rsidRDefault="00645BC1" w:rsidP="00645BC1">
      <w:pPr>
        <w:pStyle w:val="ListParagraph"/>
        <w:numPr>
          <w:ilvl w:val="0"/>
          <w:numId w:val="1"/>
        </w:numPr>
      </w:pPr>
      <w:r>
        <w:t xml:space="preserve">Using </w:t>
      </w:r>
      <w:proofErr w:type="spellStart"/>
      <w:r>
        <w:t>kubectl</w:t>
      </w:r>
      <w:proofErr w:type="spellEnd"/>
      <w:r>
        <w:t xml:space="preserve"> command</w:t>
      </w:r>
    </w:p>
    <w:p w:rsidR="00645BC1" w:rsidRDefault="00645BC1" w:rsidP="00645BC1">
      <w:pPr>
        <w:pStyle w:val="ListParagraph"/>
        <w:numPr>
          <w:ilvl w:val="0"/>
          <w:numId w:val="1"/>
        </w:numPr>
      </w:pPr>
      <w:r>
        <w:t>Manually using manifest file.</w:t>
      </w:r>
    </w:p>
    <w:p w:rsidR="000866A5" w:rsidRDefault="00E7654B" w:rsidP="00645BC1">
      <w:proofErr w:type="gramStart"/>
      <w:r w:rsidRPr="00E7654B">
        <w:t>![</w:t>
      </w:r>
      <w:proofErr w:type="gramEnd"/>
      <w:r w:rsidRPr="00E7654B">
        <w:t>image](</w:t>
      </w:r>
      <w:hyperlink r:id="rId5" w:history="1">
        <w:r w:rsidRPr="00726E70">
          <w:rPr>
            <w:rStyle w:val="Hyperlink"/>
          </w:rPr>
          <w:t>https://user-images.githubusercontent.com/26220908/158866844-b73560c2-bf36-451d-bef0-8f0d97f35684.png</w:t>
        </w:r>
      </w:hyperlink>
      <w:r w:rsidRPr="00E7654B">
        <w:t>)</w:t>
      </w:r>
    </w:p>
    <w:p w:rsidR="00E7654B" w:rsidRDefault="00E7654B" w:rsidP="00645BC1"/>
    <w:p w:rsidR="00645BC1" w:rsidRDefault="00645BC1" w:rsidP="00645BC1">
      <w:r>
        <w:t>We can consume SECRETS as Volumes and Environment variables</w:t>
      </w:r>
      <w:r w:rsidR="003B3B2C">
        <w:t>.</w:t>
      </w:r>
    </w:p>
    <w:p w:rsidR="00591018" w:rsidRDefault="00591018" w:rsidP="00591018">
      <w:pPr>
        <w:pStyle w:val="ListParagraph"/>
        <w:numPr>
          <w:ilvl w:val="0"/>
          <w:numId w:val="3"/>
        </w:numPr>
      </w:pPr>
      <w:r>
        <w:t>How to create a SECRET.</w:t>
      </w:r>
    </w:p>
    <w:p w:rsidR="00591018" w:rsidRDefault="00591018" w:rsidP="00591018">
      <w:pPr>
        <w:ind w:left="360"/>
      </w:pPr>
      <w:r>
        <w:t xml:space="preserve">This is a </w:t>
      </w:r>
      <w:r w:rsidRPr="00591018">
        <w:rPr>
          <w:i/>
          <w:iCs/>
        </w:rPr>
        <w:t>syntax</w:t>
      </w:r>
      <w:r>
        <w:t xml:space="preserve"> to create a SECRET.</w:t>
      </w:r>
    </w:p>
    <w:p w:rsidR="00591018" w:rsidRDefault="00E7654B" w:rsidP="00591018">
      <w:pPr>
        <w:ind w:left="360"/>
      </w:pPr>
      <w:proofErr w:type="gramStart"/>
      <w:r w:rsidRPr="00E7654B">
        <w:t>![</w:t>
      </w:r>
      <w:proofErr w:type="gramEnd"/>
      <w:r w:rsidRPr="00E7654B">
        <w:t>image](</w:t>
      </w:r>
      <w:hyperlink r:id="rId6" w:history="1">
        <w:r w:rsidRPr="00726E70">
          <w:rPr>
            <w:rStyle w:val="Hyperlink"/>
          </w:rPr>
          <w:t>https://user-images.githubusercontent.com/26220908/158866932-05a001e6-7b9e-4ff0-8a3c-ee2850ea6102.png</w:t>
        </w:r>
      </w:hyperlink>
      <w:r w:rsidRPr="00E7654B">
        <w:t>)</w:t>
      </w:r>
    </w:p>
    <w:p w:rsidR="00E7654B" w:rsidRDefault="00E7654B" w:rsidP="00591018">
      <w:pPr>
        <w:ind w:left="360"/>
      </w:pPr>
    </w:p>
    <w:p w:rsidR="002168D3" w:rsidRPr="00814934" w:rsidRDefault="002168D3" w:rsidP="002168D3">
      <w:pPr>
        <w:ind w:left="360"/>
        <w:jc w:val="center"/>
        <w:rPr>
          <w:b/>
          <w:bCs/>
          <w:sz w:val="28"/>
          <w:szCs w:val="28"/>
          <w:u w:val="single"/>
        </w:rPr>
      </w:pPr>
      <w:r w:rsidRPr="00814934">
        <w:rPr>
          <w:b/>
          <w:bCs/>
          <w:sz w:val="28"/>
          <w:szCs w:val="28"/>
          <w:highlight w:val="yellow"/>
          <w:u w:val="single"/>
        </w:rPr>
        <w:t xml:space="preserve">CREATING SECRETS USING A </w:t>
      </w:r>
      <w:r w:rsidRPr="00814934">
        <w:rPr>
          <w:b/>
          <w:bCs/>
          <w:i/>
          <w:iCs/>
          <w:sz w:val="28"/>
          <w:szCs w:val="28"/>
          <w:highlight w:val="yellow"/>
          <w:u w:val="single"/>
        </w:rPr>
        <w:t>--FROM-FILE</w:t>
      </w:r>
      <w:r w:rsidRPr="00814934">
        <w:rPr>
          <w:b/>
          <w:bCs/>
          <w:sz w:val="28"/>
          <w:szCs w:val="28"/>
          <w:highlight w:val="yellow"/>
          <w:u w:val="single"/>
        </w:rPr>
        <w:t xml:space="preserve"> OPTION</w:t>
      </w:r>
    </w:p>
    <w:p w:rsidR="00645BC1" w:rsidRDefault="000E019D" w:rsidP="00645BC1">
      <w:r>
        <w:lastRenderedPageBreak/>
        <w:t xml:space="preserve">Here, we are passing </w:t>
      </w:r>
      <w:r w:rsidRPr="000E019D">
        <w:rPr>
          <w:b/>
          <w:bCs/>
          <w:i/>
          <w:iCs/>
        </w:rPr>
        <w:t>admin</w:t>
      </w:r>
      <w:r>
        <w:t xml:space="preserve"> username to username.txt file and </w:t>
      </w:r>
      <w:r w:rsidRPr="000E019D">
        <w:rPr>
          <w:b/>
          <w:bCs/>
          <w:i/>
          <w:iCs/>
        </w:rPr>
        <w:t>password123</w:t>
      </w:r>
      <w:r>
        <w:t xml:space="preserve"> password to a password.txt file.</w:t>
      </w:r>
    </w:p>
    <w:p w:rsidR="009D20A3" w:rsidRDefault="009D20A3" w:rsidP="00645BC1"/>
    <w:p w:rsidR="000E019D" w:rsidRDefault="00E7654B" w:rsidP="00645BC1">
      <w:proofErr w:type="gramStart"/>
      <w:r w:rsidRPr="00E7654B">
        <w:t>![</w:t>
      </w:r>
      <w:proofErr w:type="gramEnd"/>
      <w:r w:rsidRPr="00E7654B">
        <w:t>image](</w:t>
      </w:r>
      <w:hyperlink r:id="rId7" w:history="1">
        <w:r w:rsidRPr="00726E70">
          <w:rPr>
            <w:rStyle w:val="Hyperlink"/>
          </w:rPr>
          <w:t>https://user-images.githubusercontent.com/26220908/158867020-ebcf788c-6583-40c3-b273-13f747a97e83.png</w:t>
        </w:r>
      </w:hyperlink>
      <w:r w:rsidRPr="00E7654B">
        <w:t>)</w:t>
      </w:r>
    </w:p>
    <w:p w:rsidR="009D20A3" w:rsidRDefault="009D20A3" w:rsidP="00645BC1"/>
    <w:p w:rsidR="00833DE0" w:rsidRDefault="001B0CD4" w:rsidP="00645BC1">
      <w:r>
        <w:t xml:space="preserve">Now, run the below command to create a SECRET. Here, we are passing the files </w:t>
      </w:r>
      <w:r w:rsidRPr="001B0CD4">
        <w:rPr>
          <w:b/>
          <w:bCs/>
          <w:i/>
          <w:iCs/>
        </w:rPr>
        <w:t>username.txt</w:t>
      </w:r>
      <w:r>
        <w:t xml:space="preserve"> and </w:t>
      </w:r>
      <w:r w:rsidRPr="001B0CD4">
        <w:rPr>
          <w:b/>
          <w:bCs/>
          <w:i/>
          <w:iCs/>
        </w:rPr>
        <w:t>password.txt</w:t>
      </w:r>
      <w:r>
        <w:t xml:space="preserve"> which we created in the above step and using </w:t>
      </w:r>
      <w:r w:rsidRPr="001B0CD4">
        <w:rPr>
          <w:b/>
          <w:bCs/>
          <w:i/>
          <w:iCs/>
        </w:rPr>
        <w:t>–from-file</w:t>
      </w:r>
      <w:r>
        <w:t xml:space="preserve"> option to create a </w:t>
      </w:r>
      <w:proofErr w:type="spellStart"/>
      <w:r w:rsidRPr="001B0CD4">
        <w:rPr>
          <w:b/>
          <w:bCs/>
          <w:i/>
          <w:iCs/>
        </w:rPr>
        <w:t>db</w:t>
      </w:r>
      <w:proofErr w:type="spellEnd"/>
      <w:r w:rsidRPr="001B0CD4">
        <w:rPr>
          <w:b/>
          <w:bCs/>
          <w:i/>
          <w:iCs/>
        </w:rPr>
        <w:t>-user-pass</w:t>
      </w:r>
      <w:r>
        <w:t xml:space="preserve"> SECRET.</w:t>
      </w:r>
    </w:p>
    <w:p w:rsidR="009D20A3" w:rsidRDefault="009D20A3" w:rsidP="00645BC1"/>
    <w:p w:rsidR="00E7654B" w:rsidRDefault="00E7654B" w:rsidP="00E7654B">
      <w:proofErr w:type="gramStart"/>
      <w:r w:rsidRPr="00E7654B">
        <w:t>![</w:t>
      </w:r>
      <w:proofErr w:type="gramEnd"/>
      <w:r w:rsidRPr="00E7654B">
        <w:t>image](</w:t>
      </w:r>
      <w:hyperlink r:id="rId8" w:history="1">
        <w:r w:rsidRPr="00726E70">
          <w:rPr>
            <w:rStyle w:val="Hyperlink"/>
          </w:rPr>
          <w:t>https://user-images.githubusercontent.com/26220908/158867074-55c2ac31-334f-4b89-8b28-afb06ee50ad6.png</w:t>
        </w:r>
      </w:hyperlink>
      <w:r w:rsidRPr="00E7654B">
        <w:t>)</w:t>
      </w:r>
    </w:p>
    <w:p w:rsidR="00E7654B" w:rsidRDefault="00E7654B" w:rsidP="00E7654B"/>
    <w:p w:rsidR="009D20A3" w:rsidRDefault="009D20A3" w:rsidP="00645BC1"/>
    <w:p w:rsidR="00833DE0" w:rsidRDefault="001B0CD4" w:rsidP="00645BC1">
      <w:r>
        <w:t xml:space="preserve">We can see that </w:t>
      </w:r>
      <w:proofErr w:type="spellStart"/>
      <w:r w:rsidRPr="001B0CD4">
        <w:rPr>
          <w:b/>
          <w:bCs/>
          <w:i/>
          <w:iCs/>
        </w:rPr>
        <w:t>db</w:t>
      </w:r>
      <w:proofErr w:type="spellEnd"/>
      <w:r w:rsidRPr="001B0CD4">
        <w:rPr>
          <w:b/>
          <w:bCs/>
          <w:i/>
          <w:iCs/>
        </w:rPr>
        <w:t>-user-pass</w:t>
      </w:r>
      <w:r>
        <w:t xml:space="preserve"> SECRET is created now.</w:t>
      </w:r>
    </w:p>
    <w:p w:rsidR="009D20A3" w:rsidRDefault="009D20A3" w:rsidP="00645BC1"/>
    <w:p w:rsidR="00833DE0" w:rsidRDefault="00E7654B" w:rsidP="00645BC1">
      <w:proofErr w:type="gramStart"/>
      <w:r w:rsidRPr="00E7654B">
        <w:t>![</w:t>
      </w:r>
      <w:proofErr w:type="gramEnd"/>
      <w:r w:rsidRPr="00E7654B">
        <w:t>image](</w:t>
      </w:r>
      <w:hyperlink r:id="rId9" w:history="1">
        <w:r w:rsidRPr="00726E70">
          <w:rPr>
            <w:rStyle w:val="Hyperlink"/>
          </w:rPr>
          <w:t>https://user-images.githubusercontent.com/26220908/158867116-1830cabe-e1d9-40d6-981e-e15eb138ea55.png</w:t>
        </w:r>
      </w:hyperlink>
      <w:r w:rsidRPr="00E7654B">
        <w:t>)</w:t>
      </w:r>
    </w:p>
    <w:p w:rsidR="00E7654B" w:rsidRDefault="00E7654B" w:rsidP="00645BC1"/>
    <w:p w:rsidR="009D20A3" w:rsidRDefault="009D20A3" w:rsidP="00645BC1"/>
    <w:p w:rsidR="00833DE0" w:rsidRDefault="009759C3" w:rsidP="00645BC1">
      <w:r>
        <w:t xml:space="preserve">If you want to know the details of the SECRET, then you can use the describe command to see the details of </w:t>
      </w:r>
      <w:proofErr w:type="spellStart"/>
      <w:r w:rsidRPr="009759C3">
        <w:rPr>
          <w:b/>
          <w:bCs/>
          <w:i/>
          <w:iCs/>
        </w:rPr>
        <w:t>db</w:t>
      </w:r>
      <w:proofErr w:type="spellEnd"/>
      <w:r w:rsidRPr="009759C3">
        <w:rPr>
          <w:b/>
          <w:bCs/>
          <w:i/>
          <w:iCs/>
        </w:rPr>
        <w:t>-user-pass</w:t>
      </w:r>
      <w:r>
        <w:t xml:space="preserve"> SECRET. </w:t>
      </w:r>
    </w:p>
    <w:p w:rsidR="009759C3" w:rsidRDefault="009759C3" w:rsidP="00645BC1">
      <w:r w:rsidRPr="009759C3">
        <w:rPr>
          <w:b/>
          <w:bCs/>
        </w:rPr>
        <w:t>NOTE</w:t>
      </w:r>
      <w:r>
        <w:t>: It won’t display the SECRETS in plain text which is we want.</w:t>
      </w:r>
    </w:p>
    <w:p w:rsidR="009D20A3" w:rsidRDefault="009D20A3" w:rsidP="00645BC1"/>
    <w:p w:rsidR="00833DE0" w:rsidRDefault="00E7654B" w:rsidP="00645BC1">
      <w:proofErr w:type="gramStart"/>
      <w:r w:rsidRPr="00E7654B">
        <w:t>![</w:t>
      </w:r>
      <w:proofErr w:type="gramEnd"/>
      <w:r w:rsidRPr="00E7654B">
        <w:t>image](</w:t>
      </w:r>
      <w:hyperlink r:id="rId10" w:history="1">
        <w:r w:rsidRPr="00726E70">
          <w:rPr>
            <w:rStyle w:val="Hyperlink"/>
          </w:rPr>
          <w:t>https://user-images.githubusercontent.com/26220908/158867156-4622d13c-6b8e-46c2-a04d-737c660918f2.png</w:t>
        </w:r>
      </w:hyperlink>
      <w:r w:rsidRPr="00E7654B">
        <w:t>)</w:t>
      </w:r>
    </w:p>
    <w:p w:rsidR="00E7654B" w:rsidRDefault="00E7654B" w:rsidP="00645BC1"/>
    <w:p w:rsidR="009D20A3" w:rsidRDefault="009D20A3" w:rsidP="00645BC1"/>
    <w:p w:rsidR="009759C3" w:rsidRDefault="009759C3" w:rsidP="00645BC1">
      <w:r>
        <w:t>You can see all the commands at once in the below screenshot.</w:t>
      </w:r>
    </w:p>
    <w:p w:rsidR="009D20A3" w:rsidRDefault="009D20A3" w:rsidP="00645BC1"/>
    <w:p w:rsidR="00A9530D" w:rsidRDefault="00E7654B" w:rsidP="00645BC1">
      <w:proofErr w:type="gramStart"/>
      <w:r w:rsidRPr="00E7654B">
        <w:t>![</w:t>
      </w:r>
      <w:proofErr w:type="gramEnd"/>
      <w:r w:rsidRPr="00E7654B">
        <w:t>image](</w:t>
      </w:r>
      <w:hyperlink r:id="rId11" w:history="1">
        <w:r w:rsidRPr="00726E70">
          <w:rPr>
            <w:rStyle w:val="Hyperlink"/>
          </w:rPr>
          <w:t>https://user-images.githubusercontent.com/26220908/158867184-47c30879-bdb4-42ab-846c-204647f08273.png</w:t>
        </w:r>
      </w:hyperlink>
      <w:r w:rsidRPr="00E7654B">
        <w:t>)</w:t>
      </w:r>
    </w:p>
    <w:p w:rsidR="00E7654B" w:rsidRDefault="00E7654B" w:rsidP="00645BC1"/>
    <w:p w:rsidR="00A9530D" w:rsidRDefault="00A9530D" w:rsidP="00645BC1"/>
    <w:p w:rsidR="00A9530D" w:rsidRPr="00814934" w:rsidRDefault="00ED07EB" w:rsidP="00814934">
      <w:pPr>
        <w:ind w:left="360"/>
        <w:jc w:val="center"/>
        <w:rPr>
          <w:b/>
          <w:bCs/>
          <w:i/>
          <w:iCs/>
          <w:sz w:val="28"/>
          <w:szCs w:val="28"/>
          <w:highlight w:val="yellow"/>
          <w:u w:val="single"/>
        </w:rPr>
      </w:pPr>
      <w:r w:rsidRPr="00814934">
        <w:rPr>
          <w:b/>
          <w:bCs/>
          <w:i/>
          <w:iCs/>
          <w:sz w:val="28"/>
          <w:szCs w:val="28"/>
          <w:highlight w:val="yellow"/>
          <w:u w:val="single"/>
        </w:rPr>
        <w:t>CREATEING SECRETS MANUALLY</w:t>
      </w:r>
    </w:p>
    <w:p w:rsidR="00814934" w:rsidRDefault="00814934" w:rsidP="00645BC1">
      <w:r>
        <w:t>To create SECRETS manually, first we need to convert the credentials to base64 format as shown below.</w:t>
      </w:r>
    </w:p>
    <w:p w:rsidR="00A9530D" w:rsidRDefault="00E7654B" w:rsidP="00645BC1">
      <w:proofErr w:type="gramStart"/>
      <w:r w:rsidRPr="00E7654B">
        <w:t>![</w:t>
      </w:r>
      <w:proofErr w:type="gramEnd"/>
      <w:r w:rsidRPr="00E7654B">
        <w:t>image](</w:t>
      </w:r>
      <w:hyperlink r:id="rId12" w:history="1">
        <w:r w:rsidRPr="00726E70">
          <w:rPr>
            <w:rStyle w:val="Hyperlink"/>
          </w:rPr>
          <w:t>https://user-images.githubusercontent.com/26220908/158867230-cff6ae55-6a9b-43d3-a379-fd3bc054b1fa.png</w:t>
        </w:r>
      </w:hyperlink>
      <w:r w:rsidRPr="00E7654B">
        <w:t>)</w:t>
      </w:r>
    </w:p>
    <w:p w:rsidR="00E7654B" w:rsidRDefault="00E7654B" w:rsidP="00645BC1"/>
    <w:p w:rsidR="009D20A3" w:rsidRDefault="009D20A3" w:rsidP="00645BC1"/>
    <w:p w:rsidR="00814934" w:rsidRDefault="00814934" w:rsidP="00645BC1">
      <w:r>
        <w:t xml:space="preserve">Then, use those credentials inside the SECRET </w:t>
      </w:r>
      <w:proofErr w:type="spellStart"/>
      <w:r>
        <w:t>yaml</w:t>
      </w:r>
      <w:proofErr w:type="spellEnd"/>
      <w:r>
        <w:t xml:space="preserve"> file like this.</w:t>
      </w:r>
    </w:p>
    <w:p w:rsidR="00A9530D" w:rsidRDefault="00E7654B" w:rsidP="00645BC1">
      <w:proofErr w:type="gramStart"/>
      <w:r w:rsidRPr="00E7654B">
        <w:t>![</w:t>
      </w:r>
      <w:proofErr w:type="gramEnd"/>
      <w:r w:rsidRPr="00E7654B">
        <w:t>image](</w:t>
      </w:r>
      <w:hyperlink r:id="rId13" w:history="1">
        <w:r w:rsidRPr="00726E70">
          <w:rPr>
            <w:rStyle w:val="Hyperlink"/>
          </w:rPr>
          <w:t>https://user-images.githubusercontent.com/26220908/158867262-fbbfad4e-c9f7-4047-9839-ea66f7b2212a.png</w:t>
        </w:r>
      </w:hyperlink>
      <w:r w:rsidRPr="00E7654B">
        <w:t>)</w:t>
      </w:r>
    </w:p>
    <w:p w:rsidR="00E7654B" w:rsidRDefault="00E7654B" w:rsidP="00645BC1"/>
    <w:p w:rsidR="009D20A3" w:rsidRDefault="009D20A3" w:rsidP="00645BC1"/>
    <w:p w:rsidR="00814934" w:rsidRDefault="00814934" w:rsidP="00645BC1">
      <w:r>
        <w:t>Now, execute the below command to create a SECRET.</w:t>
      </w:r>
    </w:p>
    <w:p w:rsidR="009D20A3" w:rsidRDefault="009D20A3" w:rsidP="00645BC1"/>
    <w:p w:rsidR="00485437" w:rsidRDefault="00E7654B" w:rsidP="00645BC1">
      <w:proofErr w:type="gramStart"/>
      <w:r w:rsidRPr="00E7654B">
        <w:t>![</w:t>
      </w:r>
      <w:proofErr w:type="gramEnd"/>
      <w:r w:rsidRPr="00E7654B">
        <w:t>image](</w:t>
      </w:r>
      <w:hyperlink r:id="rId14" w:history="1">
        <w:r w:rsidRPr="00726E70">
          <w:rPr>
            <w:rStyle w:val="Hyperlink"/>
          </w:rPr>
          <w:t>https://user-images.githubusercontent.com/26220908/158867294-b2f9a901-6a56-43e7-b6bb-2b14b064c4ab.png</w:t>
        </w:r>
      </w:hyperlink>
      <w:r w:rsidRPr="00E7654B">
        <w:t>)</w:t>
      </w:r>
    </w:p>
    <w:p w:rsidR="00E7654B" w:rsidRDefault="00E7654B" w:rsidP="00645BC1"/>
    <w:p w:rsidR="009D20A3" w:rsidRDefault="009D20A3" w:rsidP="00645BC1"/>
    <w:p w:rsidR="00814934" w:rsidRDefault="00814934" w:rsidP="00645BC1">
      <w:r>
        <w:t xml:space="preserve">Once, the SECRET is created, we can see the details of the SECRETS by executing the below command. We can see that the credentials are used inside the </w:t>
      </w:r>
      <w:r w:rsidRPr="00814934">
        <w:rPr>
          <w:b/>
          <w:bCs/>
          <w:i/>
          <w:iCs/>
        </w:rPr>
        <w:t>data</w:t>
      </w:r>
      <w:r>
        <w:t xml:space="preserve"> field.</w:t>
      </w:r>
    </w:p>
    <w:p w:rsidR="009D20A3" w:rsidRDefault="009D20A3" w:rsidP="00645BC1"/>
    <w:p w:rsidR="00485437" w:rsidRDefault="00E7654B" w:rsidP="00645BC1">
      <w:proofErr w:type="gramStart"/>
      <w:r w:rsidRPr="00E7654B">
        <w:t>![</w:t>
      </w:r>
      <w:proofErr w:type="gramEnd"/>
      <w:r w:rsidRPr="00E7654B">
        <w:t>image](</w:t>
      </w:r>
      <w:hyperlink r:id="rId15" w:history="1">
        <w:r w:rsidRPr="00726E70">
          <w:rPr>
            <w:rStyle w:val="Hyperlink"/>
          </w:rPr>
          <w:t>https://user-images.githubusercontent.com/26220908/158867320-b2c78f10-dd05-47e4-8dec-3a8754db81df.png</w:t>
        </w:r>
      </w:hyperlink>
      <w:r w:rsidRPr="00E7654B">
        <w:t>)</w:t>
      </w:r>
    </w:p>
    <w:p w:rsidR="00E7654B" w:rsidRDefault="00E7654B" w:rsidP="00645BC1"/>
    <w:p w:rsidR="009D20A3" w:rsidRDefault="009D20A3" w:rsidP="00645BC1"/>
    <w:p w:rsidR="00814934" w:rsidRDefault="00814934" w:rsidP="00645BC1">
      <w:r>
        <w:t xml:space="preserve">You can also </w:t>
      </w:r>
      <w:r w:rsidRPr="000A0B76">
        <w:rPr>
          <w:b/>
          <w:bCs/>
          <w:i/>
          <w:iCs/>
        </w:rPr>
        <w:t>decode</w:t>
      </w:r>
      <w:r>
        <w:t xml:space="preserve"> the base64 credentials if you want as shown below.</w:t>
      </w:r>
    </w:p>
    <w:p w:rsidR="009D20A3" w:rsidRDefault="009D20A3" w:rsidP="00645BC1"/>
    <w:p w:rsidR="00485437" w:rsidRDefault="00E7654B" w:rsidP="00645BC1">
      <w:proofErr w:type="gramStart"/>
      <w:r w:rsidRPr="00E7654B">
        <w:t>![</w:t>
      </w:r>
      <w:proofErr w:type="gramEnd"/>
      <w:r w:rsidRPr="00E7654B">
        <w:t>image](</w:t>
      </w:r>
      <w:hyperlink r:id="rId16" w:history="1">
        <w:r w:rsidRPr="00726E70">
          <w:rPr>
            <w:rStyle w:val="Hyperlink"/>
          </w:rPr>
          <w:t>https://user-images.githubusercontent.com/26220908/158867349-465a31b9-41e0-48f8-a57f-466f9ab85850.png</w:t>
        </w:r>
      </w:hyperlink>
      <w:r w:rsidRPr="00E7654B">
        <w:t>)</w:t>
      </w:r>
    </w:p>
    <w:p w:rsidR="00E7654B" w:rsidRDefault="00E7654B" w:rsidP="00645BC1"/>
    <w:p w:rsidR="00814934" w:rsidRDefault="00814934" w:rsidP="00645BC1"/>
    <w:p w:rsidR="00814934" w:rsidRDefault="00814934" w:rsidP="00645BC1">
      <w:r>
        <w:t>Now, it’s time to consume these SECRETS in PODS. We can consume SECRETS inside POD in two ways.</w:t>
      </w:r>
    </w:p>
    <w:p w:rsidR="00814934" w:rsidRDefault="00814934" w:rsidP="00814934">
      <w:pPr>
        <w:pStyle w:val="ListParagraph"/>
        <w:numPr>
          <w:ilvl w:val="0"/>
          <w:numId w:val="4"/>
        </w:numPr>
      </w:pPr>
      <w:r>
        <w:t>Using Volumes</w:t>
      </w:r>
    </w:p>
    <w:p w:rsidR="00814934" w:rsidRDefault="00814934" w:rsidP="00814934">
      <w:pPr>
        <w:pStyle w:val="ListParagraph"/>
        <w:numPr>
          <w:ilvl w:val="0"/>
          <w:numId w:val="4"/>
        </w:numPr>
      </w:pPr>
      <w:r>
        <w:t>Using Environment Variables.</w:t>
      </w:r>
    </w:p>
    <w:p w:rsidR="00485437" w:rsidRDefault="00E7654B" w:rsidP="00645BC1">
      <w:proofErr w:type="gramStart"/>
      <w:r w:rsidRPr="00E7654B">
        <w:t>![</w:t>
      </w:r>
      <w:proofErr w:type="gramEnd"/>
      <w:r w:rsidRPr="00E7654B">
        <w:t>image](</w:t>
      </w:r>
      <w:hyperlink r:id="rId17" w:history="1">
        <w:r w:rsidRPr="00726E70">
          <w:rPr>
            <w:rStyle w:val="Hyperlink"/>
          </w:rPr>
          <w:t>https://user-images.githubusercontent.com/26220908/158867406-249fb97e-9407-4b5a-97e6-fd40329986fa.png</w:t>
        </w:r>
      </w:hyperlink>
      <w:r w:rsidRPr="00E7654B">
        <w:t>)</w:t>
      </w:r>
    </w:p>
    <w:p w:rsidR="00E7654B" w:rsidRDefault="00E7654B" w:rsidP="00645BC1"/>
    <w:p w:rsidR="009D20A3" w:rsidRDefault="009D20A3" w:rsidP="00645BC1"/>
    <w:p w:rsidR="00814934" w:rsidRPr="000A0B76" w:rsidRDefault="00814934" w:rsidP="000A0B76">
      <w:pPr>
        <w:jc w:val="center"/>
        <w:rPr>
          <w:b/>
          <w:bCs/>
        </w:rPr>
      </w:pPr>
      <w:r w:rsidRPr="000A0B76">
        <w:rPr>
          <w:b/>
          <w:bCs/>
          <w:highlight w:val="yellow"/>
        </w:rPr>
        <w:t>1</w:t>
      </w:r>
      <w:r w:rsidRPr="000A0B76">
        <w:rPr>
          <w:b/>
          <w:bCs/>
          <w:highlight w:val="yellow"/>
          <w:vertAlign w:val="superscript"/>
        </w:rPr>
        <w:t>st</w:t>
      </w:r>
      <w:r w:rsidRPr="000A0B76">
        <w:rPr>
          <w:b/>
          <w:bCs/>
          <w:highlight w:val="yellow"/>
        </w:rPr>
        <w:t xml:space="preserve"> Method: Consume SECRETS using Volumes:</w:t>
      </w:r>
    </w:p>
    <w:p w:rsidR="00814934" w:rsidRDefault="00814934" w:rsidP="00814934">
      <w:r>
        <w:t xml:space="preserve">Here, we can see that we are using SECRET </w:t>
      </w:r>
      <w:r w:rsidRPr="00814934">
        <w:rPr>
          <w:b/>
          <w:bCs/>
          <w:i/>
          <w:iCs/>
        </w:rPr>
        <w:t>mysecret</w:t>
      </w:r>
      <w:r>
        <w:t xml:space="preserve"> under </w:t>
      </w:r>
      <w:r w:rsidRPr="00814934">
        <w:rPr>
          <w:b/>
          <w:bCs/>
          <w:i/>
          <w:iCs/>
        </w:rPr>
        <w:t>volumes</w:t>
      </w:r>
      <w:r>
        <w:t xml:space="preserve"> section.</w:t>
      </w:r>
    </w:p>
    <w:p w:rsidR="00814934" w:rsidRDefault="00814934" w:rsidP="00814934">
      <w:pPr>
        <w:rPr>
          <w:i/>
          <w:iCs/>
        </w:rPr>
      </w:pPr>
      <w:r w:rsidRPr="00814934">
        <w:rPr>
          <w:b/>
          <w:bCs/>
        </w:rPr>
        <w:t>NOTE</w:t>
      </w:r>
      <w:r>
        <w:t xml:space="preserve">: </w:t>
      </w:r>
      <w:r>
        <w:rPr>
          <w:i/>
          <w:iCs/>
        </w:rPr>
        <w:t xml:space="preserve">We created </w:t>
      </w:r>
      <w:r w:rsidRPr="00814934">
        <w:rPr>
          <w:b/>
          <w:bCs/>
          <w:i/>
          <w:iCs/>
        </w:rPr>
        <w:t>mysectet</w:t>
      </w:r>
      <w:r w:rsidRPr="00814934">
        <w:rPr>
          <w:i/>
          <w:iCs/>
        </w:rPr>
        <w:t xml:space="preserve"> in previous steps</w:t>
      </w:r>
    </w:p>
    <w:p w:rsidR="009D20A3" w:rsidRDefault="009D20A3" w:rsidP="00814934"/>
    <w:p w:rsidR="00485437" w:rsidRDefault="00E7654B" w:rsidP="00645BC1">
      <w:proofErr w:type="gramStart"/>
      <w:r w:rsidRPr="00E7654B">
        <w:t>![</w:t>
      </w:r>
      <w:proofErr w:type="gramEnd"/>
      <w:r w:rsidRPr="00E7654B">
        <w:t>image](</w:t>
      </w:r>
      <w:hyperlink r:id="rId18" w:history="1">
        <w:r w:rsidRPr="00726E70">
          <w:rPr>
            <w:rStyle w:val="Hyperlink"/>
          </w:rPr>
          <w:t>https://user-images.githubusercontent.com/26220908/158867435-6f4a57ac-64a5-4d0e-a32e-89f30dd38401.png</w:t>
        </w:r>
      </w:hyperlink>
      <w:r w:rsidRPr="00E7654B">
        <w:t>)</w:t>
      </w:r>
    </w:p>
    <w:p w:rsidR="00E7654B" w:rsidRDefault="00E7654B" w:rsidP="00645BC1"/>
    <w:p w:rsidR="00814934" w:rsidRDefault="00814934" w:rsidP="00645BC1"/>
    <w:p w:rsidR="00814934" w:rsidRDefault="00814934" w:rsidP="00645BC1">
      <w:r>
        <w:t xml:space="preserve">After updating the SECRET details inside POD, we can execute the below command to create the POD, which will internally use the SECRET </w:t>
      </w:r>
      <w:r w:rsidRPr="00814934">
        <w:rPr>
          <w:i/>
          <w:iCs/>
        </w:rPr>
        <w:t>mysecret</w:t>
      </w:r>
      <w:r>
        <w:t>.</w:t>
      </w:r>
    </w:p>
    <w:p w:rsidR="009D20A3" w:rsidRDefault="009D20A3" w:rsidP="00645BC1"/>
    <w:p w:rsidR="000A0B76" w:rsidRDefault="00E7654B" w:rsidP="000A0B76">
      <w:proofErr w:type="gramStart"/>
      <w:r w:rsidRPr="00E7654B">
        <w:t>![</w:t>
      </w:r>
      <w:proofErr w:type="gramEnd"/>
      <w:r w:rsidRPr="00E7654B">
        <w:t>image](</w:t>
      </w:r>
      <w:hyperlink r:id="rId19" w:history="1">
        <w:r w:rsidRPr="00726E70">
          <w:rPr>
            <w:rStyle w:val="Hyperlink"/>
          </w:rPr>
          <w:t>https://user-images.githubusercontent.com/26220908/158867463-158bda99-85b7-449c-8a2f-8f2c285701f8.png</w:t>
        </w:r>
      </w:hyperlink>
      <w:r w:rsidRPr="00E7654B">
        <w:t>)</w:t>
      </w:r>
    </w:p>
    <w:p w:rsidR="00E7654B" w:rsidRDefault="00E7654B" w:rsidP="000A0B76"/>
    <w:p w:rsidR="009D20A3" w:rsidRDefault="009D20A3" w:rsidP="000A0B76"/>
    <w:p w:rsidR="000A0B76" w:rsidRDefault="00D336A5" w:rsidP="000A0B76">
      <w:r>
        <w:t xml:space="preserve">After the POD is created, we can see that the POD is in </w:t>
      </w:r>
      <w:proofErr w:type="gramStart"/>
      <w:r>
        <w:t>Running</w:t>
      </w:r>
      <w:proofErr w:type="gramEnd"/>
      <w:r>
        <w:t xml:space="preserve"> state which is using SECRET mysecret.</w:t>
      </w:r>
    </w:p>
    <w:p w:rsidR="009D20A3" w:rsidRDefault="009D20A3" w:rsidP="000A0B76"/>
    <w:p w:rsidR="00485437" w:rsidRDefault="00E7654B" w:rsidP="00645BC1">
      <w:proofErr w:type="gramStart"/>
      <w:r w:rsidRPr="00E7654B">
        <w:t>![</w:t>
      </w:r>
      <w:proofErr w:type="gramEnd"/>
      <w:r w:rsidRPr="00E7654B">
        <w:t>image](</w:t>
      </w:r>
      <w:hyperlink r:id="rId20" w:history="1">
        <w:r w:rsidRPr="00726E70">
          <w:rPr>
            <w:rStyle w:val="Hyperlink"/>
          </w:rPr>
          <w:t>https://user-images.githubusercontent.com/26220908/158867502-b266f64d-11ea-48f3-8e0a-94e68186d12a.png</w:t>
        </w:r>
      </w:hyperlink>
      <w:r w:rsidRPr="00E7654B">
        <w:t>)</w:t>
      </w:r>
    </w:p>
    <w:p w:rsidR="00E7654B" w:rsidRDefault="00E7654B" w:rsidP="00645BC1"/>
    <w:p w:rsidR="00485437" w:rsidRDefault="00485437" w:rsidP="00645BC1"/>
    <w:p w:rsidR="009D20A3" w:rsidRDefault="009D20A3" w:rsidP="00645BC1"/>
    <w:p w:rsidR="00485437" w:rsidRPr="000A0B76" w:rsidRDefault="000A0B76" w:rsidP="000A0B76">
      <w:pPr>
        <w:jc w:val="center"/>
        <w:rPr>
          <w:b/>
          <w:bCs/>
        </w:rPr>
      </w:pPr>
      <w:r w:rsidRPr="000A0B76">
        <w:rPr>
          <w:b/>
          <w:bCs/>
          <w:highlight w:val="yellow"/>
        </w:rPr>
        <w:t>2</w:t>
      </w:r>
      <w:r w:rsidRPr="000A0B76">
        <w:rPr>
          <w:b/>
          <w:bCs/>
          <w:highlight w:val="yellow"/>
          <w:vertAlign w:val="superscript"/>
        </w:rPr>
        <w:t>nd</w:t>
      </w:r>
      <w:r w:rsidRPr="000A0B76">
        <w:rPr>
          <w:b/>
          <w:bCs/>
          <w:highlight w:val="yellow"/>
        </w:rPr>
        <w:t xml:space="preserve"> Method: Consume SECRETS using Environment Variables:</w:t>
      </w:r>
    </w:p>
    <w:p w:rsidR="00DC5DBB" w:rsidRDefault="00DC5DBB" w:rsidP="00645BC1">
      <w:r>
        <w:lastRenderedPageBreak/>
        <w:t xml:space="preserve">Let’s create SECRETS using </w:t>
      </w:r>
      <w:r w:rsidRPr="00DC5DBB">
        <w:rPr>
          <w:b/>
          <w:bCs/>
          <w:i/>
          <w:iCs/>
        </w:rPr>
        <w:t>--from-literal</w:t>
      </w:r>
      <w:r>
        <w:t xml:space="preserve"> option as shown below.</w:t>
      </w:r>
    </w:p>
    <w:p w:rsidR="009D20A3" w:rsidRDefault="009D20A3" w:rsidP="00645BC1"/>
    <w:p w:rsidR="000A0B76" w:rsidRDefault="00E7654B" w:rsidP="00645BC1">
      <w:proofErr w:type="gramStart"/>
      <w:r w:rsidRPr="00E7654B">
        <w:t>![</w:t>
      </w:r>
      <w:proofErr w:type="gramEnd"/>
      <w:r w:rsidRPr="00E7654B">
        <w:t>image](</w:t>
      </w:r>
      <w:hyperlink r:id="rId21" w:history="1">
        <w:r w:rsidRPr="00726E70">
          <w:rPr>
            <w:rStyle w:val="Hyperlink"/>
          </w:rPr>
          <w:t>https://user-images.githubusercontent.com/26220908/158867560-ba37b4f9-8bac-4560-84ff-74b88a30040b.png</w:t>
        </w:r>
      </w:hyperlink>
      <w:r w:rsidRPr="00E7654B">
        <w:t>)</w:t>
      </w:r>
    </w:p>
    <w:p w:rsidR="00E7654B" w:rsidRDefault="00E7654B" w:rsidP="00645BC1"/>
    <w:p w:rsidR="009D20A3" w:rsidRDefault="009D20A3" w:rsidP="00645BC1"/>
    <w:p w:rsidR="00DC5DBB" w:rsidRDefault="00DC5DBB" w:rsidP="00645BC1">
      <w:r>
        <w:t>We can see the details of the SECRET by using the below describe command.</w:t>
      </w:r>
    </w:p>
    <w:p w:rsidR="009D20A3" w:rsidRDefault="009D20A3" w:rsidP="00645BC1"/>
    <w:p w:rsidR="00DC5DBB" w:rsidRDefault="00E7654B" w:rsidP="00645BC1">
      <w:proofErr w:type="gramStart"/>
      <w:r w:rsidRPr="00E7654B">
        <w:t>![</w:t>
      </w:r>
      <w:proofErr w:type="gramEnd"/>
      <w:r w:rsidRPr="00E7654B">
        <w:t>image](</w:t>
      </w:r>
      <w:hyperlink r:id="rId22" w:history="1">
        <w:r w:rsidRPr="00726E70">
          <w:rPr>
            <w:rStyle w:val="Hyperlink"/>
          </w:rPr>
          <w:t>https://user-images.githubusercontent.com/26220908/158867604-acdb0eed-e7f7-4cc6-9ba3-68e6ce8e31b3.png</w:t>
        </w:r>
      </w:hyperlink>
      <w:r w:rsidRPr="00E7654B">
        <w:t>)</w:t>
      </w:r>
    </w:p>
    <w:p w:rsidR="00E7654B" w:rsidRDefault="00E7654B" w:rsidP="00645BC1"/>
    <w:p w:rsidR="00DC5DBB" w:rsidRDefault="00DC5DBB" w:rsidP="00645BC1"/>
    <w:p w:rsidR="00DC5DBB" w:rsidRDefault="00DC5DBB" w:rsidP="00645BC1">
      <w:r>
        <w:t xml:space="preserve">Now, let’s use the above SECRET in our </w:t>
      </w:r>
      <w:r w:rsidR="004214AD">
        <w:t>Environment Variable of POD definition file.</w:t>
      </w:r>
    </w:p>
    <w:p w:rsidR="004214AD" w:rsidRDefault="004214AD" w:rsidP="00645BC1">
      <w:r>
        <w:t xml:space="preserve">We can create a POD using the below definition file by running the below command </w:t>
      </w:r>
    </w:p>
    <w:p w:rsidR="004214AD" w:rsidRDefault="004214AD" w:rsidP="00645BC1">
      <w:r>
        <w:t>“</w:t>
      </w:r>
      <w:proofErr w:type="spellStart"/>
      <w:proofErr w:type="gramStart"/>
      <w:r w:rsidRPr="004214AD">
        <w:rPr>
          <w:b/>
          <w:bCs/>
          <w:i/>
          <w:iCs/>
        </w:rPr>
        <w:t>kubectl</w:t>
      </w:r>
      <w:proofErr w:type="spellEnd"/>
      <w:proofErr w:type="gramEnd"/>
      <w:r w:rsidRPr="004214AD">
        <w:rPr>
          <w:b/>
          <w:bCs/>
          <w:i/>
          <w:iCs/>
        </w:rPr>
        <w:t xml:space="preserve"> create –f </w:t>
      </w:r>
      <w:proofErr w:type="spellStart"/>
      <w:r w:rsidRPr="004214AD">
        <w:rPr>
          <w:b/>
          <w:bCs/>
          <w:i/>
          <w:iCs/>
        </w:rPr>
        <w:t>pod.yaml</w:t>
      </w:r>
      <w:proofErr w:type="spellEnd"/>
      <w:r>
        <w:t>”</w:t>
      </w:r>
    </w:p>
    <w:p w:rsidR="009D20A3" w:rsidRDefault="009D20A3" w:rsidP="00645BC1"/>
    <w:p w:rsidR="00DC5DBB" w:rsidRDefault="00E7654B" w:rsidP="00645BC1">
      <w:proofErr w:type="gramStart"/>
      <w:r w:rsidRPr="00E7654B">
        <w:t>![</w:t>
      </w:r>
      <w:proofErr w:type="gramEnd"/>
      <w:r w:rsidRPr="00E7654B">
        <w:t>image](</w:t>
      </w:r>
      <w:hyperlink r:id="rId23" w:history="1">
        <w:r w:rsidRPr="00726E70">
          <w:rPr>
            <w:rStyle w:val="Hyperlink"/>
          </w:rPr>
          <w:t>https://user-images.githubusercontent.com/26220908/158867635-bd9eb2e2-6b98-46df-b76b-fb4ce18f49fd.png</w:t>
        </w:r>
      </w:hyperlink>
      <w:r w:rsidRPr="00E7654B">
        <w:t>)</w:t>
      </w:r>
    </w:p>
    <w:p w:rsidR="00E7654B" w:rsidRDefault="00E7654B" w:rsidP="00645BC1"/>
    <w:p w:rsidR="009D20A3" w:rsidRDefault="009D20A3" w:rsidP="00645BC1"/>
    <w:p w:rsidR="004214AD" w:rsidRDefault="004214AD" w:rsidP="00645BC1">
      <w:r>
        <w:t>Here, we can see that both POD and SECRET is in running state after creating the POD.</w:t>
      </w:r>
    </w:p>
    <w:p w:rsidR="009D20A3" w:rsidRDefault="009D20A3" w:rsidP="00645BC1"/>
    <w:p w:rsidR="007B30CE" w:rsidRDefault="00E7654B" w:rsidP="00645BC1">
      <w:proofErr w:type="gramStart"/>
      <w:r w:rsidRPr="00E7654B">
        <w:t>![</w:t>
      </w:r>
      <w:proofErr w:type="gramEnd"/>
      <w:r w:rsidRPr="00E7654B">
        <w:t>image](</w:t>
      </w:r>
      <w:hyperlink r:id="rId24" w:history="1">
        <w:r w:rsidRPr="00726E70">
          <w:rPr>
            <w:rStyle w:val="Hyperlink"/>
          </w:rPr>
          <w:t>https://user-images.githubusercontent.com/26220908/158867663-3b3b25e4-7100-4775-affc-357bc24096ee.png</w:t>
        </w:r>
      </w:hyperlink>
      <w:r w:rsidRPr="00E7654B">
        <w:t>)</w:t>
      </w:r>
    </w:p>
    <w:p w:rsidR="00E7654B" w:rsidRDefault="00E7654B" w:rsidP="00645BC1">
      <w:bookmarkStart w:id="0" w:name="_GoBack"/>
      <w:bookmarkEnd w:id="0"/>
    </w:p>
    <w:p w:rsidR="007B30CE" w:rsidRDefault="007B30CE" w:rsidP="00645BC1"/>
    <w:p w:rsidR="00BC2848" w:rsidRDefault="00BC2848" w:rsidP="00BC2848">
      <w:r w:rsidRPr="00BC2848">
        <w:rPr>
          <w:b/>
          <w:bCs/>
        </w:rPr>
        <w:t>NOTE</w:t>
      </w:r>
      <w:r>
        <w:t>: In this document we shown how to create SECRETS in different ways and how to use SECRETS in our PODs definition file using Volumes and Environment Variables.</w:t>
      </w:r>
    </w:p>
    <w:p w:rsidR="007B30CE" w:rsidRDefault="007B30CE" w:rsidP="00645BC1"/>
    <w:p w:rsidR="00C54D94" w:rsidRDefault="00C54D94" w:rsidP="00645BC1"/>
    <w:p w:rsidR="007B30CE" w:rsidRDefault="007B30CE" w:rsidP="00645BC1"/>
    <w:p w:rsidR="000A0B76" w:rsidRPr="00FB6FC2" w:rsidRDefault="000A0B76" w:rsidP="00645BC1"/>
    <w:sectPr w:rsidR="000A0B76" w:rsidRPr="00FB6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2CB9"/>
    <w:multiLevelType w:val="hybridMultilevel"/>
    <w:tmpl w:val="F57AE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450C3"/>
    <w:multiLevelType w:val="hybridMultilevel"/>
    <w:tmpl w:val="25E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5659F"/>
    <w:multiLevelType w:val="hybridMultilevel"/>
    <w:tmpl w:val="834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604AD"/>
    <w:multiLevelType w:val="hybridMultilevel"/>
    <w:tmpl w:val="7E32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90"/>
    <w:rsid w:val="00081770"/>
    <w:rsid w:val="000866A5"/>
    <w:rsid w:val="000A0B76"/>
    <w:rsid w:val="000B0190"/>
    <w:rsid w:val="000E019D"/>
    <w:rsid w:val="000E6197"/>
    <w:rsid w:val="000F785A"/>
    <w:rsid w:val="001B0CD4"/>
    <w:rsid w:val="002168D3"/>
    <w:rsid w:val="003B3B2C"/>
    <w:rsid w:val="004214AD"/>
    <w:rsid w:val="00485437"/>
    <w:rsid w:val="004D7381"/>
    <w:rsid w:val="00591018"/>
    <w:rsid w:val="0060413D"/>
    <w:rsid w:val="00645BC1"/>
    <w:rsid w:val="00714F9E"/>
    <w:rsid w:val="00730AE0"/>
    <w:rsid w:val="007B30CE"/>
    <w:rsid w:val="00814934"/>
    <w:rsid w:val="00833DE0"/>
    <w:rsid w:val="0089596C"/>
    <w:rsid w:val="008D5C06"/>
    <w:rsid w:val="009759C3"/>
    <w:rsid w:val="009D20A3"/>
    <w:rsid w:val="00A60FCF"/>
    <w:rsid w:val="00A9530D"/>
    <w:rsid w:val="00BC2848"/>
    <w:rsid w:val="00C45365"/>
    <w:rsid w:val="00C54D94"/>
    <w:rsid w:val="00D23671"/>
    <w:rsid w:val="00D336A5"/>
    <w:rsid w:val="00D828BA"/>
    <w:rsid w:val="00DC5DBB"/>
    <w:rsid w:val="00E7654B"/>
    <w:rsid w:val="00ED07EB"/>
    <w:rsid w:val="00F20839"/>
    <w:rsid w:val="00F37850"/>
    <w:rsid w:val="00FB6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5B4D"/>
  <w15:chartTrackingRefBased/>
  <w15:docId w15:val="{B40B860B-F4C9-41EA-9EA9-A166391C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BC1"/>
    <w:pPr>
      <w:ind w:left="720"/>
      <w:contextualSpacing/>
    </w:pPr>
  </w:style>
  <w:style w:type="character" w:styleId="Hyperlink">
    <w:name w:val="Hyperlink"/>
    <w:basedOn w:val="DefaultParagraphFont"/>
    <w:uiPriority w:val="99"/>
    <w:unhideWhenUsed/>
    <w:rsid w:val="00E765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26220908/158867074-55c2ac31-334f-4b89-8b28-afb06ee50ad6.png" TargetMode="External"/><Relationship Id="rId13" Type="http://schemas.openxmlformats.org/officeDocument/2006/relationships/hyperlink" Target="https://user-images.githubusercontent.com/26220908/158867262-fbbfad4e-c9f7-4047-9839-ea66f7b2212a.png" TargetMode="External"/><Relationship Id="rId18" Type="http://schemas.openxmlformats.org/officeDocument/2006/relationships/hyperlink" Target="https://user-images.githubusercontent.com/26220908/158867435-6f4a57ac-64a5-4d0e-a32e-89f30dd38401.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ser-images.githubusercontent.com/26220908/158867560-ba37b4f9-8bac-4560-84ff-74b88a30040b.png" TargetMode="External"/><Relationship Id="rId7" Type="http://schemas.openxmlformats.org/officeDocument/2006/relationships/hyperlink" Target="https://user-images.githubusercontent.com/26220908/158867020-ebcf788c-6583-40c3-b273-13f747a97e83.png" TargetMode="External"/><Relationship Id="rId12" Type="http://schemas.openxmlformats.org/officeDocument/2006/relationships/hyperlink" Target="https://user-images.githubusercontent.com/26220908/158867230-cff6ae55-6a9b-43d3-a379-fd3bc054b1fa.png" TargetMode="External"/><Relationship Id="rId17" Type="http://schemas.openxmlformats.org/officeDocument/2006/relationships/hyperlink" Target="https://user-images.githubusercontent.com/26220908/158867406-249fb97e-9407-4b5a-97e6-fd40329986fa.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ser-images.githubusercontent.com/26220908/158867349-465a31b9-41e0-48f8-a57f-466f9ab85850.png" TargetMode="External"/><Relationship Id="rId20" Type="http://schemas.openxmlformats.org/officeDocument/2006/relationships/hyperlink" Target="https://user-images.githubusercontent.com/26220908/158867502-b266f64d-11ea-48f3-8e0a-94e68186d12a.png" TargetMode="External"/><Relationship Id="rId1" Type="http://schemas.openxmlformats.org/officeDocument/2006/relationships/numbering" Target="numbering.xml"/><Relationship Id="rId6" Type="http://schemas.openxmlformats.org/officeDocument/2006/relationships/hyperlink" Target="https://user-images.githubusercontent.com/26220908/158866932-05a001e6-7b9e-4ff0-8a3c-ee2850ea6102.png" TargetMode="External"/><Relationship Id="rId11" Type="http://schemas.openxmlformats.org/officeDocument/2006/relationships/hyperlink" Target="https://user-images.githubusercontent.com/26220908/158867184-47c30879-bdb4-42ab-846c-204647f08273.png" TargetMode="External"/><Relationship Id="rId24" Type="http://schemas.openxmlformats.org/officeDocument/2006/relationships/hyperlink" Target="https://user-images.githubusercontent.com/26220908/158867663-3b3b25e4-7100-4775-affc-357bc24096ee.png" TargetMode="External"/><Relationship Id="rId5" Type="http://schemas.openxmlformats.org/officeDocument/2006/relationships/hyperlink" Target="https://user-images.githubusercontent.com/26220908/158866844-b73560c2-bf36-451d-bef0-8f0d97f35684.png" TargetMode="External"/><Relationship Id="rId15" Type="http://schemas.openxmlformats.org/officeDocument/2006/relationships/hyperlink" Target="https://user-images.githubusercontent.com/26220908/158867320-b2c78f10-dd05-47e4-8dec-3a8754db81df.png" TargetMode="External"/><Relationship Id="rId23" Type="http://schemas.openxmlformats.org/officeDocument/2006/relationships/hyperlink" Target="https://user-images.githubusercontent.com/26220908/158867635-bd9eb2e2-6b98-46df-b76b-fb4ce18f49fd.png" TargetMode="External"/><Relationship Id="rId10" Type="http://schemas.openxmlformats.org/officeDocument/2006/relationships/hyperlink" Target="https://user-images.githubusercontent.com/26220908/158867156-4622d13c-6b8e-46c2-a04d-737c660918f2.png" TargetMode="External"/><Relationship Id="rId19" Type="http://schemas.openxmlformats.org/officeDocument/2006/relationships/hyperlink" Target="https://user-images.githubusercontent.com/26220908/158867463-158bda99-85b7-449c-8a2f-8f2c285701f8.png" TargetMode="External"/><Relationship Id="rId4" Type="http://schemas.openxmlformats.org/officeDocument/2006/relationships/webSettings" Target="webSettings.xml"/><Relationship Id="rId9" Type="http://schemas.openxmlformats.org/officeDocument/2006/relationships/hyperlink" Target="https://user-images.githubusercontent.com/26220908/158867116-1830cabe-e1d9-40d6-981e-e15eb138ea55.png" TargetMode="External"/><Relationship Id="rId14" Type="http://schemas.openxmlformats.org/officeDocument/2006/relationships/hyperlink" Target="https://user-images.githubusercontent.com/26220908/158867294-b2f9a901-6a56-43e7-b6bb-2b14b064c4ab.png" TargetMode="External"/><Relationship Id="rId22" Type="http://schemas.openxmlformats.org/officeDocument/2006/relationships/hyperlink" Target="https://user-images.githubusercontent.com/26220908/158867604-acdb0eed-e7f7-4cc6-9ba3-68e6ce8e31b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Mohammed</dc:creator>
  <cp:keywords/>
  <dc:description/>
  <cp:lastModifiedBy>Asif Mohammed</cp:lastModifiedBy>
  <cp:revision>35</cp:revision>
  <dcterms:created xsi:type="dcterms:W3CDTF">2022-03-11T16:06:00Z</dcterms:created>
  <dcterms:modified xsi:type="dcterms:W3CDTF">2022-03-17T18:07:00Z</dcterms:modified>
</cp:coreProperties>
</file>