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8"/>
        <w:gridCol w:w="2852"/>
        <w:gridCol w:w="1613"/>
        <w:gridCol w:w="4355"/>
        <w:gridCol w:w="807"/>
      </w:tblGrid>
      <w:tr w:rsidR="003A7B3C" w:rsidTr="00DB7FAA">
        <w:tc>
          <w:tcPr>
            <w:tcW w:w="445" w:type="dxa"/>
          </w:tcPr>
          <w:p w:rsidR="003A7B3C" w:rsidRPr="00F464C1" w:rsidRDefault="00063BE4" w:rsidP="00442400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80" w:type="dxa"/>
          </w:tcPr>
          <w:p w:rsidR="003A7B3C" w:rsidRPr="00F464C1" w:rsidRDefault="003A7B3C" w:rsidP="00DB7FAA">
            <w:pPr>
              <w:jc w:val="center"/>
              <w:rPr>
                <w:b/>
              </w:rPr>
            </w:pPr>
            <w:r w:rsidRPr="00F464C1">
              <w:rPr>
                <w:b/>
              </w:rPr>
              <w:t>Faculty Suggestion</w:t>
            </w:r>
          </w:p>
        </w:tc>
        <w:tc>
          <w:tcPr>
            <w:tcW w:w="1620" w:type="dxa"/>
          </w:tcPr>
          <w:p w:rsidR="003A7B3C" w:rsidRPr="00F464C1" w:rsidRDefault="003A7B3C" w:rsidP="00DB7FAA">
            <w:pPr>
              <w:jc w:val="center"/>
              <w:rPr>
                <w:b/>
              </w:rPr>
            </w:pPr>
            <w:r w:rsidRPr="00F464C1">
              <w:rPr>
                <w:b/>
              </w:rPr>
              <w:t>Updates</w:t>
            </w:r>
          </w:p>
        </w:tc>
        <w:tc>
          <w:tcPr>
            <w:tcW w:w="4410" w:type="dxa"/>
          </w:tcPr>
          <w:p w:rsidR="003A7B3C" w:rsidRPr="00F464C1" w:rsidRDefault="00442400" w:rsidP="00DB7FAA">
            <w:pPr>
              <w:jc w:val="center"/>
              <w:rPr>
                <w:b/>
              </w:rPr>
            </w:pPr>
            <w:r>
              <w:rPr>
                <w:b/>
              </w:rPr>
              <w:t>Additional Info</w:t>
            </w:r>
          </w:p>
        </w:tc>
        <w:tc>
          <w:tcPr>
            <w:tcW w:w="810" w:type="dxa"/>
          </w:tcPr>
          <w:p w:rsidR="003A7B3C" w:rsidRPr="00F464C1" w:rsidRDefault="003A7B3C" w:rsidP="00DB7FAA">
            <w:pPr>
              <w:jc w:val="center"/>
              <w:rPr>
                <w:b/>
              </w:rPr>
            </w:pPr>
            <w:r w:rsidRPr="00F464C1">
              <w:rPr>
                <w:b/>
              </w:rPr>
              <w:t>Page No</w:t>
            </w:r>
          </w:p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1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</w:t>
            </w:r>
            <w:r w:rsidRPr="00DB7FAA">
              <w:rPr>
                <w:b/>
              </w:rPr>
              <w:t>buttons</w:t>
            </w:r>
            <w:r>
              <w:t xml:space="preserve"> in place of input boxes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4410" w:type="dxa"/>
          </w:tcPr>
          <w:p w:rsidR="003A7B3C" w:rsidRDefault="003A7B3C" w:rsidP="00442400"/>
        </w:tc>
        <w:tc>
          <w:tcPr>
            <w:tcW w:w="810" w:type="dxa"/>
          </w:tcPr>
          <w:p w:rsidR="003A7B3C" w:rsidRDefault="003A7B3C" w:rsidP="00442400"/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2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a </w:t>
            </w:r>
            <w:r w:rsidRPr="00DB7FAA">
              <w:rPr>
                <w:b/>
              </w:rPr>
              <w:t>reject button</w:t>
            </w:r>
            <w:r>
              <w:t xml:space="preserve"> for admin during teacher verification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4410" w:type="dxa"/>
          </w:tcPr>
          <w:p w:rsidR="003A7B3C" w:rsidRDefault="00442400" w:rsidP="00442400">
            <w:r>
              <w:t>When the admin rejects any verification application, that teacher account gets deleted from the database. However, the teacher will be able to apply again</w:t>
            </w:r>
          </w:p>
        </w:tc>
        <w:tc>
          <w:tcPr>
            <w:tcW w:w="810" w:type="dxa"/>
          </w:tcPr>
          <w:p w:rsidR="003A7B3C" w:rsidRDefault="003A7B3C" w:rsidP="00442400"/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3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a </w:t>
            </w:r>
            <w:r w:rsidRPr="00DB7FAA">
              <w:rPr>
                <w:b/>
              </w:rPr>
              <w:t>list of enrolled students</w:t>
            </w:r>
            <w:r>
              <w:t xml:space="preserve"> for teacher to see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4410" w:type="dxa"/>
          </w:tcPr>
          <w:p w:rsidR="003A7B3C" w:rsidRDefault="003A7B3C" w:rsidP="00442400"/>
        </w:tc>
        <w:tc>
          <w:tcPr>
            <w:tcW w:w="810" w:type="dxa"/>
          </w:tcPr>
          <w:p w:rsidR="003A7B3C" w:rsidRDefault="003A7B3C" w:rsidP="00442400"/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4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a </w:t>
            </w:r>
            <w:r w:rsidRPr="00DB7FAA">
              <w:rPr>
                <w:b/>
              </w:rPr>
              <w:t>remove student</w:t>
            </w:r>
            <w:r>
              <w:t xml:space="preserve"> button for teacher for their courses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4410" w:type="dxa"/>
          </w:tcPr>
          <w:p w:rsidR="003A7B3C" w:rsidRDefault="003A7B3C" w:rsidP="00442400"/>
        </w:tc>
        <w:tc>
          <w:tcPr>
            <w:tcW w:w="810" w:type="dxa"/>
          </w:tcPr>
          <w:p w:rsidR="003A7B3C" w:rsidRDefault="003A7B3C" w:rsidP="00442400"/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5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</w:t>
            </w:r>
            <w:r w:rsidRPr="00DB7FAA">
              <w:rPr>
                <w:b/>
              </w:rPr>
              <w:t xml:space="preserve">upload assignment </w:t>
            </w:r>
            <w:r>
              <w:t>option for teacher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4410" w:type="dxa"/>
          </w:tcPr>
          <w:p w:rsidR="003A7B3C" w:rsidRDefault="00DB7FAA" w:rsidP="00442400">
            <w:r>
              <w:t>Teachers can select the type of material like lecture or assignment before uploading</w:t>
            </w:r>
          </w:p>
        </w:tc>
        <w:tc>
          <w:tcPr>
            <w:tcW w:w="810" w:type="dxa"/>
          </w:tcPr>
          <w:p w:rsidR="003A7B3C" w:rsidRDefault="003A7B3C" w:rsidP="00442400"/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6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</w:t>
            </w:r>
            <w:r w:rsidRPr="00DB7FAA">
              <w:rPr>
                <w:b/>
              </w:rPr>
              <w:t>view assignment</w:t>
            </w:r>
            <w:r>
              <w:t xml:space="preserve"> option for student</w:t>
            </w:r>
          </w:p>
        </w:tc>
        <w:tc>
          <w:tcPr>
            <w:tcW w:w="1620" w:type="dxa"/>
          </w:tcPr>
          <w:p w:rsidR="003A7B3C" w:rsidRDefault="003A7B3C" w:rsidP="00442400">
            <w:r>
              <w:t>Completed</w:t>
            </w:r>
          </w:p>
        </w:tc>
        <w:tc>
          <w:tcPr>
            <w:tcW w:w="4410" w:type="dxa"/>
          </w:tcPr>
          <w:p w:rsidR="003A7B3C" w:rsidRDefault="00DB7FAA" w:rsidP="00442400">
            <w:r>
              <w:t>Students can see the type of material form course profile and view assignment from there</w:t>
            </w:r>
          </w:p>
        </w:tc>
        <w:tc>
          <w:tcPr>
            <w:tcW w:w="810" w:type="dxa"/>
          </w:tcPr>
          <w:p w:rsidR="003A7B3C" w:rsidRDefault="003A7B3C" w:rsidP="00442400"/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7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user </w:t>
            </w:r>
            <w:r w:rsidRPr="00DB7FAA">
              <w:rPr>
                <w:b/>
              </w:rPr>
              <w:t>registration time</w:t>
            </w:r>
          </w:p>
        </w:tc>
        <w:tc>
          <w:tcPr>
            <w:tcW w:w="1620" w:type="dxa"/>
          </w:tcPr>
          <w:p w:rsidR="003A7B3C" w:rsidRDefault="003A7B3C" w:rsidP="00442400">
            <w:r>
              <w:t>Not Completed</w:t>
            </w:r>
          </w:p>
        </w:tc>
        <w:tc>
          <w:tcPr>
            <w:tcW w:w="4410" w:type="dxa"/>
          </w:tcPr>
          <w:p w:rsidR="003A7B3C" w:rsidRDefault="003A7B3C" w:rsidP="00442400"/>
        </w:tc>
        <w:tc>
          <w:tcPr>
            <w:tcW w:w="810" w:type="dxa"/>
          </w:tcPr>
          <w:p w:rsidR="003A7B3C" w:rsidRDefault="003A7B3C" w:rsidP="00442400"/>
        </w:tc>
      </w:tr>
      <w:tr w:rsidR="003A7B3C" w:rsidTr="00DB7FAA">
        <w:tc>
          <w:tcPr>
            <w:tcW w:w="445" w:type="dxa"/>
          </w:tcPr>
          <w:p w:rsidR="003A7B3C" w:rsidRDefault="003A7B3C" w:rsidP="00442400">
            <w:r>
              <w:t>8</w:t>
            </w:r>
          </w:p>
        </w:tc>
        <w:tc>
          <w:tcPr>
            <w:tcW w:w="2880" w:type="dxa"/>
          </w:tcPr>
          <w:p w:rsidR="003A7B3C" w:rsidRDefault="003A7B3C" w:rsidP="00442400">
            <w:r>
              <w:t xml:space="preserve">Add student </w:t>
            </w:r>
            <w:r w:rsidRPr="00DB7FAA">
              <w:rPr>
                <w:b/>
              </w:rPr>
              <w:t>enrollment time</w:t>
            </w:r>
          </w:p>
        </w:tc>
        <w:tc>
          <w:tcPr>
            <w:tcW w:w="1620" w:type="dxa"/>
          </w:tcPr>
          <w:p w:rsidR="003A7B3C" w:rsidRDefault="003A7B3C" w:rsidP="00442400">
            <w:r>
              <w:t>Not Completed</w:t>
            </w:r>
          </w:p>
        </w:tc>
        <w:tc>
          <w:tcPr>
            <w:tcW w:w="4410" w:type="dxa"/>
          </w:tcPr>
          <w:p w:rsidR="003A7B3C" w:rsidRDefault="003A7B3C" w:rsidP="00442400"/>
        </w:tc>
        <w:tc>
          <w:tcPr>
            <w:tcW w:w="810" w:type="dxa"/>
          </w:tcPr>
          <w:p w:rsidR="003A7B3C" w:rsidRDefault="003A7B3C" w:rsidP="00442400"/>
        </w:tc>
      </w:tr>
    </w:tbl>
    <w:p w:rsidR="00B8328E" w:rsidRDefault="00063BE4" w:rsidP="00442400">
      <w:bookmarkStart w:id="0" w:name="_GoBack"/>
      <w:bookmarkEnd w:id="0"/>
    </w:p>
    <w:sectPr w:rsidR="00B8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C1"/>
    <w:rsid w:val="00063BE4"/>
    <w:rsid w:val="003A7B3C"/>
    <w:rsid w:val="00442400"/>
    <w:rsid w:val="005A6B5E"/>
    <w:rsid w:val="00854531"/>
    <w:rsid w:val="00DB5C46"/>
    <w:rsid w:val="00DB7FAA"/>
    <w:rsid w:val="00F464C1"/>
    <w:rsid w:val="00F7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C13E5-465E-4DC2-8354-0E3D9BD2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2023-06-08T14:41:00Z</dcterms:created>
  <dcterms:modified xsi:type="dcterms:W3CDTF">2023-06-09T15:15:00Z</dcterms:modified>
</cp:coreProperties>
</file>