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62C0B" w14:textId="77777777" w:rsidR="007F0EA7" w:rsidRDefault="007F0EA7" w:rsidP="007F0EA7">
      <w:pP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0746B0E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D3BAF63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5C41E64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FCEB4DD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1433150E" wp14:editId="06BB71FC">
            <wp:extent cx="1935480" cy="1861185"/>
            <wp:effectExtent l="0" t="0" r="0" b="0"/>
            <wp:docPr id="1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aus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750" t="4932" r="20159" b="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4BDE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1B54455D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College of Engineering</w:t>
      </w:r>
    </w:p>
    <w:p w14:paraId="0AF5BFBA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10C90C3A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CMP 433: Artificial Intelligence</w:t>
      </w:r>
    </w:p>
    <w:p w14:paraId="0BE6D5C1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1A307EF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Project 2</w:t>
      </w:r>
    </w:p>
    <w:p w14:paraId="567425DA" w14:textId="77777777" w:rsidR="007F0EA7" w:rsidRDefault="007F0EA7" w:rsidP="007F0EA7">
      <w:pPr>
        <w:jc w:val="center"/>
        <w:rPr>
          <w:rFonts w:ascii="Consolas" w:eastAsia="Times New Roman" w:hAnsi="Consolas" w:cs="Times New Roman"/>
          <w:b/>
          <w:bCs/>
          <w:color w:val="000000"/>
          <w:lang w:val="en-US"/>
        </w:rPr>
      </w:pPr>
    </w:p>
    <w:p w14:paraId="40DD07B8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Angie Guirguis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69678</w:t>
      </w:r>
    </w:p>
    <w:p w14:paraId="7A7DEA6B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Abdullah Siddiqui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75201</w:t>
      </w:r>
    </w:p>
    <w:p w14:paraId="4B96FD23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Asif Rasheed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73877</w:t>
      </w:r>
    </w:p>
    <w:p w14:paraId="7A7A01B3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5A03600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Date of Submission: 20/04/2020</w:t>
      </w:r>
    </w:p>
    <w:p w14:paraId="5E446F25" w14:textId="77777777" w:rsidR="007F0EA7" w:rsidRDefault="007F0EA7" w:rsidP="007F0EA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Prof. Michel Pasquier</w:t>
      </w:r>
    </w:p>
    <w:p w14:paraId="0268D3C8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A91645E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6C43349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2FF0266B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2AFE9637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3D58989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320A002C" w14:textId="77777777" w:rsidR="007F0EA7" w:rsidRDefault="007F0EA7" w:rsidP="007F0EA7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4B562B0" w14:textId="77777777" w:rsidR="007F0EA7" w:rsidRDefault="007F0EA7" w:rsidP="007F0E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Sculptures Puzzle:</w:t>
      </w:r>
    </w:p>
    <w:p w14:paraId="7D97D772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Solution:</w:t>
      </w:r>
    </w:p>
    <w:p w14:paraId="453124A1" w14:textId="77777777" w:rsidR="007F0EA7" w:rsidRPr="006A587A" w:rsidRDefault="007F0EA7" w:rsidP="007F0EA7">
      <w:pPr>
        <w:spacing w:after="0"/>
        <w:rPr>
          <w:rFonts w:ascii="Consolas" w:hAnsi="Consolas"/>
        </w:rPr>
      </w:pPr>
    </w:p>
    <w:p w14:paraId="095703D7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IceSwan placed on table: 3</w:t>
      </w:r>
    </w:p>
    <w:p w14:paraId="6A3B104A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GoldLion placed on table: 1</w:t>
      </w:r>
    </w:p>
    <w:p w14:paraId="76ECE822" w14:textId="77777777" w:rsidR="007F0EA7" w:rsidRPr="00C83EF1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MarblePyramid placed on table: 2</w:t>
      </w:r>
    </w:p>
    <w:p w14:paraId="799246DA" w14:textId="77777777" w:rsidR="007F0EA7" w:rsidRDefault="007F0EA7" w:rsidP="007F0EA7">
      <w:pPr>
        <w:rPr>
          <w:rFonts w:ascii="Consolas" w:hAnsi="Consolas"/>
          <w:sz w:val="24"/>
          <w:szCs w:val="24"/>
        </w:rPr>
      </w:pPr>
    </w:p>
    <w:p w14:paraId="7BB5059D" w14:textId="77777777" w:rsidR="007F0EA7" w:rsidRDefault="007F0EA7" w:rsidP="007F0E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Colouring:</w:t>
      </w:r>
    </w:p>
    <w:p w14:paraId="6AA551F1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 xml:space="preserve">Number of solutions (with min. 4 colors): 744 </w:t>
      </w:r>
    </w:p>
    <w:p w14:paraId="634578C5" w14:textId="77777777" w:rsidR="007F0EA7" w:rsidRPr="006A587A" w:rsidRDefault="007F0EA7" w:rsidP="007F0EA7">
      <w:pPr>
        <w:spacing w:after="0"/>
        <w:rPr>
          <w:rFonts w:ascii="Consolas" w:hAnsi="Consolas"/>
        </w:rPr>
      </w:pPr>
    </w:p>
    <w:p w14:paraId="7B36FED2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Solution:</w:t>
      </w:r>
    </w:p>
    <w:p w14:paraId="07DAB5A7" w14:textId="77777777" w:rsidR="007F0EA7" w:rsidRPr="006A587A" w:rsidRDefault="007F0EA7" w:rsidP="007F0EA7">
      <w:pPr>
        <w:spacing w:after="0"/>
        <w:rPr>
          <w:rFonts w:ascii="Consolas" w:hAnsi="Consolas"/>
        </w:rPr>
      </w:pPr>
    </w:p>
    <w:p w14:paraId="6C7788C7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Austria: yellow</w:t>
      </w:r>
    </w:p>
    <w:p w14:paraId="40C73494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Czech Republic: blue</w:t>
      </w:r>
    </w:p>
    <w:p w14:paraId="3538D607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Germany: green</w:t>
      </w:r>
    </w:p>
    <w:p w14:paraId="6077903A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Hungary: blue</w:t>
      </w:r>
    </w:p>
    <w:p w14:paraId="65E4D80F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Italy: blue</w:t>
      </w:r>
    </w:p>
    <w:p w14:paraId="1741B33C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Poland: yellow</w:t>
      </w:r>
    </w:p>
    <w:p w14:paraId="4E85BAF8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Slovakia: green</w:t>
      </w:r>
    </w:p>
    <w:p w14:paraId="7B62A271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Slovenia: green</w:t>
      </w:r>
    </w:p>
    <w:p w14:paraId="11FECDE7" w14:textId="77777777" w:rsidR="007F0EA7" w:rsidRPr="006A587A" w:rsidRDefault="007F0EA7" w:rsidP="007F0EA7">
      <w:pPr>
        <w:spacing w:after="0"/>
        <w:rPr>
          <w:rFonts w:ascii="Consolas" w:hAnsi="Consolas"/>
        </w:rPr>
      </w:pPr>
      <w:r w:rsidRPr="006A587A">
        <w:rPr>
          <w:rFonts w:ascii="Consolas" w:hAnsi="Consolas"/>
        </w:rPr>
        <w:t>Switzerland: red</w:t>
      </w:r>
    </w:p>
    <w:p w14:paraId="772DCC57" w14:textId="77777777" w:rsidR="007F0EA7" w:rsidRDefault="007F0EA7" w:rsidP="007F0EA7">
      <w:pPr>
        <w:rPr>
          <w:rFonts w:ascii="Consolas" w:hAnsi="Consolas"/>
        </w:rPr>
      </w:pPr>
    </w:p>
    <w:p w14:paraId="33051300" w14:textId="77777777" w:rsidR="007F0EA7" w:rsidRDefault="007F0EA7" w:rsidP="007F0EA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010975A" wp14:editId="778B4A7B">
            <wp:extent cx="2987040" cy="2663825"/>
            <wp:effectExtent l="0" t="0" r="0" b="0"/>
            <wp:docPr id="4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C854" w14:textId="77777777" w:rsidR="007F0EA7" w:rsidRDefault="007F0EA7" w:rsidP="007F0E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Magic Triangle:</w:t>
      </w:r>
    </w:p>
    <w:p w14:paraId="53303CD8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6 CIRCLES==========</w:t>
      </w:r>
    </w:p>
    <w:p w14:paraId="7C9B0DBF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636B4C1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9 : 6</w:t>
      </w:r>
    </w:p>
    <w:p w14:paraId="26526020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413E82B1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6   5</w:t>
      </w:r>
    </w:p>
    <w:p w14:paraId="16289CB1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2  4  3</w:t>
      </w:r>
    </w:p>
    <w:p w14:paraId="2F0FE45B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0FB8376D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10 : 6</w:t>
      </w:r>
    </w:p>
    <w:p w14:paraId="2933053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 xml:space="preserve">   1 </w:t>
      </w:r>
    </w:p>
    <w:p w14:paraId="255B3CA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6   4</w:t>
      </w:r>
    </w:p>
    <w:p w14:paraId="3831FB27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3  2  5</w:t>
      </w:r>
    </w:p>
    <w:p w14:paraId="707CDB0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00EAE5C0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11 : 6</w:t>
      </w:r>
    </w:p>
    <w:p w14:paraId="4E7C9A57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2 </w:t>
      </w:r>
    </w:p>
    <w:p w14:paraId="1D39E02A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5   3</w:t>
      </w:r>
    </w:p>
    <w:p w14:paraId="5059610E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4  1  6</w:t>
      </w:r>
    </w:p>
    <w:p w14:paraId="0FED3FF6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1BBB8D19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12 : 6</w:t>
      </w:r>
    </w:p>
    <w:p w14:paraId="0520AB90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4 </w:t>
      </w:r>
    </w:p>
    <w:p w14:paraId="51625E9F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3   2</w:t>
      </w:r>
    </w:p>
    <w:p w14:paraId="45D4D327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5  1  6</w:t>
      </w:r>
    </w:p>
    <w:p w14:paraId="10B54D65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1666E772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9 CIRCLES==========</w:t>
      </w:r>
    </w:p>
    <w:p w14:paraId="04C9CC65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4CB2F936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17 : 96</w:t>
      </w:r>
    </w:p>
    <w:p w14:paraId="090F6124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2E0E515C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7  9</w:t>
      </w:r>
    </w:p>
    <w:p w14:paraId="7654017F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6    5</w:t>
      </w:r>
    </w:p>
    <w:p w14:paraId="0FCA657E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3 4 8  2</w:t>
      </w:r>
    </w:p>
    <w:p w14:paraId="62A44C17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54080CD5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18 : 0</w:t>
      </w:r>
    </w:p>
    <w:p w14:paraId="53E13898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02450AAC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19 : 192</w:t>
      </w:r>
    </w:p>
    <w:p w14:paraId="2DB707BB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61B060F5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9  8</w:t>
      </w:r>
    </w:p>
    <w:p w14:paraId="4684878C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2    6</w:t>
      </w:r>
    </w:p>
    <w:p w14:paraId="6550D8F4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7 3 5  4</w:t>
      </w:r>
    </w:p>
    <w:p w14:paraId="699FF356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38471D42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20 : 288</w:t>
      </w:r>
    </w:p>
    <w:p w14:paraId="1B3A3FDA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24B03DA0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3  8</w:t>
      </w:r>
    </w:p>
    <w:p w14:paraId="1838FC24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7    6</w:t>
      </w:r>
    </w:p>
    <w:p w14:paraId="5D2DC2D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9 2 4  5</w:t>
      </w:r>
    </w:p>
    <w:p w14:paraId="3F97F90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4438B232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21 : 192</w:t>
      </w:r>
    </w:p>
    <w:p w14:paraId="4E18F44A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3</w:t>
      </w:r>
    </w:p>
    <w:p w14:paraId="2E60A9B4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8  7</w:t>
      </w:r>
    </w:p>
    <w:p w14:paraId="4D5B2AAB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1    5</w:t>
      </w:r>
    </w:p>
    <w:p w14:paraId="3D80B884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9 4 2  6</w:t>
      </w:r>
    </w:p>
    <w:p w14:paraId="0E3363FE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648FB80D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22 : 0</w:t>
      </w:r>
    </w:p>
    <w:p w14:paraId="7894AE1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7AE7098F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Total Number of Possible Solutions for Sum 23 : 96</w:t>
      </w:r>
    </w:p>
    <w:p w14:paraId="0C669A21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7</w:t>
      </w:r>
    </w:p>
    <w:p w14:paraId="57339C1C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1  5</w:t>
      </w:r>
    </w:p>
    <w:p w14:paraId="71F8B9E2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6    3</w:t>
      </w:r>
    </w:p>
    <w:p w14:paraId="6DFFF987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9 4 2  8</w:t>
      </w:r>
    </w:p>
    <w:p w14:paraId="10149593" w14:textId="77777777" w:rsidR="007F0EA7" w:rsidRDefault="007F0EA7" w:rsidP="007F0EA7">
      <w:pPr>
        <w:rPr>
          <w:rFonts w:ascii="Consolas" w:hAnsi="Consolas"/>
        </w:rPr>
      </w:pPr>
    </w:p>
    <w:p w14:paraId="00BAE0AD" w14:textId="77777777" w:rsidR="007F0EA7" w:rsidRDefault="007F0EA7" w:rsidP="007F0E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Interview Scheduling:</w:t>
      </w:r>
    </w:p>
    <w:p w14:paraId="1C4A102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Possible Schedules (without considering preferences): </w:t>
      </w:r>
    </w:p>
    <w:p w14:paraId="6059C689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>Ali: 3pm, Dan: 4pm, Bob: 2pm, Cyl: 1pm</w:t>
      </w:r>
    </w:p>
    <w:p w14:paraId="6F226778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Ali: 3pm, Dan: 4pm, Bob: 1pm, Cyl: 2pm</w:t>
      </w:r>
    </w:p>
    <w:p w14:paraId="15E86C1E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Ali: 1pm, Dan: 4pm, Bob: 3pm, Cyl: 2pm</w:t>
      </w:r>
    </w:p>
    <w:p w14:paraId="108888C1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Ali: 1pm, Dan: 4pm, Bob: 2pm, Cyl: 3pm</w:t>
      </w:r>
    </w:p>
    <w:p w14:paraId="60F2FD06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Ali: 4pm, Dan: 1pm, Bob: 3pm, Cyl: 2pm</w:t>
      </w:r>
    </w:p>
    <w:p w14:paraId="64E1AFC3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Ali: 4pm, Dan: 1pm, Bob: 2pm, Cyl: 3pm</w:t>
      </w:r>
    </w:p>
    <w:p w14:paraId="4120AAD9" w14:textId="77777777" w:rsidR="007F0EA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Possible Schedules (considering preferences): </w:t>
      </w:r>
    </w:p>
    <w:p w14:paraId="1D472CF6" w14:textId="77777777" w:rsidR="007F0EA7" w:rsidRDefault="007F0EA7" w:rsidP="007F0EA7">
      <w:r>
        <w:rPr>
          <w:rFonts w:ascii="Menlo" w:hAnsi="Menlo" w:cs="Menlo"/>
          <w:lang w:val="en-US"/>
        </w:rPr>
        <w:t>Ali: 3pm, Dan: 4pm, Bob: 2pm, Cyl: 1pm</w:t>
      </w:r>
    </w:p>
    <w:p w14:paraId="4E94A2F2" w14:textId="77777777" w:rsidR="007F0EA7" w:rsidRDefault="007F0EA7" w:rsidP="007F0EA7">
      <w:pPr>
        <w:rPr>
          <w:rFonts w:ascii="Consolas" w:hAnsi="Consolas"/>
          <w:sz w:val="24"/>
          <w:szCs w:val="24"/>
        </w:rPr>
      </w:pPr>
      <w:r>
        <w:rPr>
          <w:rFonts w:ascii="Consolas" w:hAnsi="Consolas" w:cs="Menlo"/>
          <w:sz w:val="24"/>
          <w:szCs w:val="24"/>
          <w:lang w:val="en-US"/>
        </w:rPr>
        <w:t>N-queens Problem:</w:t>
      </w:r>
    </w:p>
    <w:p w14:paraId="373C05FE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>Total Time Taken to Solve The Puzzle using Incremental Approach:</w:t>
      </w:r>
    </w:p>
    <w:p w14:paraId="14BEA03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>N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Time</w:t>
      </w:r>
    </w:p>
    <w:p w14:paraId="701527A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2.3371000000008135e-05 seconds</w:t>
      </w:r>
    </w:p>
    <w:p w14:paraId="769E60E4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4.913100000000781e-05 seconds</w:t>
      </w:r>
    </w:p>
    <w:p w14:paraId="34F8128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0.0008592300000000025 seconds</w:t>
      </w:r>
    </w:p>
    <w:p w14:paraId="2BEB76B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0.00031269700000000067 seconds</w:t>
      </w:r>
    </w:p>
    <w:p w14:paraId="03365B1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0.0011110440000000055 seconds</w:t>
      </w:r>
    </w:p>
    <w:p w14:paraId="575170E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0.003081575000000003 seconds</w:t>
      </w:r>
    </w:p>
    <w:p w14:paraId="6A65F95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0.009248712000000006 seconds</w:t>
      </w:r>
    </w:p>
    <w:p w14:paraId="651B1C6D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0.03263041499999998 seconds</w:t>
      </w:r>
    </w:p>
    <w:p w14:paraId="5C1E66AD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0.13365099900000002 seconds</w:t>
      </w:r>
    </w:p>
    <w:p w14:paraId="1555D5F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0.54464855 seconds</w:t>
      </w:r>
    </w:p>
    <w:p w14:paraId="18FE136A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2.487988716 seconds</w:t>
      </w:r>
    </w:p>
    <w:p w14:paraId="663B8333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>Total Time Taken to Solve The Puzzles using Iterative Approach:</w:t>
      </w:r>
    </w:p>
    <w:p w14:paraId="1425367D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>N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Time</w:t>
      </w:r>
    </w:p>
    <w:p w14:paraId="72A80FA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2.103500000005809e-05 seconds</w:t>
      </w:r>
    </w:p>
    <w:p w14:paraId="346D8D5A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0.0094221219999997 seconds</w:t>
      </w:r>
    </w:p>
    <w:p w14:paraId="69D4902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0.020712400999999936 seconds</w:t>
      </w:r>
    </w:p>
    <w:p w14:paraId="1AAA4B6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8.399099999989446e-05 seconds</w:t>
      </w:r>
    </w:p>
    <w:p w14:paraId="121BB39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0.0003974289999999492 seconds</w:t>
      </w:r>
    </w:p>
    <w:p w14:paraId="4BC492E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0.015104349000000017 seconds</w:t>
      </w:r>
    </w:p>
    <w:p w14:paraId="4F44577F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0.0010629039999998646 seconds</w:t>
      </w:r>
    </w:p>
    <w:p w14:paraId="0BDD8A1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0.0019268430000001224 seconds</w:t>
      </w:r>
    </w:p>
    <w:p w14:paraId="4D075DD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0.002019263999999854 seconds</w:t>
      </w:r>
    </w:p>
    <w:p w14:paraId="2EA8A20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0.028752294999999872 seconds</w:t>
      </w:r>
    </w:p>
    <w:p w14:paraId="165CCFF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0.04186327700000003 seconds</w:t>
      </w:r>
    </w:p>
    <w:p w14:paraId="01A32661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0.01698382899999995 seconds</w:t>
      </w:r>
    </w:p>
    <w:p w14:paraId="6B03FD13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0.0169329760000001 seconds</w:t>
      </w:r>
    </w:p>
    <w:p w14:paraId="1310B7B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0.004180776000000108 seconds</w:t>
      </w:r>
    </w:p>
    <w:p w14:paraId="0363D500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0.02259080899999999 seconds</w:t>
      </w:r>
    </w:p>
    <w:p w14:paraId="27EF105B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0.005204202999999907 seconds</w:t>
      </w:r>
    </w:p>
    <w:p w14:paraId="1953451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0.03632674700000038 seconds</w:t>
      </w:r>
    </w:p>
    <w:p w14:paraId="2A8EF2AE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0.007194372999999921 seconds</w:t>
      </w:r>
    </w:p>
    <w:p w14:paraId="4900B6D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0.022679201000000315 seconds</w:t>
      </w:r>
    </w:p>
    <w:p w14:paraId="3B72D701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0.025797241999999887 seconds</w:t>
      </w:r>
    </w:p>
    <w:p w14:paraId="3FAF221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0.02699811200000024 seconds</w:t>
      </w:r>
    </w:p>
    <w:p w14:paraId="3CBBDFAA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0.020451883000000226 seconds</w:t>
      </w:r>
    </w:p>
    <w:p w14:paraId="0E805AA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0.02705965400000032 seconds</w:t>
      </w:r>
    </w:p>
    <w:p w14:paraId="6D22364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0.02574565799999995 seconds</w:t>
      </w:r>
    </w:p>
    <w:p w14:paraId="5488D61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0.02794587400000026 seconds</w:t>
      </w:r>
    </w:p>
    <w:p w14:paraId="208A5F9D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lastRenderedPageBreak/>
        <w:t xml:space="preserve">26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0.08964904199999957 seconds</w:t>
      </w:r>
    </w:p>
    <w:p w14:paraId="7782DE6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0.058223217000000105 seconds</w:t>
      </w:r>
    </w:p>
    <w:p w14:paraId="729B037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0.04280762699999974 seconds</w:t>
      </w:r>
    </w:p>
    <w:p w14:paraId="3FE1A5CE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0.1322688379999999 seconds</w:t>
      </w:r>
    </w:p>
    <w:p w14:paraId="4EA2B01E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0.03705479100000009 seconds</w:t>
      </w:r>
    </w:p>
    <w:p w14:paraId="524B586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0.03482538400000035 seconds</w:t>
      </w:r>
    </w:p>
    <w:p w14:paraId="2F8B114E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0.12138586100000026 seconds</w:t>
      </w:r>
    </w:p>
    <w:p w14:paraId="0523A56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0.12815878000000058 seconds</w:t>
      </w:r>
    </w:p>
    <w:p w14:paraId="438DC9AB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0.11746173099999968 seconds</w:t>
      </w:r>
    </w:p>
    <w:p w14:paraId="317E901F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0.0600514040000002 seconds</w:t>
      </w:r>
    </w:p>
    <w:p w14:paraId="5F6BB76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0.18561328899999996 seconds</w:t>
      </w:r>
    </w:p>
    <w:p w14:paraId="426892F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0.07623179099999966 seconds</w:t>
      </w:r>
    </w:p>
    <w:p w14:paraId="40DBA4D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0.08188486500000014 seconds</w:t>
      </w:r>
    </w:p>
    <w:p w14:paraId="454F970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0.09490433900000017 seconds</w:t>
      </w:r>
    </w:p>
    <w:p w14:paraId="19620053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0.06717827800000009 seconds</w:t>
      </w:r>
    </w:p>
    <w:p w14:paraId="5FB331A3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0.06495234199999977 seconds</w:t>
      </w:r>
    </w:p>
    <w:p w14:paraId="788430F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0.06124093500000072 seconds</w:t>
      </w:r>
    </w:p>
    <w:p w14:paraId="0257BCD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0.1468476609999998 seconds</w:t>
      </w:r>
    </w:p>
    <w:p w14:paraId="7AF44BA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0.13175180899999983 seconds</w:t>
      </w:r>
    </w:p>
    <w:p w14:paraId="09077E2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0.13727772500000057 seconds</w:t>
      </w:r>
    </w:p>
    <w:p w14:paraId="7F7F23A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0.15064574800000052 seconds</w:t>
      </w:r>
    </w:p>
    <w:p w14:paraId="4B87080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0.12431692999999999 seconds</w:t>
      </w:r>
    </w:p>
    <w:p w14:paraId="164B7F8F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0.14767663399999975 seconds</w:t>
      </w:r>
    </w:p>
    <w:p w14:paraId="69695F5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0.16486102999999996 seconds</w:t>
      </w:r>
    </w:p>
    <w:p w14:paraId="0A7ACCD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0.27043706799999967 seconds</w:t>
      </w:r>
    </w:p>
    <w:p w14:paraId="24113E3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0.18592784500000015 seconds</w:t>
      </w:r>
    </w:p>
    <w:p w14:paraId="448C328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0.22679932999999952 seconds</w:t>
      </w:r>
    </w:p>
    <w:p w14:paraId="517B0C2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0.2212521540000001 seconds</w:t>
      </w:r>
    </w:p>
    <w:p w14:paraId="788E2D53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0.1927557870000003 seconds</w:t>
      </w:r>
    </w:p>
    <w:p w14:paraId="016DBE5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0.2750190529999994 seconds</w:t>
      </w:r>
    </w:p>
    <w:p w14:paraId="6A2BECBD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0.22266184000000067 seconds</w:t>
      </w:r>
    </w:p>
    <w:p w14:paraId="3226066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0.29603683599999986 seconds</w:t>
      </w:r>
    </w:p>
    <w:p w14:paraId="77D0400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0.31005612900000123 seconds</w:t>
      </w:r>
    </w:p>
    <w:p w14:paraId="0B356FF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0.3230539220000015 seconds</w:t>
      </w:r>
    </w:p>
    <w:p w14:paraId="1C15105A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0.25084463600000007 seconds</w:t>
      </w:r>
    </w:p>
    <w:p w14:paraId="6F211A52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0.3392691439999993 seconds</w:t>
      </w:r>
    </w:p>
    <w:p w14:paraId="63FB9C8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0.33604657499999924 seconds</w:t>
      </w:r>
    </w:p>
    <w:p w14:paraId="46B0875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0.7532186789999997 seconds</w:t>
      </w:r>
    </w:p>
    <w:p w14:paraId="7D44D318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0.44643853300000025 seconds</w:t>
      </w:r>
    </w:p>
    <w:p w14:paraId="54632C4A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0.35356152900000026 seconds</w:t>
      </w:r>
    </w:p>
    <w:p w14:paraId="7BA6F45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0.6162353090000003 seconds</w:t>
      </w:r>
    </w:p>
    <w:p w14:paraId="4EF979B0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0.6032740749999999 seconds</w:t>
      </w:r>
    </w:p>
    <w:p w14:paraId="53BE2FF9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0.34435570700000007 seconds</w:t>
      </w:r>
    </w:p>
    <w:p w14:paraId="424357E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0.4170964640000001 seconds</w:t>
      </w:r>
    </w:p>
    <w:p w14:paraId="2C8FD05F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0.38254283099999853 seconds</w:t>
      </w:r>
    </w:p>
    <w:p w14:paraId="2439A0B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0.423679967 seconds</w:t>
      </w:r>
    </w:p>
    <w:p w14:paraId="51D80611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0.6966675879999986 seconds</w:t>
      </w:r>
    </w:p>
    <w:p w14:paraId="676D95B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0.7194132060000005 seconds</w:t>
      </w:r>
    </w:p>
    <w:p w14:paraId="72164C2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0.45887513999999996 seconds</w:t>
      </w:r>
    </w:p>
    <w:p w14:paraId="5C743B80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0.4907934360000006 seconds</w:t>
      </w:r>
    </w:p>
    <w:p w14:paraId="721B7457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lastRenderedPageBreak/>
        <w:t xml:space="preserve">76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0.8054736720000015 seconds</w:t>
      </w:r>
    </w:p>
    <w:p w14:paraId="224B1B74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0.5115290469999998 seconds</w:t>
      </w:r>
    </w:p>
    <w:p w14:paraId="3668EFB5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0.6963483440000005 seconds</w:t>
      </w:r>
    </w:p>
    <w:p w14:paraId="72C0BFED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0.8460636500000014 seconds</w:t>
      </w:r>
    </w:p>
    <w:p w14:paraId="678FEABF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0.5496500330000025 seconds</w:t>
      </w:r>
    </w:p>
    <w:p w14:paraId="172D80C6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0.9400963000000004 seconds</w:t>
      </w:r>
    </w:p>
    <w:p w14:paraId="47B1E82C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0.8933374769999993 seconds</w:t>
      </w:r>
    </w:p>
    <w:p w14:paraId="0F24BB53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0.8480566849999995 seconds</w:t>
      </w:r>
    </w:p>
    <w:p w14:paraId="0F3322BE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0.8514531729999995 seconds</w:t>
      </w:r>
    </w:p>
    <w:p w14:paraId="37C8805B" w14:textId="77777777" w:rsidR="007F0EA7" w:rsidRPr="00291086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0.5556702589999993 seconds</w:t>
      </w:r>
    </w:p>
    <w:p w14:paraId="21F0F8C7" w14:textId="77777777" w:rsidR="007F0EA7" w:rsidRDefault="007F0EA7" w:rsidP="007F0EA7">
      <w:pPr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1.0352704740000007 seconds</w:t>
      </w:r>
    </w:p>
    <w:p w14:paraId="3484BC57" w14:textId="77777777" w:rsidR="007F0EA7" w:rsidRDefault="007F0EA7" w:rsidP="007F0EA7">
      <w:pPr>
        <w:rPr>
          <w:rFonts w:ascii="Consolas" w:hAnsi="Consolas" w:cs="Menlo"/>
          <w:sz w:val="24"/>
          <w:szCs w:val="24"/>
          <w:lang w:val="en-US"/>
        </w:rPr>
      </w:pPr>
      <w:r>
        <w:rPr>
          <w:rFonts w:ascii="Consolas" w:hAnsi="Consolas" w:cs="Menlo"/>
          <w:sz w:val="24"/>
          <w:szCs w:val="24"/>
          <w:lang w:val="en-US"/>
        </w:rPr>
        <w:t>Cryptarithmetic Puzzle:</w:t>
      </w:r>
    </w:p>
    <w:p w14:paraId="633A2B79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SEND + MORE = MONEY (without carry)</w:t>
      </w:r>
    </w:p>
    <w:p w14:paraId="49A2A0F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-----------------------------------</w:t>
      </w:r>
    </w:p>
    <w:p w14:paraId="7F050B2C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9567 + 1085 = 10652</w:t>
      </w:r>
    </w:p>
    <w:p w14:paraId="7F8A9E14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03DF524A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SEND + MORE = MONEY (with explicit carries)</w:t>
      </w:r>
    </w:p>
    <w:p w14:paraId="29649F7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-------------------------------------------</w:t>
      </w:r>
    </w:p>
    <w:p w14:paraId="1445CBF5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9567 + 1085 = 10652</w:t>
      </w:r>
    </w:p>
    <w:p w14:paraId="54AE2CE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38FE5F68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(DEC)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- (BIN)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= (OCT)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</w:p>
    <w:p w14:paraId="119EF46C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------------------------</w:t>
      </w:r>
    </w:p>
    <w:p w14:paraId="1A138C55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(602)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- (453)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= (127)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</w:p>
    <w:p w14:paraId="7AFB5C16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(602)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- (457)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= (123)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</w:p>
    <w:p w14:paraId="1808B59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(602)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- (153)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= (427)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</w:p>
    <w:p w14:paraId="212A8C5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(602)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- (157)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 = (423)</w:t>
      </w:r>
      <w:r w:rsidRPr="00C83EF1">
        <w:rPr>
          <w:rFonts w:ascii="Cambria Math" w:hAnsi="Cambria Math" w:cs="Cambria Math"/>
          <w:sz w:val="24"/>
          <w:szCs w:val="24"/>
          <w:lang w:val="en-US"/>
        </w:rPr>
        <w:t>₈</w:t>
      </w:r>
    </w:p>
    <w:p w14:paraId="78579BF5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5406ED7B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EXTRA + DAY = LEAP + YEAR</w:t>
      </w:r>
    </w:p>
    <w:p w14:paraId="28D15BAE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-------------------------</w:t>
      </w:r>
    </w:p>
    <w:p w14:paraId="02B6ED7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13467 + 879 = 5170 + 9176</w:t>
      </w:r>
    </w:p>
    <w:p w14:paraId="3EBFC99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15423 + 839 = 7130 + 9132</w:t>
      </w:r>
    </w:p>
    <w:p w14:paraId="5EA66367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14523 + 739 = 6130 + 9132</w:t>
      </w:r>
    </w:p>
    <w:p w14:paraId="30404F52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16523 + 739 = 8130 + 9132</w:t>
      </w:r>
    </w:p>
    <w:p w14:paraId="2E2FBBA8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16534 + 749 = 8140 + 9143</w:t>
      </w:r>
    </w:p>
    <w:p w14:paraId="783EDEB7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16723 + 539 = 8130 + 9132</w:t>
      </w:r>
    </w:p>
    <w:p w14:paraId="1EF305A6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16734 + 549 = 8140 + 9143</w:t>
      </w:r>
    </w:p>
    <w:p w14:paraId="6C2C6BD2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14723 + 539 = 6130 + 9132</w:t>
      </w:r>
    </w:p>
    <w:p w14:paraId="7F31522B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15823 + 439 = 7130 + 9132</w:t>
      </w:r>
    </w:p>
    <w:p w14:paraId="222A37A1" w14:textId="77777777" w:rsidR="007F0EA7" w:rsidRPr="00C83EF1" w:rsidRDefault="007F0EA7" w:rsidP="007F0EA7">
      <w:pPr>
        <w:rPr>
          <w:rFonts w:ascii="Consolas" w:hAnsi="Consolas"/>
          <w:sz w:val="24"/>
          <w:szCs w:val="24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13867 + 479 = 5170 + 9176</w:t>
      </w:r>
    </w:p>
    <w:p w14:paraId="48A4E6A4" w14:textId="77777777" w:rsidR="007F0EA7" w:rsidRDefault="007F0EA7" w:rsidP="007F0EA7">
      <w:pPr>
        <w:rPr>
          <w:rFonts w:ascii="Consolas" w:hAnsi="Consolas" w:cs="Menlo"/>
          <w:sz w:val="24"/>
          <w:szCs w:val="24"/>
          <w:lang w:val="en-US"/>
        </w:rPr>
      </w:pPr>
      <w:r>
        <w:rPr>
          <w:rFonts w:ascii="Consolas" w:hAnsi="Consolas" w:cs="Menlo"/>
          <w:sz w:val="24"/>
          <w:szCs w:val="24"/>
          <w:lang w:val="en-US"/>
        </w:rPr>
        <w:t>Zebra Problem:</w:t>
      </w:r>
    </w:p>
    <w:p w14:paraId="79310288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Number of Solutions: 1 </w:t>
      </w:r>
    </w:p>
    <w:p w14:paraId="683B1D4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3EDE3E9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Contents of House 1</w:t>
      </w:r>
    </w:p>
    <w:p w14:paraId="6F135FD2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</w:t>
      </w:r>
    </w:p>
    <w:p w14:paraId="554FF3FF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Color: Yellow</w:t>
      </w:r>
    </w:p>
    <w:p w14:paraId="77506F7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Nationality: Norwegian</w:t>
      </w:r>
    </w:p>
    <w:p w14:paraId="63D08B9B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Profession: Diplomat</w:t>
      </w:r>
    </w:p>
    <w:p w14:paraId="5288AAD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lastRenderedPageBreak/>
        <w:t>Drink: Water</w:t>
      </w:r>
    </w:p>
    <w:p w14:paraId="600E419C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Pet: Fox </w:t>
      </w:r>
    </w:p>
    <w:p w14:paraId="1DF7D929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4852CB6B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Contents of House 2</w:t>
      </w:r>
    </w:p>
    <w:p w14:paraId="2B52935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</w:t>
      </w:r>
    </w:p>
    <w:p w14:paraId="19EAAD9F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Color: Blue</w:t>
      </w:r>
    </w:p>
    <w:p w14:paraId="5B1377C3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Nationality: Italian</w:t>
      </w:r>
    </w:p>
    <w:p w14:paraId="14E66D3A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Profession: Doctor</w:t>
      </w:r>
    </w:p>
    <w:p w14:paraId="66F9076F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Drink: Tea</w:t>
      </w:r>
    </w:p>
    <w:p w14:paraId="7A9F2475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Pet: Horse </w:t>
      </w:r>
    </w:p>
    <w:p w14:paraId="4646955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1CDCEA2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Contents of House 3</w:t>
      </w:r>
    </w:p>
    <w:p w14:paraId="62108E92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</w:t>
      </w:r>
    </w:p>
    <w:p w14:paraId="303A6928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Color: Red</w:t>
      </w:r>
    </w:p>
    <w:p w14:paraId="4BE0EF82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Nationality: English</w:t>
      </w:r>
    </w:p>
    <w:p w14:paraId="0F512F1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Profession: Sculptor</w:t>
      </w:r>
    </w:p>
    <w:p w14:paraId="388919B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Drink: Milk</w:t>
      </w:r>
    </w:p>
    <w:p w14:paraId="7EAB70F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Pet: Snails </w:t>
      </w:r>
    </w:p>
    <w:p w14:paraId="1218BEFF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5A63F069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Contents of House 4</w:t>
      </w:r>
    </w:p>
    <w:p w14:paraId="470AD9B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</w:t>
      </w:r>
    </w:p>
    <w:p w14:paraId="064E2436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Color: White</w:t>
      </w:r>
    </w:p>
    <w:p w14:paraId="7ECFD4F9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Nationality: Spaniard</w:t>
      </w:r>
    </w:p>
    <w:p w14:paraId="062A5EDA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Profession: Violinist</w:t>
      </w:r>
    </w:p>
    <w:p w14:paraId="2285978E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Drink: Fruit Juice</w:t>
      </w:r>
    </w:p>
    <w:p w14:paraId="7A13EB90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Pet: Dog </w:t>
      </w:r>
    </w:p>
    <w:p w14:paraId="6940F05E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</w:p>
    <w:p w14:paraId="7B522621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Contents of House 5</w:t>
      </w:r>
    </w:p>
    <w:p w14:paraId="198DB3FB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-------------------</w:t>
      </w:r>
    </w:p>
    <w:p w14:paraId="6C3E5E8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Color: Green</w:t>
      </w:r>
    </w:p>
    <w:p w14:paraId="2FBE342B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Nationality: Japanese</w:t>
      </w:r>
    </w:p>
    <w:p w14:paraId="2EE433A8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Profession: Painter</w:t>
      </w:r>
    </w:p>
    <w:p w14:paraId="039E8C4D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>Drink: Coffee</w:t>
      </w:r>
    </w:p>
    <w:p w14:paraId="74791866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C83EF1">
        <w:rPr>
          <w:rFonts w:ascii="Trebuchet MS" w:hAnsi="Trebuchet MS" w:cs="Trebuchet MS"/>
          <w:sz w:val="24"/>
          <w:szCs w:val="24"/>
          <w:lang w:val="en-US"/>
        </w:rPr>
        <w:t xml:space="preserve">Pet: Zebra </w:t>
      </w:r>
    </w:p>
    <w:p w14:paraId="64A9E442" w14:textId="77777777" w:rsidR="007F0EA7" w:rsidRPr="00C83EF1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2FFF12"/>
          <w:sz w:val="24"/>
          <w:szCs w:val="24"/>
          <w:lang w:val="en-US"/>
        </w:rPr>
      </w:pPr>
    </w:p>
    <w:p w14:paraId="64A6A4B2" w14:textId="77777777" w:rsidR="007F0EA7" w:rsidRDefault="007F0EA7" w:rsidP="007F0EA7">
      <w:pPr>
        <w:rPr>
          <w:rFonts w:ascii="Consolas" w:hAnsi="Consolas"/>
          <w:sz w:val="24"/>
          <w:szCs w:val="24"/>
        </w:rPr>
      </w:pPr>
      <w:r>
        <w:rPr>
          <w:rFonts w:ascii="Consolas" w:hAnsi="Consolas" w:cs="Menlo"/>
          <w:sz w:val="24"/>
          <w:szCs w:val="24"/>
          <w:lang w:val="en-US"/>
        </w:rPr>
        <w:t>Cross Number Grid Generator:</w:t>
      </w:r>
    </w:p>
    <w:p w14:paraId="68093001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1(Down): 78643</w:t>
      </w:r>
    </w:p>
    <w:p w14:paraId="4383936B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2(Down): 7387</w:t>
      </w:r>
    </w:p>
    <w:p w14:paraId="29BB4FC8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3(Across): 83445</w:t>
      </w:r>
    </w:p>
    <w:p w14:paraId="11F07251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4(Down): 88012</w:t>
      </w:r>
    </w:p>
    <w:p w14:paraId="505E4BEA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5(Across): 873</w:t>
      </w:r>
    </w:p>
    <w:p w14:paraId="4C933C94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5(Down): 891825</w:t>
      </w:r>
    </w:p>
    <w:p w14:paraId="4787DB2C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6(Down): 43</w:t>
      </w:r>
    </w:p>
    <w:p w14:paraId="41F005EB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7(Down): 8806</w:t>
      </w:r>
    </w:p>
    <w:p w14:paraId="301FE788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8(Across): 919</w:t>
      </w:r>
    </w:p>
    <w:p w14:paraId="53021A1B" w14:textId="77777777" w:rsidR="007F0EA7" w:rsidRPr="00824177" w:rsidRDefault="007F0EA7" w:rsidP="007F0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9(Across): 4658879</w:t>
      </w:r>
    </w:p>
    <w:p w14:paraId="12B06583" w14:textId="77777777" w:rsidR="007F0EA7" w:rsidRPr="00824177" w:rsidRDefault="007F0EA7" w:rsidP="007F0EA7">
      <w:pPr>
        <w:rPr>
          <w:rFonts w:ascii="Consolas" w:hAnsi="Consolas"/>
          <w:sz w:val="24"/>
          <w:szCs w:val="24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10(Down): 55</w:t>
      </w:r>
    </w:p>
    <w:p w14:paraId="41CFF8F5" w14:textId="6BBB728B" w:rsidR="008D181A" w:rsidRPr="007F0EA7" w:rsidRDefault="008D181A" w:rsidP="007F0EA7"/>
    <w:sectPr w:rsidR="008D181A" w:rsidRPr="007F0EA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43"/>
    <w:rsid w:val="00291086"/>
    <w:rsid w:val="007F0EA7"/>
    <w:rsid w:val="00824177"/>
    <w:rsid w:val="008D181A"/>
    <w:rsid w:val="00D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977A1"/>
  <w15:docId w15:val="{04BC791A-0CF8-C74A-ABAB-3B3ACF65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Siddiqui</dc:creator>
  <dc:description/>
  <cp:lastModifiedBy>Asif Rasheed</cp:lastModifiedBy>
  <cp:revision>8</cp:revision>
  <dcterms:created xsi:type="dcterms:W3CDTF">2020-04-19T18:05:00Z</dcterms:created>
  <dcterms:modified xsi:type="dcterms:W3CDTF">2020-04-20T20:16:00Z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