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How to reverse Singly Linked List?</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Write a sample code to reverse Singly Linked List by iterating through it only once.</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Recursive Method:</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1) Divide the list in two parts - first node and rest of the linked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2) Call reverse for the rest of the linked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3) Link rest to first.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ab/>
                    <w:t xml:space="preserve">4) Fix head pointer.</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93</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94</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com.javacoffee.ds.linkedlist;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SinglyLinkedListImpl&lt;T&gt;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Node&lt;T&gt; head;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add(T element){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Node&lt;T&gt; nd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Node&lt;T&gt;();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nd.setValue(element);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System.out.println("Adding: "+element);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Node&lt;T&gt; tmp = head;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if(tmp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//since there is only one element, both head and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//tail points to the same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head = 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break;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if(tmp.getNextRef()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tmp.setNextRef(nd);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break;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tmp = tmp.getNextRef();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traverse(){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Node&lt;T&gt; tmp = head;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if(tmp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break;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System.out.print(tmp.getValue()+"\t");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tmp = tmp.getNextRef();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reverse(){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System.out.println("\nreversing the linked list\n");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Node&lt;T&gt; prev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Node&lt;T&gt; current = head;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Node&lt;T&gt; next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while(current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next = current.getNextRef();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current.setNextRef(prev);</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prev = current;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current = next;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head = prev;</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SinglyLinkedListImpl&lt;Integer&gt; sl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SinglyLinkedListImpl&lt;Integer&gt;();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sl.add(3);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sl.add(32);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sl.add(54);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sl.add(89);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sl.traverse();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sl.reverse();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sl.traverse();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Node&lt;T&gt; implements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Comparable&lt;T&gt;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 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Node&lt;T&gt; nextRef;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 getValue()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setValue(T value)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this.value = 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Node&lt;T&gt; getNextRef()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nextRef;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setNextRef(Node&lt;T&gt; ref)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this.nextRef = ref;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@Override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compareTo(T arg)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if(arg == this.value){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Adding: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Adding: 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Adding: 54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Adding: 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3</w:t>
                    <w:tab/>
                    <w:t xml:space="preserve">32</w:t>
                    <w:tab/>
                    <w:t xml:space="preserve">54</w:t>
                    <w:tab/>
                    <w:t xml:space="preserve">89</w:t>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reversing the linked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89</w:t>
                    <w:tab/>
                    <w:t xml:space="preserve">54</w:t>
                    <w:tab/>
                    <w:t xml:space="preserve">32</w:t>
                    <w:tab/>
                    <w:t xml:space="preserve">3</w:t>
                    <w:tab/>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Find out duplicate number between 1 to N numbers.</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You have got a range of numbers between 1 to N, where one of the number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repeated. You need to write a program to find out the duplicate number.</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35</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java.util.ArrayList;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DuplicateNumber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findDuplicateNumber(List&lt;Integer&gt; numbers){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highestNumber = numbers.size()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total = getSum(numbers);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duplicate = total - (highestNumber*(highestNumber+1)/2);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duplicate;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getSum(List&lt;Integer&gt; numbers){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sum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num:numbers){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sum += num;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List&lt;Integer&gt; numbers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ArrayList&lt;Integer&gt;();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i=1;i&lt;30;i++){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numbers.add(i);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//add duplicate number into the 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numbers.add(22);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DuplicateNumber dn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DuplicateNumber();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System.out.println("Duplicate Number: "+dn.findDuplicateNumber(numbers));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Duplicate Number: 22</w:t>
                  </w: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shd w:fill="auto" w:val="clear"/>
              </w:rPr>
            </w:pPr>
          </w:p>
        </w:tc>
      </w:tr>
      <w:tr>
        <w:trPr>
          <w:trHeight w:val="78" w:hRule="auto"/>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Find out middle index where sum of both ends are equal.</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You are given an array of numbers. Find out the array index or position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where sum of numbers preceeding the index is equals to sum of numbers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succeeding the index.</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38</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39</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FindMiddleIndex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findMiddleIndex(int[] numbers) throws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Exception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endIndex = numbers.length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startIndex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sumLeft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sumRight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(true)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(sumLeft &gt; sumRight)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sumRight += numbers[endIndex--];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sumLeft += numbers[startIndex++];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(startIndex &gt; endIndex)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(sumLeft == sumRight)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break;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throw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Exception(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"Please pass proper array to match the requirement");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endIndex;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 num = { 2, 4, 4, 5, 4, 1</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try</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System.out.println("Starting from index 0, adding numbers till index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findMiddleIndex(num) + " 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System.out.println("adding rest of the numbers can be equal");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catch</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(Exception ex)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System.out.println(ex.getMessage());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Starting from index 0, adding numbers till index 2 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adding rest of the numbers can be equal</w:t>
                  </w: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tbl>
            <w:tblPr/>
            <w:tblGrid>
              <w:gridCol w:w="10920"/>
            </w:tblGrid>
            <w:tr>
              <w:trPr>
                <w:trHeight w:val="1" w:hRule="atLeast"/>
                <w:jc w:val="left"/>
              </w:trPr>
              <w:tc>
                <w:tcPr>
                  <w:tcW w:w="1092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rebuchet MS" w:hAnsi="Trebuchet MS" w:cs="Trebuchet MS" w:eastAsia="Trebuchet MS"/>
          <w:b/>
          <w:color w:val="0F3B68"/>
          <w:spacing w:val="0"/>
          <w:position w:val="0"/>
          <w:sz w:val="33"/>
          <w:shd w:fill="FFFFFF" w:val="clear"/>
        </w:rPr>
      </w:pPr>
      <w:r>
        <w:rPr>
          <w:rFonts w:ascii="Trebuchet MS" w:hAnsi="Trebuchet MS" w:cs="Trebuchet MS" w:eastAsia="Trebuchet MS"/>
          <w:b/>
          <w:color w:val="0F3B68"/>
          <w:spacing w:val="0"/>
          <w:position w:val="0"/>
          <w:sz w:val="33"/>
          <w:shd w:fill="FFFFFF" w:val="clear"/>
        </w:rPr>
        <w:t xml:space="preserve">Program: Write a singleton class.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rebuchet MS" w:hAnsi="Trebuchet MS" w:cs="Trebuchet MS" w:eastAsia="Trebuchet MS"/>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spacing w:val="0"/>
                <w:position w:val="0"/>
                <w:shd w:fill="auto" w:val="clear"/>
              </w:rPr>
            </w:pPr>
            <w:r>
              <w:rPr>
                <w:rFonts w:ascii="Trebuchet MS" w:hAnsi="Trebuchet MS" w:cs="Trebuchet MS" w:eastAsia="Trebuchet MS"/>
                <w:color w:val="333333"/>
                <w:spacing w:val="0"/>
                <w:position w:val="0"/>
                <w:sz w:val="21"/>
                <w:shd w:fill="auto" w:val="clear"/>
              </w:rPr>
              <w:t xml:space="preserve">Singleton class means you can create only one object for the given class. You can create a singleton class by making its constructor as private, so that you can restrict the creation of the object. Provide a static method to get instance of the object, wherein you can handle the object creation inside the class only. In this example we are creating object by using static block.</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rebuchet MS" w:hAnsi="Trebuchet MS" w:cs="Trebuchet MS" w:eastAsia="Trebuchet MS"/>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hyperlink xmlns:r="http://schemas.openxmlformats.org/officeDocument/2006/relationships" r:id="docRId3">
              <w:r>
                <w:rPr>
                  <w:rFonts w:ascii="Trebuchet MS" w:hAnsi="Trebuchet MS" w:cs="Trebuchet MS" w:eastAsia="Trebuchet MS"/>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MySingleton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MySingleton myObj;</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static{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myObj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MySingleton();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MySingleton(){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MySingleton getInstance(){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myObj;</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testMe(){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System.out.println("Hey.... it is working!!!");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MySingleton ms = getInstance();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ms.testMe();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rebuchet MS" w:hAnsi="Trebuchet MS" w:cs="Trebuchet MS" w:eastAsia="Trebuchet MS"/>
          <w:b/>
          <w:color w:val="0F3B68"/>
          <w:spacing w:val="0"/>
          <w:position w:val="0"/>
          <w:sz w:val="33"/>
          <w:shd w:fill="FFFFFF" w:val="clear"/>
        </w:rPr>
      </w:pPr>
      <w:r>
        <w:rPr>
          <w:rFonts w:ascii="Trebuchet MS" w:hAnsi="Trebuchet MS" w:cs="Trebuchet MS" w:eastAsia="Trebuchet MS"/>
          <w:b/>
          <w:color w:val="0F3B68"/>
          <w:spacing w:val="0"/>
          <w:position w:val="0"/>
          <w:sz w:val="33"/>
          <w:shd w:fill="FFFFFF" w:val="clear"/>
        </w:rPr>
        <w:t xml:space="preserve">Program: Write a program to create deadlock between two threads.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rebuchet MS" w:hAnsi="Trebuchet MS" w:cs="Trebuchet MS" w:eastAsia="Trebuchet MS"/>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spacing w:val="0"/>
                <w:position w:val="0"/>
                <w:shd w:fill="auto" w:val="clear"/>
              </w:rPr>
            </w:pPr>
            <w:r>
              <w:rPr>
                <w:rFonts w:ascii="Trebuchet MS" w:hAnsi="Trebuchet MS" w:cs="Trebuchet MS" w:eastAsia="Trebuchet MS"/>
                <w:color w:val="333333"/>
                <w:spacing w:val="0"/>
                <w:position w:val="0"/>
                <w:sz w:val="21"/>
                <w:shd w:fill="auto" w:val="clear"/>
              </w:rPr>
              <w:t xml:space="preserve">Deadlock describes a situation where two or more threads are blocked forever, waiting for each other. Deadlocks can occur in Java when the synchronized keyword causes the executing thread to block while waiting to get the lock, associated with the specified object. Since the thread might already hold locks associated with other objects, two threads could each be waiting for the other to release a lock. In such case, they will end up waiting forever.</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rebuchet MS" w:hAnsi="Trebuchet MS" w:cs="Trebuchet MS" w:eastAsia="Trebuchet MS"/>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hyperlink xmlns:r="http://schemas.openxmlformats.org/officeDocument/2006/relationships" r:id="docRId4">
              <w:r>
                <w:rPr>
                  <w:rFonts w:ascii="Trebuchet MS" w:hAnsi="Trebuchet MS" w:cs="Trebuchet MS" w:eastAsia="Trebuchet MS"/>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37</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MyDeadlock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String str1 = "Java";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String str2 = "UNIX";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Thread trd1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Thread("My Thread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run(){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synchronized(str1){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synchronized(str2){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System.out.println(str1 + str2);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Thread trd2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Thread("My Thread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run(){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synchronized(str2){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synchronized(str1){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System.out.println(str2 + str1);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MyDeadlock mdl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MyDeadlock();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mdl.trd1.start();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mdl.trd2.start();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reverse a string using recursive algorithm.</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Write a program to reverse a string using recursive methods.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You should not use any string reverse methods to do this.</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22</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StringRecursiveReversal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String reverse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String reverseString(String str){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if(str.length()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reverse += str.charAt(str.length()-1)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+reverseString(str.substring(0,str.length()-1));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reverse;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StringRecursiveReversal srr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StringRecursiveReversal();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System.out.println("Result: "+srr.reverseString("Java2novice"));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Result: ecivon2avaJ</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reverse a number.</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Write a program to reverse a number using numeric operations. Below example shows how to reverse a number using numeric operations.</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NumberReverse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reverseNumber(int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number){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reverse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while(number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reverse = (reverse*10)+(number%10);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number = number/10;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reverse;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NumberReverse nr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NumberReverse();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System.out.println("Result: "+nr.reverseNumber(17868));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Result: 86871</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convert decimal number to binary format.</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Write a program to convert decimal number to binary format using numeric operations. Below example shows how to convert decimal number to binary format using numeric operations.</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21</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DecimalToBinary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printBinaryFormat(int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number){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binary[]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index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while(number &gt;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binary[index++] = number%2;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number = number/2;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 = index-1;i &gt;= 0;i--){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System.out.print(binary[i]);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DecimalToBinary dtb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DecimalToBinary();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dtb.printBinaryFormat(25);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11001</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find perfect number or not.</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 perfect number is a positive integer that is equal to the sum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of its proper positive divisors, that is, the sum of its positive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divisors excluding the number itself. Equivalently, a perfect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is a number that is half the sum of all of its positive divisors.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first perfect number is 6, because 1, 2 and 3 are its proper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positive divisors, and 1 + 2 + 3 = 6. Equivalently, the number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is equal to half the sum of all its positive divisors: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ab/>
                    <w:tab/>
                    <w:t xml:space="preserve">( 1 + 2 + 3 + 6 ) / 2 = 6.</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26</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IsPerfectNumber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boolean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isPerfectNumber(int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number){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temp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i=1;i&lt;=number/2;i++){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if(number%i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temp += 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if(temp == number){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System.out.println("It is a perfect number");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System.out.println("It is not a perfect number");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false;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IsPerfectNumber ipn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IsPerfectNumber();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System.out.println("Is perfect number: "+ipn.isPerfectNumber(28));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It is a perfect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Is perfect number: true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implement ArrayList.</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Write a program to implement your own ArrayList class. It should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contain add(), get(), remove(), size() methods. Use dynamic array logic.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It should increase its size when it reaches threshold.</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73</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74</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java.util.Arrays;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MyArrayList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Object[] myStore;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actSize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MyArrayList(){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myStore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Object[10];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Object get(int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if(index &lt; actSize){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myStore[index];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throw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ArrayIndexOutOfBoundsException();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add(Object obj){</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if(myStore.length-actSize &lt;= 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increaseListSize();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myStore[actSize++] = obj;</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Object remove(int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if(index &lt; actSize){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Object obj = myStore[index];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myStore[index]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tmp = 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while(tmp &lt; actSize){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myStore[tmp] = myStore[tmp+1];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myStore[tmp+1]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tmp++;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actSize--;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obj;</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throw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ArrayIndexOutOfBoundsException();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actSize;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increaseListSize(){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myStore = Arrays.copyOf(myStore, myStore.length*2);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System.out.println("\nNew length: "+myStore.length);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MyArrayList mal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MyArrayList();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mal.add(new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Integer(2));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mal.add(new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Integer(5));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mal.add(new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Integer(1));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mal.add(new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Integer(23));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mal.add(new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Integer(14));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i=0;i&lt;mal.size();i++){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System.out.print(mal.get(i)+"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mal.add(new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Integer(29));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System.out.println("Element at Index 5:"+mal.get(5));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System.out.println("List size: "+mal.size());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System.out.println("Removing element at index 2: "+mal.remove(2));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i=0;i&lt;mal.size();i++){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System.out.print(mal.get(i)+"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2 5 1 23 14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New length: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at Index 5:29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List size: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Removing element at index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2 5 23 14 29 </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2160"/>
      </w:tblGrid>
      <w:tr>
        <w:trPr>
          <w:trHeight w:val="1" w:hRule="atLeast"/>
          <w:jc w:val="left"/>
        </w:trPr>
        <w:tc>
          <w:tcPr>
            <w:tcW w:w="12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find maximum repeated words from a file.</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Write a program to read words from a file. Count the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repeated or duplicated words. Sort it by maximum repeated 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duplicated word count.</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2030"/>
            </w:tblGrid>
            <w:tr>
              <w:trPr>
                <w:trHeight w:val="1" w:hRule="atLeast"/>
                <w:jc w:val="left"/>
              </w:trPr>
              <w:tc>
                <w:tcPr>
                  <w:tcW w:w="1203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203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11280"/>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74</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75</w:t>
                        </w:r>
                      </w:p>
                    </w:tc>
                    <w:tc>
                      <w:tcPr>
                        <w:tcW w:w="1128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java.io.BufferedReader;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java.io.DataInputStream;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java.io.FileInputStream;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java.io.FileNotFoundException;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java.io.IOException;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java.io.InputStreamReader;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java.util.ArrayList;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java.util.Collections;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java.util.Comparator;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java.util.HashMap;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java.util.Map;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java.util.StringTokenizer;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java.util.Map.Entry;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MaxDuplicateWordCount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Map&lt;String, Integer&gt; getWordCount(String fileName){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FileInputStream fis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DataInputStream dis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BufferedReader br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Map&lt;String, Integer&gt; wordMap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HashMap&lt;String, Integer&gt;();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try</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fis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FileInputStream(fileName);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dis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DataInputStream(fis);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br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BufferedReader(new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InputStreamReader(dis));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String line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while((line = br.readLine())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StringTokenizer st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StringTokenizer(line,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while(st.hasMoreTokens()){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String tmp = st.nextToken().toLowerCase();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if(wordMap.containsKey(tmp)){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wordMap.put(tmp, wordMap.get(tmp)+1);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wordMap.put(tmp,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catch</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(FileNotFoundException 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e.printStackTrace();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catch</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(IOException 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e.printStackTrace();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finally{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try{if(br != null) br.close();}catch(Exception 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wordMap;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List&lt;Entry&lt;String, Integer&gt;&gt; sortByValue(Map&lt;String, Integer&gt; wordMap){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Set&lt;Entry&lt;String, Integer&gt;&gt; set = wordMap.entrySet();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List&lt;Entry&lt;String, Integer&gt;&gt; list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ArrayList&lt;Entry&lt;String, Integer&gt;&gt;(set);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Collections.sort( list,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Comparator&lt;Map.Entry&lt;String, Integer&gt;&gt;()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compare( Map.Entry&lt;String, Integer&gt; o1, Map.Entry&lt;String, Integer&gt; o2 )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(o2.getValue()).compareTo( o1.getValue()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MaxDuplicateWordCount mdc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MaxDuplicateWordCount();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Map&lt;String, Integer&gt; wordMap = mdc.getWordCount("C:/MyTestFile.txt");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List&lt;Entry&lt;String, Integer&gt;&gt; list = mdc.sortByValue(wordMap);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for(Map.Entry&lt;String, Integer&gt; entry:list){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System.out.println(entry.getKey()+" ==== "+entry.getValue());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2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one ====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that ====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of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some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to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summary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but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have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common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least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simplest ==== 1</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find out duplicate characters in a string.</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Write a program to find out duplicate or repeated characters in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string, and calculate the count of repeatation.</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11">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32</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java.util.HashMap;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java.util.Map;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DuplicateCharsInString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findDuplicateChars(String str){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Map&lt;Character, Integer&gt; dupMap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HashMap&lt;Character, Integer&gt;();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char[] chrs = str.toCharArray();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for(Character ch:chrs){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if(dupMap.containsKey(ch)){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dupMap.put(ch, dupMap.get(ch)+1);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dupMap.put(ch,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Set&lt;Character&gt; keys = dupMap.keySet();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for(Character ch:keys){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if(dupMap.get(ch) &gt;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System.out.println(ch+"---&gt;"+dupMap.get(ch));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DuplicateCharsInString dcs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DuplicateCharsInString();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dcs.findDuplicateChars("Java2Novice");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v---&gt;2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a---&gt;2</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find top two maximum numbers in a array.</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Write a program to find top two maximum numbers in the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given array. You should not use any sorting functions. You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should iterate the array only once. You should not use any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kind of collections in java.</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TwoMaxNumbers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printTwoMaxNumbers(int[] nums){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maxOne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maxTwo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n:nums){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if(maxOne &lt; 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maxTwo = maxOne;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maxOne =n;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if(maxTwo &lt; 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maxTwo = 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System.out.println("First Max Number: "+maxOne);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System.out.println("Second Max Number: "+maxTwo);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num[] = {5,34,78,2,45,1,99,23};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TwoMaxNumbers tmn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TwoMaxNumbers();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tmn.printTwoMaxNumbers(num);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First Max Number: 99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Second Max Number: 78</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2160"/>
      </w:tblGrid>
      <w:tr>
        <w:trPr>
          <w:trHeight w:val="1" w:hRule="atLeast"/>
          <w:jc w:val="left"/>
        </w:trPr>
        <w:tc>
          <w:tcPr>
            <w:tcW w:w="12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sort a map by value.</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Sort or order a HashMap or TreeSet or any map item by value. Write a comparator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which compares by value, not by key. Entry class might hleps you here.</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2030"/>
            </w:tblGrid>
            <w:tr>
              <w:trPr>
                <w:trHeight w:val="1" w:hRule="atLeast"/>
                <w:jc w:val="left"/>
              </w:trPr>
              <w:tc>
                <w:tcPr>
                  <w:tcW w:w="1203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203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13">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11280"/>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35</w:t>
                        </w:r>
                      </w:p>
                    </w:tc>
                    <w:tc>
                      <w:tcPr>
                        <w:tcW w:w="1128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java.util.ArrayList;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java.util.Collections;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java.util.Comparator;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java.util.HashMap;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java.util.Map;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java.util.Map.Entry;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OrderByValue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Map&lt;String, Integer&gt; map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HashMap&lt;String, Integer&gt;();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map.put("java", 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map.put("C++", 45);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map.put("Javacoffee",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map.put("Unix", 67);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map.put("MAC", 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map.put("Why this kolavari", 93);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Set&lt;Entry&lt;String, Integer&gt;&gt; set = map.entrySet();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List&lt;Entry&lt;String, Integer&gt;&gt; list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ArrayList&lt;Entry&lt;String, Integer&gt;&gt;(set);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Collections.sort( list,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Comparator&lt;Map.Entry&lt;String, Integer&gt;&gt;()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compare( Map.Entry&lt;String, Integer&gt; o1, Map.Entry&lt;String, Integer&gt; o2 )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(o2.getValue()).compareTo( o1.getValue()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for(Map.Entry&lt;String, Integer&gt; entry:list){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System.out.println(entry.getKey()+" ==== "+entry.getValue());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2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Why this kolavari ==== 93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Unix ==== 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 ==== 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MAC ==== 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java ====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Javacoffee ==== 2</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find common elements between two arrays.</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Write a program to identify common elements or numbers between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two given arrays. You should not use any inbuilt methods are list 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find common values.</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CommonElementsInArray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 arr1 = {4,7,3,9,2};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 arr2 = {3,2,12,9,40,32,4};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i=0;i&lt;arr1.length;i++){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j=0;j&lt;arr2.length;j++){</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if(arr1[i]==arr2[j]){</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System.out.println(arr1[i]);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2</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How to swap two numbers without using temporary variable?</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Write a program to swap or exchange two numbers. You should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not use any temporary or third variable to swap.</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15">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MySwapingTwoNumbers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x = 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y = 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System.out.println("Before swap:");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System.out.println("x value: "+x);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System.out.println("y value: "+y);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x = x+y;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y=x-y;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x=x-y;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System.out.println("After swap:");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System.out.println("x value: "+x);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System.out.println("y value: "+y);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Before swap: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x value: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y value: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After swap: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x value: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y value: 10</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print fibonacci series.</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In mathematics, the Fibonacci numbers or Fibonacci series or Fibonacci sequence are the numbers in the following integer sequence: 0, 1, 1, 2, 3, 5, 8, 13, 21, 34, 55, 89, 144... By definition, the first two numbers in the Fibonacci sequence are 0 and 1, and each subsequent number is the sum of the previous two. Below example shows how to create fibonacci series.</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com.javacoffee.algos;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MyFibonacci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febCount = 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 feb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int[febCount];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feb[0]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feb[1]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i=2; i &lt; febCount; 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feb[i] = feb[i-1] + feb[i-2];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i=0; i&lt; febCount; 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System.out.print(feb[i] +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0 1 1 2 3 5 8 13 21 34 55 89 144 233 377 </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find sum of each digit in the given number using recursion.</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Below example shows how to find out sum of each digit in the given number using recursion logic. For example, if the number is 259, then the sum should be 2+5+9 = 16.</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com.javacoffee.algos;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MyNumberSumRec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int sum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int getNumberSum(int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if(number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return sum;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 else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sum += (number%10);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getNumberSum(number/10);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return sum;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MyNumberSumRec mns = new MyNumberSumRec();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System.out.println("Sum is: "+mns.getNumberSum(223));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Sum is: 7</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check the given number is a prime number or not?</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 prime number (or a prime) is a natural number greater than 1 that has no positive divisors other than 1 and itself. A natural number greater than 1 that is not a prime number is called a composite number. For example, 5 is prime, as only 1 and 5 divide it, whereas 6 is composite, since it has the divisors 2 and 3 in addition to 1 and 6. The fundamental theorem of arithmetic establishes the central role of primes in number theory: any integer greater than 1 can be expressed as a product of primes that is unique up to ordering. This theorem requires excluding 1 as a prime.</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w:t>
                  </w:r>
                  <w:r>
                    <w:rPr>
                      <w:rFonts w:ascii="Trebuchet MS" w:hAnsi="Trebuchet MS" w:cs="Trebuchet MS" w:eastAsia="Trebuchet MS"/>
                      <w:color w:val="auto"/>
                      <w:spacing w:val="0"/>
                      <w:position w:val="0"/>
                      <w:sz w:val="20"/>
                      <w:shd w:fill="auto" w:val="clear"/>
                    </w:rPr>
                    <w:t xml:space="preserve">javacoffee</w:t>
                  </w:r>
                  <w:r>
                    <w:rPr>
                      <w:rFonts w:ascii="Trebuchet MS" w:hAnsi="Trebuchet MS" w:cs="Trebuchet MS" w:eastAsia="Trebuchet MS"/>
                      <w:color w:val="auto"/>
                      <w:spacing w:val="0"/>
                      <w:position w:val="0"/>
                      <w:sz w:val="20"/>
                      <w:shd w:fill="auto" w:val="clear"/>
                    </w:rPr>
                    <w:t xml:space="preserve">.algos;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MyPrimeNumCheck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boolean isPrimeNumber(int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for(int i=2; i&lt;=number/2;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if(number % i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return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MyPrimeNumCheck mpc = new MyPrimeNumCheck();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System.out.println("Is 17 prime number? "+mpc.isPrimeNumber(17));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System.out.println("Is 19 prime number? "+mpc.isPrimeNumber(19));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System.out.println("Is 15 prime number? "+mpc.isPrimeNumber(15));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Is 17 prime number?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Is 19 prime number?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Is 15 prime number? false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find the given number is Armstrong number or not?</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Armstrong numbers are the sum of their own digits to the power 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the number of digits. It is also known as narcissistic numbers.</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17">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1000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34</w:t>
                        </w:r>
                      </w:p>
                    </w:tc>
                    <w:tc>
                      <w:tcPr>
                        <w:tcW w:w="1000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MyArmstrongNumber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boolean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isArmstrongNumber(int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number){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tmp = number;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noOfDigits = String.valueOf(number).length();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sum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div = 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while(tmp &gt; 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div = tmp % 10;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temp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i=0;i&lt;noOfDigits;i++){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temp *= div;</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sum += temp;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tmp = tmp/10;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if(number == sum)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true;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false;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MyArmstrongNumber man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MyArmstrongNumber();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System.out.println("Is 371 Armstrong number? "+man.isArmstrongNumber(371));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System.out.println("Is 523 Armstrong number? "+man.isArmstrongNumber(523));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System.out.println("Is 153 Armstrong number? "+man.isArmstrongNumber(153));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Is 371 Armstrong number?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Is 523 Armstrong number?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Is 153 Armstrong number? true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tbl>
            <w:tblPr/>
            <w:tblGrid>
              <w:gridCol w:w="10920"/>
            </w:tblGrid>
            <w:tr>
              <w:trPr>
                <w:trHeight w:val="1" w:hRule="atLeast"/>
                <w:jc w:val="left"/>
              </w:trPr>
              <w:tc>
                <w:tcPr>
                  <w:tcW w:w="1092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convert binary to decimal number.</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Write a program to convert binary format to decimal number using numeric operations. Below example shows how to convert binary to decimal format using numeric operations.</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18">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28</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BinaryToDecimal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getDecimalFromBinary(int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binary){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decimal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power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if(binary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break;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tmp = binary%10;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decimal += tmp*Math.pow(2, power);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binary = binary/10;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power++;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decimal;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BinaryToDecimal bd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BinaryToDecimal();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System.out.println("11 ===&gt; "+bd.getDecimalFromBinary(11));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System.out.println("110 ===&gt; "+bd.getDecimalFromBinary(110));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System.out.println("100110 ===&gt; "+bd.getDecimalFromBinary(100110));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11 ===&gt;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110 ===&gt;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100110 ===&gt; 38</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check the given number is binary number or not?</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The binary numeral system, or base-2 number system, represents numeric values using two symbols: 0 and 1. More specifically, the usual base-2 system is a positional notation with a radix of 2. Because of its straightforward implementation in digital electronic circuitry using logic gates, the binary system is used internally by almost all modern computers.</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w:t>
                  </w:r>
                  <w:r>
                    <w:rPr>
                      <w:rFonts w:ascii="Trebuchet MS" w:hAnsi="Trebuchet MS" w:cs="Trebuchet MS" w:eastAsia="Trebuchet MS"/>
                      <w:color w:val="auto"/>
                      <w:spacing w:val="0"/>
                      <w:position w:val="0"/>
                      <w:sz w:val="20"/>
                      <w:shd w:fill="auto" w:val="clear"/>
                    </w:rPr>
                    <w:t xml:space="preserve">javacoffee</w:t>
                  </w:r>
                  <w:r>
                    <w:rPr>
                      <w:rFonts w:ascii="Trebuchet MS" w:hAnsi="Trebuchet MS" w:cs="Trebuchet MS" w:eastAsia="Trebuchet MS"/>
                      <w:color w:val="auto"/>
                      <w:spacing w:val="0"/>
                      <w:position w:val="0"/>
                      <w:sz w:val="20"/>
                      <w:shd w:fill="auto" w:val="clear"/>
                    </w:rPr>
                    <w:t xml:space="preserve">.algos;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MyBinaryCheck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boolean isBinaryNumber(int binary){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boolean status =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while(true){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if(binary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 else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int tmp = binary%10;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if(tmp &gt;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status =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binary = binary/10;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return status;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MyBinaryCheck mbc = new MyBinaryCheck();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System.out.println("Is 1000111 binary? :"+mbc.isBinaryNumber(1000111));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System.out.println("Is 10300111 binary? :"+mbc.isBinaryNumber(10300111));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Is 1000111 binary?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Is 10300111 binary? :false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for Bubble Sort in java.</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Bubble sort is a simple sorting algorithm that works by repeatedly stepping through the list to be sorted, comparing each pair of adjacent items and swapping them if they are in the wrong order. The pass through the list is repeated until no swaps are needed, which indicates that the list is sorted. The algorithm gets its name from the way smaller elements bubble to the top of the list. Because it only uses comparisons to operate on elements, it is a comparison sort. You can see the code implementation below:</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w:t>
                  </w:r>
                  <w:r>
                    <w:rPr>
                      <w:rFonts w:ascii="Trebuchet MS" w:hAnsi="Trebuchet MS" w:cs="Trebuchet MS" w:eastAsia="Trebuchet MS"/>
                      <w:color w:val="auto"/>
                      <w:spacing w:val="0"/>
                      <w:position w:val="0"/>
                      <w:sz w:val="20"/>
                      <w:shd w:fill="auto" w:val="clear"/>
                    </w:rPr>
                    <w:t xml:space="preserve">javacoffee</w:t>
                  </w:r>
                  <w:r>
                    <w:rPr>
                      <w:rFonts w:ascii="Trebuchet MS" w:hAnsi="Trebuchet MS" w:cs="Trebuchet MS" w:eastAsia="Trebuchet MS"/>
                      <w:color w:val="auto"/>
                      <w:spacing w:val="0"/>
                      <w:position w:val="0"/>
                      <w:sz w:val="20"/>
                      <w:shd w:fill="auto" w:val="clear"/>
                    </w:rPr>
                    <w:t xml:space="preserve">.algos;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MyBubbleSort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 logic to sort the 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bubble_srt(int array[])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n = array.length;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for (int m = n; m &gt;= 0; 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for (int i = 0; i &lt; n - 1; i++)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k = i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if (array[i] &gt; array[k])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swapNumbers(i, k, array);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printNumbers(array);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private static void swapNumbers(int i, int j, int[] array)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temp;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temp = array[i];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array[i] = array[j];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array[j] = temp;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private static void printNumbers(int[] input)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for (int i = 0; i &lt; input.length; i++)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System.out.print(input[i]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input = { 4, 2, 9, 6, 23, 12, 34, 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bubble_srt(input);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2, 4, 6, 9, 12, 23, 0, 1, 34,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2, 4, 6, 9, 12, 0, 1, 23, 34,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2, 4, 6, 9, 0, 1, 12, 23, 34,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2, 4, 6, 0, 1, 9, 12, 23, 34,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2, 4, 0, 1, 6, 9, 12, 23, 34,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2, 0, 1, 4, 6, 9, 12, 23, 34,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0, 1, 2, 4, 6, 9, 12, 23, 34,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0, 1, 2, 4, 6, 9, 12, 23, 34,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0, 1, 2, 4, 6, 9, 12, 23, 34,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0, 1, 2, 4, 6, 9, 12, 23, 34, </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for Insertion Sort in java.</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Insertion sort is a simple sorting algorithm that builds the final sorted array one item at a time. It is much less efficient on large lists than more advanced algorithms such as quicksort, heapsort, or merge sort. Every repetition of insertion sort removes an element from the input data, inserting it into the correct position in the already-sorted list, until no input elements remain. The choice of which element to remove from the input is arbitrary, and can be made using almost any choice algorithm. You can see the code implementation below:</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w:t>
                  </w:r>
                  <w:r>
                    <w:rPr>
                      <w:rFonts w:ascii="Trebuchet MS" w:hAnsi="Trebuchet MS" w:cs="Trebuchet MS" w:eastAsia="Trebuchet MS"/>
                      <w:color w:val="auto"/>
                      <w:spacing w:val="0"/>
                      <w:position w:val="0"/>
                      <w:sz w:val="20"/>
                      <w:shd w:fill="auto" w:val="clear"/>
                    </w:rPr>
                    <w:t xml:space="preserve">javacoffee</w:t>
                  </w:r>
                  <w:r>
                    <w:rPr>
                      <w:rFonts w:ascii="Trebuchet MS" w:hAnsi="Trebuchet MS" w:cs="Trebuchet MS" w:eastAsia="Trebuchet MS"/>
                      <w:color w:val="auto"/>
                      <w:spacing w:val="0"/>
                      <w:position w:val="0"/>
                      <w:sz w:val="20"/>
                      <w:shd w:fill="auto" w:val="clear"/>
                    </w:rPr>
                    <w:t xml:space="preserve">.algos;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MyInsertionSort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input = { 4, 2, 9, 6, 23, 12, 34, 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insertionSort(input);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private static void printNumbers(int[] input)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for (int i = 0; i &lt; input.length; i++)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System.out.print(input[i]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insertionSort(int array[])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n = array.length;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for (int j = 1; j &lt; n; j++)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int key = array[j];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int i = j-1;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while ( (i &gt; -1) &amp;&amp; ( array [i] &gt; key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array [i+1] = array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array[i+1] =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printNumbers(array);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2, 4, 9, 6, 23, 12, 34, 0, 1,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2, 4, 9, 6, 23, 12, 34, 0, 1,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2, 4, 6, 9, 23, 12, 34, 0, 1,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2, 4, 6, 9, 23, 12, 34, 0, 1,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2, 4, 6, 9, 12, 23, 34, 0, 1,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2, 4, 6, 9, 12, 23, 34, 0, 1,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0, 2, 4, 6, 9, 12, 23, 34, 1,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0, 1, 2, 4, 6, 9, 12, 23, 34, </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implement hashcode and equals.</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The hashcode of a Java Object is simply a number, it is 32-bit signed int, that allows an object to be managed by a hash-based data structure. We know that hash code is an unique id number allocated to an object by JVM. But actually speaking, Hash code is not an unique number for an object. If two objects are equals then these two objects should return same hash code. So we have to implement hashcode() method of a class in such way that if two objects are equals, ie compared by equal() method of that class, then those two objects must return same hash code. If you are overriding hashCode you need to override equals method also. </w:t>
                    <w:br/>
                    <w:br/>
                    <w:t xml:space="preserve">The below example shows how to override equals and hashcode methods. The class Price overrides equals and hashcode. If you notice the hashcode implementation, it always generates unique hashcode for each object based on their state, ie if the object state is same, then you will get same hashcode. A HashMap is used in the example to store Price objects as keys. It shows though we generate different objects, but if state is same, still we can use this as key.</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w:t>
                  </w:r>
                  <w:r>
                    <w:rPr>
                      <w:rFonts w:ascii="Trebuchet MS" w:hAnsi="Trebuchet MS" w:cs="Trebuchet MS" w:eastAsia="Trebuchet MS"/>
                      <w:color w:val="auto"/>
                      <w:spacing w:val="0"/>
                      <w:position w:val="0"/>
                      <w:sz w:val="20"/>
                      <w:shd w:fill="auto" w:val="clear"/>
                    </w:rPr>
                    <w:t xml:space="preserve">javacoffee</w:t>
                  </w:r>
                  <w:r>
                    <w:rPr>
                      <w:rFonts w:ascii="Trebuchet MS" w:hAnsi="Trebuchet MS" w:cs="Trebuchet MS" w:eastAsia="Trebuchet MS"/>
                      <w:color w:val="auto"/>
                      <w:spacing w:val="0"/>
                      <w:position w:val="0"/>
                      <w:sz w:val="20"/>
                      <w:shd w:fill="auto" w:val="clear"/>
                    </w:rPr>
                    <w:t xml:space="preserve">.algos;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java.util.HashMap;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MyHashcodeImpl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HashMap&lt;Price, String&gt; hm = new HashMap&lt;Price, String&gt;();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hm.put(new Price("Banana", 20), "Banana");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hm.put(new Price("Apple", 40), "Apple");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hm.put(new Price("Orange", 30), "Orange");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//creating new object to use as key to get 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Price key = new Price("Banana",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System.out.println("Hashcode of the key: "+key.hashCode());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System.out.println("Value from map: "+hm.get(key));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class 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private String item;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private int 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Price(String itm, int pr){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this.item = itm;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this.price = pr;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int 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System.out.println("In 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hashcode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hashcode = price*20;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hashcode += item.hashCode();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return 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boolean equals(Object obj){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System.out.println("In equals");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if (obj instanceof Price)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Price pp = (Price) obj;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return (pp.item.equals(this.item) &amp;&amp; pp.price == this.price);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 else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String getItem()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return item;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void setItem(String item)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this.item = item;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int getPrice()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return 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void setPrice(int price)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this.price = 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String toString(){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return "item: "+item+"  price: "+price;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 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 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 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 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Hashcode of the key: 1982479637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 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 equals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Value from map: Banana</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How to get distinct elements from an array by avoiding duplicate elements?</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The below example shows how to avoid duplicate elements from an array and disply only distinct elements. Please use only arrays to process it.</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w:t>
                  </w:r>
                  <w:r>
                    <w:rPr>
                      <w:rFonts w:ascii="Trebuchet MS" w:hAnsi="Trebuchet MS" w:cs="Trebuchet MS" w:eastAsia="Trebuchet MS"/>
                      <w:color w:val="auto"/>
                      <w:spacing w:val="0"/>
                      <w:position w:val="0"/>
                      <w:sz w:val="20"/>
                      <w:shd w:fill="auto" w:val="clear"/>
                    </w:rPr>
                    <w:t xml:space="preserve">javacoffee</w:t>
                  </w:r>
                  <w:r>
                    <w:rPr>
                      <w:rFonts w:ascii="Trebuchet MS" w:hAnsi="Trebuchet MS" w:cs="Trebuchet MS" w:eastAsia="Trebuchet MS"/>
                      <w:color w:val="auto"/>
                      <w:spacing w:val="0"/>
                      <w:position w:val="0"/>
                      <w:sz w:val="20"/>
                      <w:shd w:fill="auto" w:val="clear"/>
                    </w:rPr>
                    <w:t xml:space="preserve">.algos;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MyDisticntElements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printDistinctElements(int[] arr){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for(int i=0;i&lt;arr.length;i++){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boolean isDistinct =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for(int j=0;j&lt;i;j++){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if(arr[i] == arr[j]){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isDistinct =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if(!isDistinct){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System.out.print(arr[i]+"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nums = {5,2,7,2,4,7,8,2,3};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MyDisticntElements.printDistinctElements(nums);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5 2 7 4 8 3 </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get distinct word list from the given file.</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Write a program to find all distinct words from the given file. Remove special chars like ".,;:" etc. Ignore case sensitivity.</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w:t>
                  </w:r>
                  <w:r>
                    <w:rPr>
                      <w:rFonts w:ascii="Trebuchet MS" w:hAnsi="Trebuchet MS" w:cs="Trebuchet MS" w:eastAsia="Trebuchet MS"/>
                      <w:color w:val="auto"/>
                      <w:spacing w:val="0"/>
                      <w:position w:val="0"/>
                      <w:sz w:val="20"/>
                      <w:shd w:fill="auto" w:val="clear"/>
                    </w:rPr>
                    <w:t xml:space="preserve">javacoffee</w:t>
                  </w:r>
                  <w:r>
                    <w:rPr>
                      <w:rFonts w:ascii="Trebuchet MS" w:hAnsi="Trebuchet MS" w:cs="Trebuchet MS" w:eastAsia="Trebuchet MS"/>
                      <w:color w:val="auto"/>
                      <w:spacing w:val="0"/>
                      <w:position w:val="0"/>
                      <w:sz w:val="20"/>
                      <w:shd w:fill="auto" w:val="clear"/>
                    </w:rPr>
                    <w:t xml:space="preserve">.algos;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java.io.BufferedReader;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java.io.DataInputStream;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java.io.FileInputStream;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java.io.FileNotFoundException;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java.io.InputStreamReader;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java.util.ArrayList;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java.util.List;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java.util.StringTokenizer;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MyDistinctFileWords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List&lt;String&gt; getDistinctWordList(String fileName){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FileInputStream fis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DataInputStream dis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BufferedReader br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List&lt;String&gt; wordList = new ArrayList&lt;String&gt;();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try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fis = new FileInputStream(fileName);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dis = new DataInputStream(fis);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br = new BufferedReader(new InputStreamReader(dis));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String line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while((line = br.readLine())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StringTokenizer st = new StringTokenizer(line,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while(st.hasMoreTokens()){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String tmp = st.nextToken().toLowerCase();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if(!wordList.contains(tmp)){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ab/>
                    <w:t xml:space="preserve">wordList.add(tmp);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 catch (FileNotFoundException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e.printStackTrace();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 catch (IOException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e.printStackTrace();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 finally{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try{if(br != null) br.close();}catch(Exception 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return wordList;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MyDistinctFileWords distFw = new MyDistinctFileWords();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List&lt;String&gt; wordList = distFw.getDistinctWordList("C:/sample.txt");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for(String str:wordList){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System.out.println(str);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while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statement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verifies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condition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before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entering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loop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see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whether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iteration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should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occur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not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do-while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executes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first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without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checking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after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finishing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each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will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always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execute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body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least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once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get a line with max word count from the given file.</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Below example shows how to find out the line with maximum number of word count in the given file. In case if it has multiple lines with max number of words, then it has to list all those lines.</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w:t>
                  </w:r>
                  <w:r>
                    <w:rPr>
                      <w:rFonts w:ascii="Trebuchet MS" w:hAnsi="Trebuchet MS" w:cs="Trebuchet MS" w:eastAsia="Trebuchet MS"/>
                      <w:color w:val="auto"/>
                      <w:spacing w:val="0"/>
                      <w:position w:val="0"/>
                      <w:sz w:val="20"/>
                      <w:shd w:fill="auto" w:val="clear"/>
                    </w:rPr>
                    <w:t xml:space="preserve">javacoffee</w:t>
                  </w:r>
                  <w:r>
                    <w:rPr>
                      <w:rFonts w:ascii="Trebuchet MS" w:hAnsi="Trebuchet MS" w:cs="Trebuchet MS" w:eastAsia="Trebuchet MS"/>
                      <w:color w:val="auto"/>
                      <w:spacing w:val="0"/>
                      <w:position w:val="0"/>
                      <w:sz w:val="20"/>
                      <w:shd w:fill="auto" w:val="clear"/>
                    </w:rPr>
                    <w:t xml:space="preserve">.algos;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java.io.BufferedReader;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java.io.DataInputStream;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java.io.FileInputStream;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java.io.FileNotFoundException;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java.io.InputStreamReader;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java.util.ArrayList;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java.util.List;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MaxWordCountInLine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private int currentMaxCount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private List&lt;String&gt; lines = new ArrayList&lt;String&gt;();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void readMaxLineCount(String fileName){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FileInputStream fis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DataInputStream dis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BufferedReader br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try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fis = new FileInputStream(fileName);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dis = new DataInputStream(fis);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br = new BufferedReader(new InputStreamReader(dis));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String line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while((line = br.readLine())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int count = (line.split("\\s+")).length;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if(count &gt; currentMaxCount){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lines.clear();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lines.add(line);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currentMaxCount = 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 else if(count == currentMaxCount){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lines.add(line);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 catch (FileNotFoundException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e.printStackTrace();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 catch (IOException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e.printStackTrace();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 finally{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if(br != null) br.close();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}catch(Exception 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int getCurrentMaxCount()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return currentMaxCount;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void setCurrentMaxCount(int currentMaxCount)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this.currentMaxCount = currentMaxCount;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List&lt;String&gt; getLines()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return lines;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void setLines(List&lt;String&gt; lines)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this.lines = lines;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MaxWordCountInLine mdc = new MaxWordCountInLine();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mdc.readMaxLineCount("/Users/ngootooru/MyTestFile.txt");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System.out.println("Max number of words in a line is: "+mdc.getCurrentMaxCount());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System.out.println("Line with max word 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List&lt;String&gt; lines = mdc.getLines();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for(String l:lines){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System.out.println(l);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MyTestFile.txt: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true, false, and null might seem like keywords, but they are actually literals.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You cannot use them as identifiers in your programs. The servlet context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is an interface which helps to communicate with other servlets. It contains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information about the Web application and container. It is kind 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application environment. Using the context, a servlet can obtain URL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references to resources, and store attributes that other servlets in the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context can use.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Max number of words in a line is: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Line with max word 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true, false, and null might seem like keywords, but they are actually literals. </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convert string to number without using Integer.parseInt() method.</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Below example shows how to convert string format of a number to number without calling Integer.parseInt() method. We can do this by converting each character into ascii format and form the number.</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w:t>
                  </w:r>
                  <w:r>
                    <w:rPr>
                      <w:rFonts w:ascii="Trebuchet MS" w:hAnsi="Trebuchet MS" w:cs="Trebuchet MS" w:eastAsia="Trebuchet MS"/>
                      <w:color w:val="auto"/>
                      <w:spacing w:val="0"/>
                      <w:position w:val="0"/>
                      <w:sz w:val="20"/>
                      <w:shd w:fill="auto" w:val="clear"/>
                    </w:rPr>
                    <w:t xml:space="preserve">javacoffee</w:t>
                  </w:r>
                  <w:r>
                    <w:rPr>
                      <w:rFonts w:ascii="Trebuchet MS" w:hAnsi="Trebuchet MS" w:cs="Trebuchet MS" w:eastAsia="Trebuchet MS"/>
                      <w:color w:val="auto"/>
                      <w:spacing w:val="0"/>
                      <w:position w:val="0"/>
                      <w:sz w:val="20"/>
                      <w:shd w:fill="auto" w:val="clear"/>
                    </w:rPr>
                    <w:t xml:space="preserve">.algos;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MyStringToNumber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int convert_String_To_Number(String numStr){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char ch[] = numStr.toCharArray();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sum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//get ascii value for zero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zeroAscii = (int)'0';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for(char c:ch){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int tmpAscii = (int)c;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sum = (sum*10)+(tmpAscii-zeroAscii);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return sum;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System.out.println("\"3256\" == "+convert_String_To_Number("3256"));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System.out.println("\"76289\" == "+convert_String_To_Number("76289"));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System.out.println("\"90087\" == "+convert_String_To_Number("90087"));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"3256" == 3256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"76289" == 76289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"90087" == 90087</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find two lines with max characters in descending order.</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Write a program to read a multiple line text file and write the 'N' longest lines to the output console, where the file to be read is specified as command line aruguments. The program should read an input file. The first line should contain the value of the number 'N' followed by multiple lines. 'N' should be a valid positive integer.</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com.longest.lines;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java.io.BufferedReader;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java.io.FileNotFoundException;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java.io.FileReader;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java.io.IOException;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java.util.Comparator;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java.util.Set;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java.util.TreeSet;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BufferedReader br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String filePath = args[0];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topList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Set&lt;Entries&gt; liSet = new TreeSet&lt;Entries&gt;(new MyComp());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try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br = new BufferedReader(new FileReader(new File(filePath)));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String line = br.readLine();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topList = Integer.parseInt(line.trim());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while((line = br.readLine()) !=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line = line.trim();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if(!"".equals(line)){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liSet.add(new Entries(line.length(), 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int count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for(Entries ent:liSet){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System.out.println(ent.line);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if(++count == topList){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ab/>
                    <w:t xml:space="preserve">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 catch (FileNotFoundException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 TODO Auto-generated catch block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e.printStackTrace();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 catch (IOException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 TODO Auto-generated catch block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e.printStackTrace();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class Entries{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Integer length;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String 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public Entries(Integer l,String 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length = 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this.line = 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class MyComp implements Comparator&lt;Entries&gt;{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@Override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public int compare(Entries e1, Entries 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if(e2.length &gt; e1.length){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return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 else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return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Sample input file: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Java2novice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My Test line 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Java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 know java language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This is a test program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java is simple</w:t>
                  </w: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This is a test program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 know java language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My Test line 123</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find the sum of the first 1000 prime numbers.</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Write a program to find the sum of the first 1000 prime numbers.</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com.primesum;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number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int count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long sum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while(count &lt; 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if(isPrimeNumber(number)){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sum +=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ab/>
                    <w:t xml:space="preserve">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ab/>
                    <w:t xml:space="preserve">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System.out.println(sum);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private static boolean isPrimeNumber(int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for(int i=2; i&lt;=number/2;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if(number % i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return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3682913</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Find longest substring without repeating characters.</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Given a string, find the longest substrings without repeating characters. Iterate through the given string, find the longest maximum substrings.</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19">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63</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java.util.HashSet;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MyLongestSubstr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Set&lt;String&gt; subStrList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HashSet&lt;String&gt;();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finalSubStrSize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Set&lt;String&gt; getLongestSubstr(String input){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//reset instance variables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subStrList.clear();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finalSubStrSize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have a boolean flag on each character ascii 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boolean[] flag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boolean[256];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char[] inputCharArr = input.toCharArray();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 = 0; i &lt; inputCharArr.length; i++)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char</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 = inputCharArr[i];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(flag[c])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extractSubString(inputCharArr,j,i);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k = j; k &lt; i; k++)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(inputCharArr[k] == c)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j = k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break;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flag[inputCharArr[k]] = false;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flag[c] = 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extractSubString(inputCharArr,j,inputCharArr.length);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subStrList;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String extractSubString(char[] inputArr,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start,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end){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StringBuilder sb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StringBuilder();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i=start;i&lt;end;i++){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sb.append(inputArr[i]);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String subStr = sb.toString();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if(subStr.length() &gt; finalSubStrSize){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finalSubStrSize = subStr.length();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subStrList.clear();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subStrList.add(subStr);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if(subStr.length() == finalSubStrSize){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subStrList.add(subStr);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sb.toString();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MyLongestSubstr mls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MyLongestSubstr();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System.out.println(mls.getLongestSubstr("java2novice"));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System.out.println(mls.getLongestSubstr("java_language_is_sweet"));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System.out.println(mls.getLongestSubstr("java_java_java_java"));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System.out.println(mls.getLongestSubstr("abcabcbb"));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[a2novice]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[uage_is]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[_jav, va_j]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[cab, abc, bca]</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remove duplicates from sorted array.</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Given array is already sorted, and it has duplicate elements. Write a program to remove duplicate elements and return new array without any duplicate elements. The array should contain only unique elements.</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20">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35</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.algos;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MyDuplicateElements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 removeDuplicates(int[] input){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 if the array length is less than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if(input.length &lt;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while(i &lt; input.length){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if(input[i] == input[j]){</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}else{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input[++j] = input[i++];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 output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int[j+1];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k=0; k&lt;output.length; 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output[k] = input[k];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output;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 input1 = {2,3,6,6,8,9,10,10,10,12,12};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 output = removeDuplicates(input1);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for(int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i:output){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System.out.print(i+"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2 3 6 8 9 10 12 </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How to sort a Stack using a temporary Stack?</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You have a stack with full of integers. Sort it in the ascending order using another temporary array by using all stack functionality.</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Code: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package com.</w:t>
                  </w:r>
                  <w:r>
                    <w:rPr>
                      <w:rFonts w:ascii="Trebuchet MS" w:hAnsi="Trebuchet MS" w:cs="Trebuchet MS" w:eastAsia="Trebuchet MS"/>
                      <w:color w:val="auto"/>
                      <w:spacing w:val="0"/>
                      <w:position w:val="0"/>
                      <w:sz w:val="20"/>
                      <w:shd w:fill="auto" w:val="clear"/>
                    </w:rPr>
                    <w:t xml:space="preserve">javacoffee</w:t>
                  </w:r>
                  <w:r>
                    <w:rPr>
                      <w:rFonts w:ascii="Trebuchet MS" w:hAnsi="Trebuchet MS" w:cs="Trebuchet MS" w:eastAsia="Trebuchet MS"/>
                      <w:color w:val="auto"/>
                      <w:spacing w:val="0"/>
                      <w:position w:val="0"/>
                      <w:sz w:val="20"/>
                      <w:shd w:fill="auto" w:val="clear"/>
                    </w:rPr>
                    <w:t xml:space="preserve">.algo;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import java.util.Stack;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public class StackSort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Stack&lt;Integer&gt; sortStack(Stack&lt;Integer&gt; 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Stack&lt;Integer&gt; tmpStack = new Stack&lt;Integer&gt;();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 debug logs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while(!input.isEmpty())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        int tmp = input.pop();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        System.out.println("Element taken out: "+tmp);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        while(!tmpStack.isEmpty() &amp;&amp; tmpStack.peek() &gt; tmp)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        </w:t>
                    <w:tab/>
                    <w:t xml:space="preserve">input.push(tmpStack.pop());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        tmpStack.push(tmp);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        System.out.println("input: "+input);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        System.out.println("tmpStack: "+tmpStack);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 debug logs ended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return tmpStack;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public static void main(String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Stack&lt;Integer&gt; input = new Stack&lt;Integer&gt;();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input.add(34);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input.add(3);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input.add(31);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input.add(98);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input.add(92);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input.add(23);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System.out.println("input: "+input);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ab/>
                    <w:t xml:space="preserve">System.out.println("final sorted list: "+sortStack(input));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[34, 3, 31, 98, 92, 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debug logs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[34, 3, 31, 98, 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[34, 3, 31,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[23, 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[34, 3, 31]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[23, 92,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31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[34, 3, 98, 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[23, 31]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[34, 3,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[23, 31, 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[34,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[23, 31, 92,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[34, 98, 92, 31, 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[34, 98, 92, 31]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[3, 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31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[34, 98, 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[3, 23, 31]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[34,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[3, 23, 31, 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[3, 23, 31, 92,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[98, 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[3, 23, 31, 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[3, 23, 31, 34, 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Element taken out: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tmpStack: [3, 23, 31, 34, 92,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debug logs ended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final sorted list: [3, 23, 31, 34, 92, 98]</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2385"/>
      </w:tblGrid>
      <w:tr>
        <w:trPr>
          <w:trHeight w:val="1" w:hRule="atLeast"/>
          <w:jc w:val="left"/>
        </w:trPr>
        <w:tc>
          <w:tcPr>
            <w:tcW w:w="12385"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print all permutations of a given string.</w:t>
            </w:r>
          </w:p>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This page gives an example to print all permutations of a given string. For example, </w:t>
                  </w:r>
                  <w:r>
                    <w:rPr>
                      <w:rFonts w:ascii="Times New Roman" w:hAnsi="Times New Roman" w:cs="Times New Roman" w:eastAsia="Times New Roman"/>
                      <w:i/>
                      <w:color w:val="auto"/>
                      <w:spacing w:val="0"/>
                      <w:position w:val="0"/>
                      <w:sz w:val="21"/>
                      <w:shd w:fill="auto" w:val="clear"/>
                    </w:rPr>
                    <w:t xml:space="preserve">xy</w:t>
                  </w:r>
                  <w:r>
                    <w:rPr>
                      <w:rFonts w:ascii="Times New Roman" w:hAnsi="Times New Roman" w:cs="Times New Roman" w:eastAsia="Times New Roman"/>
                      <w:color w:val="auto"/>
                      <w:spacing w:val="0"/>
                      <w:position w:val="0"/>
                      <w:sz w:val="21"/>
                      <w:shd w:fill="auto" w:val="clear"/>
                    </w:rPr>
                    <w:t xml:space="preserve"> would be </w:t>
                  </w:r>
                  <w:r>
                    <w:rPr>
                      <w:rFonts w:ascii="Times New Roman" w:hAnsi="Times New Roman" w:cs="Times New Roman" w:eastAsia="Times New Roman"/>
                      <w:i/>
                      <w:color w:val="auto"/>
                      <w:spacing w:val="0"/>
                      <w:position w:val="0"/>
                      <w:sz w:val="21"/>
                      <w:shd w:fill="auto" w:val="clear"/>
                    </w:rPr>
                    <w:t xml:space="preserve">xy</w:t>
                  </w:r>
                  <w:r>
                    <w:rPr>
                      <w:rFonts w:ascii="Times New Roman" w:hAnsi="Times New Roman" w:cs="Times New Roman" w:eastAsia="Times New Roman"/>
                      <w:color w:val="auto"/>
                      <w:spacing w:val="0"/>
                      <w:position w:val="0"/>
                      <w:sz w:val="21"/>
                      <w:shd w:fill="auto" w:val="clear"/>
                    </w:rPr>
                    <w:t xml:space="preserve"> and </w:t>
                  </w:r>
                  <w:r>
                    <w:rPr>
                      <w:rFonts w:ascii="Times New Roman" w:hAnsi="Times New Roman" w:cs="Times New Roman" w:eastAsia="Times New Roman"/>
                      <w:i/>
                      <w:color w:val="auto"/>
                      <w:spacing w:val="0"/>
                      <w:position w:val="0"/>
                      <w:sz w:val="21"/>
                      <w:shd w:fill="auto" w:val="clear"/>
                    </w:rPr>
                    <w:t xml:space="preserve">yx</w:t>
                  </w:r>
                  <w:r>
                    <w:rPr>
                      <w:rFonts w:ascii="Times New Roman" w:hAnsi="Times New Roman" w:cs="Times New Roman" w:eastAsia="Times New Roman"/>
                      <w:color w:val="auto"/>
                      <w:spacing w:val="0"/>
                      <w:position w:val="0"/>
                      <w:sz w:val="21"/>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the steps to implement string permutations:</w:t>
                  </w:r>
                </w:p>
                <w:p>
                  <w:pPr>
                    <w:numPr>
                      <w:ilvl w:val="0"/>
                      <w:numId w:val="955"/>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Take out the first char and keep it constant. And permute rest of the characters.</w:t>
                  </w:r>
                </w:p>
                <w:p>
                  <w:pPr>
                    <w:numPr>
                      <w:ilvl w:val="0"/>
                      <w:numId w:val="955"/>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User recursive method call to permute rest of the string except first character.</w:t>
                  </w:r>
                </w:p>
                <w:p>
                  <w:pPr>
                    <w:numPr>
                      <w:ilvl w:val="0"/>
                      <w:numId w:val="955"/>
                    </w:numPr>
                    <w:tabs>
                      <w:tab w:val="left" w:pos="720" w:leader="none"/>
                    </w:tabs>
                    <w:spacing w:before="100" w:after="100" w:line="240"/>
                    <w:ind w:right="0" w:left="720" w:hanging="360"/>
                    <w:jc w:val="left"/>
                    <w:rPr>
                      <w:color w:val="auto"/>
                      <w:spacing w:val="0"/>
                      <w:position w:val="0"/>
                      <w:shd w:fill="auto" w:val="clear"/>
                    </w:rPr>
                  </w:pPr>
                  <w:r>
                    <w:rPr>
                      <w:rFonts w:ascii="Calibri" w:hAnsi="Calibri" w:cs="Calibri" w:eastAsia="Calibri"/>
                      <w:color w:val="auto"/>
                      <w:spacing w:val="0"/>
                      <w:position w:val="0"/>
                      <w:sz w:val="21"/>
                      <w:shd w:fill="auto" w:val="clear"/>
                    </w:rPr>
                    <w:t xml:space="preserve">While making recursive call, we accumulate each character being constant along with recursive call response.</w:t>
                  </w: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2255"/>
            </w:tblGrid>
            <w:tr>
              <w:trPr>
                <w:trHeight w:val="1" w:hRule="atLeast"/>
                <w:jc w:val="left"/>
              </w:trPr>
              <w:tc>
                <w:tcPr>
                  <w:tcW w:w="12255"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Code:</w:t>
                  </w:r>
                </w:p>
              </w:tc>
            </w:tr>
            <w:tr>
              <w:trPr>
                <w:trHeight w:val="1" w:hRule="atLeast"/>
                <w:jc w:val="left"/>
              </w:trPr>
              <w:tc>
                <w:tcPr>
                  <w:tcW w:w="12255"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21">
                    <w:r>
                      <w:rPr>
                        <w:rFonts w:ascii="Calibri" w:hAnsi="Calibri" w:cs="Calibri" w:eastAsia="Calibri"/>
                        <w:color w:val="0000FF"/>
                        <w:spacing w:val="0"/>
                        <w:position w:val="0"/>
                        <w:sz w:val="21"/>
                        <w:u w:val="single"/>
                        <w:shd w:fill="auto" w:val="clear"/>
                      </w:rPr>
                      <w:t xml:space="preserve">?</w:t>
                    </w:r>
                  </w:hyperlink>
                </w:p>
                <w:tbl>
                  <w:tblPr/>
                  <w:tblGrid>
                    <w:gridCol w:w="600"/>
                    <w:gridCol w:w="1150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41</w:t>
                        </w:r>
                      </w:p>
                    </w:tc>
                    <w:tc>
                      <w:tcPr>
                        <w:tcW w:w="1150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ovice.algo;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import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java.util.ArrayList;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import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java.util.List;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StringPermutationsEx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List&lt;String&gt; output = StringPermutationsEx.generatePermutations("xyz");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System.out.println("Result size: "+output.size());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output.stream().forEach(System.out::println);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output = StringPermutationsEx.generatePermutations("ABCD");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System.out.println("Result size: "+output.size());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output.stream().forEach(System.out::println);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List&lt;String&gt; generatePermutations(String input)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List&lt;String&gt; strList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ArrayList&lt;String&gt;();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StringPermutationsEx.permutations("", input, strList);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strList;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permutations(String consChars, String input, List&lt;String&gt; opContainer)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if(input.isEmpty())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opContainer.add(consChars+input);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for(int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i=0; i&lt;input.length();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permutations(consChars+input.charAt(i),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input.substring(0, i)+input.substring(i+1),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opContainer);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2385"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Result size: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xyz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xzy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yxz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yzx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zxy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zyx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Result size: 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ABCD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ABDC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ACBD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ACDB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ADBC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ADCB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BACD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BADC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BCAD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BCDA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BDAC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BDCA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CABD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CADB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CBAD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CBDA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CDAB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CDBA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DABC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DACB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DBAC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DBCA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DCAB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DCBA</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Implement Binary Search Tree (BST)</w:t>
            </w:r>
          </w:p>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For a binary tree to be a binary search tree (BST), the data of all the nodes in the left sub-tree of the root node should be less than or equals to the data of the root. The data of all the nodes in the right subtree of the root node should be greater than the data of the root.</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an example picture of binary search tree (BST):</w:t>
                  </w:r>
                </w:p>
                <w:p>
                  <w:pPr>
                    <w:spacing w:before="100" w:after="100" w:line="240"/>
                    <w:ind w:right="0" w:left="0" w:firstLine="0"/>
                    <w:jc w:val="center"/>
                    <w:rPr>
                      <w:color w:val="auto"/>
                      <w:spacing w:val="0"/>
                      <w:position w:val="0"/>
                      <w:shd w:fill="auto" w:val="clear"/>
                    </w:rPr>
                  </w:pPr>
                  <w:r>
                    <w:object w:dxaOrig="4320" w:dyaOrig="3600">
                      <v:rect xmlns:o="urn:schemas-microsoft-com:office:office" xmlns:v="urn:schemas-microsoft-com:vml" id="rectole0000000000" style="width:216.000000pt;height:180.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0" ShapeID="rectole0000000000" r:id="docRId22"/>
                    </w:object>
                  </w: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BstNode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24">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29</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this.data =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setLeft(BstNode 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this.left =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setRight(BstNode 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this.right =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getData()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BinarySearchTreeImpl</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25">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62</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boolean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isEmpty()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(this.root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System.out.print("[input: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this.root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insertNode(this.root,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insertNode(BstNode root, 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BstNode tmpNode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-&gt;"+root.getData());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if(root.getData() &gt;=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if(root.getLeft()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root.setLeft(new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if(root.getRight()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root.setRight(new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insertNode(tmpNode,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BinarySearchTreeImpl bst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10] -&gt; inserted: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20] -&gt;10 [R] -&gt; inserted: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21] -&gt;10 [R] -&gt;20 [R] -&gt; inserted: 21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8] -&gt;10 [L] -&gt; inserted: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6] -&gt;10 [L] -&gt;8 [L] -&gt; inserted: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16] -&gt;10 [R] -&gt;20 [L] -&gt; inserted: 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[input: 23] -&gt;10 [R] -&gt;20 [R] -&gt;21 [R] -&gt; inserted: 23</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Find min and max value from Binary Search Tree (BST)</w:t>
            </w:r>
          </w:p>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how to find min &amp; max value of a binary search tree.</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an example picture of binary search tree (BST):</w:t>
                  </w:r>
                </w:p>
                <w:p>
                  <w:pPr>
                    <w:spacing w:before="100" w:after="100" w:line="240"/>
                    <w:ind w:right="0" w:left="0" w:firstLine="0"/>
                    <w:jc w:val="center"/>
                    <w:rPr>
                      <w:color w:val="auto"/>
                      <w:spacing w:val="0"/>
                      <w:position w:val="0"/>
                      <w:shd w:fill="auto" w:val="clear"/>
                    </w:rPr>
                  </w:pPr>
                  <w:r>
                    <w:object w:dxaOrig="4320" w:dyaOrig="3600">
                      <v:rect xmlns:o="urn:schemas-microsoft-com:office:office" xmlns:v="urn:schemas-microsoft-com:vml" id="rectole0000000001" style="width:216.000000pt;height:180.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1" ShapeID="rectole0000000001" r:id="docRId26"/>
                    </w:object>
                  </w: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BstNode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28">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29</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this.data =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setLeft(BstNode 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this.left =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setRight(BstNode 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this.right =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getData()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BinarySearchTreeImpl</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29">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92</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boolean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isEmpty()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(this.root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System.out.print("[input: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this.root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insertNode(this.root,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insertNode(BstNode root, 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BstNode tmpNode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-&gt;"+root.getData());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if(root.getData() &gt;=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if(root.getLeft()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root.setLeft(new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if(root.getRight()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root.setRight(new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insertNode(tmpNode,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findMinValue()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minValue(this.root);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findMaxValue()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maxValue(this.root);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minValue(BstNode node)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if(node.getLeft()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minValue(node.getLeft());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node.getData();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maxValue(BstNode node)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if(node.getRight()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maxValue(node.getRight());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node.getData();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BinarySearchTreeImpl bst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System.out.println("Min value: "+bst.findMinValue());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System.out.println("Max value: "+bst.findMaxValue());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10] -&gt; inserted: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20] -&gt;10 [R] -&gt; inserted: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21] -&gt;10 [R] -&gt;20 [R] -&gt; inserted: 21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8] -&gt;10 [L] -&gt; inserted: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6] -&gt;10 [L] -&gt;8 [L] -&gt; inserted: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16] -&gt;10 [R] -&gt;20 [L] -&gt; inserted: 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23] -&gt;10 [R] -&gt;20 [R] -&gt;21 [R] -&gt; inserted: 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 -&gt;10 [L] -&gt;8 [L] -&gt;6 [L] -&gt; inserted: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Min value: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Max value: 23</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590"/>
      </w:tblGrid>
      <w:tr>
        <w:trPr>
          <w:trHeight w:val="1" w:hRule="atLeast"/>
          <w:jc w:val="left"/>
        </w:trPr>
        <w:tc>
          <w:tcPr>
            <w:tcW w:w="1159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Find height of a Binary Search Tree (BST)</w:t>
            </w:r>
          </w:p>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how to find height of a binary search tree.</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an example picture of binary search tree (BST):</w:t>
                  </w:r>
                </w:p>
                <w:p>
                  <w:pPr>
                    <w:spacing w:before="100" w:after="100" w:line="240"/>
                    <w:ind w:right="0" w:left="0" w:firstLine="0"/>
                    <w:jc w:val="center"/>
                    <w:rPr>
                      <w:color w:val="auto"/>
                      <w:spacing w:val="0"/>
                      <w:position w:val="0"/>
                      <w:shd w:fill="auto" w:val="clear"/>
                    </w:rPr>
                  </w:pPr>
                  <w:r>
                    <w:object w:dxaOrig="4320" w:dyaOrig="3600">
                      <v:rect xmlns:o="urn:schemas-microsoft-com:office:office" xmlns:v="urn:schemas-microsoft-com:vml" id="rectole0000000002" style="width:216.000000pt;height:180.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02" ShapeID="rectole0000000002" r:id="docRId30"/>
                    </w:object>
                  </w: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BstNode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32">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29</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this.data =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setLeft(BstNode 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this.left =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setRight(BstNode 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this.right =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getData()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1460"/>
            </w:tblGrid>
            <w:tr>
              <w:trPr>
                <w:trHeight w:val="1" w:hRule="atLeast"/>
                <w:jc w:val="left"/>
              </w:trPr>
              <w:tc>
                <w:tcPr>
                  <w:tcW w:w="1146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BinarySearchTreeImpl</w:t>
                  </w:r>
                </w:p>
              </w:tc>
            </w:tr>
            <w:tr>
              <w:trPr>
                <w:trHeight w:val="1" w:hRule="atLeast"/>
                <w:jc w:val="left"/>
              </w:trPr>
              <w:tc>
                <w:tcPr>
                  <w:tcW w:w="1146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33">
                    <w:r>
                      <w:rPr>
                        <w:rFonts w:ascii="Calibri" w:hAnsi="Calibri" w:cs="Calibri" w:eastAsia="Calibri"/>
                        <w:color w:val="0000FF"/>
                        <w:spacing w:val="0"/>
                        <w:position w:val="0"/>
                        <w:sz w:val="21"/>
                        <w:u w:val="single"/>
                        <w:shd w:fill="auto" w:val="clear"/>
                      </w:rPr>
                      <w:t xml:space="preserve">?</w:t>
                    </w:r>
                  </w:hyperlink>
                </w:p>
                <w:tbl>
                  <w:tblPr/>
                  <w:tblGrid>
                    <w:gridCol w:w="600"/>
                    <w:gridCol w:w="10710"/>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79</w:t>
                        </w:r>
                      </w:p>
                    </w:tc>
                    <w:tc>
                      <w:tcPr>
                        <w:tcW w:w="1071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boolean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isEmpty()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(this.root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System.out.print("[input: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this.root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insertNode(this.root,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insertNode(BstNode root, 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BstNode tmpNode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-&gt;"+root.getData());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if(root.getData() &gt;=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if(root.getLeft()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root.setLeft(new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if(root.getRight()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root.setRight(new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insertNode(tmpNode,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findHeight(){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getNodeHeight(this.root);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getNodeHeight(BstNode node)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if(node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Math.max(getNodeHeight(node.getLeft()), getNodeHeight(node.getRight()))+1;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BinarySearchTreeImpl bst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System.out.println("Height of the tree: "+bst.findHeight());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59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10] -&gt; inserted: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20] -&gt;10 [R] -&gt; inserted: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21] -&gt;10 [R] -&gt;20 [R] -&gt; inserted: 21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8] -&gt;10 [L] -&gt; inserted: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6] -&gt;10 [L] -&gt;8 [L] -&gt; inserted: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16] -&gt;10 [R] -&gt;20 [L] -&gt; inserted: 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23] -&gt;10 [R] -&gt;20 [R] -&gt;21 [R] -&gt; inserted: 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 -&gt;10 [L] -&gt;8 [L] -&gt;6 [L] -&gt; inserted: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Height of the tree: 3</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590"/>
      </w:tblGrid>
      <w:tr>
        <w:trPr>
          <w:trHeight w:val="1" w:hRule="atLeast"/>
          <w:jc w:val="left"/>
        </w:trPr>
        <w:tc>
          <w:tcPr>
            <w:tcW w:w="1159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Find height of a Binary Search Tree (BST)</w:t>
            </w:r>
          </w:p>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how to find height of a binary search tree.</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an example picture of binary search tree (BST):</w:t>
                  </w:r>
                </w:p>
                <w:p>
                  <w:pPr>
                    <w:spacing w:before="100" w:after="100" w:line="240"/>
                    <w:ind w:right="0" w:left="0" w:firstLine="0"/>
                    <w:jc w:val="center"/>
                    <w:rPr>
                      <w:color w:val="auto"/>
                      <w:spacing w:val="0"/>
                      <w:position w:val="0"/>
                      <w:shd w:fill="auto" w:val="clear"/>
                    </w:rPr>
                  </w:pPr>
                  <w:r>
                    <w:object w:dxaOrig="4320" w:dyaOrig="3600">
                      <v:rect xmlns:o="urn:schemas-microsoft-com:office:office" xmlns:v="urn:schemas-microsoft-com:vml" id="rectole0000000003" style="width:216.000000pt;height:180.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03" ShapeID="rectole0000000003" r:id="docRId34"/>
                    </w:object>
                  </w: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BstNode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36">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29</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this.data =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setLeft(BstNode 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this.left =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setRight(BstNode 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this.right =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getData()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1460"/>
            </w:tblGrid>
            <w:tr>
              <w:trPr>
                <w:trHeight w:val="1" w:hRule="atLeast"/>
                <w:jc w:val="left"/>
              </w:trPr>
              <w:tc>
                <w:tcPr>
                  <w:tcW w:w="1146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BinarySearchTreeImpl</w:t>
                  </w:r>
                </w:p>
              </w:tc>
            </w:tr>
            <w:tr>
              <w:trPr>
                <w:trHeight w:val="1" w:hRule="atLeast"/>
                <w:jc w:val="left"/>
              </w:trPr>
              <w:tc>
                <w:tcPr>
                  <w:tcW w:w="1146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37">
                    <w:r>
                      <w:rPr>
                        <w:rFonts w:ascii="Calibri" w:hAnsi="Calibri" w:cs="Calibri" w:eastAsia="Calibri"/>
                        <w:color w:val="0000FF"/>
                        <w:spacing w:val="0"/>
                        <w:position w:val="0"/>
                        <w:sz w:val="21"/>
                        <w:u w:val="single"/>
                        <w:shd w:fill="auto" w:val="clear"/>
                      </w:rPr>
                      <w:t xml:space="preserve">?</w:t>
                    </w:r>
                  </w:hyperlink>
                </w:p>
                <w:tbl>
                  <w:tblPr/>
                  <w:tblGrid>
                    <w:gridCol w:w="600"/>
                    <w:gridCol w:w="10710"/>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79</w:t>
                        </w:r>
                      </w:p>
                    </w:tc>
                    <w:tc>
                      <w:tcPr>
                        <w:tcW w:w="1071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boolean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isEmpty()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(this.root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System.out.print("[input: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this.root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insertNode(this.root,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insertNode(BstNode root, 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BstNode tmpNode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-&gt;"+root.getData());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if(root.getData() &gt;=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if(root.getLeft()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root.setLeft(new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if(root.getRight()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root.setRight(new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insertNode(tmpNode,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findHeight(){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getNodeHeight(this.root);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getNodeHeight(BstNode node)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if(node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Math.max(getNodeHeight(node.getLeft()), getNodeHeight(node.getRight()))+1;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BinarySearchTreeImpl bst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System.out.println("Height of the tree: "+bst.findHeight());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59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10] -&gt; inserted: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20] -&gt;10 [R] -&gt; inserted: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21] -&gt;10 [R] -&gt;20 [R] -&gt; inserted: 21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8] -&gt;10 [L] -&gt; inserted: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6] -&gt;10 [L] -&gt;8 [L] -&gt; inserted: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16] -&gt;10 [R] -&gt;20 [L] -&gt; inserted: 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23] -&gt;10 [R] -&gt;20 [R] -&gt;21 [R] -&gt; inserted: 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2] -&gt;10 [L] -&gt;8 [L] -&gt;6 [L] -&gt; inserted: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Height of the tree: 3</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Implement Binary Search Tree (BST) pre-order traversal (depth first).</w:t>
            </w:r>
          </w:p>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the implementation of a binary search tree pre-order traversal (depth first).</w:t>
                  </w:r>
                </w:p>
                <w:p>
                  <w:pPr>
                    <w:keepNext w:val="true"/>
                    <w:keepLines w:val="true"/>
                    <w:spacing w:before="0" w:after="0" w:line="259"/>
                    <w:ind w:right="0" w:left="0" w:firstLine="0"/>
                    <w:jc w:val="left"/>
                    <w:rPr>
                      <w:rFonts w:ascii="Arial" w:hAnsi="Arial" w:cs="Arial" w:eastAsia="Arial"/>
                      <w:color w:val="0F3B68"/>
                      <w:spacing w:val="0"/>
                      <w:position w:val="0"/>
                      <w:sz w:val="30"/>
                      <w:shd w:fill="auto" w:val="clear"/>
                    </w:rPr>
                  </w:pPr>
                  <w:r>
                    <w:rPr>
                      <w:rFonts w:ascii="Arial" w:hAnsi="Arial" w:cs="Arial" w:eastAsia="Arial"/>
                      <w:color w:val="0F3B68"/>
                      <w:spacing w:val="0"/>
                      <w:position w:val="0"/>
                      <w:sz w:val="30"/>
                      <w:shd w:fill="auto" w:val="clear"/>
                    </w:rPr>
                    <w:t xml:space="preserve">What is pre-order traversal (depth first)?</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Tree traversal means we visiting all nodes in the tree, visiting means either of accessing node data or processing node data. Traversal can be specified by the order of visiting 3 nodes, ie current node, left subtree and right subtree. In pre-order traversal, first we visit the current node, then left subtree and then right subtree. In our current example we use recursive approach to implement pre-order traversal.</w:t>
                  </w:r>
                </w:p>
                <w:p>
                  <w:pPr>
                    <w:spacing w:before="100" w:after="100" w:line="240"/>
                    <w:ind w:right="0" w:left="0" w:firstLine="0"/>
                    <w:jc w:val="center"/>
                    <w:rPr>
                      <w:rFonts w:ascii="Times New Roman" w:hAnsi="Times New Roman" w:cs="Times New Roman" w:eastAsia="Times New Roman"/>
                      <w:color w:val="auto"/>
                      <w:spacing w:val="0"/>
                      <w:position w:val="0"/>
                      <w:sz w:val="21"/>
                      <w:shd w:fill="auto" w:val="clear"/>
                    </w:rPr>
                  </w:pPr>
                  <w:r>
                    <w:object w:dxaOrig="4838" w:dyaOrig="4132">
                      <v:rect xmlns:o="urn:schemas-microsoft-com:office:office" xmlns:v="urn:schemas-microsoft-com:vml" id="rectole0000000004" style="width:241.900000pt;height:206.6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04" ShapeID="rectole0000000004" r:id="docRId38"/>
                    </w:object>
                  </w:r>
                </w:p>
                <w:p>
                  <w:pPr>
                    <w:spacing w:before="100" w:after="100" w:line="240"/>
                    <w:ind w:right="0" w:left="0" w:firstLine="0"/>
                    <w:jc w:val="center"/>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Pre-order: F, B, A, D, C, E, G, I, H.</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an example picture of binary search tree (BST) for our example code:</w:t>
                  </w:r>
                </w:p>
                <w:p>
                  <w:pPr>
                    <w:spacing w:before="100" w:after="100" w:line="240"/>
                    <w:ind w:right="0" w:left="0" w:firstLine="0"/>
                    <w:jc w:val="center"/>
                    <w:rPr>
                      <w:rFonts w:ascii="Times New Roman" w:hAnsi="Times New Roman" w:cs="Times New Roman" w:eastAsia="Times New Roman"/>
                      <w:color w:val="auto"/>
                      <w:spacing w:val="0"/>
                      <w:position w:val="0"/>
                      <w:sz w:val="21"/>
                      <w:shd w:fill="auto" w:val="clear"/>
                    </w:rPr>
                  </w:pPr>
                  <w:r>
                    <w:object w:dxaOrig="4320" w:dyaOrig="3600">
                      <v:rect xmlns:o="urn:schemas-microsoft-com:office:office" xmlns:v="urn:schemas-microsoft-com:vml" id="rectole0000000005" style="width:216.000000pt;height:180.0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05" ShapeID="rectole0000000005" r:id="docRId40"/>
                    </w:objec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the steps to implement pre-order traversal:</w:t>
                  </w:r>
                </w:p>
                <w:p>
                  <w:pPr>
                    <w:numPr>
                      <w:ilvl w:val="0"/>
                      <w:numId w:val="1154"/>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Start with root node.</w:t>
                  </w:r>
                </w:p>
                <w:p>
                  <w:pPr>
                    <w:numPr>
                      <w:ilvl w:val="0"/>
                      <w:numId w:val="1154"/>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Check if the current node is empty / null.</w:t>
                  </w:r>
                </w:p>
                <w:p>
                  <w:pPr>
                    <w:numPr>
                      <w:ilvl w:val="0"/>
                      <w:numId w:val="1154"/>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Display the data part of the root (or current node).</w:t>
                  </w:r>
                </w:p>
                <w:p>
                  <w:pPr>
                    <w:numPr>
                      <w:ilvl w:val="0"/>
                      <w:numId w:val="1154"/>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Traverse the left subtree by recursively calling the pre-order function.</w:t>
                  </w:r>
                </w:p>
                <w:p>
                  <w:pPr>
                    <w:numPr>
                      <w:ilvl w:val="0"/>
                      <w:numId w:val="1154"/>
                    </w:numPr>
                    <w:tabs>
                      <w:tab w:val="left" w:pos="720" w:leader="none"/>
                    </w:tabs>
                    <w:spacing w:before="100" w:after="100" w:line="240"/>
                    <w:ind w:right="0" w:left="720" w:hanging="360"/>
                    <w:jc w:val="left"/>
                    <w:rPr>
                      <w:spacing w:val="0"/>
                      <w:position w:val="0"/>
                      <w:shd w:fill="auto" w:val="clear"/>
                    </w:rPr>
                  </w:pPr>
                  <w:r>
                    <w:rPr>
                      <w:rFonts w:ascii="Calibri" w:hAnsi="Calibri" w:cs="Calibri" w:eastAsia="Calibri"/>
                      <w:color w:val="auto"/>
                      <w:spacing w:val="0"/>
                      <w:position w:val="0"/>
                      <w:sz w:val="21"/>
                      <w:shd w:fill="auto" w:val="clear"/>
                    </w:rPr>
                    <w:t xml:space="preserve">Traverse the right subtree by recursively calling the pre-order function.</w:t>
                  </w: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BstNode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42">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29</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this.data =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setLeft(BstNode 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this.left =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setRight(BstNode 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this.right =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getData()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BinarySearchTreeImpl</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43">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82</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import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java.util.LinkedList;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import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java.util.Queue;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boolean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isEmpty()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(this.root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System.out.print("[input: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this.root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insertNode(this.root,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insertNode(BstNode root, 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BstNode tmpNode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-&gt;"+root.getData());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if(root.getData() &gt;=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if(root.getLeft()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root.setLeft(new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if(root.getRight()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root.setRight(new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insertNode(tmpNode,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preOrderTraversal()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doPreOrder(this.root);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doPreOrder(BstNode root)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 == null)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System.out.print(root.getData()+"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doPreOrder(root.getLeft());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doPreOrder(root.getRight());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BinarySearchTreeImpl bst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System.out.println("Pre Order Traversal");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bst.preOrderTraversal();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8] -&gt; inserted: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10] -&gt;8 [R] -&gt; inserted: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14] -&gt;8 [R] -&gt;10 [R] -&gt; inserted: 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 -&gt;8 [L] -&gt; inserted: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6] -&gt;8 [L] -&gt;3 [R] -&gt; inserted: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7] -&gt;8 [L] -&gt;3 [R] -&gt;6 [R] -&gt; inserted: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 -&gt;8 [L] -&gt;3 [L] -&gt; inserted: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4] -&gt;8 [L] -&gt;3 [R] -&gt;6 [L] -&gt; inserted: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13] -&gt;8 [R] -&gt;10 [R] -&gt;14 [L] -&gt; inserted: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Pre Order Traversal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8 3 1 6 4 7 10 14 13</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Implement Binary Search Tree (BST) in-order traversal (depth first).</w:t>
            </w:r>
          </w:p>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the implementation of a binary search tree in-order traversal (depth first).</w:t>
                  </w:r>
                </w:p>
                <w:p>
                  <w:pPr>
                    <w:keepNext w:val="true"/>
                    <w:keepLines w:val="true"/>
                    <w:spacing w:before="0" w:after="0" w:line="259"/>
                    <w:ind w:right="0" w:left="0" w:firstLine="0"/>
                    <w:jc w:val="left"/>
                    <w:rPr>
                      <w:rFonts w:ascii="Arial" w:hAnsi="Arial" w:cs="Arial" w:eastAsia="Arial"/>
                      <w:color w:val="0F3B68"/>
                      <w:spacing w:val="0"/>
                      <w:position w:val="0"/>
                      <w:sz w:val="30"/>
                      <w:shd w:fill="auto" w:val="clear"/>
                    </w:rPr>
                  </w:pPr>
                  <w:r>
                    <w:rPr>
                      <w:rFonts w:ascii="Arial" w:hAnsi="Arial" w:cs="Arial" w:eastAsia="Arial"/>
                      <w:color w:val="0F3B68"/>
                      <w:spacing w:val="0"/>
                      <w:position w:val="0"/>
                      <w:sz w:val="30"/>
                      <w:shd w:fill="auto" w:val="clear"/>
                    </w:rPr>
                    <w:t xml:space="preserve">What is in-order traversal (depth first)?</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Tree traversal means we visiting all nodes in the tree, visiting means either of accessing node data or processing node data. Traversal can be specified by the order of visiting 3 nodes, ie current node, left subtree and right subtree. In in-order traversal, first we visit the left subtree, then current node and then right subtree. In-order traversal gives data in the sorted order. In our current example we use recursive approach to implement in-order traversal.</w:t>
                  </w:r>
                </w:p>
                <w:p>
                  <w:pPr>
                    <w:spacing w:before="100" w:after="100" w:line="240"/>
                    <w:ind w:right="0" w:left="0" w:firstLine="0"/>
                    <w:jc w:val="center"/>
                    <w:rPr>
                      <w:rFonts w:ascii="Times New Roman" w:hAnsi="Times New Roman" w:cs="Times New Roman" w:eastAsia="Times New Roman"/>
                      <w:color w:val="auto"/>
                      <w:spacing w:val="0"/>
                      <w:position w:val="0"/>
                      <w:sz w:val="21"/>
                      <w:shd w:fill="auto" w:val="clear"/>
                    </w:rPr>
                  </w:pPr>
                  <w:r>
                    <w:object w:dxaOrig="4838" w:dyaOrig="4132">
                      <v:rect xmlns:o="urn:schemas-microsoft-com:office:office" xmlns:v="urn:schemas-microsoft-com:vml" id="rectole0000000006" style="width:241.900000pt;height:206.6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06" ShapeID="rectole0000000006" r:id="docRId44"/>
                    </w:object>
                  </w:r>
                </w:p>
                <w:p>
                  <w:pPr>
                    <w:spacing w:before="100" w:after="100" w:line="240"/>
                    <w:ind w:right="0" w:left="0" w:firstLine="0"/>
                    <w:jc w:val="center"/>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In-order: A, B, C, D, E, F, G, H, I.</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an example picture of binary search tree (BST) for our example code:</w:t>
                  </w:r>
                </w:p>
                <w:p>
                  <w:pPr>
                    <w:spacing w:before="100" w:after="100" w:line="240"/>
                    <w:ind w:right="0" w:left="0" w:firstLine="0"/>
                    <w:jc w:val="center"/>
                    <w:rPr>
                      <w:rFonts w:ascii="Times New Roman" w:hAnsi="Times New Roman" w:cs="Times New Roman" w:eastAsia="Times New Roman"/>
                      <w:color w:val="auto"/>
                      <w:spacing w:val="0"/>
                      <w:position w:val="0"/>
                      <w:sz w:val="21"/>
                      <w:shd w:fill="auto" w:val="clear"/>
                    </w:rPr>
                  </w:pPr>
                  <w:r>
                    <w:object w:dxaOrig="4320" w:dyaOrig="3600">
                      <v:rect xmlns:o="urn:schemas-microsoft-com:office:office" xmlns:v="urn:schemas-microsoft-com:vml" id="rectole0000000007" style="width:216.000000pt;height:180.0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07" ShapeID="rectole0000000007" r:id="docRId46"/>
                    </w:objec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the steps to implement in-order traversal:</w:t>
                  </w:r>
                </w:p>
                <w:p>
                  <w:pPr>
                    <w:numPr>
                      <w:ilvl w:val="0"/>
                      <w:numId w:val="1200"/>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Start with root node.</w:t>
                  </w:r>
                </w:p>
                <w:p>
                  <w:pPr>
                    <w:numPr>
                      <w:ilvl w:val="0"/>
                      <w:numId w:val="1200"/>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Check if the current node is empty / null.</w:t>
                  </w:r>
                </w:p>
                <w:p>
                  <w:pPr>
                    <w:numPr>
                      <w:ilvl w:val="0"/>
                      <w:numId w:val="1200"/>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Traverse the left subtree by recursively calling the in-order function.</w:t>
                  </w:r>
                </w:p>
                <w:p>
                  <w:pPr>
                    <w:numPr>
                      <w:ilvl w:val="0"/>
                      <w:numId w:val="1200"/>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Display the data part of the root (or current node).</w:t>
                  </w:r>
                </w:p>
                <w:p>
                  <w:pPr>
                    <w:numPr>
                      <w:ilvl w:val="0"/>
                      <w:numId w:val="1200"/>
                    </w:numPr>
                    <w:tabs>
                      <w:tab w:val="left" w:pos="720" w:leader="none"/>
                    </w:tabs>
                    <w:spacing w:before="100" w:after="100" w:line="240"/>
                    <w:ind w:right="0" w:left="720" w:hanging="360"/>
                    <w:jc w:val="left"/>
                    <w:rPr>
                      <w:spacing w:val="0"/>
                      <w:position w:val="0"/>
                      <w:shd w:fill="auto" w:val="clear"/>
                    </w:rPr>
                  </w:pPr>
                  <w:r>
                    <w:rPr>
                      <w:rFonts w:ascii="Calibri" w:hAnsi="Calibri" w:cs="Calibri" w:eastAsia="Calibri"/>
                      <w:color w:val="auto"/>
                      <w:spacing w:val="0"/>
                      <w:position w:val="0"/>
                      <w:sz w:val="21"/>
                      <w:shd w:fill="auto" w:val="clear"/>
                    </w:rPr>
                    <w:t xml:space="preserve">Traverse the right subtree by recursively calling the in-order function.</w:t>
                  </w: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BstNode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48">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29</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this.data =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setLeft(BstNode 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this.left =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setRight(BstNode 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this.right =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getData()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BinarySearchTreeImpl</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49">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82</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import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java.util.LinkedList;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import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java.util.Queue;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boolean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isEmpty()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(this.root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System.out.print("[input: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this.root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insertNode(this.root,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insertNode(BstNode root, 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BstNode tmpNode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-&gt;"+root.getData());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if(root.getData() &gt;=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if(root.getLeft()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root.setLeft(new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if(root.getRight()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root.setRight(new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insertNode(tmpNode,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inOrderTraversal()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doInOrder(this.root);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doInOrder(BstNode root)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 == null)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doInOrder(root.getLeft());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System.out.print(root.getData()+"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doInOrder(root.getRight());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BinarySearchTreeImpl bst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System.out.println("In Order Traversal");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bst.inOrderTraversal();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8] -&gt; inserted: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10] -&gt;8 [R] -&gt; inserted: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14] -&gt;8 [R] -&gt;10 [R] -&gt; inserted: 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 -&gt;8 [L] -&gt; inserted: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6] -&gt;8 [L] -&gt;3 [R] -&gt; inserted: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7] -&gt;8 [L] -&gt;3 [R] -&gt;6 [R] -&gt; inserted: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 -&gt;8 [L] -&gt;3 [L] -&gt; inserted: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4] -&gt;8 [L] -&gt;3 [R] -&gt;6 [L] -&gt; inserted: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13] -&gt;8 [R] -&gt;10 [R] -&gt;14 [L] -&gt; inserted: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 Order Traversal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1 3 4 6 7 8 10 13 14</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Implement Binary Search Tree (BST) post-order traversal (depth first).</w:t>
            </w:r>
          </w:p>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the implementation of a binary search tree post-order traversal (depth first).</w:t>
                  </w:r>
                </w:p>
                <w:p>
                  <w:pPr>
                    <w:keepNext w:val="true"/>
                    <w:keepLines w:val="true"/>
                    <w:spacing w:before="0" w:after="0" w:line="259"/>
                    <w:ind w:right="0" w:left="0" w:firstLine="0"/>
                    <w:jc w:val="left"/>
                    <w:rPr>
                      <w:rFonts w:ascii="Arial" w:hAnsi="Arial" w:cs="Arial" w:eastAsia="Arial"/>
                      <w:color w:val="0F3B68"/>
                      <w:spacing w:val="0"/>
                      <w:position w:val="0"/>
                      <w:sz w:val="30"/>
                      <w:shd w:fill="auto" w:val="clear"/>
                    </w:rPr>
                  </w:pPr>
                  <w:r>
                    <w:rPr>
                      <w:rFonts w:ascii="Arial" w:hAnsi="Arial" w:cs="Arial" w:eastAsia="Arial"/>
                      <w:color w:val="0F3B68"/>
                      <w:spacing w:val="0"/>
                      <w:position w:val="0"/>
                      <w:sz w:val="30"/>
                      <w:shd w:fill="auto" w:val="clear"/>
                    </w:rPr>
                    <w:t xml:space="preserve">What is post-order traversal (depth first)?</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Tree traversal means we visiting all nodes in the tree, visiting means either of accessing node data or processing node data. Traversal can be specified by the order of visiting 3 nodes, ie current node, left subtree and right subtree. In post-order traversal, first we visit the left subtree, then the right subtree, and then current node. In our current example we use recursive approach to implement post-order traversal.</w:t>
                  </w:r>
                </w:p>
                <w:p>
                  <w:pPr>
                    <w:spacing w:before="100" w:after="100" w:line="240"/>
                    <w:ind w:right="0" w:left="0" w:firstLine="0"/>
                    <w:jc w:val="center"/>
                    <w:rPr>
                      <w:rFonts w:ascii="Times New Roman" w:hAnsi="Times New Roman" w:cs="Times New Roman" w:eastAsia="Times New Roman"/>
                      <w:color w:val="auto"/>
                      <w:spacing w:val="0"/>
                      <w:position w:val="0"/>
                      <w:sz w:val="21"/>
                      <w:shd w:fill="auto" w:val="clear"/>
                    </w:rPr>
                  </w:pPr>
                  <w:r>
                    <w:object w:dxaOrig="4838" w:dyaOrig="4132">
                      <v:rect xmlns:o="urn:schemas-microsoft-com:office:office" xmlns:v="urn:schemas-microsoft-com:vml" id="rectole0000000008" style="width:241.900000pt;height:206.6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08" ShapeID="rectole0000000008" r:id="docRId50"/>
                    </w:object>
                  </w:r>
                </w:p>
                <w:p>
                  <w:pPr>
                    <w:spacing w:before="100" w:after="100" w:line="240"/>
                    <w:ind w:right="0" w:left="0" w:firstLine="0"/>
                    <w:jc w:val="center"/>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Post-order: A, C, E, D, B, H, I, G, F.</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an example picture of binary search tree (BST) for our example code:</w:t>
                  </w:r>
                </w:p>
                <w:p>
                  <w:pPr>
                    <w:spacing w:before="100" w:after="100" w:line="240"/>
                    <w:ind w:right="0" w:left="0" w:firstLine="0"/>
                    <w:jc w:val="center"/>
                    <w:rPr>
                      <w:rFonts w:ascii="Times New Roman" w:hAnsi="Times New Roman" w:cs="Times New Roman" w:eastAsia="Times New Roman"/>
                      <w:color w:val="auto"/>
                      <w:spacing w:val="0"/>
                      <w:position w:val="0"/>
                      <w:sz w:val="21"/>
                      <w:shd w:fill="auto" w:val="clear"/>
                    </w:rPr>
                  </w:pPr>
                  <w:r>
                    <w:object w:dxaOrig="4320" w:dyaOrig="3600">
                      <v:rect xmlns:o="urn:schemas-microsoft-com:office:office" xmlns:v="urn:schemas-microsoft-com:vml" id="rectole0000000009" style="width:216.000000pt;height:180.0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09" ShapeID="rectole0000000009" r:id="docRId52"/>
                    </w:objec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the steps to implement post-order traversal:</w:t>
                  </w:r>
                </w:p>
                <w:p>
                  <w:pPr>
                    <w:numPr>
                      <w:ilvl w:val="0"/>
                      <w:numId w:val="1246"/>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Start with root node.</w:t>
                  </w:r>
                </w:p>
                <w:p>
                  <w:pPr>
                    <w:numPr>
                      <w:ilvl w:val="0"/>
                      <w:numId w:val="1246"/>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Check if the current node is empty / null.</w:t>
                  </w:r>
                </w:p>
                <w:p>
                  <w:pPr>
                    <w:numPr>
                      <w:ilvl w:val="0"/>
                      <w:numId w:val="1246"/>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Traverse the left subtree by recursively calling the post-order function.</w:t>
                  </w:r>
                </w:p>
                <w:p>
                  <w:pPr>
                    <w:numPr>
                      <w:ilvl w:val="0"/>
                      <w:numId w:val="1246"/>
                    </w:numPr>
                    <w:tabs>
                      <w:tab w:val="left" w:pos="720" w:leader="none"/>
                    </w:tabs>
                    <w:spacing w:before="100" w:after="10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Traverse the right subtree by recursively calling the post-order function.</w:t>
                  </w:r>
                </w:p>
                <w:p>
                  <w:pPr>
                    <w:numPr>
                      <w:ilvl w:val="0"/>
                      <w:numId w:val="1246"/>
                    </w:numPr>
                    <w:tabs>
                      <w:tab w:val="left" w:pos="720" w:leader="none"/>
                    </w:tabs>
                    <w:spacing w:before="100" w:after="100" w:line="240"/>
                    <w:ind w:right="0" w:left="720" w:hanging="360"/>
                    <w:jc w:val="left"/>
                    <w:rPr>
                      <w:spacing w:val="0"/>
                      <w:position w:val="0"/>
                      <w:shd w:fill="auto" w:val="clear"/>
                    </w:rPr>
                  </w:pPr>
                  <w:r>
                    <w:rPr>
                      <w:rFonts w:ascii="Calibri" w:hAnsi="Calibri" w:cs="Calibri" w:eastAsia="Calibri"/>
                      <w:color w:val="auto"/>
                      <w:spacing w:val="0"/>
                      <w:position w:val="0"/>
                      <w:sz w:val="21"/>
                      <w:shd w:fill="auto" w:val="clear"/>
                    </w:rPr>
                    <w:t xml:space="preserve">Display the data part of the root (or current node).</w:t>
                  </w: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BstNode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54">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29</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this.data =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setLeft(BstNode left)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this.left =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getRight()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setRight(BstNode right)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this.right =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Integer getData()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BinarySearchTreeImpl</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55">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82</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import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java.util.LinkedList;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import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java.util.Queue;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boolean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isEmpty()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(this.root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System.out.print("[input: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this.root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insertNode(this.root,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 inserted: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 insertNode(BstNode root, Integer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BstNode tmpNode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-&gt;"+root.getData());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if(root.getData() &gt;=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if(root.getLeft()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root.setLeft(new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if(root.getRight()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root.setRight(new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tmpNode = 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return</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insertNode(tmpNode,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postOrderTraversal()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doPostOrder(this.root);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private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doPostOrder(BstNode root)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if(root == null)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doPostOrder(root.getLeft());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doPostOrder(root.getRight());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System.out.print(root.getData()+"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BinarySearchTreeImpl bst = new</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BinarySearchTreeImpl();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bst.insert(13);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System.out.println("Post Order Traversal");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bst.postOrderTraversal();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8] -&gt; inserted: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10] -&gt;8 [R] -&gt; inserted: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14] -&gt;8 [R] -&gt;10 [R] -&gt; inserted: 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 -&gt;8 [L] -&gt; inserted: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6] -&gt;8 [L] -&gt;3 [R] -&gt; inserted: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7] -&gt;8 [L] -&gt;3 [R] -&gt;6 [R] -&gt; inserted: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 -&gt;8 [L] -&gt;3 [L] -&gt; inserted: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4] -&gt;8 [L] -&gt;3 [R] -&gt;6 [L] -&gt; inserted: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13] -&gt;8 [R] -&gt;10 [R] -&gt;14 [L] -&gt; inserted: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Post Order Traversal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1 4 7 6 3 13 14 10 8</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How to check the given Binary Tree is Binary Search Tree (BST) or not?</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In a Binary Tree, each node can have at most two nodes. For a binary tree to be a binary search tree (BST), the data of all the nodes in the left sub-tree of the root node should be less than or equals to the data of the root. The data of all the nodes in the right subtree of the root node should be greater than the data of the root.</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There are various ways to validate Binary Search Tree. One of the simple way is: The in-order traversal of a binary search tree results natural order. So, we can do in-order traversal and check for natural order. If the order sorted, then it is binary search tree. We will give this implementation in the coming pages.</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In this page we follow different approach. We will set min and max value for each node and validate node data against min and max value. The same approach will continue for each left and right sub binary search tree in recursive way.</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the steps to validate binary search tree:</w:t>
                  </w:r>
                </w:p>
                <w:p>
                  <w:pPr>
                    <w:numPr>
                      <w:ilvl w:val="0"/>
                      <w:numId w:val="128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Start with root node. In this case root node data min &amp; max values can be extreme integer ranges. Pass min value as Integer.MIN_VALUE and max value as Integer.MAX_VALUE.</w:t>
                  </w:r>
                </w:p>
                <w:p>
                  <w:pPr>
                    <w:numPr>
                      <w:ilvl w:val="0"/>
                      <w:numId w:val="128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Make sure node data is falling under min &amp; max values.</w:t>
                  </w:r>
                </w:p>
                <w:p>
                  <w:pPr>
                    <w:numPr>
                      <w:ilvl w:val="0"/>
                      <w:numId w:val="128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Along with the above check, make sure the left and right sub trees are also go through similar checks.</w:t>
                  </w:r>
                </w:p>
                <w:p>
                  <w:pPr>
                    <w:numPr>
                      <w:ilvl w:val="0"/>
                      <w:numId w:val="128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Make a recursive call on left node with no change in min value and node data as max value.</w:t>
                  </w:r>
                </w:p>
                <w:p>
                  <w:pPr>
                    <w:numPr>
                      <w:ilvl w:val="0"/>
                      <w:numId w:val="128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Make a recursive call on right node with node data as min value and no change in max value.</w:t>
                  </w:r>
                </w:p>
                <w:p>
                  <w:pPr>
                    <w:numPr>
                      <w:ilvl w:val="0"/>
                      <w:numId w:val="1286"/>
                    </w:numPr>
                    <w:tabs>
                      <w:tab w:val="left" w:pos="720" w:leader="none"/>
                    </w:tabs>
                    <w:spacing w:before="100" w:after="100" w:line="240"/>
                    <w:ind w:right="0" w:left="720" w:hanging="36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Check the the code for better understanding.</w: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IsBinarySearchTree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56">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22</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IsBinarySearchTree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boolean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isBinarySearchTree(BstNode root)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if(root == null)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Boolean.TRUE;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isBstValid(root, Integer.MIN_VALUE, Integer.MAX_VALUE);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boolean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isBstValid(BstNode root, Integer minValue, Integer maxValue)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if(root == null)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Boolean.TRUE;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if(root.getData() &gt;= minValue &amp;&amp; root.getData() &lt; maxValue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&amp;&amp; isBstValid(root.getLeft(), minValue, root.getData())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&amp;&amp; isBstValid(root.getRight(), root.getData(), maxValue))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Boolean.TRUE;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Boolean.FALSE;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BstNode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57">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29</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left;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Integer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BstNode(Integer 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this.data =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getLeft()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left;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setLeft(BstNode left)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this.left = left;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getRight()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setRight(BstNode right)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this.right = 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Integer getData()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Input Tree: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2     6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1   4 5   7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                        </w:t>
                  </w: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Input Tree in main method:</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58">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root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left sub tree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node_2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BstNode(2); root.setLeft(node_2);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node_1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BstNode(1); node_2.setLeft(node_1);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node_4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BstNode(4); node_2.setRight(node_4);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right sub tree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node_6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BstNode(6); root.setRight(node_6);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node_5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BstNode(5); node_6.setLeft(node_5);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node_7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BstNode(7); node_6.setRight(node_7);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IsBinarySearchTree ibsTree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IsBinarySearchTree();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System.out.println(ibsTree.isBinarySearchTree(root));</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false</w:t>
                  </w: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Input Tree: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3     10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1   6     14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                        </w:t>
                  </w: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Input Tree in main method:</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59">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root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left sub tree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node_3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BstNode(3); root.setLeft(node_3);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node_1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BstNode(1); node_3.setLeft(node_1);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node_6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BstNode(6); node_3.setRight(node_6);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right sub tree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node_10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BstNode(10); root.setRight(node_10);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node_14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BstNode(14); node_10.setRight(node_14);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IsBinarySearchTree ibsTree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IsBinarySearchTree();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System.out.println(ibsTree.isBinarySearchTree(root));</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true</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How to delete a node from Binary Search Tree (BST)?</w:t>
            </w:r>
          </w:p>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In a Binary Tree, each node can have at most two nodes. For a binary tree to be a binary search tree (BST), the data of all the nodes in the left sub-tree of the root node should be less than or equals to the data of the root. The data of all the nodes in the right subtree of the root node should be greater than the data of the root.</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Deleting a node from Binary search tree is little complicated compare to inserting a node. It includes two steps:</w:t>
                  </w:r>
                </w:p>
                <w:p>
                  <w:pPr>
                    <w:numPr>
                      <w:ilvl w:val="0"/>
                      <w:numId w:val="137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Search the node with given value.</w:t>
                  </w:r>
                </w:p>
                <w:p>
                  <w:pPr>
                    <w:numPr>
                      <w:ilvl w:val="0"/>
                      <w:numId w:val="137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Delete the node.</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algorithm has 3 cases while deleting node:</w:t>
                  </w:r>
                </w:p>
                <w:p>
                  <w:pPr>
                    <w:numPr>
                      <w:ilvl w:val="0"/>
                      <w:numId w:val="137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Node to be deleted has is a leaf node (no children).</w:t>
                  </w:r>
                </w:p>
                <w:p>
                  <w:pPr>
                    <w:numPr>
                      <w:ilvl w:val="0"/>
                      <w:numId w:val="137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Node to be deleted has one child (eight left or right child node).</w:t>
                  </w:r>
                </w:p>
                <w:p>
                  <w:pPr>
                    <w:numPr>
                      <w:ilvl w:val="0"/>
                      <w:numId w:val="137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Node to be deleted has two nodes.</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We will use simple recursion to find the node and delete it from the tree.</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Here is the steps to delete a node from binary search tree:</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i/>
                      <w:color w:val="auto"/>
                      <w:spacing w:val="0"/>
                      <w:position w:val="0"/>
                      <w:sz w:val="21"/>
                      <w:shd w:fill="auto" w:val="clear"/>
                    </w:rPr>
                    <w:t xml:space="preserve">Case 1: Node to be deleted has is a leaf node (no children).</w:t>
                  </w:r>
                </w:p>
                <w:p>
                  <w:pPr>
                    <w:numPr>
                      <w:ilvl w:val="0"/>
                      <w:numId w:val="137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This is very simple implementation. First find the node reference with given value.</w:t>
                  </w:r>
                </w:p>
                <w:p>
                  <w:pPr>
                    <w:numPr>
                      <w:ilvl w:val="0"/>
                      <w:numId w:val="137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Set corresponding link of the parent node to null. With this the node to be deleted lost its connectivity and eligible for garbage collection.</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i/>
                      <w:color w:val="auto"/>
                      <w:spacing w:val="0"/>
                      <w:position w:val="0"/>
                      <w:sz w:val="21"/>
                      <w:shd w:fill="auto" w:val="clear"/>
                    </w:rPr>
                    <w:t xml:space="preserve">Case 2: Node to be deleted has one child (eight left or right child node).</w:t>
                  </w:r>
                </w:p>
                <w:p>
                  <w:pPr>
                    <w:numPr>
                      <w:ilvl w:val="0"/>
                      <w:numId w:val="138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First find the node reference with given value.</w:t>
                  </w:r>
                </w:p>
                <w:p>
                  <w:pPr>
                    <w:numPr>
                      <w:ilvl w:val="0"/>
                      <w:numId w:val="138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Take the reference of the child node and assign its reference to the corresponding link of the parent node. With this the node to be deleted lost its connectivity and eligible for garbage collection.</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i/>
                      <w:color w:val="auto"/>
                      <w:spacing w:val="0"/>
                      <w:position w:val="0"/>
                      <w:sz w:val="21"/>
                      <w:shd w:fill="auto" w:val="clear"/>
                    </w:rPr>
                    <w:t xml:space="preserve">Case 3: Node to be deleted has two nodes.</w:t>
                  </w:r>
                </w:p>
                <w:p>
                  <w:pPr>
                    <w:numPr>
                      <w:ilvl w:val="0"/>
                      <w:numId w:val="138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It is little complicated process.</w:t>
                  </w:r>
                </w:p>
                <w:p>
                  <w:pPr>
                    <w:numPr>
                      <w:ilvl w:val="0"/>
                      <w:numId w:val="138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First find the node reference with given value.</w:t>
                  </w:r>
                </w:p>
                <w:p>
                  <w:pPr>
                    <w:numPr>
                      <w:ilvl w:val="0"/>
                      <w:numId w:val="138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Find the minimum/maximum value of the right/left sub tree.</w:t>
                  </w:r>
                </w:p>
                <w:p>
                  <w:pPr>
                    <w:numPr>
                      <w:ilvl w:val="0"/>
                      <w:numId w:val="138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Replace the node value with the minimum/maximum value.</w:t>
                  </w:r>
                </w:p>
                <w:p>
                  <w:pPr>
                    <w:numPr>
                      <w:ilvl w:val="0"/>
                      <w:numId w:val="138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Now delete the minimum/maximum value from the nodes right/left sub tree.</w:t>
                  </w:r>
                </w:p>
                <w:p>
                  <w:pPr>
                    <w:spacing w:before="100" w:after="10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We will use below binary tree for our code output:</w:t>
                  </w:r>
                </w:p>
                <w:p>
                  <w:pPr>
                    <w:spacing w:before="100" w:after="100" w:line="240"/>
                    <w:ind w:right="0" w:left="0" w:firstLine="0"/>
                    <w:jc w:val="center"/>
                    <w:rPr>
                      <w:color w:val="auto"/>
                      <w:spacing w:val="0"/>
                      <w:position w:val="0"/>
                      <w:shd w:fill="auto" w:val="clear"/>
                    </w:rPr>
                  </w:pPr>
                  <w:r>
                    <w:object w:dxaOrig="4320" w:dyaOrig="3600">
                      <v:rect xmlns:o="urn:schemas-microsoft-com:office:office" xmlns:v="urn:schemas-microsoft-com:vml" id="rectole0000000010" style="width:216.000000pt;height:180.0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10" ShapeID="rectole0000000010" r:id="docRId60"/>
                    </w:object>
                  </w: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BinarySearchTreeImpl</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62">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720"/>
                    <w:gridCol w:w="9795"/>
                  </w:tblGrid>
                  <w:tr>
                    <w:trPr>
                      <w:trHeight w:val="1" w:hRule="atLeast"/>
                      <w:jc w:val="left"/>
                    </w:trPr>
                    <w:tc>
                      <w:tcPr>
                        <w:tcW w:w="72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138</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139</w:t>
                        </w:r>
                      </w:p>
                    </w:tc>
                    <w:tc>
                      <w:tcPr>
                        <w:tcW w:w="979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java.util.LinkedList;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java.util.Queue;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BinarySearchTreeImpl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root;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boolean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isEmpty()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(this.root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getRoot()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this.root;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insert(Integer 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System.out.print("[input: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if(root == null)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this.root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 -&gt; inserted: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insertNode(this.root,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 -&gt; inserted: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insertNode(BstNode root, Integer 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BstNode tmpNode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 -&gt;"+root.getData());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if(root.getData() &gt;= 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 [L]");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if(root.getLeft() == null)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root.setLeft(new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root.getLeft();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tmpNode = root.getLeft();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 [R]");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if(root.getRight() == null)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root.setRight(new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root.getRight();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tmpNode = root.getRight();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insertNode(tmpNode,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delete(Integer 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deleteNode(this.root,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deleteNode(BstNode root, Integer 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if(root == null)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root;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if(data &lt; root.getData())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root.setLeft(deleteNode(root.getLeft(),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if(data &gt; root.getData())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root.setRight(deleteNode(root.getRight(),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node with no leaf nodes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if(root.getLeft() == null</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&amp;&amp; root.getRight() == null)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System.out.println("deleting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if(root.getLeft() == null)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node with one node (no left node)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System.out.println("deleting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root.getRight();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if(root.getRight() == null)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node with one node (no right node)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System.out.println("deleting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root.getLeft();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else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nodes with two nodes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 search for min number in right sub tree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Integer minValue = minValue(root.getRight());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root.setData(minValue);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root.setRight(deleteNode(root.getRight(), minValue));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System.out.println("deleting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root;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Integer minValue(BstNode node)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if(node.getLeft() != null)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minValue(node.getLeft());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node.getData();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inOrderTraversal()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doInOrder(this.root);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doInOrder(BstNode root)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if(root == null) return;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doInOrder(root.getLeft());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System.out.print(root.getData()+"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doInOrder(root.getRight());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BinarySearchTreeImpl bst = new</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BinarySearchTreeImpl();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bst.insert(8);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bst.insert(10);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bst.insert(14);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bst.insert(3);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bst.insert(6);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bst.insert(7);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bst.insert(1);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bst.insert(4);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bst.insert(13);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System.out.println("In Order Traversal");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bst.inOrderTraversal();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bst.delete(13);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bst.inOrderTraversal();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bst.delete(14);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bst.inOrderTraversal();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BstNode</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hyperlink xmlns:r="http://schemas.openxmlformats.org/officeDocument/2006/relationships" r:id="docRId63">
                    <w:r>
                      <w:rPr>
                        <w:rFonts w:ascii="Times New Roman" w:hAnsi="Times New Roman" w:cs="Times New Roman" w:eastAsia="Times New Roman"/>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33</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package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left;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private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Integer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BstNode(Integer 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this.data =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getLeft()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left;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setLeft(BstNode left)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this.left = left;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BstNode getRight()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setRight(BstNode right)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this.right = 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Integer getData()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return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public</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setData(Integer 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this.data =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8] -&gt; inserted: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10] -&gt;8 [R] -&gt; inserted: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14] -&gt;8 [R] -&gt;10 [R] -&gt; inserted: 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3] -&gt;8 [L] -&gt; inserted: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6] -&gt;8 [L] -&gt;3 [R] -&gt; inserted: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7] -&gt;8 [L] -&gt;3 [R] -&gt;6 [R] -&gt; inserted: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 -&gt;8 [L] -&gt;3 [L] -&gt; inserted: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4] -&gt;8 [L] -&gt;3 [R] -&gt;6 [L] -&gt; inserted: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[input: 13] -&gt;8 [R] -&gt;10 [R] -&gt;14 [L] -&gt; inserted: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 Order Traversal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1 3 4 6 7 8 10 13 14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deleting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1 3 4 6 7 8 10 14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deleting 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1 3 4 6 7 8 10 </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Ind w:w="60" w:type="dxa"/>
      </w:tblPr>
      <w:tblGrid>
        <w:gridCol w:w="11160"/>
      </w:tblGrid>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0" w:line="240"/>
              <w:ind w:right="0" w:left="0" w:firstLine="0"/>
              <w:jc w:val="left"/>
              <w:rPr>
                <w:rFonts w:ascii="Trebuchet MS" w:hAnsi="Trebuchet MS" w:cs="Trebuchet MS" w:eastAsia="Trebuchet MS"/>
                <w:b/>
                <w:color w:val="0F3B68"/>
                <w:spacing w:val="0"/>
                <w:position w:val="0"/>
                <w:sz w:val="33"/>
                <w:shd w:fill="auto" w:val="clear"/>
              </w:rPr>
            </w:pPr>
            <w:r>
              <w:rPr>
                <w:rFonts w:ascii="Trebuchet MS" w:hAnsi="Trebuchet MS" w:cs="Trebuchet MS" w:eastAsia="Trebuchet MS"/>
                <w:b/>
                <w:color w:val="0F3B68"/>
                <w:spacing w:val="0"/>
                <w:position w:val="0"/>
                <w:sz w:val="33"/>
                <w:shd w:fill="auto" w:val="clear"/>
              </w:rPr>
              <w:t xml:space="preserve">Program: Write a program to find common integers between two sorted arrays.</w:t>
            </w:r>
          </w:p>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Description:</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Write a program to find common integers between two sorted arrays. Both arrays are sorted in ASC order. Both arrays doesn't have any duplicate numbers. Make sure you navigate through both arrays only once.</w:t>
                  </w:r>
                </w:p>
              </w:tc>
            </w:tr>
          </w:tbl>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CommonElementsInArr.java</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1"/>
                      <w:shd w:fill="auto" w:val="clear"/>
                    </w:rPr>
                  </w:pPr>
                  <w:hyperlink xmlns:r="http://schemas.openxmlformats.org/officeDocument/2006/relationships" r:id="docRId64">
                    <w:r>
                      <w:rPr>
                        <w:rFonts w:ascii="Calibri" w:hAnsi="Calibri" w:cs="Calibri" w:eastAsia="Calibri"/>
                        <w:color w:val="0000FF"/>
                        <w:spacing w:val="0"/>
                        <w:position w:val="0"/>
                        <w:sz w:val="21"/>
                        <w:u w:val="single"/>
                        <w:shd w:fill="auto" w:val="clear"/>
                      </w:rPr>
                      <w:t xml:space="preserve">?</w:t>
                    </w:r>
                  </w:hyperlink>
                </w:p>
                <w:tbl>
                  <w:tblPr/>
                  <w:tblGrid>
                    <w:gridCol w:w="600"/>
                    <w:gridCol w:w="9915"/>
                  </w:tblGrid>
                  <w:tr>
                    <w:trPr>
                      <w:trHeight w:val="1" w:hRule="atLeast"/>
                      <w:jc w:val="left"/>
                    </w:trPr>
                    <w:tc>
                      <w:tcPr>
                        <w:tcW w:w="600"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27</w:t>
                        </w:r>
                      </w:p>
                    </w:tc>
                    <w:tc>
                      <w:tcPr>
                        <w:tcW w:w="9915" w:type="dxa"/>
                        <w:tcBorders>
                          <w:top w:val="single" w:color="d9d9d9" w:sz="12"/>
                          <w:left w:val="single" w:color="d9d9d9" w:sz="12"/>
                          <w:bottom w:val="single" w:color="d9d9d9" w:sz="12"/>
                          <w:right w:val="single" w:color="d9d9d9" w:sz="12"/>
                        </w:tcBorders>
                        <w:shd w:color="auto" w:fill="f6f6f6" w:val="clear"/>
                        <w:tcMar>
                          <w:left w:w="0" w:type="dxa"/>
                          <w:right w:w="0"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package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w:t>
                        </w:r>
                        <w:r>
                          <w:rPr>
                            <w:rFonts w:ascii="Trebuchet MS" w:hAnsi="Trebuchet MS" w:cs="Trebuchet MS" w:eastAsia="Trebuchet MS"/>
                            <w:color w:val="auto"/>
                            <w:spacing w:val="0"/>
                            <w:position w:val="0"/>
                            <w:sz w:val="20"/>
                            <w:shd w:fill="auto" w:val="clear"/>
                          </w:rPr>
                          <w:t xml:space="preserve">javacoffee</w:t>
                        </w:r>
                        <w:r>
                          <w:rPr>
                            <w:rFonts w:ascii="Courier New" w:hAnsi="Courier New" w:cs="Courier New" w:eastAsia="Courier New"/>
                            <w:color w:val="auto"/>
                            <w:spacing w:val="0"/>
                            <w:position w:val="0"/>
                            <w:sz w:val="20"/>
                            <w:shd w:fill="auto" w:val="clear"/>
                          </w:rPr>
                          <w:t xml:space="preserve">.algos;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class</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CommonElementsInArr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public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static</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void</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main(String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int[] input1 = {2,7,17,19,20,45,56,159,239};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int[] intput2 = {7,12,15,19,22,34,55,150,159};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index1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index2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while(true)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if(index1 &gt;= input1.length || index2 &gt;= intput2.length)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if(input1[index1] == intput2[index2])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System.out.print(input1[index1]);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System.out.print("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index1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if(input1[index1] &lt; intput2[index2])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index1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else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index2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spacing w:val="0"/>
                <w:position w:val="0"/>
                <w:shd w:fill="auto" w:val="clear"/>
              </w:rPr>
            </w:pPr>
          </w:p>
        </w:tc>
      </w:tr>
      <w:tr>
        <w:trPr>
          <w:trHeight w:val="1" w:hRule="atLeast"/>
          <w:jc w:val="left"/>
        </w:trPr>
        <w:tc>
          <w:tcPr>
            <w:tcW w:w="11160" w:type="dxa"/>
            <w:tcBorders>
              <w:top w:val="single" w:color="ffc0cb" w:sz="2"/>
              <w:left w:val="single" w:color="ffc0cb" w:sz="2"/>
              <w:bottom w:val="single" w:color="ffc0cb" w:sz="2"/>
              <w:right w:val="single" w:color="ffc0cb" w:sz="2"/>
            </w:tcBorders>
            <w:shd w:color="auto" w:fill="ffffff" w:val="clear"/>
            <w:tcMar>
              <w:left w:w="7" w:type="dxa"/>
              <w:right w:w="7" w:type="dxa"/>
            </w:tcMar>
            <w:vAlign w:val="center"/>
          </w:tcPr>
          <w:p>
            <w:pPr>
              <w:spacing w:before="0" w:after="160" w:line="259"/>
              <w:ind w:right="0" w:left="0" w:firstLine="0"/>
              <w:jc w:val="left"/>
              <w:rPr>
                <w:rFonts w:ascii="Trebuchet MS" w:hAnsi="Trebuchet MS" w:cs="Trebuchet MS" w:eastAsia="Trebuchet MS"/>
                <w:color w:val="333333"/>
                <w:spacing w:val="0"/>
                <w:position w:val="0"/>
                <w:sz w:val="21"/>
                <w:shd w:fill="auto" w:val="clear"/>
              </w:rPr>
            </w:pPr>
          </w:p>
          <w:tbl>
            <w:tblPr/>
            <w:tblGrid>
              <w:gridCol w:w="10920"/>
            </w:tblGrid>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424242"/>
                      <w:spacing w:val="0"/>
                      <w:position w:val="0"/>
                      <w:sz w:val="21"/>
                      <w:shd w:fill="auto" w:val="clear"/>
                    </w:rPr>
                    <w:t xml:space="preserve">Output:</w:t>
                  </w:r>
                </w:p>
              </w:tc>
            </w:tr>
            <w:tr>
              <w:trPr>
                <w:trHeight w:val="1" w:hRule="atLeast"/>
                <w:jc w:val="left"/>
              </w:trPr>
              <w:tc>
                <w:tcPr>
                  <w:tcW w:w="10920" w:type="dxa"/>
                  <w:tcBorders>
                    <w:top w:val="single" w:color="d9d9d9" w:sz="12"/>
                    <w:left w:val="single" w:color="d9d9d9" w:sz="12"/>
                    <w:bottom w:val="single" w:color="d9d9d9" w:sz="12"/>
                    <w:right w:val="single" w:color="d9d9d9" w:sz="12"/>
                  </w:tcBorders>
                  <w:shd w:color="auto" w:fill="f6f6f6" w:val="clear"/>
                  <w:tcMar>
                    <w:left w:w="7" w:type="dxa"/>
                    <w:right w:w="7"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7  19  159 </w:t>
                  </w:r>
                </w:p>
              </w:tc>
            </w:tr>
          </w:tbl>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955">
    <w:abstractNumId w:val="54"/>
  </w:num>
  <w:num w:numId="1154">
    <w:abstractNumId w:val="48"/>
  </w:num>
  <w:num w:numId="1200">
    <w:abstractNumId w:val="42"/>
  </w:num>
  <w:num w:numId="1246">
    <w:abstractNumId w:val="36"/>
  </w:num>
  <w:num w:numId="1286">
    <w:abstractNumId w:val="30"/>
  </w:num>
  <w:num w:numId="1374">
    <w:abstractNumId w:val="24"/>
  </w:num>
  <w:num w:numId="1376">
    <w:abstractNumId w:val="18"/>
  </w:num>
  <w:num w:numId="1378">
    <w:abstractNumId w:val="12"/>
  </w:num>
  <w:num w:numId="1380">
    <w:abstractNumId w:val="6"/>
  </w:num>
  <w:num w:numId="13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java2novice.com/java-interview-programs/common-elements-in-two-arrays/" Id="docRId14" Type="http://schemas.openxmlformats.org/officeDocument/2006/relationships/hyperlink" /><Relationship Target="embeddings/oleObject3.bin" Id="docRId34" Type="http://schemas.openxmlformats.org/officeDocument/2006/relationships/oleObject" /><Relationship Target="media/image7.wmf" Id="docRId47" Type="http://schemas.openxmlformats.org/officeDocument/2006/relationships/image" /><Relationship TargetMode="External" Target="https://www.java2novice.com/java-interview-programs/post-order-traversal-binary-search-tree-bst/" Id="docRId55" Type="http://schemas.openxmlformats.org/officeDocument/2006/relationships/hyperlink" /><Relationship TargetMode="External" Target="https://www.java2novice.com/java-interview-programs/delete-node-binary-search-tree-bst/" Id="docRId62" Type="http://schemas.openxmlformats.org/officeDocument/2006/relationships/hyperlink" /><Relationship Target="embeddings/oleObject0.bin" Id="docRId22" Type="http://schemas.openxmlformats.org/officeDocument/2006/relationships/oleObject" /><Relationship TargetMode="External" Target="https://www.java2novice.com/java-interview-programs/arraylist-implementation/" Id="docRId9" Type="http://schemas.openxmlformats.org/officeDocument/2006/relationships/hyperlink" /><Relationship TargetMode="External" Target="https://www.java2novice.com/java-interview-programs/revese-singly-linked-list/" Id="docRId0" Type="http://schemas.openxmlformats.org/officeDocument/2006/relationships/hyperlink" /><Relationship TargetMode="External" Target="https://www.java2novice.com/java-interview-programs/min-max-value-from-binary-search-tree-bst/" Id="docRId29" Type="http://schemas.openxmlformats.org/officeDocument/2006/relationships/hyperlink" /><Relationship TargetMode="External" Target="https://www.java2novice.com/java-interview-programs/height-of-binary-search-tree-bst/" Id="docRId36" Type="http://schemas.openxmlformats.org/officeDocument/2006/relationships/hyperlink" /><Relationship TargetMode="External" Target="https://www.java2novice.com/java-interview-programs/in-order-traversal-binary-search-tree-bst/" Id="docRId49" Type="http://schemas.openxmlformats.org/officeDocument/2006/relationships/hyperlink" /><Relationship Target="media/image9.wmf" Id="docRId53" Type="http://schemas.openxmlformats.org/officeDocument/2006/relationships/image" /><Relationship Target="embeddings/oleObject10.bin" Id="docRId60" Type="http://schemas.openxmlformats.org/officeDocument/2006/relationships/oleObject" /><Relationship TargetMode="External" Target="https://www.java2novice.com/java-interview-programs/sort-a-map-by-value/" Id="docRId13" Type="http://schemas.openxmlformats.org/officeDocument/2006/relationships/hyperlink" /><Relationship TargetMode="External" Target="https://www.java2novice.com/java-interview-programs/remove-duplicates-sorted-array/" Id="docRId20" Type="http://schemas.openxmlformats.org/officeDocument/2006/relationships/hyperlink" /><Relationship Target="embeddings/oleObject5.bin" Id="docRId40" Type="http://schemas.openxmlformats.org/officeDocument/2006/relationships/oleObject" /><Relationship TargetMode="External" Target="https://www.java2novice.com/java-interview-programs/validate-binary-search-tree-bst/" Id="docRId58" Type="http://schemas.openxmlformats.org/officeDocument/2006/relationships/hyperlink" /><Relationship TargetMode="External" Target="https://www.java2novice.com/java-interview-programs/binary-to-decimal/" Id="docRId18" Type="http://schemas.openxmlformats.org/officeDocument/2006/relationships/hyperlink" /><Relationship TargetMode="External" Target="https://www.java2novice.com/java-interview-programs/find-middle-index/" Id="docRId2" Type="http://schemas.openxmlformats.org/officeDocument/2006/relationships/hyperlink" /><Relationship Target="embeddings/oleObject4.bin" Id="docRId38" Type="http://schemas.openxmlformats.org/officeDocument/2006/relationships/oleObject" /><Relationship Target="media/image8.wmf" Id="docRId51" Type="http://schemas.openxmlformats.org/officeDocument/2006/relationships/image" /><Relationship TargetMode="External" Target="https://www.java2novice.com/java-interview-programs/duplicate-string-character-count/" Id="docRId11" Type="http://schemas.openxmlformats.org/officeDocument/2006/relationships/hyperlink" /><Relationship Target="embeddings/oleObject1.bin" Id="docRId26" Type="http://schemas.openxmlformats.org/officeDocument/2006/relationships/oleObject" /><Relationship Target="media/image2.wmf" Id="docRId31" Type="http://schemas.openxmlformats.org/officeDocument/2006/relationships/image" /><Relationship TargetMode="External" Target="https://www.java2novice.com/java-interview-programs/pre-order-traversal-binary-search-tree-bst/" Id="docRId42" Type="http://schemas.openxmlformats.org/officeDocument/2006/relationships/hyperlink" /><Relationship TargetMode="External" Target="https://www.java2novice.com/java-interview-programs/validate-binary-search-tree-bst/" Id="docRId56" Type="http://schemas.openxmlformats.org/officeDocument/2006/relationships/hyperlink" /><Relationship Target="numbering.xml" Id="docRId65" Type="http://schemas.openxmlformats.org/officeDocument/2006/relationships/numbering" /><Relationship TargetMode="External" Target="https://www.java2novice.com/java-interview-programs/thread-deadlock/" Id="docRId4" Type="http://schemas.openxmlformats.org/officeDocument/2006/relationships/hyperlink" /><Relationship TargetMode="External" Target="https://www.java2novice.com/java-interview-programs/armstrong-number/" Id="docRId17" Type="http://schemas.openxmlformats.org/officeDocument/2006/relationships/hyperlink" /><Relationship TargetMode="External" Target="https://www.java2novice.com/java-interview-programs/implement-binary-search-tree-bst/" Id="docRId24" Type="http://schemas.openxmlformats.org/officeDocument/2006/relationships/hyperlink" /><Relationship TargetMode="External" Target="https://www.java2novice.com/java-interview-programs/height-of-binary-search-tree-bst/" Id="docRId33" Type="http://schemas.openxmlformats.org/officeDocument/2006/relationships/hyperlink" /><Relationship Target="embeddings/oleObject6.bin" Id="docRId44" Type="http://schemas.openxmlformats.org/officeDocument/2006/relationships/oleObject" /><Relationship TargetMode="External" Target="https://www.java2novice.com/java-interview-programs/post-order-traversal-binary-search-tree-bst/" Id="docRId54" Type="http://schemas.openxmlformats.org/officeDocument/2006/relationships/hyperlink" /><Relationship TargetMode="External" Target="https://www.java2novice.com/java-interview-programs/delete-node-binary-search-tree-bst/" Id="docRId63" Type="http://schemas.openxmlformats.org/officeDocument/2006/relationships/hyperlink" /><Relationship Target="media/image0.wmf" Id="docRId23" Type="http://schemas.openxmlformats.org/officeDocument/2006/relationships/image" /><Relationship TargetMode="External" Target="https://www.java2novice.com/java-interview-programs/reverse-number/" Id="docRId6" Type="http://schemas.openxmlformats.org/officeDocument/2006/relationships/hyperlink" /><Relationship TargetMode="External" Target="https://www.java2novice.com/java-interview-programs/duplicate-number/" Id="docRId1" Type="http://schemas.openxmlformats.org/officeDocument/2006/relationships/hyperlink" /><Relationship TargetMode="External" Target="https://www.java2novice.com/java-interview-programs/swap-two-numbers/" Id="docRId15" Type="http://schemas.openxmlformats.org/officeDocument/2006/relationships/hyperlink" /><Relationship Target="media/image3.wmf" Id="docRId35" Type="http://schemas.openxmlformats.org/officeDocument/2006/relationships/image" /><Relationship Target="embeddings/oleObject7.bin" Id="docRId46" Type="http://schemas.openxmlformats.org/officeDocument/2006/relationships/oleObject" /><Relationship Target="embeddings/oleObject9.bin" Id="docRId52" Type="http://schemas.openxmlformats.org/officeDocument/2006/relationships/oleObject" /><Relationship Target="media/image10.wmf" Id="docRId61" Type="http://schemas.openxmlformats.org/officeDocument/2006/relationships/image" /><Relationship TargetMode="External" Target="https://www.java2novice.com/java-interview-programs/two-max-numbers-in-array/" Id="docRId12" Type="http://schemas.openxmlformats.org/officeDocument/2006/relationships/hyperlink" /><Relationship TargetMode="External" Target="https://www.java2novice.com/java-interview-programs/string-permutations/" Id="docRId21" Type="http://schemas.openxmlformats.org/officeDocument/2006/relationships/hyperlink" /><Relationship Target="media/image5.wmf" Id="docRId41" Type="http://schemas.openxmlformats.org/officeDocument/2006/relationships/image" /><Relationship TargetMode="External" Target="https://www.java2novice.com/java-interview-programs/perfect-number/" Id="docRId8" Type="http://schemas.openxmlformats.org/officeDocument/2006/relationships/hyperlink" /><Relationship TargetMode="External" Target="https://www.java2novice.com/java-interview-programs/min-max-value-from-binary-search-tree-bst/" Id="docRId28" Type="http://schemas.openxmlformats.org/officeDocument/2006/relationships/hyperlink" /><Relationship TargetMode="External" Target="https://www.java2novice.com/java-interview-programs/java-singleton/" Id="docRId3" Type="http://schemas.openxmlformats.org/officeDocument/2006/relationships/hyperlink" /><Relationship TargetMode="External" Target="https://www.java2novice.com/java-interview-programs/height-of-binary-search-tree-bst/" Id="docRId37" Type="http://schemas.openxmlformats.org/officeDocument/2006/relationships/hyperlink" /><Relationship TargetMode="External" Target="https://www.java2novice.com/java-interview-programs/in-order-traversal-binary-search-tree-bst/" Id="docRId48" Type="http://schemas.openxmlformats.org/officeDocument/2006/relationships/hyperlink" /><Relationship Target="embeddings/oleObject8.bin" Id="docRId50" Type="http://schemas.openxmlformats.org/officeDocument/2006/relationships/oleObject" /><Relationship TargetMode="External" Target="https://www.java2novice.com/java-interview-programs/max-repeated-words-file/" Id="docRId10" Type="http://schemas.openxmlformats.org/officeDocument/2006/relationships/hyperlink" /><Relationship Target="media/image1.wmf" Id="docRId27" Type="http://schemas.openxmlformats.org/officeDocument/2006/relationships/image" /><Relationship Target="embeddings/oleObject2.bin" Id="docRId30" Type="http://schemas.openxmlformats.org/officeDocument/2006/relationships/oleObject" /><Relationship TargetMode="External" Target="https://www.java2novice.com/java-interview-programs/pre-order-traversal-binary-search-tree-bst/" Id="docRId43" Type="http://schemas.openxmlformats.org/officeDocument/2006/relationships/hyperlink" /><Relationship TargetMode="External" Target="https://www.java2novice.com/java-interview-programs/validate-binary-search-tree-bst/" Id="docRId59" Type="http://schemas.openxmlformats.org/officeDocument/2006/relationships/hyperlink" /><Relationship Target="styles.xml" Id="docRId66" Type="http://schemas.openxmlformats.org/officeDocument/2006/relationships/styles" /><Relationship TargetMode="External" Target="https://www.java2novice.com/java-interview-programs/longest-substring/" Id="docRId19" Type="http://schemas.openxmlformats.org/officeDocument/2006/relationships/hyperlink" /><Relationship Target="media/image4.wmf" Id="docRId39" Type="http://schemas.openxmlformats.org/officeDocument/2006/relationships/image" /><Relationship TargetMode="External" Target="https://www.java2novice.com/java-interview-programs/string-reverse-recursive/" Id="docRId5" Type="http://schemas.openxmlformats.org/officeDocument/2006/relationships/hyperlink" /><Relationship TargetMode="External" Target="https://www.java2novice.com/java-interview-programs/fibonacci-series/" Id="docRId16" Type="http://schemas.openxmlformats.org/officeDocument/2006/relationships/hyperlink" /><Relationship TargetMode="External" Target="https://www.java2novice.com/java-interview-programs/implement-binary-search-tree-bst/" Id="docRId25" Type="http://schemas.openxmlformats.org/officeDocument/2006/relationships/hyperlink" /><Relationship TargetMode="External" Target="https://www.java2novice.com/java-interview-programs/height-of-binary-search-tree-bst/" Id="docRId32" Type="http://schemas.openxmlformats.org/officeDocument/2006/relationships/hyperlink" /><Relationship Target="media/image6.wmf" Id="docRId45" Type="http://schemas.openxmlformats.org/officeDocument/2006/relationships/image" /><Relationship TargetMode="External" Target="https://www.java2novice.com/java-interview-programs/validate-binary-search-tree-bst/" Id="docRId57" Type="http://schemas.openxmlformats.org/officeDocument/2006/relationships/hyperlink" /><Relationship TargetMode="External" Target="https://www.java2novice.com/java-interview-programs/common-number-in-two-arrays/" Id="docRId64" Type="http://schemas.openxmlformats.org/officeDocument/2006/relationships/hyperlink" /><Relationship TargetMode="External" Target="https://www.java2novice.com/java-interview-programs/decimal-to-binary/" Id="docRId7" Type="http://schemas.openxmlformats.org/officeDocument/2006/relationships/hyperlink" /></Relationships>
</file>