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99AEB" w14:textId="37648F69" w:rsidR="00732389" w:rsidRPr="001B1C8D" w:rsidRDefault="00241F91">
      <w:pPr>
        <w:rPr>
          <w:rFonts w:cstheme="minorHAnsi"/>
        </w:rPr>
      </w:pPr>
    </w:p>
    <w:p w14:paraId="27DE932D" w14:textId="20C0EBA2" w:rsidR="00D365C1" w:rsidRPr="001B1C8D" w:rsidRDefault="00D365C1">
      <w:pPr>
        <w:rPr>
          <w:rFonts w:cstheme="minorHAnsi"/>
        </w:rPr>
      </w:pPr>
    </w:p>
    <w:p w14:paraId="241C67DE" w14:textId="70C96418" w:rsidR="00D365C1" w:rsidRPr="001B1C8D" w:rsidRDefault="00D365C1">
      <w:pPr>
        <w:rPr>
          <w:rFonts w:cstheme="minorHAnsi"/>
        </w:rPr>
      </w:pPr>
    </w:p>
    <w:p w14:paraId="7911F29D" w14:textId="409561A7" w:rsidR="00D365C1" w:rsidRPr="001B1C8D" w:rsidRDefault="00D365C1">
      <w:pPr>
        <w:rPr>
          <w:rFonts w:cstheme="minorHAnsi"/>
        </w:rPr>
      </w:pPr>
    </w:p>
    <w:p w14:paraId="2948DAC3" w14:textId="6AFD4221" w:rsidR="00D365C1" w:rsidRPr="001B1C8D" w:rsidRDefault="00D365C1">
      <w:pPr>
        <w:rPr>
          <w:rFonts w:cstheme="minorHAnsi"/>
        </w:rPr>
      </w:pPr>
    </w:p>
    <w:p w14:paraId="10DEDD48" w14:textId="50DBDF35" w:rsidR="00D365C1" w:rsidRPr="001B1C8D" w:rsidRDefault="00D365C1">
      <w:pPr>
        <w:rPr>
          <w:rFonts w:cstheme="minorHAnsi"/>
        </w:rPr>
      </w:pPr>
    </w:p>
    <w:p w14:paraId="1E0EDC1B" w14:textId="3B1EC835" w:rsidR="00D365C1" w:rsidRPr="001B1C8D" w:rsidRDefault="00D365C1">
      <w:pPr>
        <w:rPr>
          <w:rFonts w:cstheme="minorHAnsi"/>
        </w:rPr>
      </w:pPr>
    </w:p>
    <w:p w14:paraId="26F36F46" w14:textId="640097FC" w:rsidR="00D365C1" w:rsidRPr="001B1C8D" w:rsidRDefault="00D365C1">
      <w:pPr>
        <w:rPr>
          <w:rFonts w:cstheme="minorHAnsi"/>
        </w:rPr>
      </w:pPr>
    </w:p>
    <w:p w14:paraId="05D38A4C" w14:textId="609F0808" w:rsidR="00D365C1" w:rsidRPr="00B4166D" w:rsidRDefault="00B4166D" w:rsidP="00B4166D">
      <w:pPr>
        <w:jc w:val="center"/>
        <w:rPr>
          <w:rFonts w:cstheme="minorHAnsi"/>
          <w:color w:val="4472C4" w:themeColor="accent1"/>
          <w:sz w:val="40"/>
        </w:rPr>
      </w:pPr>
      <w:r w:rsidRPr="00B4166D">
        <w:rPr>
          <w:rFonts w:cstheme="minorHAnsi"/>
          <w:color w:val="4472C4" w:themeColor="accent1"/>
          <w:sz w:val="40"/>
        </w:rPr>
        <w:t>Challenge 1: A different perspective on CVs</w:t>
      </w:r>
    </w:p>
    <w:p w14:paraId="3D590579" w14:textId="1B33CDFF" w:rsidR="00D365C1" w:rsidRPr="001B1C8D" w:rsidRDefault="00D365C1">
      <w:pPr>
        <w:rPr>
          <w:rFonts w:cstheme="minorHAnsi"/>
        </w:rPr>
      </w:pPr>
    </w:p>
    <w:p w14:paraId="67189ED4" w14:textId="36920B26" w:rsidR="00D365C1" w:rsidRPr="001B1C8D" w:rsidRDefault="00D365C1" w:rsidP="00D365C1">
      <w:pPr>
        <w:jc w:val="center"/>
        <w:rPr>
          <w:rFonts w:cstheme="minorHAnsi"/>
        </w:rPr>
      </w:pPr>
    </w:p>
    <w:p w14:paraId="1BC28C5F" w14:textId="118FCAA4" w:rsidR="00D365C1" w:rsidRPr="001B1C8D" w:rsidRDefault="00D365C1" w:rsidP="00D365C1">
      <w:pPr>
        <w:jc w:val="center"/>
        <w:rPr>
          <w:rFonts w:cstheme="minorHAnsi"/>
        </w:rPr>
      </w:pPr>
    </w:p>
    <w:p w14:paraId="545DBCE9" w14:textId="03069B05" w:rsidR="00D365C1" w:rsidRPr="001B1C8D" w:rsidRDefault="00D365C1" w:rsidP="00D365C1">
      <w:pPr>
        <w:jc w:val="center"/>
        <w:rPr>
          <w:rFonts w:cstheme="minorHAnsi"/>
        </w:rPr>
      </w:pPr>
      <w:r w:rsidRPr="001B1C8D">
        <w:rPr>
          <w:rFonts w:cstheme="minorHAnsi"/>
        </w:rPr>
        <w:t>Technical Design document</w:t>
      </w:r>
    </w:p>
    <w:p w14:paraId="47833BE4" w14:textId="109D7E9C" w:rsidR="00D365C1" w:rsidRPr="001B1C8D" w:rsidRDefault="00D365C1">
      <w:pPr>
        <w:rPr>
          <w:rFonts w:cstheme="minorHAnsi"/>
        </w:rPr>
      </w:pPr>
    </w:p>
    <w:p w14:paraId="050EE5EA" w14:textId="2797012D" w:rsidR="00D365C1" w:rsidRPr="001B1C8D" w:rsidRDefault="00D365C1">
      <w:pPr>
        <w:rPr>
          <w:rFonts w:cstheme="minorHAnsi"/>
        </w:rPr>
      </w:pPr>
    </w:p>
    <w:p w14:paraId="339DC6A8" w14:textId="0751E6EA" w:rsidR="00D365C1" w:rsidRDefault="00D365C1" w:rsidP="00D365C1">
      <w:pPr>
        <w:jc w:val="center"/>
        <w:rPr>
          <w:rFonts w:cstheme="minorHAnsi"/>
        </w:rPr>
      </w:pPr>
      <w:r w:rsidRPr="001B1C8D">
        <w:rPr>
          <w:rFonts w:cstheme="minorHAnsi"/>
        </w:rPr>
        <w:t>Asif U</w:t>
      </w:r>
    </w:p>
    <w:p w14:paraId="6C145242" w14:textId="10A5F784" w:rsidR="001B1C8D" w:rsidRPr="001B1C8D" w:rsidRDefault="00B4166D" w:rsidP="00D365C1">
      <w:pPr>
        <w:jc w:val="center"/>
        <w:rPr>
          <w:rFonts w:cstheme="minorHAnsi"/>
          <w:color w:val="808080" w:themeColor="background1" w:themeShade="80"/>
          <w:sz w:val="22"/>
        </w:rPr>
      </w:pPr>
      <w:r>
        <w:rPr>
          <w:rFonts w:cstheme="minorHAnsi"/>
          <w:color w:val="808080" w:themeColor="background1" w:themeShade="80"/>
          <w:sz w:val="22"/>
        </w:rPr>
        <w:t>March</w:t>
      </w:r>
      <w:r w:rsidR="001B1C8D" w:rsidRPr="001B1C8D">
        <w:rPr>
          <w:rFonts w:cstheme="minorHAnsi"/>
          <w:color w:val="808080" w:themeColor="background1" w:themeShade="80"/>
          <w:sz w:val="22"/>
        </w:rPr>
        <w:t xml:space="preserve"> </w:t>
      </w:r>
      <w:r>
        <w:rPr>
          <w:rFonts w:cstheme="minorHAnsi"/>
          <w:color w:val="808080" w:themeColor="background1" w:themeShade="80"/>
          <w:sz w:val="22"/>
        </w:rPr>
        <w:t>10</w:t>
      </w:r>
      <w:r w:rsidR="001B1C8D" w:rsidRPr="001B1C8D">
        <w:rPr>
          <w:rFonts w:cstheme="minorHAnsi"/>
          <w:color w:val="808080" w:themeColor="background1" w:themeShade="80"/>
          <w:sz w:val="22"/>
        </w:rPr>
        <w:t>, 2019</w:t>
      </w:r>
    </w:p>
    <w:p w14:paraId="54FD0E35" w14:textId="0B16D974" w:rsidR="00D365C1" w:rsidRPr="001B1C8D" w:rsidRDefault="00D365C1">
      <w:pPr>
        <w:rPr>
          <w:rFonts w:cstheme="minorHAnsi"/>
        </w:rPr>
      </w:pPr>
    </w:p>
    <w:p w14:paraId="06A0F496" w14:textId="67D3CFDE" w:rsidR="00D365C1" w:rsidRPr="001B1C8D" w:rsidRDefault="00D365C1">
      <w:pPr>
        <w:rPr>
          <w:rFonts w:cstheme="minorHAnsi"/>
        </w:rPr>
      </w:pPr>
    </w:p>
    <w:p w14:paraId="43DA6C63" w14:textId="2D7CEBA8" w:rsidR="00D365C1" w:rsidRPr="001B1C8D" w:rsidRDefault="00D365C1">
      <w:pPr>
        <w:rPr>
          <w:rFonts w:cstheme="minorHAnsi"/>
        </w:rPr>
      </w:pPr>
    </w:p>
    <w:p w14:paraId="2C694FC5" w14:textId="5F25F3D5" w:rsidR="00D365C1" w:rsidRPr="001B1C8D" w:rsidRDefault="00D365C1">
      <w:pPr>
        <w:rPr>
          <w:rFonts w:cstheme="minorHAnsi"/>
        </w:rPr>
      </w:pPr>
    </w:p>
    <w:p w14:paraId="4E082638" w14:textId="29AF0524" w:rsidR="00D365C1" w:rsidRPr="001B1C8D" w:rsidRDefault="00D365C1">
      <w:pPr>
        <w:rPr>
          <w:rFonts w:cstheme="minorHAnsi"/>
        </w:rPr>
      </w:pPr>
    </w:p>
    <w:p w14:paraId="3A6504E7" w14:textId="5079EF0E" w:rsidR="00D365C1" w:rsidRPr="001B1C8D" w:rsidRDefault="00D365C1">
      <w:pPr>
        <w:rPr>
          <w:rFonts w:cstheme="minorHAnsi"/>
        </w:rPr>
      </w:pPr>
    </w:p>
    <w:p w14:paraId="70D4BD75" w14:textId="2C751563" w:rsidR="00D365C1" w:rsidRPr="001B1C8D" w:rsidRDefault="00D365C1">
      <w:pPr>
        <w:rPr>
          <w:rFonts w:cstheme="minorHAnsi"/>
        </w:rPr>
      </w:pPr>
    </w:p>
    <w:p w14:paraId="22C22F63" w14:textId="0EA0BA31" w:rsidR="00D365C1" w:rsidRPr="001B1C8D" w:rsidRDefault="00D365C1">
      <w:pPr>
        <w:rPr>
          <w:rFonts w:cstheme="minorHAnsi"/>
        </w:rPr>
      </w:pPr>
    </w:p>
    <w:p w14:paraId="47139961" w14:textId="55F00530" w:rsidR="00D365C1" w:rsidRPr="001B1C8D" w:rsidRDefault="00D365C1">
      <w:pPr>
        <w:rPr>
          <w:rFonts w:cstheme="minorHAnsi"/>
        </w:rPr>
      </w:pPr>
    </w:p>
    <w:p w14:paraId="7403F24D" w14:textId="56737B71" w:rsidR="00D365C1" w:rsidRPr="001B1C8D" w:rsidRDefault="00D365C1">
      <w:pPr>
        <w:rPr>
          <w:rFonts w:cstheme="minorHAnsi"/>
        </w:rPr>
      </w:pPr>
    </w:p>
    <w:p w14:paraId="2753877A" w14:textId="4A811C9A" w:rsidR="00D365C1" w:rsidRPr="001B1C8D" w:rsidRDefault="00D365C1">
      <w:pPr>
        <w:rPr>
          <w:rFonts w:cstheme="minorHAnsi"/>
        </w:rPr>
      </w:pPr>
    </w:p>
    <w:p w14:paraId="56330C25" w14:textId="7F65DD3A" w:rsidR="00D365C1" w:rsidRPr="001B1C8D" w:rsidRDefault="00D365C1">
      <w:pPr>
        <w:rPr>
          <w:rFonts w:cstheme="minorHAnsi"/>
        </w:rPr>
      </w:pPr>
    </w:p>
    <w:p w14:paraId="01E4E898" w14:textId="45BBBFB3" w:rsidR="00D365C1" w:rsidRPr="001B1C8D" w:rsidRDefault="00D365C1">
      <w:pPr>
        <w:rPr>
          <w:rFonts w:cstheme="minorHAnsi"/>
        </w:rPr>
      </w:pPr>
    </w:p>
    <w:p w14:paraId="4EB5FD83" w14:textId="36CB6002" w:rsidR="00D365C1" w:rsidRPr="001B1C8D" w:rsidRDefault="00D365C1">
      <w:pPr>
        <w:rPr>
          <w:rFonts w:cstheme="minorHAnsi"/>
        </w:rPr>
      </w:pPr>
    </w:p>
    <w:p w14:paraId="332F0944" w14:textId="2E8335B1" w:rsidR="00D365C1" w:rsidRPr="001B1C8D" w:rsidRDefault="00D365C1">
      <w:pPr>
        <w:rPr>
          <w:rFonts w:cstheme="minorHAnsi"/>
        </w:rPr>
      </w:pPr>
    </w:p>
    <w:p w14:paraId="7AAFA5C8" w14:textId="3F77EBBB" w:rsidR="00D365C1" w:rsidRPr="001B1C8D" w:rsidRDefault="00D365C1">
      <w:pPr>
        <w:rPr>
          <w:rFonts w:cstheme="minorHAnsi"/>
        </w:rPr>
      </w:pPr>
    </w:p>
    <w:p w14:paraId="769B4B5C" w14:textId="3EA6EDE0" w:rsidR="00D365C1" w:rsidRPr="001B1C8D" w:rsidRDefault="00D365C1">
      <w:pPr>
        <w:rPr>
          <w:rFonts w:cstheme="minorHAnsi"/>
        </w:rPr>
      </w:pPr>
    </w:p>
    <w:p w14:paraId="2500821E" w14:textId="1F8C8747" w:rsidR="00D365C1" w:rsidRPr="001B1C8D" w:rsidRDefault="00D365C1">
      <w:pPr>
        <w:rPr>
          <w:rFonts w:cstheme="minorHAnsi"/>
        </w:rPr>
      </w:pPr>
    </w:p>
    <w:p w14:paraId="6D2E621E" w14:textId="27770300" w:rsidR="00D365C1" w:rsidRPr="001B1C8D" w:rsidRDefault="00D365C1">
      <w:pPr>
        <w:rPr>
          <w:rFonts w:cstheme="minorHAnsi"/>
        </w:rPr>
      </w:pPr>
    </w:p>
    <w:p w14:paraId="1BBAD245" w14:textId="69216E8A" w:rsidR="00D365C1" w:rsidRPr="001B1C8D" w:rsidRDefault="00D365C1">
      <w:pPr>
        <w:rPr>
          <w:rFonts w:cstheme="minorHAnsi"/>
        </w:rPr>
      </w:pPr>
    </w:p>
    <w:p w14:paraId="429A9D4B" w14:textId="40911512" w:rsidR="00D365C1" w:rsidRPr="001B1C8D" w:rsidRDefault="00D365C1">
      <w:pPr>
        <w:rPr>
          <w:rFonts w:cstheme="minorHAnsi"/>
        </w:rPr>
      </w:pPr>
    </w:p>
    <w:p w14:paraId="18E230AD" w14:textId="38722E38" w:rsidR="00D365C1" w:rsidRPr="001B1C8D" w:rsidRDefault="00D365C1">
      <w:pPr>
        <w:rPr>
          <w:rFonts w:cstheme="minorHAnsi"/>
        </w:rPr>
      </w:pPr>
    </w:p>
    <w:p w14:paraId="0F63FE3A" w14:textId="0A1CAF6C" w:rsidR="00D365C1" w:rsidRPr="001B1C8D" w:rsidRDefault="00D365C1">
      <w:pPr>
        <w:rPr>
          <w:rFonts w:cstheme="minorHAnsi"/>
        </w:rPr>
      </w:pPr>
    </w:p>
    <w:p w14:paraId="09826621" w14:textId="542BE587" w:rsidR="00D365C1" w:rsidRDefault="00D365C1">
      <w:pPr>
        <w:rPr>
          <w:rFonts w:cstheme="minorHAnsi"/>
        </w:rPr>
      </w:pPr>
    </w:p>
    <w:p w14:paraId="33115432" w14:textId="77777777" w:rsidR="001B1C8D" w:rsidRPr="001B1C8D" w:rsidRDefault="001B1C8D">
      <w:pPr>
        <w:rPr>
          <w:rFonts w:cstheme="minorHAnsi"/>
        </w:rPr>
      </w:pPr>
    </w:p>
    <w:p w14:paraId="65BE4D83" w14:textId="4E377E41" w:rsidR="00D365C1" w:rsidRDefault="00D365C1">
      <w:pPr>
        <w:rPr>
          <w:rFonts w:cstheme="minorHAnsi"/>
        </w:rPr>
      </w:pPr>
    </w:p>
    <w:p w14:paraId="41F3720F" w14:textId="336B7940" w:rsidR="00A60024" w:rsidRDefault="00A60024">
      <w:pPr>
        <w:rPr>
          <w:rFonts w:cstheme="minorHAnsi"/>
        </w:rPr>
      </w:pPr>
    </w:p>
    <w:p w14:paraId="3D1750E3" w14:textId="4B06F065" w:rsidR="00A60024" w:rsidRDefault="00A60024">
      <w:pPr>
        <w:rPr>
          <w:rFonts w:cstheme="minorHAnsi"/>
        </w:rPr>
      </w:pPr>
    </w:p>
    <w:p w14:paraId="64412197" w14:textId="77777777" w:rsidR="00B4166D" w:rsidRDefault="00B4166D">
      <w:pPr>
        <w:rPr>
          <w:rFonts w:cstheme="minorHAnsi"/>
        </w:rPr>
      </w:pPr>
    </w:p>
    <w:p w14:paraId="49E4A0E0" w14:textId="77777777" w:rsidR="00A60024" w:rsidRPr="001B1C8D" w:rsidRDefault="00A60024">
      <w:pPr>
        <w:rPr>
          <w:rFonts w:cstheme="minorHAnsi"/>
        </w:rPr>
      </w:pPr>
    </w:p>
    <w:p w14:paraId="2043A589" w14:textId="177C95F5" w:rsidR="00D365C1" w:rsidRPr="001B1C8D" w:rsidRDefault="00D365C1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lastRenderedPageBreak/>
        <w:t>Problem Statement:</w:t>
      </w:r>
    </w:p>
    <w:p w14:paraId="610C22A4" w14:textId="11857296" w:rsidR="00D365C1" w:rsidRPr="001B1C8D" w:rsidRDefault="00D365C1" w:rsidP="00D365C1">
      <w:pPr>
        <w:pStyle w:val="ListParagraph"/>
        <w:numPr>
          <w:ilvl w:val="0"/>
          <w:numId w:val="1"/>
        </w:numPr>
        <w:rPr>
          <w:rFonts w:cstheme="minorHAnsi"/>
        </w:rPr>
      </w:pPr>
      <w:r w:rsidRPr="001B1C8D">
        <w:rPr>
          <w:rFonts w:cstheme="minorHAnsi"/>
        </w:rPr>
        <w:t xml:space="preserve">User should be able to </w:t>
      </w:r>
      <w:r w:rsidR="00B4166D">
        <w:rPr>
          <w:rFonts w:cstheme="minorHAnsi"/>
        </w:rPr>
        <w:t>pass one file (word/pdf) and application should return how many times characters from 0-9 and a-z has occurred in that file.</w:t>
      </w:r>
    </w:p>
    <w:p w14:paraId="2733A5F0" w14:textId="0371BBA9" w:rsidR="00D365C1" w:rsidRPr="001B1C8D" w:rsidRDefault="00D365C1">
      <w:pPr>
        <w:rPr>
          <w:rFonts w:cstheme="minorHAnsi"/>
        </w:rPr>
      </w:pPr>
    </w:p>
    <w:p w14:paraId="3D390335" w14:textId="4F3CE6AA" w:rsidR="00D365C1" w:rsidRPr="001B1C8D" w:rsidRDefault="00D365C1">
      <w:pPr>
        <w:rPr>
          <w:rFonts w:cstheme="minorHAnsi"/>
        </w:rPr>
      </w:pPr>
    </w:p>
    <w:p w14:paraId="6E69DC80" w14:textId="705FB5A7" w:rsidR="00D365C1" w:rsidRPr="001B1C8D" w:rsidRDefault="004F5138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t>Assumptions:</w:t>
      </w:r>
    </w:p>
    <w:p w14:paraId="22C8C1BA" w14:textId="4063DEB7" w:rsidR="004F5138" w:rsidRPr="001B1C8D" w:rsidRDefault="00B4166D" w:rsidP="004F513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Only </w:t>
      </w:r>
      <w:proofErr w:type="gramStart"/>
      <w:r>
        <w:rPr>
          <w:rFonts w:cstheme="minorHAnsi"/>
        </w:rPr>
        <w:t>1  file</w:t>
      </w:r>
      <w:proofErr w:type="gramEnd"/>
      <w:r>
        <w:rPr>
          <w:rFonts w:cstheme="minorHAnsi"/>
        </w:rPr>
        <w:t xml:space="preserve"> can be passed at one time</w:t>
      </w:r>
    </w:p>
    <w:p w14:paraId="184AB8B4" w14:textId="67929B03" w:rsidR="004F5138" w:rsidRDefault="00B4166D" w:rsidP="004F5138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 xml:space="preserve">Only characters from 0-9 and a-z (small letter) are counted. </w:t>
      </w:r>
      <w:r w:rsidRPr="00B4166D">
        <w:rPr>
          <w:rFonts w:cstheme="minorHAnsi"/>
          <w:b/>
        </w:rPr>
        <w:t>A-Z (capital letters) and special characters including spaces are ignored.</w:t>
      </w:r>
    </w:p>
    <w:p w14:paraId="7E51AEF5" w14:textId="4CDA4EBC" w:rsidR="00B4166D" w:rsidRPr="00B4166D" w:rsidRDefault="00B4166D" w:rsidP="004F5138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>I have implemented both PDF and Word file read and access contents.</w:t>
      </w:r>
    </w:p>
    <w:p w14:paraId="684FD71F" w14:textId="7A5862C8" w:rsidR="00B4166D" w:rsidRPr="00A755DE" w:rsidRDefault="00B4166D" w:rsidP="004F5138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>Currently I have implemented Character count feature, word count class is not implemented.</w:t>
      </w:r>
    </w:p>
    <w:p w14:paraId="46564ABE" w14:textId="312AE77A" w:rsidR="00A755DE" w:rsidRPr="001B1C8D" w:rsidRDefault="00A755DE" w:rsidP="00A755D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Result will display in </w:t>
      </w:r>
      <w:r w:rsidRPr="00A24BE6">
        <w:rPr>
          <w:rFonts w:cstheme="minorHAnsi"/>
          <w:b/>
        </w:rPr>
        <w:t>key value</w:t>
      </w:r>
      <w:r w:rsidR="00A24BE6">
        <w:rPr>
          <w:rFonts w:cstheme="minorHAnsi"/>
          <w:b/>
        </w:rPr>
        <w:t xml:space="preserve"> </w:t>
      </w:r>
      <w:r>
        <w:rPr>
          <w:rFonts w:cstheme="minorHAnsi"/>
        </w:rPr>
        <w:t>pair</w:t>
      </w:r>
      <w:r w:rsidR="00A24BE6">
        <w:rPr>
          <w:rFonts w:cstheme="minorHAnsi"/>
        </w:rPr>
        <w:t xml:space="preserve"> as character and its count,</w:t>
      </w:r>
      <w:r>
        <w:rPr>
          <w:rFonts w:cstheme="minorHAnsi"/>
        </w:rPr>
        <w:t xml:space="preserve"> along with the display format which is specified in challenge.</w:t>
      </w:r>
    </w:p>
    <w:p w14:paraId="2BD28573" w14:textId="77777777" w:rsidR="00A755DE" w:rsidRPr="00B4166D" w:rsidRDefault="00A755DE" w:rsidP="00A755DE">
      <w:pPr>
        <w:pStyle w:val="ListParagraph"/>
        <w:rPr>
          <w:rFonts w:cstheme="minorHAnsi"/>
          <w:b/>
        </w:rPr>
      </w:pPr>
    </w:p>
    <w:p w14:paraId="4AF91F71" w14:textId="523806CB" w:rsidR="0051612C" w:rsidRPr="001B1C8D" w:rsidRDefault="0051612C" w:rsidP="0094789B">
      <w:pPr>
        <w:rPr>
          <w:rFonts w:cstheme="minorHAnsi"/>
        </w:rPr>
      </w:pPr>
    </w:p>
    <w:p w14:paraId="76684784" w14:textId="3AD7DF13" w:rsidR="008D65C2" w:rsidRDefault="008D65C2" w:rsidP="0094789B">
      <w:pPr>
        <w:rPr>
          <w:rFonts w:cstheme="minorHAnsi"/>
        </w:rPr>
      </w:pPr>
    </w:p>
    <w:p w14:paraId="5A4DE729" w14:textId="79A9F50B" w:rsidR="005F2F45" w:rsidRPr="001B1C8D" w:rsidRDefault="005F2F45">
      <w:pPr>
        <w:rPr>
          <w:rFonts w:cstheme="minorHAnsi"/>
        </w:rPr>
      </w:pPr>
    </w:p>
    <w:p w14:paraId="082AAF72" w14:textId="709D27ED" w:rsidR="005F2F45" w:rsidRPr="001B1C8D" w:rsidRDefault="005F2F45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t>Class Diagram:</w:t>
      </w:r>
    </w:p>
    <w:p w14:paraId="27A98560" w14:textId="1C9C2A68" w:rsidR="00D365C1" w:rsidRDefault="00B4166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E13A542" wp14:editId="7EE81D89">
            <wp:extent cx="6388100" cy="424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E4ED" w14:textId="43DE06DE" w:rsidR="00B4166D" w:rsidRDefault="00B4166D">
      <w:pPr>
        <w:rPr>
          <w:rFonts w:cstheme="minorHAnsi"/>
        </w:rPr>
      </w:pPr>
    </w:p>
    <w:p w14:paraId="37BA5D6C" w14:textId="039ED97F" w:rsidR="00B4166D" w:rsidRDefault="00B4166D">
      <w:pPr>
        <w:rPr>
          <w:rFonts w:cstheme="minorHAnsi"/>
        </w:rPr>
      </w:pPr>
    </w:p>
    <w:p w14:paraId="000A87C6" w14:textId="2F0777F8" w:rsidR="00B4166D" w:rsidRDefault="00B4166D">
      <w:pPr>
        <w:rPr>
          <w:rFonts w:cstheme="minorHAnsi"/>
        </w:rPr>
      </w:pPr>
    </w:p>
    <w:p w14:paraId="4C92320C" w14:textId="103587C8" w:rsidR="00B4166D" w:rsidRDefault="00B4166D">
      <w:pPr>
        <w:rPr>
          <w:rFonts w:cstheme="minorHAnsi"/>
        </w:rPr>
      </w:pPr>
    </w:p>
    <w:p w14:paraId="70A6C0CC" w14:textId="483F3457" w:rsidR="00B4166D" w:rsidRDefault="00B4166D">
      <w:pPr>
        <w:rPr>
          <w:rFonts w:cstheme="minorHAnsi"/>
        </w:rPr>
      </w:pPr>
    </w:p>
    <w:p w14:paraId="3BC7CC8A" w14:textId="77777777" w:rsidR="00B4166D" w:rsidRPr="001B1C8D" w:rsidRDefault="00B4166D">
      <w:pPr>
        <w:rPr>
          <w:rFonts w:cstheme="minorHAnsi"/>
        </w:rPr>
      </w:pPr>
    </w:p>
    <w:p w14:paraId="013615A6" w14:textId="3239F3F8" w:rsidR="00D365C1" w:rsidRPr="001B1C8D" w:rsidRDefault="0015476A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t>Interface</w:t>
      </w:r>
      <w:r w:rsidR="00B4166D">
        <w:rPr>
          <w:rFonts w:cstheme="minorHAnsi"/>
          <w:b/>
          <w:color w:val="4472C4" w:themeColor="accent1"/>
        </w:rPr>
        <w:t>/Abstract classes</w:t>
      </w:r>
      <w:r w:rsidRPr="001B1C8D">
        <w:rPr>
          <w:rFonts w:cstheme="minorHAnsi"/>
          <w:b/>
          <w:color w:val="4472C4" w:themeColor="accent1"/>
        </w:rPr>
        <w:t>:</w:t>
      </w:r>
    </w:p>
    <w:p w14:paraId="785A5303" w14:textId="23533BF4" w:rsidR="0015476A" w:rsidRPr="001B1C8D" w:rsidRDefault="00B4166D">
      <w:pPr>
        <w:rPr>
          <w:rFonts w:cstheme="minorHAnsi"/>
        </w:rPr>
      </w:pPr>
      <w:proofErr w:type="spellStart"/>
      <w:r>
        <w:rPr>
          <w:rFonts w:cstheme="minorHAnsi"/>
          <w:b/>
        </w:rPr>
        <w:t>IFileReader</w:t>
      </w:r>
      <w:proofErr w:type="spellEnd"/>
      <w:r w:rsidR="0015476A" w:rsidRPr="001B1C8D">
        <w:rPr>
          <w:rFonts w:cstheme="minorHAnsi"/>
          <w:b/>
        </w:rPr>
        <w:t>:</w:t>
      </w:r>
      <w:r w:rsidR="0015476A" w:rsidRPr="001B1C8D">
        <w:rPr>
          <w:rFonts w:cstheme="minorHAnsi"/>
        </w:rPr>
        <w:t xml:space="preserve"> this interface having </w:t>
      </w:r>
      <w:r>
        <w:rPr>
          <w:rFonts w:cstheme="minorHAnsi"/>
        </w:rPr>
        <w:t xml:space="preserve">method which needed to </w:t>
      </w:r>
      <w:proofErr w:type="gramStart"/>
      <w:r>
        <w:rPr>
          <w:rFonts w:cstheme="minorHAnsi"/>
        </w:rPr>
        <w:t>implemented</w:t>
      </w:r>
      <w:proofErr w:type="gramEnd"/>
      <w:r>
        <w:rPr>
          <w:rFonts w:cstheme="minorHAnsi"/>
        </w:rPr>
        <w:t xml:space="preserve"> by its implementation class for reading a given file content. Example, for </w:t>
      </w:r>
      <w:proofErr w:type="spellStart"/>
      <w:r>
        <w:rPr>
          <w:rFonts w:cstheme="minorHAnsi"/>
        </w:rPr>
        <w:t>PDFFileReader</w:t>
      </w:r>
      <w:proofErr w:type="spellEnd"/>
      <w:r>
        <w:rPr>
          <w:rFonts w:cstheme="minorHAnsi"/>
        </w:rPr>
        <w:t xml:space="preserve">, it needed to override the method </w:t>
      </w:r>
      <w:proofErr w:type="spellStart"/>
      <w:r>
        <w:rPr>
          <w:rFonts w:cstheme="minorHAnsi"/>
        </w:rPr>
        <w:t>readAndListData</w:t>
      </w:r>
      <w:proofErr w:type="spellEnd"/>
      <w:r>
        <w:rPr>
          <w:rFonts w:cstheme="minorHAnsi"/>
        </w:rPr>
        <w:t xml:space="preserve"> so that it should open a PDF file and read it content and convert it to list of string.</w:t>
      </w:r>
    </w:p>
    <w:p w14:paraId="4B98E8E1" w14:textId="442AE7E4" w:rsidR="0015476A" w:rsidRPr="001B1C8D" w:rsidRDefault="0015476A">
      <w:pPr>
        <w:rPr>
          <w:rFonts w:cstheme="minorHAnsi"/>
        </w:rPr>
      </w:pPr>
    </w:p>
    <w:p w14:paraId="6D90D100" w14:textId="45F81382" w:rsidR="00BE1CF0" w:rsidRPr="001B1C8D" w:rsidRDefault="00B4166D" w:rsidP="00B4166D">
      <w:pPr>
        <w:rPr>
          <w:rFonts w:cstheme="minorHAnsi"/>
        </w:rPr>
      </w:pPr>
      <w:proofErr w:type="spellStart"/>
      <w:r>
        <w:rPr>
          <w:rFonts w:cstheme="minorHAnsi"/>
          <w:b/>
        </w:rPr>
        <w:t>ACounter</w:t>
      </w:r>
      <w:proofErr w:type="spellEnd"/>
      <w:r w:rsidR="0015476A" w:rsidRPr="001B1C8D">
        <w:rPr>
          <w:rFonts w:cstheme="minorHAnsi"/>
          <w:b/>
        </w:rPr>
        <w:t>:</w:t>
      </w:r>
      <w:r w:rsidR="0015476A" w:rsidRPr="001B1C8D">
        <w:rPr>
          <w:rFonts w:cstheme="minorHAnsi"/>
        </w:rPr>
        <w:t xml:space="preserve"> This interface is mainly focusing on </w:t>
      </w:r>
      <w:r>
        <w:rPr>
          <w:rFonts w:cstheme="minorHAnsi"/>
        </w:rPr>
        <w:t xml:space="preserve">how to process the list of data. It can count the character/words as per its implementation class. Currently I have two class which extends this class, </w:t>
      </w:r>
      <w:proofErr w:type="spellStart"/>
      <w:r>
        <w:rPr>
          <w:rFonts w:cstheme="minorHAnsi"/>
        </w:rPr>
        <w:t>CharacterCounter</w:t>
      </w:r>
      <w:proofErr w:type="spellEnd"/>
      <w:r>
        <w:rPr>
          <w:rFonts w:cstheme="minorHAnsi"/>
        </w:rPr>
        <w:t xml:space="preserve"> to count the character and </w:t>
      </w:r>
      <w:proofErr w:type="spellStart"/>
      <w:r>
        <w:rPr>
          <w:rFonts w:cstheme="minorHAnsi"/>
        </w:rPr>
        <w:t>WordCounter</w:t>
      </w:r>
      <w:proofErr w:type="spellEnd"/>
      <w:r>
        <w:rPr>
          <w:rFonts w:cstheme="minorHAnsi"/>
        </w:rPr>
        <w:t xml:space="preserve"> to count the words.</w:t>
      </w:r>
    </w:p>
    <w:p w14:paraId="1EBFD758" w14:textId="40B50A35" w:rsidR="00BE1CF0" w:rsidRPr="001B1C8D" w:rsidRDefault="00BE1CF0">
      <w:pPr>
        <w:rPr>
          <w:rFonts w:cstheme="minorHAnsi"/>
        </w:rPr>
      </w:pPr>
    </w:p>
    <w:p w14:paraId="7C5578C7" w14:textId="19344DED" w:rsidR="00BE1CF0" w:rsidRPr="001B1C8D" w:rsidRDefault="00B4166D">
      <w:pPr>
        <w:rPr>
          <w:rFonts w:cstheme="minorHAnsi"/>
        </w:rPr>
      </w:pPr>
      <w:proofErr w:type="spellStart"/>
      <w:r>
        <w:rPr>
          <w:rFonts w:cstheme="minorHAnsi"/>
          <w:b/>
        </w:rPr>
        <w:t>IDraw</w:t>
      </w:r>
      <w:proofErr w:type="spellEnd"/>
      <w:r w:rsidR="00BE1CF0" w:rsidRPr="001B1C8D">
        <w:rPr>
          <w:rFonts w:cstheme="minorHAnsi"/>
          <w:b/>
        </w:rPr>
        <w:t>:</w:t>
      </w:r>
      <w:r w:rsidR="00BE1CF0" w:rsidRPr="001B1C8D">
        <w:rPr>
          <w:rFonts w:cstheme="minorHAnsi"/>
        </w:rPr>
        <w:t xml:space="preserve"> This interface is used to </w:t>
      </w:r>
      <w:r>
        <w:rPr>
          <w:rFonts w:cstheme="minorHAnsi"/>
        </w:rPr>
        <w:t>show the data on console. As of now I Have implemented only once class to draw horizontal bar style data.</w:t>
      </w:r>
    </w:p>
    <w:p w14:paraId="51090A42" w14:textId="3BD4D468" w:rsidR="00BE1CF0" w:rsidRPr="001B1C8D" w:rsidRDefault="00BE1CF0">
      <w:pPr>
        <w:rPr>
          <w:rFonts w:cstheme="minorHAnsi"/>
        </w:rPr>
      </w:pPr>
    </w:p>
    <w:p w14:paraId="0F2600AC" w14:textId="1AC19310" w:rsidR="004F5138" w:rsidRPr="001B1C8D" w:rsidRDefault="004F5138">
      <w:pPr>
        <w:rPr>
          <w:rFonts w:cstheme="minorHAnsi"/>
        </w:rPr>
      </w:pPr>
    </w:p>
    <w:p w14:paraId="0F338B32" w14:textId="47E5DB5F" w:rsidR="005C2344" w:rsidRPr="001B1C8D" w:rsidRDefault="00DB51E2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t>Technologies</w:t>
      </w:r>
      <w:r w:rsidR="004524A9" w:rsidRPr="001B1C8D">
        <w:rPr>
          <w:rFonts w:cstheme="minorHAnsi"/>
          <w:b/>
          <w:color w:val="4472C4" w:themeColor="accent1"/>
        </w:rPr>
        <w:t>:</w:t>
      </w:r>
    </w:p>
    <w:p w14:paraId="4BE2F1B4" w14:textId="5E11A083" w:rsidR="004524A9" w:rsidRDefault="00B4166D">
      <w:pPr>
        <w:rPr>
          <w:rFonts w:cstheme="minorHAnsi"/>
        </w:rPr>
      </w:pPr>
      <w:r>
        <w:rPr>
          <w:rFonts w:cstheme="minorHAnsi"/>
        </w:rPr>
        <w:t>Java has been used to implement this program.</w:t>
      </w:r>
    </w:p>
    <w:p w14:paraId="0F82EDEA" w14:textId="3F369A1D" w:rsidR="00B4166D" w:rsidRPr="001B1C8D" w:rsidRDefault="00B4166D">
      <w:pPr>
        <w:rPr>
          <w:rFonts w:cstheme="minorHAnsi"/>
        </w:rPr>
      </w:pPr>
    </w:p>
    <w:p w14:paraId="74163957" w14:textId="77777777" w:rsidR="00D768D7" w:rsidRPr="001B1C8D" w:rsidRDefault="00D768D7" w:rsidP="00D768D7">
      <w:pPr>
        <w:rPr>
          <w:rFonts w:cstheme="minorHAnsi"/>
          <w:b/>
          <w:color w:val="4472C4" w:themeColor="accent1"/>
        </w:rPr>
      </w:pPr>
      <w:r w:rsidRPr="001B1C8D">
        <w:rPr>
          <w:rFonts w:cstheme="minorHAnsi"/>
          <w:b/>
          <w:color w:val="4472C4" w:themeColor="accent1"/>
        </w:rPr>
        <w:t>Limitations:</w:t>
      </w:r>
    </w:p>
    <w:p w14:paraId="67D44F3C" w14:textId="0C0E06CE" w:rsidR="00241F91" w:rsidRDefault="00241F91" w:rsidP="00D768D7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This is a simple java console application.</w:t>
      </w:r>
      <w:bookmarkStart w:id="0" w:name="_GoBack"/>
      <w:bookmarkEnd w:id="0"/>
    </w:p>
    <w:p w14:paraId="31197890" w14:textId="22EFE296" w:rsidR="00A24BE6" w:rsidRDefault="00A24BE6" w:rsidP="00D768D7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Loggers not implemented </w:t>
      </w:r>
    </w:p>
    <w:p w14:paraId="64BB65BD" w14:textId="55FEF568" w:rsidR="00D768D7" w:rsidRPr="001B1C8D" w:rsidRDefault="00B4166D" w:rsidP="00D768D7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Only PDF and Word document read has been implemented. </w:t>
      </w:r>
    </w:p>
    <w:p w14:paraId="043AEFB6" w14:textId="41AF3733" w:rsidR="00D768D7" w:rsidRPr="001B1C8D" w:rsidRDefault="00B4166D" w:rsidP="00D768D7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Only Character count is implemented, Word count is not </w:t>
      </w:r>
      <w:proofErr w:type="gramStart"/>
      <w:r>
        <w:rPr>
          <w:rFonts w:cstheme="minorHAnsi"/>
        </w:rPr>
        <w:t>implement</w:t>
      </w:r>
      <w:proofErr w:type="gramEnd"/>
      <w:r>
        <w:rPr>
          <w:rFonts w:cstheme="minorHAnsi"/>
        </w:rPr>
        <w:t>, but placeholder class has been added.</w:t>
      </w:r>
    </w:p>
    <w:p w14:paraId="640AC9BE" w14:textId="1C389A98" w:rsidR="00D768D7" w:rsidRDefault="00D768D7" w:rsidP="00D768D7">
      <w:pPr>
        <w:pStyle w:val="ListParagraph"/>
        <w:numPr>
          <w:ilvl w:val="0"/>
          <w:numId w:val="6"/>
        </w:numPr>
        <w:rPr>
          <w:rFonts w:cstheme="minorHAnsi"/>
        </w:rPr>
      </w:pPr>
      <w:r w:rsidRPr="001B1C8D">
        <w:rPr>
          <w:rFonts w:cstheme="minorHAnsi"/>
        </w:rPr>
        <w:t>Junit testing done only on positive scenario, negative scenario not covered</w:t>
      </w:r>
      <w:r w:rsidR="00B4166D">
        <w:rPr>
          <w:rFonts w:cstheme="minorHAnsi"/>
        </w:rPr>
        <w:t xml:space="preserve"> much.</w:t>
      </w:r>
    </w:p>
    <w:p w14:paraId="428F717D" w14:textId="1F04A4DD" w:rsidR="00B4166D" w:rsidRPr="001B1C8D" w:rsidRDefault="00B4166D" w:rsidP="00D768D7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Exception handling not implemented properly.</w:t>
      </w:r>
    </w:p>
    <w:p w14:paraId="6C2F77DD" w14:textId="77777777" w:rsidR="00D768D7" w:rsidRPr="001B1C8D" w:rsidRDefault="00D768D7">
      <w:pPr>
        <w:rPr>
          <w:rFonts w:cstheme="minorHAnsi"/>
        </w:rPr>
      </w:pPr>
    </w:p>
    <w:sectPr w:rsidR="00D768D7" w:rsidRPr="001B1C8D" w:rsidSect="00D43E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0BB"/>
    <w:multiLevelType w:val="hybridMultilevel"/>
    <w:tmpl w:val="CCAE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5D52"/>
    <w:multiLevelType w:val="hybridMultilevel"/>
    <w:tmpl w:val="12268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C7365"/>
    <w:multiLevelType w:val="hybridMultilevel"/>
    <w:tmpl w:val="B0DC75D8"/>
    <w:lvl w:ilvl="0" w:tplc="C0A886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4504AD"/>
    <w:multiLevelType w:val="hybridMultilevel"/>
    <w:tmpl w:val="6FB4CE20"/>
    <w:lvl w:ilvl="0" w:tplc="E2347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751A74"/>
    <w:multiLevelType w:val="hybridMultilevel"/>
    <w:tmpl w:val="5DC0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22683"/>
    <w:multiLevelType w:val="hybridMultilevel"/>
    <w:tmpl w:val="3386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60671"/>
    <w:multiLevelType w:val="hybridMultilevel"/>
    <w:tmpl w:val="82543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B7315"/>
    <w:multiLevelType w:val="hybridMultilevel"/>
    <w:tmpl w:val="F002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C1"/>
    <w:rsid w:val="000C617F"/>
    <w:rsid w:val="00110C23"/>
    <w:rsid w:val="0015476A"/>
    <w:rsid w:val="001656F8"/>
    <w:rsid w:val="001A1E33"/>
    <w:rsid w:val="001B1C8D"/>
    <w:rsid w:val="00241F91"/>
    <w:rsid w:val="002A544B"/>
    <w:rsid w:val="00330589"/>
    <w:rsid w:val="00421F66"/>
    <w:rsid w:val="0043547A"/>
    <w:rsid w:val="004524A9"/>
    <w:rsid w:val="004B2956"/>
    <w:rsid w:val="004F5138"/>
    <w:rsid w:val="0051612C"/>
    <w:rsid w:val="005A0ED0"/>
    <w:rsid w:val="005B7155"/>
    <w:rsid w:val="005C2344"/>
    <w:rsid w:val="005F2F45"/>
    <w:rsid w:val="00704B97"/>
    <w:rsid w:val="007B30B4"/>
    <w:rsid w:val="0080401C"/>
    <w:rsid w:val="00881205"/>
    <w:rsid w:val="008D65C2"/>
    <w:rsid w:val="0094789B"/>
    <w:rsid w:val="00987367"/>
    <w:rsid w:val="00A17C2B"/>
    <w:rsid w:val="00A24BE6"/>
    <w:rsid w:val="00A60024"/>
    <w:rsid w:val="00A755DE"/>
    <w:rsid w:val="00B03700"/>
    <w:rsid w:val="00B411CA"/>
    <w:rsid w:val="00B4166D"/>
    <w:rsid w:val="00B51864"/>
    <w:rsid w:val="00BC64EE"/>
    <w:rsid w:val="00BE1CF0"/>
    <w:rsid w:val="00CA3A19"/>
    <w:rsid w:val="00D365C1"/>
    <w:rsid w:val="00D43EC6"/>
    <w:rsid w:val="00D768D7"/>
    <w:rsid w:val="00DB51E2"/>
    <w:rsid w:val="00E4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9283"/>
  <w14:defaultImageDpi w14:val="32767"/>
  <w15:chartTrackingRefBased/>
  <w15:docId w15:val="{950B534B-E3BC-D545-A3DF-049EEEF0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Ariba Technologies India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U</dc:creator>
  <cp:keywords/>
  <dc:description/>
  <cp:lastModifiedBy>Asif U</cp:lastModifiedBy>
  <cp:revision>112</cp:revision>
  <dcterms:created xsi:type="dcterms:W3CDTF">2019-02-03T10:11:00Z</dcterms:created>
  <dcterms:modified xsi:type="dcterms:W3CDTF">2019-03-10T18:44:00Z</dcterms:modified>
</cp:coreProperties>
</file>