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59D" w:rsidRDefault="00386CEF" w:rsidP="00A9759D">
      <w:pPr>
        <w:jc w:val="center"/>
        <w:rPr>
          <w:rFonts w:ascii="Times New Roman" w:hAnsi="Times New Roman" w:cs="Times New Roman"/>
          <w:noProof/>
          <w:sz w:val="36"/>
        </w:rPr>
      </w:pPr>
      <w:r>
        <w:rPr>
          <w:noProof/>
        </w:rPr>
        <w:drawing>
          <wp:inline distT="0" distB="0" distL="0" distR="0" wp14:anchorId="7047DDED" wp14:editId="1019BA92">
            <wp:extent cx="1943100" cy="2057400"/>
            <wp:effectExtent l="0" t="0" r="0" b="0"/>
            <wp:docPr id="5" name="Picture 5" descr="Department of Software Engineering,The University of Az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artment of Software Engineering,The University of Azad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7A" w:rsidRPr="0060560A" w:rsidRDefault="0014077A" w:rsidP="00A9759D">
      <w:pPr>
        <w:jc w:val="center"/>
        <w:rPr>
          <w:rFonts w:ascii="Times New Roman" w:hAnsi="Times New Roman" w:cs="Times New Roman"/>
          <w:noProof/>
          <w:sz w:val="36"/>
        </w:rPr>
      </w:pPr>
    </w:p>
    <w:p w:rsidR="00A9759D" w:rsidRPr="00386CEF" w:rsidRDefault="00A9759D" w:rsidP="00386CEF">
      <w:pPr>
        <w:jc w:val="center"/>
        <w:rPr>
          <w:rFonts w:ascii="Times New Roman" w:hAnsi="Times New Roman" w:cs="Times New Roman"/>
          <w:b/>
          <w:i/>
          <w:noProof/>
          <w:sz w:val="44"/>
          <w:szCs w:val="28"/>
          <w:u w:val="single"/>
        </w:rPr>
      </w:pPr>
      <w:r w:rsidRPr="00386CEF">
        <w:rPr>
          <w:rFonts w:ascii="Times New Roman" w:hAnsi="Times New Roman" w:cs="Times New Roman"/>
          <w:i/>
          <w:sz w:val="36"/>
        </w:rPr>
        <w:t xml:space="preserve">         </w:t>
      </w:r>
      <w:r w:rsidR="00386CEF" w:rsidRPr="00386CEF">
        <w:rPr>
          <w:rFonts w:ascii="Times New Roman" w:hAnsi="Times New Roman" w:cs="Times New Roman"/>
          <w:b/>
          <w:i/>
          <w:noProof/>
          <w:sz w:val="36"/>
          <w:u w:val="single"/>
        </w:rPr>
        <w:t>The University of Azad Jammu and Kashmir Muzaffarabad</w:t>
      </w:r>
    </w:p>
    <w:p w:rsidR="00A9759D" w:rsidRPr="00255E17" w:rsidRDefault="00A9759D" w:rsidP="00A9759D">
      <w:pPr>
        <w:rPr>
          <w:rFonts w:ascii="Times New Roman" w:hAnsi="Times New Roman" w:cs="Times New Roman"/>
          <w:b/>
          <w:bCs/>
          <w:sz w:val="28"/>
          <w:szCs w:val="18"/>
        </w:rPr>
      </w:pPr>
      <w:r w:rsidRPr="00255E17">
        <w:rPr>
          <w:rFonts w:ascii="Times New Roman" w:hAnsi="Times New Roman" w:cs="Times New Roman"/>
          <w:sz w:val="28"/>
          <w:szCs w:val="18"/>
        </w:rPr>
        <w:t xml:space="preserve">                            </w:t>
      </w:r>
    </w:p>
    <w:p w:rsidR="00A9759D" w:rsidRPr="0060560A" w:rsidRDefault="00A9759D" w:rsidP="00A9759D">
      <w:pPr>
        <w:jc w:val="center"/>
        <w:rPr>
          <w:rFonts w:ascii="Times New Roman" w:hAnsi="Times New Roman" w:cs="Times New Roman"/>
          <w:sz w:val="36"/>
          <w:u w:val="single"/>
        </w:rPr>
      </w:pPr>
    </w:p>
    <w:p w:rsidR="00A9759D" w:rsidRPr="0060560A" w:rsidRDefault="00A9759D" w:rsidP="00A9759D">
      <w:pPr>
        <w:jc w:val="center"/>
        <w:rPr>
          <w:rFonts w:ascii="Times New Roman" w:hAnsi="Times New Roman" w:cs="Times New Roman"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Name:</w:t>
            </w:r>
          </w:p>
        </w:tc>
        <w:tc>
          <w:tcPr>
            <w:tcW w:w="4788" w:type="dxa"/>
          </w:tcPr>
          <w:p w:rsidR="00386CEF" w:rsidRPr="0014077A" w:rsidRDefault="0014077A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Asifullah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Roll No:</w:t>
            </w:r>
          </w:p>
        </w:tc>
        <w:tc>
          <w:tcPr>
            <w:tcW w:w="4788" w:type="dxa"/>
          </w:tcPr>
          <w:p w:rsidR="00386CEF" w:rsidRPr="0014077A" w:rsidRDefault="0014077A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2023-SE-38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Course:</w:t>
            </w:r>
          </w:p>
        </w:tc>
        <w:tc>
          <w:tcPr>
            <w:tcW w:w="4788" w:type="dxa"/>
          </w:tcPr>
          <w:p w:rsidR="00386CEF" w:rsidRPr="0014077A" w:rsidRDefault="003E21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Operating System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Submitted To:</w:t>
            </w:r>
          </w:p>
        </w:tc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Mam Sidra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Lab Task no:</w:t>
            </w:r>
          </w:p>
        </w:tc>
        <w:tc>
          <w:tcPr>
            <w:tcW w:w="4788" w:type="dxa"/>
          </w:tcPr>
          <w:p w:rsidR="00386CEF" w:rsidRPr="0014077A" w:rsidRDefault="003E21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4</w:t>
            </w:r>
          </w:p>
        </w:tc>
      </w:tr>
    </w:tbl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776741" w:rsidRDefault="00776741" w:rsidP="00A9759D">
      <w:pPr>
        <w:rPr>
          <w:rFonts w:ascii="Times New Roman" w:hAnsi="Times New Roman" w:cs="Times New Roman"/>
          <w:b/>
          <w:sz w:val="24"/>
        </w:rPr>
      </w:pP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Q1: What is a Virtual Machine?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A virtual machine (VM) is a software-based simulation of a physical computer. It allows multiple operating systems to operate on the same hardware while being independent of one another.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Each virtual machine is isolated from others, ensuring system stability and security.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Different operating systems, such as Windows, Linux, or </w:t>
      </w:r>
      <w:proofErr w:type="spellStart"/>
      <w:r w:rsidRPr="003E21EF">
        <w:rPr>
          <w:rFonts w:ascii="Times New Roman" w:eastAsia="Times New Roman" w:hAnsi="Times New Roman" w:cs="Times New Roman"/>
          <w:sz w:val="24"/>
          <w:szCs w:val="24"/>
        </w:rPr>
        <w:t>macOS</w:t>
      </w:r>
      <w:proofErr w:type="spellEnd"/>
      <w:r w:rsidRPr="003E21EF">
        <w:rPr>
          <w:rFonts w:ascii="Times New Roman" w:eastAsia="Times New Roman" w:hAnsi="Times New Roman" w:cs="Times New Roman"/>
          <w:sz w:val="24"/>
          <w:szCs w:val="24"/>
        </w:rPr>
        <w:t>, can run on</w:t>
      </w:r>
      <w:proofErr w:type="spellStart"/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End"/>
      <w:r w:rsidRPr="003E21EF">
        <w:rPr>
          <w:rFonts w:ascii="Times New Roman" w:eastAsia="Times New Roman" w:hAnsi="Times New Roman" w:cs="Times New Roman"/>
          <w:sz w:val="24"/>
          <w:szCs w:val="24"/>
        </w:rPr>
        <w:t>a single machine simultaneously.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Resources like CPU, memory, and storage are allocated as needed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without affecting the 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>host system.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VMs are widely used for testing applications, software development, and deployment.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Common Uses: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Developers use VMs to test software in different environments without requiring separate physical devices.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Businesses deploy multiple server applications on a single physical server, reducing costs.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Security professionals use VMs to run isolated environments for testing malware and security breaches.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Popular VM Software: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VirtualBox</w:t>
      </w:r>
      <w:proofErr w:type="spellEnd"/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A free, open-source virtualization tool.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VMware Workstation: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A powerful, widely used virtualization platform.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Microsoft Hyper-V: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A built-in VM tool available in Windows.</w:t>
      </w:r>
    </w:p>
    <w:p w:rsidR="003E21EF" w:rsidRPr="003E21EF" w:rsidRDefault="003E21EF" w:rsidP="003E21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>Q2: Linux-Based Operating System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A Linux-based operating system is built around the Linux kernel and serves as an open-source, customizable, and secure platform for a wide range of applications.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The source code of Linux is freely available, allowing users to modify it according to their needs.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It offers strong security, making it resistant to most malware and cyber threats.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lastRenderedPageBreak/>
        <w:t>Linux is known for its stability and efficiency, making it ideal for enterprise servers and cloud computing.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Users can personalize their experience by choosing from various desktop environments and software packages.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Linux distributions manage software installation and updates using package managers for seamless maintenance.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Popular Linux Distributions: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Ubuntu: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A beginner-friendly, widely used OS.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Fedora: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Offers the latest software innovations.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Debian</w:t>
      </w:r>
      <w:proofErr w:type="spellEnd"/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Known for its stability and long-term support.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CentOS: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A reliable choice for enterprise applications.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Arch Linux: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Designed for experienced users who prefer complete system control.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Common Uses: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Linux powers web servers, cloud infrastructure, and embedded systems such as smart devices and appliances.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Developers prefer Linux for its flexibility and strong command-line tools.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It is widely used for security applications and penetration testing.</w:t>
      </w:r>
    </w:p>
    <w:p w:rsidR="003E21EF" w:rsidRPr="003E21EF" w:rsidRDefault="003E21EF" w:rsidP="003E21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Default="003E21EF" w:rsidP="003E21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>Q3: Architecture of UNIX-Based OS</w:t>
      </w:r>
    </w:p>
    <w:p w:rsidR="003E21EF" w:rsidRPr="003E21EF" w:rsidRDefault="003E21EF" w:rsidP="003E21E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>
            <wp:extent cx="2540000" cy="1797050"/>
            <wp:effectExtent l="0" t="0" r="0" b="0"/>
            <wp:docPr id="12" name="Picture 12" descr="Basic Unix commands you must know | by Jaysri Saravana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sic Unix commands you must know | by Jaysri Saravanan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lastRenderedPageBreak/>
        <w:t>UNIX operating systems are structured into multiple layers, which interact between the user and the hardware. The main components are: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Hardware Layer: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This includes physical components such as the CPU, memory, and storage.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Kernel: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The core part of the OS that manages system resources, including process scheduling, memory handling, and device communication.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Shell: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A command-line interface that interprets user commands and passes them to the kernel.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Programs: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User-installed software that performs specific tasks such as document creation, file management, and system monitoring.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Q4: Difference </w:t>
      </w:r>
      <w:proofErr w:type="gramStart"/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>Between</w:t>
      </w:r>
      <w:proofErr w:type="gramEnd"/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Ubuntu and Linux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Linux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refers to the kernel, which is the core component of the operating system. It handles hardware communication and resource management.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Ubuntu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is a Linux distribution based on </w:t>
      </w:r>
      <w:proofErr w:type="spellStart"/>
      <w:r w:rsidRPr="003E21EF">
        <w:rPr>
          <w:rFonts w:ascii="Times New Roman" w:eastAsia="Times New Roman" w:hAnsi="Times New Roman" w:cs="Times New Roman"/>
          <w:sz w:val="24"/>
          <w:szCs w:val="24"/>
        </w:rPr>
        <w:t>Debian</w:t>
      </w:r>
      <w:proofErr w:type="spellEnd"/>
      <w:r w:rsidRPr="003E21EF">
        <w:rPr>
          <w:rFonts w:ascii="Times New Roman" w:eastAsia="Times New Roman" w:hAnsi="Times New Roman" w:cs="Times New Roman"/>
          <w:sz w:val="24"/>
          <w:szCs w:val="24"/>
        </w:rPr>
        <w:t>, designed for ease of use with a graphical user interface and pre-installed software.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While Linux serves as the foundation, Ubuntu provides a complete and ready-to-use operating system.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Ubuntu is preferred for general users, whereas Linux allows customization for specific needs.</w:t>
      </w:r>
    </w:p>
    <w:p w:rsidR="003E21EF" w:rsidRPr="003E21EF" w:rsidRDefault="003E21EF" w:rsidP="003E21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Q5: Difference </w:t>
      </w:r>
      <w:proofErr w:type="gramStart"/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>Between</w:t>
      </w:r>
      <w:proofErr w:type="gramEnd"/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Linux and Kali Linux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Linux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is a kernel that serves as the base for many operating systems, catering to a wide range of applications from general computing to enterprise environments.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Kali Linux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is a specialized Linux distribution built for cybersecurity, penetration testing, and digital forensics.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Kali Linux comes pre-installed with advanced security tools for ethical hacking and vulnerability assessment, whereas general Linux distributions focus on a broader range of computing tasks.</w:t>
      </w:r>
    </w:p>
    <w:p w:rsidR="003E21EF" w:rsidRPr="003E21EF" w:rsidRDefault="003E21EF" w:rsidP="003E21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Q6: Difference </w:t>
      </w:r>
      <w:proofErr w:type="gramStart"/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>Between</w:t>
      </w:r>
      <w:proofErr w:type="gramEnd"/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Ubuntu and Kali Linux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Ubuntu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is a general-purpose operating system designed for ease of use, featuring a polished graphical interface and user-friendly applications.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Kali Linux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is specifically developed for cybersecurity experts, containing a vast set of security tools.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While Ubuntu is ideal for desktops and servers, Kali Linux is tailored for security assessments and network analysis.</w:t>
      </w:r>
    </w:p>
    <w:p w:rsidR="003E21EF" w:rsidRPr="003E21EF" w:rsidRDefault="003E21EF" w:rsidP="003E21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>Q7: Best OS for Deployment (Linux, Kali Linux, Ubuntu)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Ubuntu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is the most suitable choice for general deployment, offering stability, long-term support, and an extensive software repository.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Linux (General)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allows users to select a distribution that meets their specific requirements, making it ideal for servers and embedded systems.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Kali Linux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is best suited for security-focused environments and penetration testing but is not recommended for general deployment.</w:t>
      </w:r>
    </w:p>
    <w:p w:rsidR="003E21EF" w:rsidRPr="003E21EF" w:rsidRDefault="003E21EF" w:rsidP="003E21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1EF">
        <w:rPr>
          <w:rFonts w:ascii="Times New Roman" w:eastAsia="Times New Roman" w:hAnsi="Times New Roman" w:cs="Times New Roman"/>
          <w:b/>
          <w:bCs/>
          <w:sz w:val="27"/>
          <w:szCs w:val="27"/>
        </w:rPr>
        <w:t>Q8: VMware Installation Process</w:t>
      </w:r>
    </w:p>
    <w:p w:rsidR="003E21EF" w:rsidRDefault="003E21EF" w:rsidP="003E21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Step-by-Step Guide:</w:t>
      </w:r>
    </w:p>
    <w:p w:rsidR="003E21EF" w:rsidRPr="003E21EF" w:rsidRDefault="003E21EF" w:rsidP="003E21E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Download VMware Workstation</w:t>
      </w: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 from the official VMware website.</w:t>
      </w:r>
    </w:p>
    <w:p w:rsidR="003E21EF" w:rsidRDefault="003E21EF" w:rsidP="003E21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E5B">
        <w:rPr>
          <w:rFonts w:ascii="Times New Roman" w:eastAsia="Times New Roman" w:hAnsi="Times New Roman" w:cs="Times New Roman"/>
          <w:b/>
          <w:bCs/>
          <w:sz w:val="24"/>
          <w:szCs w:val="24"/>
        </w:rPr>
        <w:t>Run the Installer</w:t>
      </w:r>
      <w:r w:rsidRPr="00F81E5B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 w:rsidRPr="00F81E5B">
        <w:rPr>
          <w:rFonts w:ascii="Times New Roman" w:eastAsia="Times New Roman" w:hAnsi="Times New Roman" w:cs="Times New Roman"/>
          <w:sz w:val="24"/>
          <w:szCs w:val="24"/>
        </w:rPr>
        <w:t>the downloads</w:t>
      </w:r>
      <w:proofErr w:type="gramEnd"/>
      <w:r w:rsidRPr="00F81E5B">
        <w:rPr>
          <w:rFonts w:ascii="Times New Roman" w:eastAsia="Times New Roman" w:hAnsi="Times New Roman" w:cs="Times New Roman"/>
          <w:sz w:val="24"/>
          <w:szCs w:val="24"/>
        </w:rPr>
        <w:t xml:space="preserve"> folder.</w:t>
      </w:r>
    </w:p>
    <w:p w:rsidR="003E21EF" w:rsidRPr="00F81E5B" w:rsidRDefault="003E21EF" w:rsidP="003E21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E010C1" wp14:editId="38EF7FB3">
            <wp:extent cx="4752340" cy="33528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EF" w:rsidRDefault="003E21EF" w:rsidP="003E21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E5B">
        <w:rPr>
          <w:rFonts w:ascii="Times New Roman" w:eastAsia="Times New Roman" w:hAnsi="Times New Roman" w:cs="Times New Roman"/>
          <w:b/>
          <w:bCs/>
          <w:sz w:val="24"/>
          <w:szCs w:val="24"/>
        </w:rPr>
        <w:t>Accept the License Agreement</w:t>
      </w:r>
      <w:r w:rsidRPr="00F81E5B">
        <w:rPr>
          <w:rFonts w:ascii="Times New Roman" w:eastAsia="Times New Roman" w:hAnsi="Times New Roman" w:cs="Times New Roman"/>
          <w:sz w:val="24"/>
          <w:szCs w:val="24"/>
        </w:rPr>
        <w:t xml:space="preserve"> to proceed.</w:t>
      </w:r>
    </w:p>
    <w:p w:rsidR="003E21EF" w:rsidRPr="00F81E5B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94BD25" wp14:editId="69290A4F">
            <wp:extent cx="5131435" cy="3290570"/>
            <wp:effectExtent l="0" t="0" r="0" b="508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EF" w:rsidRDefault="003E21EF" w:rsidP="003E21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E5B">
        <w:rPr>
          <w:rFonts w:ascii="Times New Roman" w:eastAsia="Times New Roman" w:hAnsi="Times New Roman" w:cs="Times New Roman"/>
          <w:b/>
          <w:bCs/>
          <w:sz w:val="24"/>
          <w:szCs w:val="24"/>
        </w:rPr>
        <w:t>Select Installation Directory</w:t>
      </w:r>
      <w:r w:rsidRPr="00F81E5B">
        <w:rPr>
          <w:rFonts w:ascii="Times New Roman" w:eastAsia="Times New Roman" w:hAnsi="Times New Roman" w:cs="Times New Roman"/>
          <w:sz w:val="24"/>
          <w:szCs w:val="24"/>
        </w:rPr>
        <w:t xml:space="preserve"> (default or custom path).</w:t>
      </w:r>
    </w:p>
    <w:p w:rsidR="003E21EF" w:rsidRPr="00F81E5B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E2842" wp14:editId="4D4B58FF">
            <wp:extent cx="5131435" cy="333756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EF" w:rsidRDefault="003E21EF" w:rsidP="003E21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E5B">
        <w:rPr>
          <w:rFonts w:ascii="Times New Roman" w:eastAsia="Times New Roman" w:hAnsi="Times New Roman" w:cs="Times New Roman"/>
          <w:b/>
          <w:bCs/>
          <w:sz w:val="24"/>
          <w:szCs w:val="24"/>
        </w:rPr>
        <w:t>Customize Shortcuts</w:t>
      </w:r>
      <w:r w:rsidRPr="00F81E5B">
        <w:rPr>
          <w:rFonts w:ascii="Times New Roman" w:eastAsia="Times New Roman" w:hAnsi="Times New Roman" w:cs="Times New Roman"/>
          <w:sz w:val="24"/>
          <w:szCs w:val="24"/>
        </w:rPr>
        <w:t xml:space="preserve"> (optional for desktop/start menu).</w:t>
      </w:r>
    </w:p>
    <w:p w:rsidR="003E21EF" w:rsidRPr="00F81E5B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A7E7B" wp14:editId="62A313FE">
            <wp:extent cx="4991100" cy="3312795"/>
            <wp:effectExtent l="0" t="0" r="0" b="190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EF" w:rsidRDefault="003E21EF" w:rsidP="003E21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E5B">
        <w:rPr>
          <w:rFonts w:ascii="Times New Roman" w:eastAsia="Times New Roman" w:hAnsi="Times New Roman" w:cs="Times New Roman"/>
          <w:b/>
          <w:bCs/>
          <w:sz w:val="24"/>
          <w:szCs w:val="24"/>
        </w:rPr>
        <w:t>Begin Installation</w:t>
      </w:r>
      <w:r w:rsidRPr="00F81E5B">
        <w:rPr>
          <w:rFonts w:ascii="Times New Roman" w:eastAsia="Times New Roman" w:hAnsi="Times New Roman" w:cs="Times New Roman"/>
          <w:sz w:val="24"/>
          <w:szCs w:val="24"/>
        </w:rPr>
        <w:t xml:space="preserve"> and wait for completion.</w:t>
      </w:r>
    </w:p>
    <w:p w:rsid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51E9C" wp14:editId="634407EF">
            <wp:extent cx="5010785" cy="352806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Pr="00F81E5B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F13DAE" wp14:editId="18D81E98">
            <wp:extent cx="5372100" cy="3329940"/>
            <wp:effectExtent l="0" t="0" r="0" b="381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EF" w:rsidRPr="003C7783" w:rsidRDefault="003E21EF" w:rsidP="003E21E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783">
        <w:rPr>
          <w:rFonts w:ascii="Times New Roman" w:eastAsia="Times New Roman" w:hAnsi="Times New Roman" w:cs="Times New Roman"/>
          <w:b/>
          <w:bCs/>
          <w:sz w:val="24"/>
          <w:szCs w:val="24"/>
        </w:rPr>
        <w:t>Restart the System</w:t>
      </w:r>
      <w:r w:rsidRPr="003C7783">
        <w:rPr>
          <w:rFonts w:ascii="Times New Roman" w:eastAsia="Times New Roman" w:hAnsi="Times New Roman" w:cs="Times New Roman"/>
          <w:sz w:val="24"/>
          <w:szCs w:val="24"/>
        </w:rPr>
        <w:t xml:space="preserve"> after installation.</w:t>
      </w:r>
    </w:p>
    <w:p w:rsidR="003E21EF" w:rsidRDefault="003E21EF" w:rsidP="003E21E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E21EF" w:rsidRPr="003C7783" w:rsidRDefault="003E21EF" w:rsidP="003E21E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9B661" wp14:editId="4AD6511F">
            <wp:extent cx="4632960" cy="3002280"/>
            <wp:effectExtent l="0" t="0" r="0" b="762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EF" w:rsidRPr="00F81E5B" w:rsidRDefault="003E21EF" w:rsidP="003E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Pr="003C7783" w:rsidRDefault="003E21EF" w:rsidP="003E21E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783">
        <w:rPr>
          <w:rFonts w:ascii="Times New Roman" w:eastAsia="Times New Roman" w:hAnsi="Times New Roman" w:cs="Times New Roman"/>
          <w:b/>
          <w:bCs/>
          <w:sz w:val="24"/>
          <w:szCs w:val="24"/>
        </w:rPr>
        <w:t>Launch VMware Workstation</w:t>
      </w:r>
      <w:r w:rsidRPr="003C7783">
        <w:rPr>
          <w:rFonts w:ascii="Times New Roman" w:eastAsia="Times New Roman" w:hAnsi="Times New Roman" w:cs="Times New Roman"/>
          <w:sz w:val="24"/>
          <w:szCs w:val="24"/>
        </w:rPr>
        <w:t xml:space="preserve"> from the Start Menu.</w:t>
      </w:r>
    </w:p>
    <w:p w:rsidR="003E21EF" w:rsidRPr="003E21EF" w:rsidRDefault="003E21EF" w:rsidP="003E21E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3E21EF" w:rsidRPr="003E21EF" w:rsidRDefault="003E21EF" w:rsidP="003E21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b/>
          <w:bCs/>
          <w:sz w:val="24"/>
          <w:szCs w:val="24"/>
        </w:rPr>
        <w:t>System Requirements:</w:t>
      </w:r>
    </w:p>
    <w:p w:rsidR="003E21EF" w:rsidRPr="003E21EF" w:rsidRDefault="003E21EF" w:rsidP="003E21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 xml:space="preserve">Windows 10 or </w:t>
      </w:r>
      <w:proofErr w:type="gramStart"/>
      <w:r w:rsidRPr="003E21EF">
        <w:rPr>
          <w:rFonts w:ascii="Times New Roman" w:eastAsia="Times New Roman" w:hAnsi="Times New Roman" w:cs="Times New Roman"/>
          <w:sz w:val="24"/>
          <w:szCs w:val="24"/>
        </w:rPr>
        <w:t>11 operating system</w:t>
      </w:r>
      <w:proofErr w:type="gramEnd"/>
      <w:r w:rsidRPr="003E21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21EF" w:rsidRPr="003E21EF" w:rsidRDefault="003E21EF" w:rsidP="003E21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A 64-bit processor with multiple cores.</w:t>
      </w:r>
    </w:p>
    <w:p w:rsidR="003E21EF" w:rsidRPr="003E21EF" w:rsidRDefault="003E21EF" w:rsidP="003E21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At least 16 GB of RAM (32 GB recommended).</w:t>
      </w:r>
    </w:p>
    <w:p w:rsidR="003E21EF" w:rsidRPr="003E21EF" w:rsidRDefault="003E21EF" w:rsidP="003E21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Minimum 4 GB disk space, with SSD preferred for better performance.</w:t>
      </w:r>
    </w:p>
    <w:p w:rsidR="003E21EF" w:rsidRPr="003E21EF" w:rsidRDefault="003E21EF" w:rsidP="003E21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1EF">
        <w:rPr>
          <w:rFonts w:ascii="Times New Roman" w:eastAsia="Times New Roman" w:hAnsi="Times New Roman" w:cs="Times New Roman"/>
          <w:sz w:val="24"/>
          <w:szCs w:val="24"/>
        </w:rPr>
        <w:t>A valid VMware license if using the Pro version.</w:t>
      </w:r>
    </w:p>
    <w:p w:rsidR="00420B47" w:rsidRPr="003E21EF" w:rsidRDefault="00420B47" w:rsidP="003E21EF">
      <w:pPr>
        <w:rPr>
          <w:rFonts w:ascii="Times New Roman" w:hAnsi="Times New Roman" w:cs="Times New Roman"/>
          <w:b/>
          <w:sz w:val="24"/>
        </w:rPr>
      </w:pPr>
    </w:p>
    <w:p w:rsidR="00F34FEC" w:rsidRDefault="00F34FEC" w:rsidP="00420B47">
      <w:pPr>
        <w:jc w:val="center"/>
      </w:pPr>
    </w:p>
    <w:p w:rsidR="00420B47" w:rsidRDefault="00420B47" w:rsidP="00420B47">
      <w:pPr>
        <w:jc w:val="center"/>
      </w:pPr>
    </w:p>
    <w:p w:rsidR="00420B47" w:rsidRDefault="00420B47" w:rsidP="00420B47">
      <w:pPr>
        <w:jc w:val="center"/>
      </w:pPr>
    </w:p>
    <w:p w:rsidR="00420B47" w:rsidRPr="00420B47" w:rsidRDefault="00420B47" w:rsidP="00420B47"/>
    <w:sectPr w:rsidR="00420B47" w:rsidRPr="00420B47" w:rsidSect="0014077A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969F2"/>
    <w:multiLevelType w:val="multilevel"/>
    <w:tmpl w:val="5DD6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DD07BD"/>
    <w:multiLevelType w:val="multilevel"/>
    <w:tmpl w:val="3E78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9129EE"/>
    <w:multiLevelType w:val="multilevel"/>
    <w:tmpl w:val="AAF6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634F86"/>
    <w:multiLevelType w:val="multilevel"/>
    <w:tmpl w:val="0554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09244A"/>
    <w:multiLevelType w:val="multilevel"/>
    <w:tmpl w:val="D854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E76952"/>
    <w:multiLevelType w:val="multilevel"/>
    <w:tmpl w:val="5FD8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7E6D18"/>
    <w:multiLevelType w:val="multilevel"/>
    <w:tmpl w:val="0B9CC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8367C30"/>
    <w:multiLevelType w:val="multilevel"/>
    <w:tmpl w:val="0AA0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4176D4"/>
    <w:multiLevelType w:val="multilevel"/>
    <w:tmpl w:val="E55A3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49614D4"/>
    <w:multiLevelType w:val="multilevel"/>
    <w:tmpl w:val="6D52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60F101E"/>
    <w:multiLevelType w:val="multilevel"/>
    <w:tmpl w:val="0C7C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812237"/>
    <w:multiLevelType w:val="multilevel"/>
    <w:tmpl w:val="B514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280E64"/>
    <w:multiLevelType w:val="multilevel"/>
    <w:tmpl w:val="ABE02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5B204D5"/>
    <w:multiLevelType w:val="multilevel"/>
    <w:tmpl w:val="0F28F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5"/>
  </w:num>
  <w:num w:numId="5">
    <w:abstractNumId w:val="9"/>
  </w:num>
  <w:num w:numId="6">
    <w:abstractNumId w:val="10"/>
  </w:num>
  <w:num w:numId="7">
    <w:abstractNumId w:val="11"/>
  </w:num>
  <w:num w:numId="8">
    <w:abstractNumId w:val="0"/>
  </w:num>
  <w:num w:numId="9">
    <w:abstractNumId w:val="2"/>
  </w:num>
  <w:num w:numId="10">
    <w:abstractNumId w:val="4"/>
  </w:num>
  <w:num w:numId="11">
    <w:abstractNumId w:val="3"/>
  </w:num>
  <w:num w:numId="12">
    <w:abstractNumId w:val="13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59D"/>
    <w:rsid w:val="001037AE"/>
    <w:rsid w:val="0014077A"/>
    <w:rsid w:val="00386CEF"/>
    <w:rsid w:val="003E21EF"/>
    <w:rsid w:val="00420B47"/>
    <w:rsid w:val="00776741"/>
    <w:rsid w:val="00795BAE"/>
    <w:rsid w:val="009E31A0"/>
    <w:rsid w:val="00A9759D"/>
    <w:rsid w:val="00BA23B5"/>
    <w:rsid w:val="00C074C0"/>
    <w:rsid w:val="00F34FEC"/>
    <w:rsid w:val="00F5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59D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3E21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E21E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CE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86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E21E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E21E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3E21E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2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E21EF"/>
    <w:rPr>
      <w:i/>
      <w:iCs/>
    </w:rPr>
  </w:style>
  <w:style w:type="paragraph" w:styleId="ListParagraph">
    <w:name w:val="List Paragraph"/>
    <w:basedOn w:val="Normal"/>
    <w:uiPriority w:val="34"/>
    <w:qFormat/>
    <w:rsid w:val="003E21EF"/>
    <w:pPr>
      <w:spacing w:after="200" w:line="27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59D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3E21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E21E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CE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86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E21E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E21E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3E21E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2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E21EF"/>
    <w:rPr>
      <w:i/>
      <w:iCs/>
    </w:rPr>
  </w:style>
  <w:style w:type="paragraph" w:styleId="ListParagraph">
    <w:name w:val="List Paragraph"/>
    <w:basedOn w:val="Normal"/>
    <w:uiPriority w:val="34"/>
    <w:qFormat/>
    <w:rsid w:val="003E21EF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39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LAPTOP CLINIC</cp:lastModifiedBy>
  <cp:revision>2</cp:revision>
  <dcterms:created xsi:type="dcterms:W3CDTF">2025-01-24T02:10:00Z</dcterms:created>
  <dcterms:modified xsi:type="dcterms:W3CDTF">2025-01-24T02:10:00Z</dcterms:modified>
</cp:coreProperties>
</file>