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7C4" w:rsidRPr="00A14F3C" w:rsidRDefault="00AB108D" w:rsidP="00175EB7">
      <w:pPr>
        <w:spacing w:after="0"/>
        <w:jc w:val="center"/>
        <w:rPr>
          <w:rFonts w:ascii="SutonnyMJ" w:hAnsi="SutonnyMJ"/>
          <w:b/>
          <w:sz w:val="246"/>
          <w:u w:val="single"/>
        </w:rPr>
      </w:pPr>
      <w:r w:rsidRPr="00A14F3C">
        <w:rPr>
          <w:rFonts w:ascii="SutonnyMJ" w:hAnsi="SutonnyMJ"/>
          <w:b/>
          <w:sz w:val="246"/>
          <w:u w:val="single"/>
        </w:rPr>
        <w:t>mve‡jU</w:t>
      </w:r>
    </w:p>
    <w:p w:rsidR="00AB108D" w:rsidRPr="00175EB7" w:rsidRDefault="00AB108D" w:rsidP="00175EB7">
      <w:pPr>
        <w:spacing w:after="0"/>
        <w:jc w:val="center"/>
        <w:rPr>
          <w:rFonts w:ascii="SutonnyMJ" w:hAnsi="SutonnyMJ"/>
          <w:sz w:val="106"/>
        </w:rPr>
      </w:pPr>
      <w:r w:rsidRPr="00D718A9">
        <w:rPr>
          <w:rFonts w:ascii="SutonnyMJ" w:hAnsi="SutonnyMJ"/>
          <w:b/>
          <w:sz w:val="106"/>
        </w:rPr>
        <w:t>1</w:t>
      </w:r>
      <w:r w:rsidR="00D718A9" w:rsidRPr="00D718A9">
        <w:rPr>
          <w:rFonts w:ascii="SutonnyMJ" w:hAnsi="SutonnyMJ"/>
          <w:b/>
          <w:sz w:val="106"/>
        </w:rPr>
        <w:t>jv</w:t>
      </w:r>
      <w:r w:rsidRPr="00D718A9">
        <w:rPr>
          <w:rFonts w:ascii="SutonnyMJ" w:hAnsi="SutonnyMJ"/>
          <w:b/>
          <w:sz w:val="106"/>
        </w:rPr>
        <w:t xml:space="preserve"> AvMó †_‡K ïay gwnjv GK i</w:t>
      </w:r>
      <w:r w:rsidR="00175EB7" w:rsidRPr="00D718A9">
        <w:rPr>
          <w:rFonts w:ascii="SutonnyMJ" w:hAnsi="SutonnyMJ"/>
          <w:b/>
          <w:sz w:val="106"/>
        </w:rPr>
        <w:t>æg</w:t>
      </w:r>
      <w:r w:rsidR="00175EB7">
        <w:rPr>
          <w:rFonts w:ascii="SutonnyMJ" w:hAnsi="SutonnyMJ"/>
          <w:sz w:val="106"/>
        </w:rPr>
        <w:t xml:space="preserve">, GUv÷ ev_ I eviv›`vmn </w:t>
      </w:r>
      <w:r w:rsidRPr="00175EB7">
        <w:rPr>
          <w:rFonts w:ascii="SutonnyMJ" w:hAnsi="SutonnyMJ"/>
          <w:sz w:val="106"/>
        </w:rPr>
        <w:t>g‡bvig cwi‡ek, m¤ú~Y© wbivcËv, †Rbv‡iUi I wjdU Gi 3q Zjv|</w:t>
      </w:r>
    </w:p>
    <w:p w:rsidR="00AB108D" w:rsidRDefault="00AB108D" w:rsidP="00AB108D">
      <w:pPr>
        <w:spacing w:after="0"/>
        <w:rPr>
          <w:rFonts w:ascii="SutonnyMJ" w:hAnsi="SutonnyMJ"/>
        </w:rPr>
      </w:pPr>
    </w:p>
    <w:p w:rsidR="00AB108D" w:rsidRPr="00175EB7" w:rsidRDefault="00AB108D" w:rsidP="00175EB7">
      <w:pPr>
        <w:spacing w:after="0"/>
        <w:jc w:val="center"/>
        <w:rPr>
          <w:rFonts w:ascii="SutonnyMJ" w:hAnsi="SutonnyMJ"/>
          <w:sz w:val="96"/>
        </w:rPr>
      </w:pPr>
      <w:r w:rsidRPr="00175EB7">
        <w:rPr>
          <w:rFonts w:ascii="SutonnyMJ" w:hAnsi="SutonnyMJ"/>
          <w:sz w:val="96"/>
        </w:rPr>
        <w:t>‡hvMv‡hvMt 25/G</w:t>
      </w:r>
      <w:r w:rsidR="007F5C8E">
        <w:rPr>
          <w:rFonts w:ascii="SutonnyMJ" w:hAnsi="SutonnyMJ"/>
          <w:sz w:val="96"/>
        </w:rPr>
        <w:t>,</w:t>
      </w:r>
      <w:r w:rsidRPr="00175EB7">
        <w:rPr>
          <w:rFonts w:ascii="SutonnyMJ" w:hAnsi="SutonnyMJ"/>
          <w:sz w:val="96"/>
        </w:rPr>
        <w:t xml:space="preserve"> †k‡Li‡UK,</w:t>
      </w:r>
      <w:r w:rsidR="007F5C8E">
        <w:rPr>
          <w:rFonts w:ascii="SutonnyMJ" w:hAnsi="SutonnyMJ"/>
          <w:sz w:val="96"/>
        </w:rPr>
        <w:t xml:space="preserve"> †ivW-06,</w:t>
      </w:r>
      <w:r w:rsidRPr="00175EB7">
        <w:rPr>
          <w:rFonts w:ascii="SutonnyMJ" w:hAnsi="SutonnyMJ"/>
          <w:sz w:val="96"/>
        </w:rPr>
        <w:t xml:space="preserve"> Av`vei|</w:t>
      </w:r>
    </w:p>
    <w:p w:rsidR="00AB108D" w:rsidRPr="00175EB7" w:rsidRDefault="00AB108D" w:rsidP="00175EB7">
      <w:pPr>
        <w:spacing w:after="0"/>
        <w:jc w:val="center"/>
        <w:rPr>
          <w:rFonts w:ascii="SutonnyMJ" w:hAnsi="SutonnyMJ"/>
          <w:sz w:val="96"/>
        </w:rPr>
      </w:pPr>
      <w:r w:rsidRPr="00175EB7">
        <w:rPr>
          <w:rFonts w:ascii="SutonnyMJ" w:hAnsi="SutonnyMJ"/>
          <w:sz w:val="96"/>
        </w:rPr>
        <w:t xml:space="preserve">‡gvevBjt </w:t>
      </w:r>
      <w:r w:rsidRPr="00A14F3C">
        <w:rPr>
          <w:rFonts w:ascii="SutonnyMJ" w:hAnsi="SutonnyMJ"/>
          <w:b/>
          <w:sz w:val="96"/>
        </w:rPr>
        <w:t>01717</w:t>
      </w:r>
      <w:r w:rsidR="00A17DB5">
        <w:rPr>
          <w:rFonts w:ascii="SutonnyMJ" w:hAnsi="SutonnyMJ"/>
          <w:b/>
          <w:sz w:val="96"/>
        </w:rPr>
        <w:t>-</w:t>
      </w:r>
      <w:r w:rsidRPr="00A14F3C">
        <w:rPr>
          <w:rFonts w:ascii="SutonnyMJ" w:hAnsi="SutonnyMJ"/>
          <w:b/>
          <w:sz w:val="96"/>
        </w:rPr>
        <w:t>336002</w:t>
      </w:r>
    </w:p>
    <w:sectPr w:rsidR="00AB108D" w:rsidRPr="00175EB7" w:rsidSect="00175EB7">
      <w:pgSz w:w="16839" w:h="11907" w:orient="landscape" w:code="9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0B93" w:rsidRDefault="00480B93" w:rsidP="00175EB7">
      <w:pPr>
        <w:spacing w:after="0" w:line="240" w:lineRule="auto"/>
      </w:pPr>
      <w:r>
        <w:separator/>
      </w:r>
    </w:p>
  </w:endnote>
  <w:endnote w:type="continuationSeparator" w:id="1">
    <w:p w:rsidR="00480B93" w:rsidRDefault="00480B93" w:rsidP="00175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0B93" w:rsidRDefault="00480B93" w:rsidP="00175EB7">
      <w:pPr>
        <w:spacing w:after="0" w:line="240" w:lineRule="auto"/>
      </w:pPr>
      <w:r>
        <w:separator/>
      </w:r>
    </w:p>
  </w:footnote>
  <w:footnote w:type="continuationSeparator" w:id="1">
    <w:p w:rsidR="00480B93" w:rsidRDefault="00480B93" w:rsidP="00175E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108D"/>
    <w:rsid w:val="000014F2"/>
    <w:rsid w:val="00060D72"/>
    <w:rsid w:val="0008168E"/>
    <w:rsid w:val="00147E04"/>
    <w:rsid w:val="00175EB7"/>
    <w:rsid w:val="002179CB"/>
    <w:rsid w:val="002C07C4"/>
    <w:rsid w:val="00480B93"/>
    <w:rsid w:val="00656B95"/>
    <w:rsid w:val="007F5C8E"/>
    <w:rsid w:val="0091094C"/>
    <w:rsid w:val="00A14F3C"/>
    <w:rsid w:val="00A17DB5"/>
    <w:rsid w:val="00AB108D"/>
    <w:rsid w:val="00B87354"/>
    <w:rsid w:val="00D11DE0"/>
    <w:rsid w:val="00D718A9"/>
    <w:rsid w:val="00E34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75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5EB7"/>
  </w:style>
  <w:style w:type="paragraph" w:styleId="Footer">
    <w:name w:val="footer"/>
    <w:basedOn w:val="Normal"/>
    <w:link w:val="FooterChar"/>
    <w:uiPriority w:val="99"/>
    <w:semiHidden/>
    <w:unhideWhenUsed/>
    <w:rsid w:val="00175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5E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Shamim Khan</dc:creator>
  <cp:lastModifiedBy>Shamim Khan</cp:lastModifiedBy>
  <cp:revision>7</cp:revision>
  <dcterms:created xsi:type="dcterms:W3CDTF">2020-06-21T14:17:00Z</dcterms:created>
  <dcterms:modified xsi:type="dcterms:W3CDTF">2020-06-21T14:24:00Z</dcterms:modified>
</cp:coreProperties>
</file>