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C4" w:rsidRPr="00D24394" w:rsidRDefault="00D24394" w:rsidP="00175EB7">
      <w:pPr>
        <w:spacing w:after="0"/>
        <w:jc w:val="center"/>
        <w:rPr>
          <w:b/>
          <w:sz w:val="246"/>
          <w:u w:val="single"/>
        </w:rPr>
      </w:pPr>
      <w:r>
        <w:rPr>
          <w:b/>
          <w:sz w:val="246"/>
          <w:u w:val="single"/>
        </w:rPr>
        <w:t>TO-LET</w:t>
      </w:r>
    </w:p>
    <w:p w:rsidR="00AB108D" w:rsidRPr="00D24394" w:rsidRDefault="00785B49" w:rsidP="00175EB7">
      <w:pPr>
        <w:spacing w:after="0"/>
        <w:jc w:val="center"/>
        <w:rPr>
          <w:rFonts w:ascii="SutonnyMJ" w:hAnsi="SutonnyMJ"/>
          <w:b/>
          <w:sz w:val="128"/>
        </w:rPr>
      </w:pPr>
      <w:r>
        <w:rPr>
          <w:rFonts w:ascii="SutonnyMJ" w:hAnsi="SutonnyMJ"/>
          <w:b/>
          <w:sz w:val="128"/>
        </w:rPr>
        <w:t xml:space="preserve">1jv RyjvB †_‡K </w:t>
      </w:r>
      <w:r w:rsidR="00D24394" w:rsidRPr="00D24394">
        <w:rPr>
          <w:rFonts w:ascii="SutonnyMJ" w:hAnsi="SutonnyMJ"/>
          <w:b/>
          <w:sz w:val="128"/>
        </w:rPr>
        <w:t>1wU wmU fvov n‡e</w:t>
      </w:r>
    </w:p>
    <w:p w:rsidR="00D24394" w:rsidRPr="00D24394" w:rsidRDefault="00D24394" w:rsidP="00D24394">
      <w:pPr>
        <w:spacing w:after="0"/>
        <w:jc w:val="center"/>
        <w:rPr>
          <w:rFonts w:ascii="SutonnyMJ" w:hAnsi="SutonnyMJ"/>
          <w:sz w:val="112"/>
        </w:rPr>
      </w:pPr>
      <w:r>
        <w:rPr>
          <w:rFonts w:ascii="SutonnyMJ" w:hAnsi="SutonnyMJ"/>
          <w:sz w:val="112"/>
        </w:rPr>
        <w:t xml:space="preserve">GUv÷ ev_iæg, GUv÷ eviv›`v, </w:t>
      </w:r>
      <w:r w:rsidRPr="00D24394">
        <w:rPr>
          <w:rFonts w:ascii="SutonnyMJ" w:hAnsi="SutonnyMJ"/>
          <w:sz w:val="112"/>
        </w:rPr>
        <w:t>Wªwqs</w:t>
      </w:r>
      <w:r>
        <w:rPr>
          <w:rFonts w:ascii="SutonnyMJ" w:hAnsi="SutonnyMJ"/>
          <w:sz w:val="112"/>
        </w:rPr>
        <w:t>, WvBwbs, wd«R I IqvdvB myweavmn|</w:t>
      </w:r>
    </w:p>
    <w:p w:rsidR="00AB108D" w:rsidRPr="00175EB7" w:rsidRDefault="00D24394" w:rsidP="00175EB7">
      <w:pPr>
        <w:spacing w:after="0"/>
        <w:jc w:val="center"/>
        <w:rPr>
          <w:rFonts w:ascii="SutonnyMJ" w:hAnsi="SutonnyMJ"/>
          <w:sz w:val="96"/>
        </w:rPr>
      </w:pPr>
      <w:r w:rsidRPr="00D24394">
        <w:rPr>
          <w:rFonts w:ascii="SutonnyMJ" w:hAnsi="SutonnyMJ"/>
          <w:sz w:val="82"/>
        </w:rPr>
        <w:t>‡hvMv‡hvMt</w:t>
      </w:r>
      <w:r w:rsidR="007F5C8E" w:rsidRPr="00D24394">
        <w:rPr>
          <w:rFonts w:ascii="SutonnyMJ" w:hAnsi="SutonnyMJ"/>
          <w:sz w:val="82"/>
        </w:rPr>
        <w:t xml:space="preserve"> †ivW-0</w:t>
      </w:r>
      <w:r w:rsidRPr="00D24394">
        <w:rPr>
          <w:rFonts w:ascii="SutonnyMJ" w:hAnsi="SutonnyMJ"/>
          <w:sz w:val="82"/>
        </w:rPr>
        <w:t>7</w:t>
      </w:r>
      <w:r w:rsidR="007F5C8E" w:rsidRPr="00D24394">
        <w:rPr>
          <w:rFonts w:ascii="SutonnyMJ" w:hAnsi="SutonnyMJ"/>
          <w:sz w:val="82"/>
        </w:rPr>
        <w:t>,</w:t>
      </w:r>
      <w:r w:rsidRPr="00D24394">
        <w:rPr>
          <w:rFonts w:ascii="SutonnyMJ" w:hAnsi="SutonnyMJ"/>
          <w:sz w:val="82"/>
        </w:rPr>
        <w:t xml:space="preserve"> iwdK nvDwRs, †k‡Li‡UK,</w:t>
      </w:r>
      <w:r w:rsidR="00AB108D" w:rsidRPr="00D24394">
        <w:rPr>
          <w:rFonts w:ascii="SutonnyMJ" w:hAnsi="SutonnyMJ"/>
          <w:sz w:val="82"/>
        </w:rPr>
        <w:t xml:space="preserve"> Av`vei|</w:t>
      </w:r>
    </w:p>
    <w:p w:rsidR="00AB108D" w:rsidRPr="00175EB7" w:rsidRDefault="00AB108D" w:rsidP="00175EB7">
      <w:pPr>
        <w:spacing w:after="0"/>
        <w:jc w:val="center"/>
        <w:rPr>
          <w:rFonts w:ascii="SutonnyMJ" w:hAnsi="SutonnyMJ"/>
          <w:sz w:val="96"/>
        </w:rPr>
      </w:pPr>
      <w:r w:rsidRPr="00175EB7">
        <w:rPr>
          <w:rFonts w:ascii="SutonnyMJ" w:hAnsi="SutonnyMJ"/>
          <w:sz w:val="96"/>
        </w:rPr>
        <w:t xml:space="preserve">‡gvevBjt </w:t>
      </w:r>
      <w:r w:rsidR="00D24394">
        <w:rPr>
          <w:rFonts w:ascii="SutonnyMJ" w:hAnsi="SutonnyMJ"/>
          <w:b/>
          <w:sz w:val="96"/>
        </w:rPr>
        <w:t>01781505886</w:t>
      </w:r>
    </w:p>
    <w:sectPr w:rsidR="00AB108D" w:rsidRPr="00175EB7" w:rsidSect="00481201">
      <w:pgSz w:w="16839" w:h="11907" w:orient="landscape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9A1" w:rsidRDefault="00EA79A1" w:rsidP="00175EB7">
      <w:pPr>
        <w:spacing w:after="0" w:line="240" w:lineRule="auto"/>
      </w:pPr>
      <w:r>
        <w:separator/>
      </w:r>
    </w:p>
  </w:endnote>
  <w:endnote w:type="continuationSeparator" w:id="1">
    <w:p w:rsidR="00EA79A1" w:rsidRDefault="00EA79A1" w:rsidP="0017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9A1" w:rsidRDefault="00EA79A1" w:rsidP="00175EB7">
      <w:pPr>
        <w:spacing w:after="0" w:line="240" w:lineRule="auto"/>
      </w:pPr>
      <w:r>
        <w:separator/>
      </w:r>
    </w:p>
  </w:footnote>
  <w:footnote w:type="continuationSeparator" w:id="1">
    <w:p w:rsidR="00EA79A1" w:rsidRDefault="00EA79A1" w:rsidP="00175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08D"/>
    <w:rsid w:val="000014F2"/>
    <w:rsid w:val="00060D72"/>
    <w:rsid w:val="0008168E"/>
    <w:rsid w:val="00147E04"/>
    <w:rsid w:val="00175EB7"/>
    <w:rsid w:val="002179CB"/>
    <w:rsid w:val="002C07C4"/>
    <w:rsid w:val="003E77BF"/>
    <w:rsid w:val="00480B93"/>
    <w:rsid w:val="00481201"/>
    <w:rsid w:val="00656B95"/>
    <w:rsid w:val="00785B49"/>
    <w:rsid w:val="007F5C8E"/>
    <w:rsid w:val="0091094C"/>
    <w:rsid w:val="00A14F3C"/>
    <w:rsid w:val="00A17DB5"/>
    <w:rsid w:val="00AB108D"/>
    <w:rsid w:val="00B87354"/>
    <w:rsid w:val="00D11DE0"/>
    <w:rsid w:val="00D24394"/>
    <w:rsid w:val="00D718A9"/>
    <w:rsid w:val="00E34027"/>
    <w:rsid w:val="00EA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EB7"/>
  </w:style>
  <w:style w:type="paragraph" w:styleId="Footer">
    <w:name w:val="footer"/>
    <w:basedOn w:val="Normal"/>
    <w:link w:val="FooterChar"/>
    <w:uiPriority w:val="99"/>
    <w:semiHidden/>
    <w:unhideWhenUsed/>
    <w:rsid w:val="0017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10</cp:revision>
  <cp:lastPrinted>2020-06-23T12:58:00Z</cp:lastPrinted>
  <dcterms:created xsi:type="dcterms:W3CDTF">2020-06-21T14:17:00Z</dcterms:created>
  <dcterms:modified xsi:type="dcterms:W3CDTF">2020-06-23T12:58:00Z</dcterms:modified>
</cp:coreProperties>
</file>