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1CD59" w14:textId="2EA9708B" w:rsidR="006E78FE" w:rsidRPr="00D46CBE" w:rsidRDefault="000311BD" w:rsidP="008034B0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46CBE">
        <w:rPr>
          <w:rFonts w:cstheme="minorHAnsi"/>
          <w:b/>
          <w:bCs/>
          <w:color w:val="000000" w:themeColor="text1"/>
          <w:sz w:val="24"/>
          <w:szCs w:val="24"/>
        </w:rPr>
        <w:t>Test Plan</w:t>
      </w:r>
      <w:r w:rsidR="008034B0" w:rsidRPr="00D46CBE">
        <w:rPr>
          <w:rFonts w:cstheme="minorHAnsi"/>
          <w:b/>
          <w:bCs/>
          <w:color w:val="000000" w:themeColor="text1"/>
          <w:sz w:val="24"/>
          <w:szCs w:val="24"/>
        </w:rPr>
        <w:t>:</w:t>
      </w:r>
    </w:p>
    <w:p w14:paraId="7B68C3E1" w14:textId="377EC3E2" w:rsidR="008034B0" w:rsidRPr="00D46CBE" w:rsidRDefault="008034B0" w:rsidP="008034B0">
      <w:pPr>
        <w:rPr>
          <w:rStyle w:val="Strong"/>
          <w:rFonts w:cstheme="minorHAnsi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Name of the Product: Google </w:t>
      </w:r>
      <w:r w:rsidR="00044C5B" w:rsidRPr="00D46CBE">
        <w:rPr>
          <w:rStyle w:val="Strong"/>
          <w:rFonts w:cstheme="minorHAnsi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Calendar (</w:t>
      </w:r>
      <w:r w:rsidR="003A0B4E" w:rsidRPr="00D46CBE">
        <w:rPr>
          <w:rStyle w:val="Strong"/>
          <w:rFonts w:cstheme="minorHAnsi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Play store</w:t>
      </w:r>
      <w:r w:rsidR="00517B0B" w:rsidRPr="00D46CBE">
        <w:rPr>
          <w:rStyle w:val="Strong"/>
          <w:rFonts w:cstheme="minorHAnsi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App)</w:t>
      </w:r>
    </w:p>
    <w:p w14:paraId="48389112" w14:textId="2F440D40" w:rsidR="00633BF0" w:rsidRPr="00D46CBE" w:rsidRDefault="00633BF0" w:rsidP="008034B0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Prepared by:</w:t>
      </w:r>
      <w:r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D46CBE">
        <w:rPr>
          <w:rFonts w:cstheme="minorHAnsi"/>
          <w:b/>
          <w:bCs/>
          <w:color w:val="000000" w:themeColor="text1"/>
          <w:sz w:val="24"/>
          <w:szCs w:val="24"/>
        </w:rPr>
        <w:br/>
      </w:r>
      <w:r w:rsidRPr="00D46CB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D46CB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Samiha</w:t>
      </w:r>
      <w:proofErr w:type="spellEnd"/>
      <w:r w:rsidRPr="00D46CB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6CB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Binte</w:t>
      </w:r>
      <w:proofErr w:type="spellEnd"/>
      <w:r w:rsidRPr="00D46CB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46CB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Seraj</w:t>
      </w:r>
      <w:proofErr w:type="spellEnd"/>
      <w:r w:rsidRPr="00D46CB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)</w:t>
      </w:r>
      <w:r w:rsidRPr="00D46CBE">
        <w:rPr>
          <w:rFonts w:cstheme="minorHAnsi"/>
          <w:b/>
          <w:bCs/>
          <w:color w:val="000000" w:themeColor="text1"/>
          <w:sz w:val="24"/>
          <w:szCs w:val="24"/>
        </w:rPr>
        <w:br/>
      </w:r>
      <w:r w:rsidRPr="00D46CB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(</w:t>
      </w:r>
      <w:r w:rsidRPr="00D46CB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8/22/2019</w:t>
      </w:r>
      <w:r w:rsidRPr="00D46CB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)</w:t>
      </w:r>
    </w:p>
    <w:p w14:paraId="60BD2119" w14:textId="77777777" w:rsidR="00D34535" w:rsidRPr="00D46CBE" w:rsidRDefault="00D34535" w:rsidP="008034B0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1D0A862" w14:textId="20702C72" w:rsidR="001612AA" w:rsidRPr="00D46CBE" w:rsidRDefault="001612AA" w:rsidP="008034B0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D46CBE"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Introduction:</w:t>
      </w:r>
    </w:p>
    <w:p w14:paraId="0A65CF15" w14:textId="52AB958C" w:rsidR="001612AA" w:rsidRPr="00D46CBE" w:rsidRDefault="001612AA" w:rsidP="001612AA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D46CB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T</w:t>
      </w:r>
      <w:r w:rsidRPr="00D46CB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he Google Calendar application allows users to create personal or public calendars after signing up for a Google account. The accounts are free, and Google stores the calendars within its </w:t>
      </w:r>
      <w:hyperlink r:id="rId5" w:history="1">
        <w:r w:rsidRPr="00D46CBE">
          <w:rPr>
            <w:rStyle w:val="Hyperlink"/>
            <w:rFonts w:cstheme="minorHAnsi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cloud computing</w:t>
        </w:r>
      </w:hyperlink>
      <w:r w:rsidRPr="00D46CB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 system. That means that the company stores the application and user information on its own servers. The user doesn't have to download special software to access the calendar -- all access is through a Web browser.</w:t>
      </w:r>
    </w:p>
    <w:p w14:paraId="1B94F10E" w14:textId="77777777" w:rsidR="00D34535" w:rsidRPr="00D46CBE" w:rsidRDefault="00D34535" w:rsidP="001612AA">
      <w:pPr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8AEA9F0" w14:textId="59030A56" w:rsidR="001612AA" w:rsidRPr="00D46CBE" w:rsidRDefault="00D34535" w:rsidP="001612AA">
      <w:pPr>
        <w:rPr>
          <w:rStyle w:val="Strong"/>
          <w:rFonts w:cstheme="minorHAnsi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Tasks</w:t>
      </w:r>
      <w:r w:rsidRPr="00D46CBE">
        <w:rPr>
          <w:rStyle w:val="Strong"/>
          <w:rFonts w:cstheme="minorHAnsi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:</w:t>
      </w:r>
    </w:p>
    <w:p w14:paraId="3727EE01" w14:textId="77777777" w:rsidR="00D34535" w:rsidRPr="00D46CBE" w:rsidRDefault="00D34535" w:rsidP="00D34535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Testing</w:t>
      </w:r>
    </w:p>
    <w:p w14:paraId="1D159CD9" w14:textId="77777777" w:rsidR="00D34535" w:rsidRPr="00D46CBE" w:rsidRDefault="00D34535" w:rsidP="00D34535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Bug Reporting</w:t>
      </w:r>
    </w:p>
    <w:p w14:paraId="5BAA59D3" w14:textId="77777777" w:rsidR="00D34535" w:rsidRPr="00D46CBE" w:rsidRDefault="00D34535" w:rsidP="00D34535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Re-testing</w:t>
      </w:r>
    </w:p>
    <w:p w14:paraId="64B06A3E" w14:textId="3144DAE8" w:rsidR="00D34535" w:rsidRPr="00D46CBE" w:rsidRDefault="00D34535" w:rsidP="00D34535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Preparing QA report</w:t>
      </w:r>
    </w:p>
    <w:p w14:paraId="398EB54C" w14:textId="77777777" w:rsidR="00D34535" w:rsidRPr="00D46CBE" w:rsidRDefault="00D34535" w:rsidP="00D34535">
      <w:pPr>
        <w:pStyle w:val="ListParagraph"/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27C3AA89" w14:textId="56C83965" w:rsidR="00D34535" w:rsidRPr="00D46CBE" w:rsidRDefault="00D34535" w:rsidP="001612AA">
      <w:pPr>
        <w:rPr>
          <w:rStyle w:val="Strong"/>
          <w:rFonts w:cstheme="minorHAnsi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S</w:t>
      </w:r>
      <w:r w:rsidRPr="00D46CBE">
        <w:rPr>
          <w:rStyle w:val="Strong"/>
          <w:rFonts w:cstheme="minorHAnsi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cope:</w:t>
      </w:r>
    </w:p>
    <w:p w14:paraId="5A4EB0C8" w14:textId="330B737C" w:rsidR="00D34535" w:rsidRPr="00D46CBE" w:rsidRDefault="00D34535" w:rsidP="001612AA">
      <w:p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What needs to be tested:</w:t>
      </w:r>
    </w:p>
    <w:p w14:paraId="595A251A" w14:textId="6BB3D914" w:rsidR="008D7E79" w:rsidRPr="00D46CBE" w:rsidRDefault="008D7E79" w:rsidP="008D7E79">
      <w:pPr>
        <w:pStyle w:val="ListParagraph"/>
        <w:numPr>
          <w:ilvl w:val="0"/>
          <w:numId w:val="2"/>
        </w:num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UI – Day and dates visibility, Icons, Menus, </w:t>
      </w:r>
      <w:r w:rsidR="00165F13"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Buttons, </w:t>
      </w:r>
      <w:r w:rsidR="00290017"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Images, </w:t>
      </w:r>
      <w:r w:rsidR="00E02617"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Alignment, Texts, Font, Font</w:t>
      </w:r>
      <w:r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02617"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size, Headers, </w:t>
      </w:r>
      <w:r w:rsidR="00612866"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scrolling</w:t>
      </w:r>
      <w:r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02617"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options, Colors, Spellcheck, Overlapping</w:t>
      </w:r>
      <w:r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issues</w:t>
      </w:r>
    </w:p>
    <w:p w14:paraId="1907C001" w14:textId="2BFCA283" w:rsidR="008D7E79" w:rsidRPr="00D46CBE" w:rsidRDefault="008D7E79" w:rsidP="008D7E79">
      <w:pPr>
        <w:pStyle w:val="ListParagraph"/>
        <w:numPr>
          <w:ilvl w:val="0"/>
          <w:numId w:val="2"/>
        </w:num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Functionalities: </w:t>
      </w:r>
      <w:r w:rsidR="00165F13"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Schedule </w:t>
      </w:r>
      <w:r w:rsidR="00517B0B"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meetings, Create </w:t>
      </w:r>
      <w:r w:rsidR="006C545D"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Events, </w:t>
      </w:r>
      <w:r w:rsidR="00290017"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set</w:t>
      </w:r>
      <w:r w:rsidR="00517B0B"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reminders, Schedule Sessions for </w:t>
      </w:r>
      <w:r w:rsidR="0010724B"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Goals, </w:t>
      </w:r>
      <w:r w:rsidR="00E02617"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out</w:t>
      </w:r>
      <w:r w:rsidR="0010724B"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of office feature, Refresh </w:t>
      </w:r>
      <w:r w:rsidR="00290017"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option, Selection of Month- day- </w:t>
      </w:r>
      <w:r w:rsidR="00044C5B"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dates, Birthdays, Holidays</w:t>
      </w:r>
      <w:r w:rsidR="00D37C10"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,</w:t>
      </w:r>
      <w:r w:rsidR="00E02617"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Gmail account syncing, </w:t>
      </w:r>
      <w:r w:rsidR="006C396D"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Search, Settings</w:t>
      </w:r>
      <w:r w:rsidR="00E02617"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, Help and feedback</w:t>
      </w:r>
      <w:r w:rsidR="00612866"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545A384D" w14:textId="77777777" w:rsidR="00044C5B" w:rsidRPr="00D46CBE" w:rsidRDefault="00044C5B" w:rsidP="00044C5B">
      <w:pPr>
        <w:pStyle w:val="ListParagraph"/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0D798E89" w14:textId="092A5A1A" w:rsidR="00044C5B" w:rsidRPr="00D46CBE" w:rsidRDefault="00044C5B" w:rsidP="00044C5B">
      <w:pPr>
        <w:rPr>
          <w:rStyle w:val="Strong"/>
          <w:rFonts w:cstheme="minorHAnsi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T</w:t>
      </w:r>
      <w:r w:rsidR="001C620E" w:rsidRPr="00D46CBE">
        <w:rPr>
          <w:rStyle w:val="Strong"/>
          <w:rFonts w:cstheme="minorHAnsi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esting Strategy:</w:t>
      </w:r>
    </w:p>
    <w:p w14:paraId="2E2C5EC7" w14:textId="773CD520" w:rsidR="009500BD" w:rsidRPr="00D46CBE" w:rsidRDefault="009500BD" w:rsidP="00044C5B">
      <w:p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Types of testing to be performed:</w:t>
      </w:r>
    </w:p>
    <w:p w14:paraId="08172F59" w14:textId="7C863FA6" w:rsidR="009500BD" w:rsidRPr="00D46CBE" w:rsidRDefault="009500BD" w:rsidP="009500BD">
      <w:pPr>
        <w:pStyle w:val="ListParagraph"/>
        <w:numPr>
          <w:ilvl w:val="0"/>
          <w:numId w:val="3"/>
        </w:num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UI testing</w:t>
      </w:r>
    </w:p>
    <w:p w14:paraId="05B6BCA0" w14:textId="73C92ED9" w:rsidR="009500BD" w:rsidRPr="00D46CBE" w:rsidRDefault="009500BD" w:rsidP="009500BD">
      <w:pPr>
        <w:pStyle w:val="ListParagraph"/>
        <w:numPr>
          <w:ilvl w:val="0"/>
          <w:numId w:val="3"/>
        </w:num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Smoke testing</w:t>
      </w:r>
    </w:p>
    <w:p w14:paraId="4F89103F" w14:textId="30F2DAD9" w:rsidR="009500BD" w:rsidRPr="00D46CBE" w:rsidRDefault="009500BD" w:rsidP="009500BD">
      <w:pPr>
        <w:pStyle w:val="ListParagraph"/>
        <w:numPr>
          <w:ilvl w:val="0"/>
          <w:numId w:val="3"/>
        </w:num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Regression testing</w:t>
      </w:r>
      <w:r w:rsidR="00CC62FE"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/System testing</w:t>
      </w:r>
    </w:p>
    <w:p w14:paraId="68C977FD" w14:textId="4544C801" w:rsidR="009500BD" w:rsidRPr="00D46CBE" w:rsidRDefault="009500BD" w:rsidP="009500BD">
      <w:pPr>
        <w:pStyle w:val="ListParagraph"/>
        <w:numPr>
          <w:ilvl w:val="0"/>
          <w:numId w:val="3"/>
        </w:num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Sanity testing</w:t>
      </w:r>
    </w:p>
    <w:p w14:paraId="2D4DEB3F" w14:textId="40CBF06C" w:rsidR="009500BD" w:rsidRPr="00D46CBE" w:rsidRDefault="009500BD" w:rsidP="00230AE0">
      <w:pPr>
        <w:pStyle w:val="ListParagraph"/>
        <w:numPr>
          <w:ilvl w:val="0"/>
          <w:numId w:val="3"/>
        </w:num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lastRenderedPageBreak/>
        <w:t>Cross platform testing</w:t>
      </w:r>
    </w:p>
    <w:p w14:paraId="6AD34848" w14:textId="3C8D2E68" w:rsidR="00D0650E" w:rsidRPr="00D46CBE" w:rsidRDefault="00D0650E" w:rsidP="00230AE0">
      <w:pPr>
        <w:pStyle w:val="ListParagraph"/>
        <w:numPr>
          <w:ilvl w:val="0"/>
          <w:numId w:val="3"/>
        </w:num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API Testing</w:t>
      </w:r>
    </w:p>
    <w:p w14:paraId="350A6CEA" w14:textId="4CBFDA9B" w:rsidR="00230AE0" w:rsidRPr="00D46CBE" w:rsidRDefault="00230AE0" w:rsidP="00230AE0">
      <w:pPr>
        <w:pStyle w:val="ListParagraph"/>
        <w:numPr>
          <w:ilvl w:val="0"/>
          <w:numId w:val="3"/>
        </w:num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UAT </w:t>
      </w:r>
    </w:p>
    <w:p w14:paraId="77323E34" w14:textId="486E055D" w:rsidR="00EC39BA" w:rsidRPr="00D46CBE" w:rsidRDefault="00EC39BA" w:rsidP="00EC39BA">
      <w:p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723EF9CA" w14:textId="5F73D1D2" w:rsidR="00EC39BA" w:rsidRPr="00D46CBE" w:rsidRDefault="00EC39BA" w:rsidP="00EC39BA">
      <w:pPr>
        <w:rPr>
          <w:rStyle w:val="Strong"/>
          <w:rFonts w:cstheme="minorHAnsi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Hardware requirements:</w:t>
      </w:r>
    </w:p>
    <w:p w14:paraId="79456018" w14:textId="469D9891" w:rsidR="00EC39BA" w:rsidRPr="00D46CBE" w:rsidRDefault="00EC39BA" w:rsidP="00EC39BA">
      <w:pPr>
        <w:pStyle w:val="ListParagraph"/>
        <w:numPr>
          <w:ilvl w:val="0"/>
          <w:numId w:val="4"/>
        </w:num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Mobile Phone</w:t>
      </w:r>
    </w:p>
    <w:p w14:paraId="26F2C014" w14:textId="0422F011" w:rsidR="00EC39BA" w:rsidRPr="00D46CBE" w:rsidRDefault="00EC39BA" w:rsidP="00EC39BA">
      <w:pPr>
        <w:pStyle w:val="ListParagraph"/>
        <w:numPr>
          <w:ilvl w:val="0"/>
          <w:numId w:val="4"/>
        </w:num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Wi-Fi connection</w:t>
      </w:r>
    </w:p>
    <w:p w14:paraId="5F7F9CCE" w14:textId="3DAF7D40" w:rsidR="00916889" w:rsidRPr="00D46CBE" w:rsidRDefault="00916889" w:rsidP="003B2ED0">
      <w:pPr>
        <w:rPr>
          <w:rStyle w:val="Strong"/>
          <w:rFonts w:cstheme="minorHAnsi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14:paraId="1064E81B" w14:textId="1A508A42" w:rsidR="00916889" w:rsidRPr="00D46CBE" w:rsidRDefault="003A6446" w:rsidP="003B2ED0">
      <w:pPr>
        <w:rPr>
          <w:rStyle w:val="Strong"/>
          <w:rFonts w:cstheme="minorHAnsi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Features to be tested:</w:t>
      </w:r>
    </w:p>
    <w:p w14:paraId="1ED4D51A" w14:textId="4F442E62" w:rsidR="003A6446" w:rsidRPr="00D46CBE" w:rsidRDefault="00D238F3" w:rsidP="003B2ED0">
      <w:p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Schedule meetings, Create Events, set reminders, Schedule Sessions for Goals, out of office feature, Refresh option, Selection of Month- day- dates, Birthdays, Holidays, Gmail account syncing, Search, Settings, Help and feedback.</w:t>
      </w:r>
    </w:p>
    <w:p w14:paraId="05B439C0" w14:textId="77777777" w:rsidR="00D46CBE" w:rsidRPr="00D46CBE" w:rsidRDefault="00D46CBE" w:rsidP="003B2ED0">
      <w:p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5560307A" w14:textId="6E182D8D" w:rsidR="00D46CBE" w:rsidRPr="00D46CBE" w:rsidRDefault="00D46CBE" w:rsidP="003B2ED0">
      <w:p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Deliverables:</w:t>
      </w:r>
    </w:p>
    <w:p w14:paraId="0F9C3C93" w14:textId="77777777" w:rsidR="00D46CBE" w:rsidRPr="00D46CBE" w:rsidRDefault="00D46CBE" w:rsidP="00D46CB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D46CBE">
        <w:rPr>
          <w:rFonts w:eastAsia="Times New Roman" w:cstheme="minorHAnsi"/>
          <w:b/>
          <w:bCs/>
          <w:color w:val="000000" w:themeColor="text1"/>
          <w:sz w:val="24"/>
          <w:szCs w:val="24"/>
        </w:rPr>
        <w:t>Test Plan</w:t>
      </w:r>
    </w:p>
    <w:p w14:paraId="77CC9F27" w14:textId="77777777" w:rsidR="00D46CBE" w:rsidRPr="00D46CBE" w:rsidRDefault="00D46CBE" w:rsidP="00D46CB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D46CBE">
        <w:rPr>
          <w:rFonts w:eastAsia="Times New Roman" w:cstheme="minorHAnsi"/>
          <w:b/>
          <w:bCs/>
          <w:color w:val="000000" w:themeColor="text1"/>
          <w:sz w:val="24"/>
          <w:szCs w:val="24"/>
        </w:rPr>
        <w:t>Test Cases</w:t>
      </w:r>
    </w:p>
    <w:p w14:paraId="00028D83" w14:textId="77777777" w:rsidR="00D46CBE" w:rsidRPr="00D46CBE" w:rsidRDefault="00D46CBE" w:rsidP="00D46CB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D46CBE">
        <w:rPr>
          <w:rFonts w:eastAsia="Times New Roman" w:cstheme="minorHAnsi"/>
          <w:b/>
          <w:bCs/>
          <w:color w:val="000000" w:themeColor="text1"/>
          <w:sz w:val="24"/>
          <w:szCs w:val="24"/>
        </w:rPr>
        <w:t>Test Incident Reports</w:t>
      </w:r>
    </w:p>
    <w:p w14:paraId="7CFB9541" w14:textId="77777777" w:rsidR="00D46CBE" w:rsidRPr="00D46CBE" w:rsidRDefault="00D46CBE" w:rsidP="00D46CB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D46CBE">
        <w:rPr>
          <w:rFonts w:eastAsia="Times New Roman" w:cstheme="minorHAnsi"/>
          <w:b/>
          <w:bCs/>
          <w:color w:val="000000" w:themeColor="text1"/>
          <w:sz w:val="24"/>
          <w:szCs w:val="24"/>
        </w:rPr>
        <w:t>Test Summary Reports</w:t>
      </w:r>
    </w:p>
    <w:p w14:paraId="309859E8" w14:textId="77777777" w:rsidR="00D46CBE" w:rsidRPr="00D46CBE" w:rsidRDefault="00D46CBE" w:rsidP="003B2ED0">
      <w:p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2637ED35" w14:textId="77777777" w:rsidR="00D46CBE" w:rsidRPr="00D46CBE" w:rsidRDefault="00D46CBE" w:rsidP="003B2ED0">
      <w:p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63402B29" w14:textId="1510D9EE" w:rsidR="006705B0" w:rsidRPr="00D46CBE" w:rsidRDefault="006705B0" w:rsidP="003B2ED0">
      <w:pPr>
        <w:rPr>
          <w:rStyle w:val="Strong"/>
          <w:rFonts w:cstheme="minorHAnsi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  <w:t>Tools:</w:t>
      </w:r>
    </w:p>
    <w:p w14:paraId="428536C2" w14:textId="7D270FD6" w:rsidR="006705B0" w:rsidRPr="00D46CBE" w:rsidRDefault="006705B0" w:rsidP="003B2ED0">
      <w:pPr>
        <w:rPr>
          <w:rStyle w:val="Strong"/>
          <w:rFonts w:cstheme="minorHAnsi"/>
          <w:color w:val="000000" w:themeColor="tex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D46CBE"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Jira, postman</w:t>
      </w:r>
    </w:p>
    <w:p w14:paraId="0E72D8F5" w14:textId="66F9E254" w:rsidR="003B2ED0" w:rsidRPr="00D46CBE" w:rsidRDefault="003B2ED0" w:rsidP="003B2ED0">
      <w:p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1B6C9A9E" w14:textId="77777777" w:rsidR="003B2ED0" w:rsidRPr="00D46CBE" w:rsidRDefault="003B2ED0" w:rsidP="003B2ED0">
      <w:p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39E92F02" w14:textId="2A22F085" w:rsidR="00D0650E" w:rsidRPr="00D46CBE" w:rsidRDefault="00D0650E" w:rsidP="00D0650E">
      <w:p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1971E0DB" w14:textId="77777777" w:rsidR="00D0650E" w:rsidRPr="00D46CBE" w:rsidRDefault="00D0650E" w:rsidP="00D0650E">
      <w:p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1CA91090" w14:textId="77777777" w:rsidR="001C620E" w:rsidRPr="00D46CBE" w:rsidRDefault="001C620E" w:rsidP="00044C5B">
      <w:p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1905965E" w14:textId="77777777" w:rsidR="001C620E" w:rsidRPr="00D46CBE" w:rsidRDefault="001C620E" w:rsidP="00044C5B">
      <w:pPr>
        <w:rPr>
          <w:rStyle w:val="Strong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14:paraId="7EDE769A" w14:textId="77777777" w:rsidR="00D34535" w:rsidRPr="00D46CBE" w:rsidRDefault="00D34535" w:rsidP="001612AA">
      <w:pPr>
        <w:rPr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sectPr w:rsidR="00D34535" w:rsidRPr="00D4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E5594"/>
    <w:multiLevelType w:val="hybridMultilevel"/>
    <w:tmpl w:val="CA4C7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928D0"/>
    <w:multiLevelType w:val="multilevel"/>
    <w:tmpl w:val="018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E57E25"/>
    <w:multiLevelType w:val="hybridMultilevel"/>
    <w:tmpl w:val="43A8E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D3D31"/>
    <w:multiLevelType w:val="hybridMultilevel"/>
    <w:tmpl w:val="74B6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37472"/>
    <w:multiLevelType w:val="hybridMultilevel"/>
    <w:tmpl w:val="1A7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BD"/>
    <w:rsid w:val="000311BD"/>
    <w:rsid w:val="00044C5B"/>
    <w:rsid w:val="0010724B"/>
    <w:rsid w:val="00134ED1"/>
    <w:rsid w:val="001612AA"/>
    <w:rsid w:val="00165F13"/>
    <w:rsid w:val="001C620E"/>
    <w:rsid w:val="00230AE0"/>
    <w:rsid w:val="00290017"/>
    <w:rsid w:val="003A0B4E"/>
    <w:rsid w:val="003A6446"/>
    <w:rsid w:val="003B2ED0"/>
    <w:rsid w:val="004816E8"/>
    <w:rsid w:val="00517B0B"/>
    <w:rsid w:val="00612866"/>
    <w:rsid w:val="00633BF0"/>
    <w:rsid w:val="006705B0"/>
    <w:rsid w:val="006C396D"/>
    <w:rsid w:val="006C545D"/>
    <w:rsid w:val="006E78FE"/>
    <w:rsid w:val="007F2CED"/>
    <w:rsid w:val="008034B0"/>
    <w:rsid w:val="008D7E79"/>
    <w:rsid w:val="00916889"/>
    <w:rsid w:val="00947C6B"/>
    <w:rsid w:val="009500BD"/>
    <w:rsid w:val="00CC62FE"/>
    <w:rsid w:val="00D0650E"/>
    <w:rsid w:val="00D238F3"/>
    <w:rsid w:val="00D34535"/>
    <w:rsid w:val="00D37C10"/>
    <w:rsid w:val="00D46CBE"/>
    <w:rsid w:val="00D63186"/>
    <w:rsid w:val="00E02617"/>
    <w:rsid w:val="00EC39BA"/>
    <w:rsid w:val="00ED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BF24"/>
  <w15:chartTrackingRefBased/>
  <w15:docId w15:val="{B7DA0C23-14B8-41C0-94BA-E49DC82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34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12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4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9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puter.howstuffworks.com/cloud-computing/cloud-computing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</dc:creator>
  <cp:keywords/>
  <dc:description/>
  <cp:lastModifiedBy>DSi</cp:lastModifiedBy>
  <cp:revision>42</cp:revision>
  <dcterms:created xsi:type="dcterms:W3CDTF">2019-08-22T08:47:00Z</dcterms:created>
  <dcterms:modified xsi:type="dcterms:W3CDTF">2019-08-22T11:24:00Z</dcterms:modified>
</cp:coreProperties>
</file>