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A55F9" w14:textId="2B74201E" w:rsidR="0053201A" w:rsidRDefault="00885536" w:rsidP="00885536">
      <w:pPr>
        <w:pStyle w:val="Title"/>
        <w:jc w:val="center"/>
      </w:pPr>
      <w:r w:rsidRPr="00885536">
        <w:t>Test Plan</w:t>
      </w:r>
    </w:p>
    <w:p w14:paraId="2100FA2A" w14:textId="46AA9CDF" w:rsidR="00885536" w:rsidRDefault="00885536" w:rsidP="00885536">
      <w:pPr>
        <w:rPr>
          <w:sz w:val="28"/>
          <w:szCs w:val="28"/>
        </w:rPr>
      </w:pPr>
      <w:r w:rsidRPr="00033A2B">
        <w:rPr>
          <w:rStyle w:val="Heading1Char"/>
          <w:b/>
          <w:bCs/>
          <w:color w:val="000000" w:themeColor="text1"/>
        </w:rPr>
        <w:t>Application:</w:t>
      </w:r>
      <w:r w:rsidRPr="00885536">
        <w:rPr>
          <w:sz w:val="28"/>
          <w:szCs w:val="28"/>
        </w:rPr>
        <w:t xml:space="preserve"> File Manager  </w:t>
      </w:r>
    </w:p>
    <w:p w14:paraId="781CD578" w14:textId="513929DC" w:rsidR="00FC61FF" w:rsidRPr="00033A2B" w:rsidRDefault="00FC61FF" w:rsidP="00033A2B">
      <w:pPr>
        <w:pStyle w:val="Heading1"/>
        <w:rPr>
          <w:color w:val="000000" w:themeColor="text1"/>
        </w:rPr>
      </w:pPr>
      <w:r w:rsidRPr="00033A2B">
        <w:rPr>
          <w:color w:val="000000" w:themeColor="text1"/>
        </w:rPr>
        <w:t xml:space="preserve">Feature to be tested: </w:t>
      </w:r>
    </w:p>
    <w:p w14:paraId="4094027F" w14:textId="7E4CCEAA" w:rsidR="004A35DD" w:rsidRPr="004A35DD" w:rsidRDefault="004A35DD" w:rsidP="004A35DD">
      <w:pPr>
        <w:pStyle w:val="Heading2"/>
        <w:rPr>
          <w:color w:val="000000" w:themeColor="text1"/>
        </w:rPr>
      </w:pPr>
      <w:r w:rsidRPr="004A35DD">
        <w:rPr>
          <w:color w:val="000000" w:themeColor="text1"/>
        </w:rPr>
        <w:t>Search bar:</w:t>
      </w:r>
    </w:p>
    <w:p w14:paraId="63A143AC" w14:textId="0EDBBD94" w:rsidR="004A35DD" w:rsidRDefault="004A35DD" w:rsidP="004A35DD">
      <w:pPr>
        <w:pStyle w:val="ListParagraph"/>
        <w:numPr>
          <w:ilvl w:val="0"/>
          <w:numId w:val="3"/>
        </w:numPr>
      </w:pPr>
      <w:r>
        <w:t>Search bar icon</w:t>
      </w:r>
    </w:p>
    <w:p w14:paraId="1F049AF4" w14:textId="2EA6DD70" w:rsidR="004A35DD" w:rsidRDefault="004A35DD" w:rsidP="004A35DD">
      <w:pPr>
        <w:pStyle w:val="ListParagraph"/>
        <w:numPr>
          <w:ilvl w:val="0"/>
          <w:numId w:val="3"/>
        </w:numPr>
      </w:pPr>
      <w:r>
        <w:t>Search field</w:t>
      </w:r>
    </w:p>
    <w:p w14:paraId="17C2139D" w14:textId="77777777" w:rsidR="004A35DD" w:rsidRPr="004A35DD" w:rsidRDefault="004A35DD" w:rsidP="004A35DD">
      <w:pPr>
        <w:pStyle w:val="Heading2"/>
        <w:rPr>
          <w:color w:val="000000" w:themeColor="text1"/>
        </w:rPr>
      </w:pPr>
      <w:r w:rsidRPr="004A35DD">
        <w:rPr>
          <w:color w:val="000000" w:themeColor="text1"/>
        </w:rPr>
        <w:t>Menu:</w:t>
      </w:r>
    </w:p>
    <w:p w14:paraId="5C48D05F" w14:textId="3640258E" w:rsidR="002612A7" w:rsidRDefault="002612A7" w:rsidP="004A35DD">
      <w:pPr>
        <w:pStyle w:val="ListParagraph"/>
        <w:numPr>
          <w:ilvl w:val="0"/>
          <w:numId w:val="4"/>
        </w:numPr>
      </w:pPr>
      <w:r>
        <w:t>Right side navigation menu</w:t>
      </w:r>
    </w:p>
    <w:p w14:paraId="6A84E266" w14:textId="77777777" w:rsidR="004A35DD" w:rsidRPr="004A35DD" w:rsidRDefault="004A35DD" w:rsidP="004A35DD">
      <w:pPr>
        <w:pStyle w:val="Heading2"/>
        <w:rPr>
          <w:color w:val="000000" w:themeColor="text1"/>
        </w:rPr>
      </w:pPr>
      <w:r w:rsidRPr="004A35DD">
        <w:rPr>
          <w:color w:val="000000" w:themeColor="text1"/>
        </w:rPr>
        <w:t>Tabs:</w:t>
      </w:r>
    </w:p>
    <w:p w14:paraId="24E5DB3A" w14:textId="77777777" w:rsidR="004A35DD" w:rsidRDefault="004A35DD" w:rsidP="004A35DD">
      <w:r>
        <w:t xml:space="preserve">Total 3 tabs </w:t>
      </w:r>
    </w:p>
    <w:p w14:paraId="55ED7EA5" w14:textId="0BE7F114" w:rsidR="004A35DD" w:rsidRDefault="004A35DD" w:rsidP="004A35DD">
      <w:pPr>
        <w:pStyle w:val="ListParagraph"/>
        <w:numPr>
          <w:ilvl w:val="0"/>
          <w:numId w:val="7"/>
        </w:numPr>
      </w:pPr>
      <w:r>
        <w:t>Opens correctly</w:t>
      </w:r>
    </w:p>
    <w:p w14:paraId="1F5E7338" w14:textId="672DA199" w:rsidR="004A35DD" w:rsidRDefault="004A35DD" w:rsidP="001D46CE">
      <w:pPr>
        <w:pStyle w:val="Heading3"/>
        <w:rPr>
          <w:color w:val="000000" w:themeColor="text1"/>
        </w:rPr>
      </w:pPr>
      <w:r w:rsidRPr="001D46CE">
        <w:rPr>
          <w:color w:val="000000" w:themeColor="text1"/>
        </w:rPr>
        <w:t>Tab 1</w:t>
      </w:r>
      <w:r w:rsidR="001D46CE" w:rsidRPr="001D46CE">
        <w:rPr>
          <w:color w:val="000000" w:themeColor="text1"/>
        </w:rPr>
        <w:t xml:space="preserve">: </w:t>
      </w:r>
    </w:p>
    <w:p w14:paraId="2A739F07" w14:textId="44DC33B3" w:rsidR="001D46CE" w:rsidRDefault="001D46CE" w:rsidP="001D46CE">
      <w:pPr>
        <w:pStyle w:val="ListParagraph"/>
        <w:numPr>
          <w:ilvl w:val="0"/>
          <w:numId w:val="7"/>
        </w:numPr>
      </w:pPr>
      <w:r>
        <w:t>Storage icons</w:t>
      </w:r>
    </w:p>
    <w:p w14:paraId="5814CE36" w14:textId="77777777" w:rsidR="001D46CE" w:rsidRDefault="001D46CE" w:rsidP="001D46CE">
      <w:pPr>
        <w:pStyle w:val="ListParagraph"/>
        <w:numPr>
          <w:ilvl w:val="0"/>
          <w:numId w:val="7"/>
        </w:numPr>
      </w:pPr>
      <w:r>
        <w:t xml:space="preserve">Clean up button </w:t>
      </w:r>
    </w:p>
    <w:p w14:paraId="28C84049" w14:textId="28FED3B0" w:rsidR="001D46CE" w:rsidRDefault="001D46CE" w:rsidP="001D46CE">
      <w:pPr>
        <w:pStyle w:val="ListParagraph"/>
        <w:numPr>
          <w:ilvl w:val="0"/>
          <w:numId w:val="7"/>
        </w:numPr>
      </w:pPr>
      <w:r>
        <w:t xml:space="preserve">App data </w:t>
      </w:r>
    </w:p>
    <w:p w14:paraId="5C9D6769" w14:textId="5C469E40" w:rsidR="001D46CE" w:rsidRPr="001D46CE" w:rsidRDefault="001D46CE" w:rsidP="001D46CE">
      <w:pPr>
        <w:pStyle w:val="Heading3"/>
        <w:rPr>
          <w:color w:val="000000" w:themeColor="text1"/>
        </w:rPr>
      </w:pPr>
      <w:r w:rsidRPr="001D46CE">
        <w:rPr>
          <w:color w:val="000000" w:themeColor="text1"/>
        </w:rPr>
        <w:t>Tab 2:</w:t>
      </w:r>
    </w:p>
    <w:p w14:paraId="2EABAED8" w14:textId="213C0931" w:rsidR="001D46CE" w:rsidRDefault="001D46CE" w:rsidP="001D46CE">
      <w:pPr>
        <w:pStyle w:val="ListParagraph"/>
        <w:numPr>
          <w:ilvl w:val="0"/>
          <w:numId w:val="10"/>
        </w:numPr>
        <w:jc w:val="both"/>
      </w:pPr>
      <w:r>
        <w:t>Total 8 icons</w:t>
      </w:r>
      <w:r w:rsidR="00C332A0">
        <w:t xml:space="preserve"> (images, videos, Docs, Music, APks, Download, archives, more)</w:t>
      </w:r>
    </w:p>
    <w:p w14:paraId="4DDAF1FB" w14:textId="3EAB03D0" w:rsidR="001D46CE" w:rsidRDefault="001D46CE" w:rsidP="001D46CE">
      <w:pPr>
        <w:pStyle w:val="ListParagraph"/>
        <w:numPr>
          <w:ilvl w:val="0"/>
          <w:numId w:val="10"/>
        </w:numPr>
        <w:jc w:val="both"/>
      </w:pPr>
      <w:r>
        <w:t>Images from different sources</w:t>
      </w:r>
    </w:p>
    <w:p w14:paraId="09116B99" w14:textId="231D98B1" w:rsidR="001D46CE" w:rsidRDefault="001D46CE" w:rsidP="001D46CE">
      <w:pPr>
        <w:pStyle w:val="Heading3"/>
        <w:rPr>
          <w:color w:val="000000" w:themeColor="text1"/>
        </w:rPr>
      </w:pPr>
      <w:r w:rsidRPr="001D46CE">
        <w:rPr>
          <w:color w:val="000000" w:themeColor="text1"/>
        </w:rPr>
        <w:t>Tab 3:</w:t>
      </w:r>
    </w:p>
    <w:p w14:paraId="41778D0D" w14:textId="0139A958" w:rsidR="001D46CE" w:rsidRDefault="001D46CE" w:rsidP="001D46CE">
      <w:pPr>
        <w:pStyle w:val="ListParagraph"/>
        <w:numPr>
          <w:ilvl w:val="0"/>
          <w:numId w:val="11"/>
        </w:numPr>
      </w:pPr>
      <w:r>
        <w:t xml:space="preserve">Internal shared storage </w:t>
      </w:r>
    </w:p>
    <w:p w14:paraId="1C224440" w14:textId="04CE7A2F" w:rsidR="001D46CE" w:rsidRDefault="001D46CE" w:rsidP="001D46CE">
      <w:pPr>
        <w:pStyle w:val="ListParagraph"/>
        <w:numPr>
          <w:ilvl w:val="0"/>
          <w:numId w:val="11"/>
        </w:numPr>
      </w:pPr>
      <w:r>
        <w:t xml:space="preserve">View changing icon </w:t>
      </w:r>
    </w:p>
    <w:p w14:paraId="130EB342" w14:textId="44240AD7" w:rsidR="00C332A0" w:rsidRDefault="001D46CE" w:rsidP="00C332A0">
      <w:pPr>
        <w:pStyle w:val="ListParagraph"/>
        <w:numPr>
          <w:ilvl w:val="0"/>
          <w:numId w:val="11"/>
        </w:numPr>
      </w:pPr>
      <w:r>
        <w:t>Left side navigation menu</w:t>
      </w:r>
    </w:p>
    <w:p w14:paraId="3042FF6A" w14:textId="338E93BE" w:rsidR="00E47784" w:rsidRDefault="00E47784" w:rsidP="00E47784">
      <w:pPr>
        <w:pStyle w:val="Heading1"/>
        <w:rPr>
          <w:color w:val="000000" w:themeColor="text1"/>
        </w:rPr>
      </w:pPr>
      <w:r w:rsidRPr="00E47784">
        <w:rPr>
          <w:color w:val="000000" w:themeColor="text1"/>
        </w:rPr>
        <w:t xml:space="preserve">Sample Test Cases: </w:t>
      </w:r>
    </w:p>
    <w:p w14:paraId="7FC6B31E" w14:textId="6B279E53" w:rsidR="00E47784" w:rsidRPr="00E47784" w:rsidRDefault="00E47784" w:rsidP="00E47784">
      <w:r>
        <w:t xml:space="preserve">Verify </w:t>
      </w:r>
      <w:r w:rsidR="00C332A0">
        <w:t xml:space="preserve">user can access all downloaded content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784" w14:paraId="3D5CE1F3" w14:textId="77777777" w:rsidTr="00E47784">
        <w:tc>
          <w:tcPr>
            <w:tcW w:w="4675" w:type="dxa"/>
          </w:tcPr>
          <w:p w14:paraId="692EF552" w14:textId="1D235697" w:rsidR="00E47784" w:rsidRDefault="00C332A0" w:rsidP="00C332A0">
            <w:pPr>
              <w:jc w:val="center"/>
            </w:pPr>
            <w:r>
              <w:t>Steps</w:t>
            </w:r>
          </w:p>
        </w:tc>
        <w:tc>
          <w:tcPr>
            <w:tcW w:w="4675" w:type="dxa"/>
          </w:tcPr>
          <w:p w14:paraId="4986399C" w14:textId="4DD53C3F" w:rsidR="00E47784" w:rsidRDefault="00C332A0" w:rsidP="00C332A0">
            <w:pPr>
              <w:jc w:val="center"/>
            </w:pPr>
            <w:r>
              <w:t>Expected Result</w:t>
            </w:r>
          </w:p>
        </w:tc>
      </w:tr>
      <w:tr w:rsidR="00CC1C7C" w14:paraId="03F368FD" w14:textId="77777777" w:rsidTr="00E47784">
        <w:tc>
          <w:tcPr>
            <w:tcW w:w="4675" w:type="dxa"/>
          </w:tcPr>
          <w:p w14:paraId="722DDA9C" w14:textId="5A7BBA32" w:rsidR="00CC1C7C" w:rsidRDefault="00CC1C7C" w:rsidP="00C332A0">
            <w:r>
              <w:t xml:space="preserve">Pre- requisites </w:t>
            </w:r>
          </w:p>
        </w:tc>
        <w:tc>
          <w:tcPr>
            <w:tcW w:w="4675" w:type="dxa"/>
          </w:tcPr>
          <w:p w14:paraId="64289545" w14:textId="1E57F744" w:rsidR="00CC1C7C" w:rsidRDefault="00CC1C7C" w:rsidP="00E47784">
            <w:r>
              <w:t>Some files are downloaded in the phone.</w:t>
            </w:r>
          </w:p>
        </w:tc>
      </w:tr>
      <w:tr w:rsidR="00E47784" w14:paraId="5C208C75" w14:textId="77777777" w:rsidTr="00E47784">
        <w:tc>
          <w:tcPr>
            <w:tcW w:w="4675" w:type="dxa"/>
          </w:tcPr>
          <w:p w14:paraId="2F54FDAC" w14:textId="515DA179" w:rsidR="00E47784" w:rsidRDefault="00C332A0" w:rsidP="00C332A0">
            <w:r>
              <w:t xml:space="preserve">1.Open file manager  </w:t>
            </w:r>
          </w:p>
        </w:tc>
        <w:tc>
          <w:tcPr>
            <w:tcW w:w="4675" w:type="dxa"/>
          </w:tcPr>
          <w:p w14:paraId="6A947384" w14:textId="447408F7" w:rsidR="00E47784" w:rsidRDefault="00C332A0" w:rsidP="00E47784">
            <w:r>
              <w:t>File manager app open and tab 2 appears with 8 icons</w:t>
            </w:r>
          </w:p>
        </w:tc>
      </w:tr>
      <w:tr w:rsidR="00E47784" w14:paraId="79E40014" w14:textId="77777777" w:rsidTr="00E47784">
        <w:tc>
          <w:tcPr>
            <w:tcW w:w="4675" w:type="dxa"/>
          </w:tcPr>
          <w:p w14:paraId="67B947DB" w14:textId="42D7500A" w:rsidR="00E47784" w:rsidRDefault="00C332A0" w:rsidP="00E47784">
            <w:r>
              <w:t xml:space="preserve">2. </w:t>
            </w:r>
            <w:r w:rsidR="00557D98">
              <w:t>Open downloads section from download icon</w:t>
            </w:r>
          </w:p>
        </w:tc>
        <w:tc>
          <w:tcPr>
            <w:tcW w:w="4675" w:type="dxa"/>
          </w:tcPr>
          <w:p w14:paraId="4A069737" w14:textId="37889F58" w:rsidR="00E47784" w:rsidRDefault="00557D98" w:rsidP="00E47784">
            <w:r>
              <w:t xml:space="preserve">Downloads screen appears </w:t>
            </w:r>
          </w:p>
        </w:tc>
      </w:tr>
      <w:tr w:rsidR="00E47784" w14:paraId="10315D77" w14:textId="77777777" w:rsidTr="00E47784">
        <w:tc>
          <w:tcPr>
            <w:tcW w:w="4675" w:type="dxa"/>
          </w:tcPr>
          <w:p w14:paraId="3AE3FD12" w14:textId="6E1D64B1" w:rsidR="00E47784" w:rsidRDefault="00557D98" w:rsidP="00E47784">
            <w:r>
              <w:t>3. verify downloaded content</w:t>
            </w:r>
          </w:p>
        </w:tc>
        <w:tc>
          <w:tcPr>
            <w:tcW w:w="4675" w:type="dxa"/>
          </w:tcPr>
          <w:p w14:paraId="5770747A" w14:textId="32F67374" w:rsidR="00E47784" w:rsidRDefault="00557D98" w:rsidP="00E47784">
            <w:r>
              <w:t xml:space="preserve">All the downloaded content appears under the date </w:t>
            </w:r>
            <w:r w:rsidR="00A72F86">
              <w:t>of the download and sorted by order of download.</w:t>
            </w:r>
            <w:r>
              <w:t xml:space="preserve"> </w:t>
            </w:r>
          </w:p>
        </w:tc>
      </w:tr>
      <w:tr w:rsidR="00E47784" w14:paraId="67741176" w14:textId="77777777" w:rsidTr="00E47784">
        <w:tc>
          <w:tcPr>
            <w:tcW w:w="4675" w:type="dxa"/>
          </w:tcPr>
          <w:p w14:paraId="50DB5C58" w14:textId="70D23C11" w:rsidR="00E47784" w:rsidRDefault="00A72F86" w:rsidP="00E47784">
            <w:r>
              <w:t>4. Tap any download file</w:t>
            </w:r>
          </w:p>
        </w:tc>
        <w:tc>
          <w:tcPr>
            <w:tcW w:w="4675" w:type="dxa"/>
          </w:tcPr>
          <w:p w14:paraId="0A728C11" w14:textId="62B24855" w:rsidR="00E47784" w:rsidRDefault="00A72F86" w:rsidP="00E47784">
            <w:r>
              <w:t xml:space="preserve">The files open. if that is a music file, </w:t>
            </w:r>
            <w:proofErr w:type="gramStart"/>
            <w:r>
              <w:t>it</w:t>
            </w:r>
            <w:proofErr w:type="gramEnd"/>
            <w:r>
              <w:t xml:space="preserve"> stats to play in music player.</w:t>
            </w:r>
          </w:p>
        </w:tc>
      </w:tr>
    </w:tbl>
    <w:p w14:paraId="604BCCCB" w14:textId="6C8DE1C8" w:rsidR="00E47784" w:rsidRDefault="00E47784" w:rsidP="00E47784"/>
    <w:p w14:paraId="1A1BADFE" w14:textId="41602C5C" w:rsidR="00A72F86" w:rsidRDefault="00A72F86" w:rsidP="00E47784"/>
    <w:p w14:paraId="2192AC86" w14:textId="12F16820" w:rsidR="00252FDC" w:rsidRDefault="00252FDC" w:rsidP="00E47784">
      <w:r>
        <w:t>Verify user can delete a downloaded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F86" w14:paraId="3895AFA5" w14:textId="77777777" w:rsidTr="00090F7E">
        <w:tc>
          <w:tcPr>
            <w:tcW w:w="4675" w:type="dxa"/>
          </w:tcPr>
          <w:p w14:paraId="7D919E11" w14:textId="77777777" w:rsidR="00A72F86" w:rsidRDefault="00A72F86" w:rsidP="00090F7E">
            <w:pPr>
              <w:jc w:val="center"/>
            </w:pPr>
            <w:r>
              <w:t>Steps</w:t>
            </w:r>
          </w:p>
        </w:tc>
        <w:tc>
          <w:tcPr>
            <w:tcW w:w="4675" w:type="dxa"/>
          </w:tcPr>
          <w:p w14:paraId="5669EC28" w14:textId="77777777" w:rsidR="00A72F86" w:rsidRDefault="00A72F86" w:rsidP="00090F7E">
            <w:pPr>
              <w:jc w:val="center"/>
            </w:pPr>
            <w:r>
              <w:t>Expected Result</w:t>
            </w:r>
          </w:p>
        </w:tc>
      </w:tr>
      <w:tr w:rsidR="00CC1C7C" w14:paraId="644F518C" w14:textId="77777777" w:rsidTr="00090F7E">
        <w:tc>
          <w:tcPr>
            <w:tcW w:w="4675" w:type="dxa"/>
          </w:tcPr>
          <w:p w14:paraId="30BDC962" w14:textId="3B7F6B6D" w:rsidR="00CC1C7C" w:rsidRDefault="00CC1C7C" w:rsidP="00090F7E">
            <w:r>
              <w:t>Pre- requisites</w:t>
            </w:r>
          </w:p>
        </w:tc>
        <w:tc>
          <w:tcPr>
            <w:tcW w:w="4675" w:type="dxa"/>
          </w:tcPr>
          <w:p w14:paraId="7BE3916F" w14:textId="78AE9B26" w:rsidR="00CC1C7C" w:rsidRDefault="00CC1C7C" w:rsidP="00090F7E">
            <w:r>
              <w:t>Some file</w:t>
            </w:r>
            <w:r>
              <w:t>s</w:t>
            </w:r>
            <w:r>
              <w:t xml:space="preserve"> </w:t>
            </w:r>
            <w:r>
              <w:t xml:space="preserve">are </w:t>
            </w:r>
            <w:r>
              <w:t>downloaded in the phone</w:t>
            </w:r>
            <w:r>
              <w:t>.</w:t>
            </w:r>
          </w:p>
        </w:tc>
      </w:tr>
      <w:tr w:rsidR="00A72F86" w14:paraId="3BD26343" w14:textId="77777777" w:rsidTr="00090F7E">
        <w:tc>
          <w:tcPr>
            <w:tcW w:w="4675" w:type="dxa"/>
          </w:tcPr>
          <w:p w14:paraId="6180231B" w14:textId="77777777" w:rsidR="00A72F86" w:rsidRDefault="00A72F86" w:rsidP="00090F7E">
            <w:r>
              <w:t xml:space="preserve">1.Open file manager  </w:t>
            </w:r>
          </w:p>
        </w:tc>
        <w:tc>
          <w:tcPr>
            <w:tcW w:w="4675" w:type="dxa"/>
          </w:tcPr>
          <w:p w14:paraId="0BCFBEAB" w14:textId="77777777" w:rsidR="00A72F86" w:rsidRDefault="00A72F86" w:rsidP="00090F7E">
            <w:r>
              <w:t>File manager app open and tab 2 appears with 8 icons</w:t>
            </w:r>
          </w:p>
        </w:tc>
      </w:tr>
      <w:tr w:rsidR="00A72F86" w14:paraId="05D7EDC0" w14:textId="77777777" w:rsidTr="00090F7E">
        <w:tc>
          <w:tcPr>
            <w:tcW w:w="4675" w:type="dxa"/>
          </w:tcPr>
          <w:p w14:paraId="1136E393" w14:textId="77777777" w:rsidR="00A72F86" w:rsidRDefault="00A72F86" w:rsidP="00090F7E">
            <w:r>
              <w:t>2. Open downloads section from download icon</w:t>
            </w:r>
          </w:p>
        </w:tc>
        <w:tc>
          <w:tcPr>
            <w:tcW w:w="4675" w:type="dxa"/>
          </w:tcPr>
          <w:p w14:paraId="01C536E7" w14:textId="77777777" w:rsidR="00A72F86" w:rsidRDefault="00A72F86" w:rsidP="00090F7E">
            <w:r>
              <w:t xml:space="preserve">Downloads screen appears </w:t>
            </w:r>
          </w:p>
        </w:tc>
      </w:tr>
      <w:tr w:rsidR="00A72F86" w14:paraId="6D8E0865" w14:textId="77777777" w:rsidTr="00252FDC">
        <w:trPr>
          <w:trHeight w:val="683"/>
        </w:trPr>
        <w:tc>
          <w:tcPr>
            <w:tcW w:w="4675" w:type="dxa"/>
          </w:tcPr>
          <w:p w14:paraId="47C88A36" w14:textId="47F98A16" w:rsidR="00A72F86" w:rsidRDefault="00A72F86" w:rsidP="00090F7E">
            <w:r>
              <w:t xml:space="preserve">3. </w:t>
            </w:r>
            <w:r>
              <w:t>Select any file from downlo</w:t>
            </w:r>
            <w:r w:rsidR="00252FDC">
              <w:t>ads</w:t>
            </w:r>
          </w:p>
        </w:tc>
        <w:tc>
          <w:tcPr>
            <w:tcW w:w="4675" w:type="dxa"/>
          </w:tcPr>
          <w:p w14:paraId="736B1192" w14:textId="3C3D3AC2" w:rsidR="00A72F86" w:rsidRDefault="00252FDC" w:rsidP="00090F7E">
            <w:r>
              <w:t>4 options (send, move, delete, more) with i</w:t>
            </w:r>
            <w:r w:rsidR="001148FF">
              <w:t>c</w:t>
            </w:r>
            <w:r>
              <w:t xml:space="preserve">ons appears in bottom which </w:t>
            </w:r>
            <w:r w:rsidR="001148FF">
              <w:t xml:space="preserve">disappears </w:t>
            </w:r>
            <w:r>
              <w:t xml:space="preserve">after </w:t>
            </w:r>
            <w:r w:rsidR="001148FF">
              <w:t>deselect</w:t>
            </w:r>
            <w:r>
              <w:t xml:space="preserve"> the file</w:t>
            </w:r>
          </w:p>
        </w:tc>
      </w:tr>
      <w:tr w:rsidR="00A72F86" w14:paraId="0736CCD6" w14:textId="77777777" w:rsidTr="00090F7E">
        <w:tc>
          <w:tcPr>
            <w:tcW w:w="4675" w:type="dxa"/>
          </w:tcPr>
          <w:p w14:paraId="7CE4FC5B" w14:textId="0EA08A1D" w:rsidR="00A72F86" w:rsidRDefault="00A72F86" w:rsidP="00090F7E">
            <w:r>
              <w:t xml:space="preserve">4. Tap </w:t>
            </w:r>
            <w:r w:rsidR="00252FDC">
              <w:t xml:space="preserve">on the delete </w:t>
            </w:r>
          </w:p>
        </w:tc>
        <w:tc>
          <w:tcPr>
            <w:tcW w:w="4675" w:type="dxa"/>
          </w:tcPr>
          <w:p w14:paraId="77B21E06" w14:textId="33DF0D3B" w:rsidR="00A72F86" w:rsidRDefault="00252FDC" w:rsidP="00090F7E">
            <w:r>
              <w:t>Delete option appears with a</w:t>
            </w:r>
            <w:r w:rsidR="00CC1C7C">
              <w:t>n</w:t>
            </w:r>
            <w:r>
              <w:t xml:space="preserve"> icon and two button named cancel and delete.</w:t>
            </w:r>
          </w:p>
        </w:tc>
      </w:tr>
      <w:tr w:rsidR="00252FDC" w14:paraId="508F3644" w14:textId="77777777" w:rsidTr="00090F7E">
        <w:tc>
          <w:tcPr>
            <w:tcW w:w="4675" w:type="dxa"/>
          </w:tcPr>
          <w:p w14:paraId="46C1EA8D" w14:textId="43D61B67" w:rsidR="00252FDC" w:rsidRDefault="00252FDC" w:rsidP="00090F7E">
            <w:r>
              <w:t>5. Press on delete</w:t>
            </w:r>
          </w:p>
        </w:tc>
        <w:tc>
          <w:tcPr>
            <w:tcW w:w="4675" w:type="dxa"/>
          </w:tcPr>
          <w:p w14:paraId="185002FC" w14:textId="1F325BF5" w:rsidR="00252FDC" w:rsidRDefault="00252FDC" w:rsidP="00090F7E">
            <w:r>
              <w:t>The file gets deleted.</w:t>
            </w:r>
          </w:p>
        </w:tc>
      </w:tr>
      <w:tr w:rsidR="00252FDC" w14:paraId="196D47A0" w14:textId="77777777" w:rsidTr="00090F7E">
        <w:tc>
          <w:tcPr>
            <w:tcW w:w="4675" w:type="dxa"/>
          </w:tcPr>
          <w:p w14:paraId="7B681125" w14:textId="4134FDC6" w:rsidR="00252FDC" w:rsidRDefault="00252FDC" w:rsidP="00090F7E">
            <w:r>
              <w:t>6. close the app and open it again</w:t>
            </w:r>
          </w:p>
        </w:tc>
        <w:tc>
          <w:tcPr>
            <w:tcW w:w="4675" w:type="dxa"/>
          </w:tcPr>
          <w:p w14:paraId="6266B652" w14:textId="3DE63626" w:rsidR="00252FDC" w:rsidRDefault="00252FDC" w:rsidP="00090F7E">
            <w:r>
              <w:t>Verify the deleted file doesn’t appear again.</w:t>
            </w:r>
          </w:p>
        </w:tc>
      </w:tr>
    </w:tbl>
    <w:p w14:paraId="313DC6B3" w14:textId="77777777" w:rsidR="00A72F86" w:rsidRPr="001D46CE" w:rsidRDefault="00A72F86" w:rsidP="00E47784"/>
    <w:p w14:paraId="23B5C57C" w14:textId="7E603571" w:rsidR="0078372F" w:rsidRPr="00252FDC" w:rsidRDefault="00252FDC" w:rsidP="0078372F">
      <w:pPr>
        <w:rPr>
          <w:b/>
          <w:bCs/>
        </w:rPr>
      </w:pPr>
      <w:r w:rsidRPr="00252FDC">
        <w:rPr>
          <w:b/>
          <w:bCs/>
        </w:rPr>
        <w:t xml:space="preserve">Bug Report </w:t>
      </w:r>
    </w:p>
    <w:p w14:paraId="4AD9D1AF" w14:textId="002628CE" w:rsidR="00FC61FF" w:rsidRPr="00EB00ED" w:rsidRDefault="00FC61FF" w:rsidP="00FC61FF">
      <w:pPr>
        <w:pStyle w:val="Heading1"/>
        <w:rPr>
          <w:color w:val="000000" w:themeColor="text1"/>
          <w:sz w:val="24"/>
          <w:szCs w:val="24"/>
        </w:rPr>
      </w:pPr>
      <w:r w:rsidRPr="00EB00ED">
        <w:rPr>
          <w:b/>
          <w:bCs/>
          <w:color w:val="000000" w:themeColor="text1"/>
          <w:sz w:val="24"/>
          <w:szCs w:val="24"/>
        </w:rPr>
        <w:t xml:space="preserve"> </w:t>
      </w:r>
      <w:r w:rsidR="00CC1C7C" w:rsidRPr="00EB00ED">
        <w:rPr>
          <w:b/>
          <w:bCs/>
          <w:color w:val="000000" w:themeColor="text1"/>
          <w:sz w:val="24"/>
          <w:szCs w:val="24"/>
        </w:rPr>
        <w:t>Title:</w:t>
      </w:r>
      <w:r w:rsidR="00CC1C7C" w:rsidRPr="00EB00ED">
        <w:rPr>
          <w:color w:val="000000" w:themeColor="text1"/>
          <w:sz w:val="24"/>
          <w:szCs w:val="24"/>
        </w:rPr>
        <w:t xml:space="preserve"> User cannot delete downloaded file</w:t>
      </w:r>
    </w:p>
    <w:p w14:paraId="06B3C79F" w14:textId="77777777" w:rsidR="001148FF" w:rsidRDefault="001148FF" w:rsidP="001148FF">
      <w:bookmarkStart w:id="0" w:name="_GoBack"/>
      <w:bookmarkEnd w:id="0"/>
    </w:p>
    <w:p w14:paraId="52F809FA" w14:textId="76176DB5" w:rsidR="001148FF" w:rsidRPr="001148FF" w:rsidRDefault="001148FF" w:rsidP="001148FF">
      <w:r w:rsidRPr="00EB00ED">
        <w:rPr>
          <w:b/>
          <w:bCs/>
        </w:rPr>
        <w:t>Description:</w:t>
      </w:r>
      <w:r>
        <w:t xml:space="preserve"> </w:t>
      </w:r>
      <w:r w:rsidR="00EB00ED">
        <w:br/>
      </w:r>
      <w:r>
        <w:t xml:space="preserve">When user try to delete a downloaded file from the downloads section, the delete icon is not working. After tapping on the delete </w:t>
      </w:r>
      <w:r w:rsidR="00EB00ED">
        <w:t>icon,</w:t>
      </w:r>
      <w:r>
        <w:t xml:space="preserve"> a panel should open with cancel </w:t>
      </w:r>
      <w:r w:rsidR="00EB00ED">
        <w:t xml:space="preserve">and delete option. But nothing appears after tapping on delete. </w:t>
      </w:r>
    </w:p>
    <w:p w14:paraId="48620F9D" w14:textId="77777777" w:rsidR="00CC1C7C" w:rsidRDefault="00CC1C7C" w:rsidP="00CC1C7C"/>
    <w:p w14:paraId="4EEF1D50" w14:textId="4BAFC7C6" w:rsidR="00CC1C7C" w:rsidRPr="00EB00ED" w:rsidRDefault="00CC1C7C" w:rsidP="00CC1C7C">
      <w:pPr>
        <w:rPr>
          <w:b/>
          <w:bCs/>
        </w:rPr>
      </w:pPr>
      <w:r w:rsidRPr="00EB00ED">
        <w:rPr>
          <w:b/>
          <w:bCs/>
        </w:rPr>
        <w:t>Pre- requisites</w:t>
      </w:r>
      <w:r w:rsidRPr="00EB00ED">
        <w:rPr>
          <w:b/>
          <w:bCs/>
        </w:rPr>
        <w:t>:</w:t>
      </w:r>
    </w:p>
    <w:p w14:paraId="318FE4DA" w14:textId="65945A49" w:rsidR="00CC1C7C" w:rsidRDefault="00CC1C7C" w:rsidP="00CC1C7C">
      <w:pPr>
        <w:pStyle w:val="ListParagraph"/>
        <w:numPr>
          <w:ilvl w:val="0"/>
          <w:numId w:val="18"/>
        </w:numPr>
      </w:pPr>
      <w:r>
        <w:t>Some files are downloaded in the phone.</w:t>
      </w:r>
    </w:p>
    <w:p w14:paraId="3CCDB9AB" w14:textId="0380EDE1" w:rsidR="00CC1C7C" w:rsidRPr="00EB00ED" w:rsidRDefault="00CC1C7C" w:rsidP="00CC1C7C">
      <w:pPr>
        <w:rPr>
          <w:b/>
          <w:bCs/>
        </w:rPr>
      </w:pPr>
      <w:r w:rsidRPr="00EB00ED">
        <w:rPr>
          <w:b/>
          <w:bCs/>
        </w:rPr>
        <w:t xml:space="preserve">Steps to reproduce: </w:t>
      </w:r>
    </w:p>
    <w:p w14:paraId="04328E09" w14:textId="5FE610CA" w:rsidR="00CC1C7C" w:rsidRDefault="00CC1C7C" w:rsidP="00CC1C7C">
      <w:pPr>
        <w:pStyle w:val="ListParagraph"/>
        <w:numPr>
          <w:ilvl w:val="0"/>
          <w:numId w:val="16"/>
        </w:numPr>
      </w:pPr>
      <w:r>
        <w:t xml:space="preserve">Open file manager  </w:t>
      </w:r>
    </w:p>
    <w:p w14:paraId="181F06C1" w14:textId="77A0574B" w:rsidR="00CC1C7C" w:rsidRDefault="00CC1C7C" w:rsidP="00CC1C7C">
      <w:pPr>
        <w:pStyle w:val="ListParagraph"/>
        <w:numPr>
          <w:ilvl w:val="0"/>
          <w:numId w:val="16"/>
        </w:numPr>
      </w:pPr>
      <w:r>
        <w:t>Open downloads section from download icon</w:t>
      </w:r>
    </w:p>
    <w:p w14:paraId="5D41CF75" w14:textId="7589CBD8" w:rsidR="00CC1C7C" w:rsidRDefault="00CC1C7C" w:rsidP="00CC1C7C">
      <w:pPr>
        <w:pStyle w:val="ListParagraph"/>
        <w:numPr>
          <w:ilvl w:val="0"/>
          <w:numId w:val="16"/>
        </w:numPr>
      </w:pPr>
      <w:r>
        <w:t>Select any file from downloads</w:t>
      </w:r>
    </w:p>
    <w:p w14:paraId="425E1D5F" w14:textId="120F8527" w:rsidR="00CC1C7C" w:rsidRDefault="00CC1C7C" w:rsidP="00CC1C7C">
      <w:pPr>
        <w:pStyle w:val="ListParagraph"/>
        <w:numPr>
          <w:ilvl w:val="0"/>
          <w:numId w:val="16"/>
        </w:numPr>
      </w:pPr>
      <w:r>
        <w:t>Tap on the delete</w:t>
      </w:r>
    </w:p>
    <w:p w14:paraId="7873EB07" w14:textId="6F338881" w:rsidR="00CC1C7C" w:rsidRPr="00EB00ED" w:rsidRDefault="001148FF" w:rsidP="001148FF">
      <w:pPr>
        <w:rPr>
          <w:b/>
          <w:bCs/>
        </w:rPr>
      </w:pPr>
      <w:r w:rsidRPr="00EB00ED">
        <w:rPr>
          <w:b/>
          <w:bCs/>
        </w:rPr>
        <w:t xml:space="preserve">Expected result: </w:t>
      </w:r>
    </w:p>
    <w:p w14:paraId="2708A670" w14:textId="5F12452E" w:rsidR="001148FF" w:rsidRDefault="001148FF" w:rsidP="001148FF">
      <w:pPr>
        <w:pStyle w:val="ListParagraph"/>
        <w:numPr>
          <w:ilvl w:val="0"/>
          <w:numId w:val="19"/>
        </w:numPr>
      </w:pPr>
      <w:r>
        <w:t>4 options (send, move, delete, more) with i</w:t>
      </w:r>
      <w:r>
        <w:t>c</w:t>
      </w:r>
      <w:r>
        <w:t xml:space="preserve">ons </w:t>
      </w:r>
      <w:r>
        <w:t xml:space="preserve">should </w:t>
      </w:r>
      <w:r>
        <w:t xml:space="preserve">appear in bottom which </w:t>
      </w:r>
      <w:r>
        <w:t>disappears</w:t>
      </w:r>
      <w:r>
        <w:t xml:space="preserve"> after deselect the file</w:t>
      </w:r>
    </w:p>
    <w:p w14:paraId="5AF4DAA3" w14:textId="24FB377C" w:rsidR="001148FF" w:rsidRPr="00EB00ED" w:rsidRDefault="001148FF" w:rsidP="001148FF">
      <w:pPr>
        <w:rPr>
          <w:b/>
          <w:bCs/>
        </w:rPr>
      </w:pPr>
      <w:r w:rsidRPr="00EB00ED">
        <w:rPr>
          <w:b/>
          <w:bCs/>
        </w:rPr>
        <w:t>Actual result:</w:t>
      </w:r>
    </w:p>
    <w:p w14:paraId="548C45FF" w14:textId="49BD59AD" w:rsidR="001148FF" w:rsidRDefault="001148FF" w:rsidP="001148FF">
      <w:pPr>
        <w:pStyle w:val="ListParagraph"/>
        <w:numPr>
          <w:ilvl w:val="0"/>
          <w:numId w:val="19"/>
        </w:numPr>
      </w:pPr>
      <w:r>
        <w:t xml:space="preserve">Nothing appears after pressing delete option. </w:t>
      </w:r>
    </w:p>
    <w:p w14:paraId="4163AED9" w14:textId="77777777" w:rsidR="00CC1C7C" w:rsidRPr="00CC1C7C" w:rsidRDefault="00CC1C7C" w:rsidP="00CC1C7C">
      <w:pPr>
        <w:ind w:left="360"/>
      </w:pPr>
    </w:p>
    <w:sectPr w:rsidR="00CC1C7C" w:rsidRPr="00CC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650E"/>
    <w:multiLevelType w:val="hybridMultilevel"/>
    <w:tmpl w:val="30B4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51DD"/>
    <w:multiLevelType w:val="hybridMultilevel"/>
    <w:tmpl w:val="3B2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73472"/>
    <w:multiLevelType w:val="hybridMultilevel"/>
    <w:tmpl w:val="7B88B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26A7E33"/>
    <w:multiLevelType w:val="hybridMultilevel"/>
    <w:tmpl w:val="73D8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F132C"/>
    <w:multiLevelType w:val="hybridMultilevel"/>
    <w:tmpl w:val="3FAC1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76C05"/>
    <w:multiLevelType w:val="hybridMultilevel"/>
    <w:tmpl w:val="998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0331F"/>
    <w:multiLevelType w:val="hybridMultilevel"/>
    <w:tmpl w:val="2BF6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78F5"/>
    <w:multiLevelType w:val="hybridMultilevel"/>
    <w:tmpl w:val="1FE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71850"/>
    <w:multiLevelType w:val="hybridMultilevel"/>
    <w:tmpl w:val="48C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677F3"/>
    <w:multiLevelType w:val="hybridMultilevel"/>
    <w:tmpl w:val="CB48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05E26"/>
    <w:multiLevelType w:val="hybridMultilevel"/>
    <w:tmpl w:val="0750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C1549"/>
    <w:multiLevelType w:val="hybridMultilevel"/>
    <w:tmpl w:val="724E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85790"/>
    <w:multiLevelType w:val="hybridMultilevel"/>
    <w:tmpl w:val="EAEAC2A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5F4764EA"/>
    <w:multiLevelType w:val="hybridMultilevel"/>
    <w:tmpl w:val="562E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90FF3"/>
    <w:multiLevelType w:val="hybridMultilevel"/>
    <w:tmpl w:val="6A1E8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43179"/>
    <w:multiLevelType w:val="hybridMultilevel"/>
    <w:tmpl w:val="71204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4A7A91"/>
    <w:multiLevelType w:val="hybridMultilevel"/>
    <w:tmpl w:val="D6B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23DA2"/>
    <w:multiLevelType w:val="hybridMultilevel"/>
    <w:tmpl w:val="7DA6A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692DC6"/>
    <w:multiLevelType w:val="hybridMultilevel"/>
    <w:tmpl w:val="A63CE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17"/>
  </w:num>
  <w:num w:numId="10">
    <w:abstractNumId w:val="6"/>
  </w:num>
  <w:num w:numId="11">
    <w:abstractNumId w:val="3"/>
  </w:num>
  <w:num w:numId="12">
    <w:abstractNumId w:val="10"/>
  </w:num>
  <w:num w:numId="13">
    <w:abstractNumId w:val="16"/>
  </w:num>
  <w:num w:numId="14">
    <w:abstractNumId w:val="5"/>
  </w:num>
  <w:num w:numId="15">
    <w:abstractNumId w:val="4"/>
  </w:num>
  <w:num w:numId="16">
    <w:abstractNumId w:val="14"/>
  </w:num>
  <w:num w:numId="17">
    <w:abstractNumId w:val="18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03"/>
    <w:rsid w:val="00005503"/>
    <w:rsid w:val="00033A2B"/>
    <w:rsid w:val="001148FF"/>
    <w:rsid w:val="001D46CE"/>
    <w:rsid w:val="00252FDC"/>
    <w:rsid w:val="002612A7"/>
    <w:rsid w:val="004A35DD"/>
    <w:rsid w:val="0053201A"/>
    <w:rsid w:val="00557D98"/>
    <w:rsid w:val="006F15A4"/>
    <w:rsid w:val="0078372F"/>
    <w:rsid w:val="007C37B5"/>
    <w:rsid w:val="00885536"/>
    <w:rsid w:val="00A72F86"/>
    <w:rsid w:val="00C332A0"/>
    <w:rsid w:val="00CC1C7C"/>
    <w:rsid w:val="00E47784"/>
    <w:rsid w:val="00EB00ED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45F1"/>
  <w15:chartTrackingRefBased/>
  <w15:docId w15:val="{529F7E64-38A7-4D6A-9035-ECF8BC4D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5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3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A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4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6</cp:revision>
  <dcterms:created xsi:type="dcterms:W3CDTF">2019-08-26T07:06:00Z</dcterms:created>
  <dcterms:modified xsi:type="dcterms:W3CDTF">2019-09-03T08:26:00Z</dcterms:modified>
</cp:coreProperties>
</file>