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69ACD" w14:textId="3484F5B2" w:rsidR="003E37A4" w:rsidRPr="003E37A4" w:rsidRDefault="003E37A4" w:rsidP="003E37A4">
      <w:pPr>
        <w:ind w:left="720" w:hanging="360"/>
        <w:jc w:val="center"/>
        <w:rPr>
          <w:b/>
          <w:bCs/>
          <w:sz w:val="52"/>
          <w:szCs w:val="52"/>
        </w:rPr>
      </w:pPr>
      <w:r w:rsidRPr="003E37A4">
        <w:rPr>
          <w:b/>
          <w:bCs/>
          <w:sz w:val="52"/>
          <w:szCs w:val="52"/>
        </w:rPr>
        <w:t>Test Plan</w:t>
      </w:r>
    </w:p>
    <w:p w14:paraId="66D2CFBF" w14:textId="36394299" w:rsidR="006B382A" w:rsidRDefault="006B382A" w:rsidP="006B38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0DA6">
        <w:rPr>
          <w:b/>
          <w:bCs/>
          <w:sz w:val="28"/>
          <w:szCs w:val="28"/>
        </w:rPr>
        <w:t>Messaging</w:t>
      </w:r>
    </w:p>
    <w:p w14:paraId="4DBCBFB2" w14:textId="0E550720" w:rsidR="00616A48" w:rsidRPr="00616A48" w:rsidRDefault="00616A48" w:rsidP="00616A48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616A48">
        <w:rPr>
          <w:b/>
          <w:bCs/>
        </w:rPr>
        <w:t>I used MI Note 6 pro for this plan</w:t>
      </w:r>
      <w:bookmarkStart w:id="0" w:name="_GoBack"/>
      <w:bookmarkEnd w:id="0"/>
    </w:p>
    <w:p w14:paraId="1B01428F" w14:textId="77777777" w:rsidR="006B382A" w:rsidRDefault="006B382A" w:rsidP="006B382A">
      <w:pPr>
        <w:pStyle w:val="ListParagraph"/>
      </w:pPr>
    </w:p>
    <w:p w14:paraId="0A289E76" w14:textId="58A1B494" w:rsidR="006B382A" w:rsidRDefault="006B382A" w:rsidP="00CF04F4">
      <w:pPr>
        <w:pStyle w:val="ListParagraph"/>
        <w:numPr>
          <w:ilvl w:val="0"/>
          <w:numId w:val="2"/>
        </w:numPr>
      </w:pPr>
      <w:r>
        <w:t>Message icon should be clickable.</w:t>
      </w:r>
    </w:p>
    <w:p w14:paraId="12380053" w14:textId="09712535" w:rsidR="006B382A" w:rsidRDefault="006B382A" w:rsidP="006B382A">
      <w:r>
        <w:t>In the top section -</w:t>
      </w:r>
    </w:p>
    <w:p w14:paraId="4E9985E7" w14:textId="00DAF999" w:rsidR="006B382A" w:rsidRDefault="006B382A" w:rsidP="00CF04F4">
      <w:pPr>
        <w:pStyle w:val="ListParagraph"/>
        <w:numPr>
          <w:ilvl w:val="0"/>
          <w:numId w:val="3"/>
        </w:numPr>
      </w:pPr>
      <w:r>
        <w:t>the hamburger icon should be present beside the message header</w:t>
      </w:r>
    </w:p>
    <w:p w14:paraId="6BA60678" w14:textId="159D4936" w:rsidR="006B382A" w:rsidRDefault="006B382A" w:rsidP="00CF04F4">
      <w:pPr>
        <w:pStyle w:val="ListParagraph"/>
        <w:numPr>
          <w:ilvl w:val="0"/>
          <w:numId w:val="3"/>
        </w:numPr>
      </w:pPr>
      <w:r>
        <w:t xml:space="preserve">Search field should be present and text field should be writeable </w:t>
      </w:r>
    </w:p>
    <w:p w14:paraId="5892B182" w14:textId="2E100A54" w:rsidR="006B382A" w:rsidRDefault="006B382A" w:rsidP="006B382A">
      <w:r>
        <w:t>In the middle section –</w:t>
      </w:r>
    </w:p>
    <w:p w14:paraId="69C5F7D8" w14:textId="128973D2" w:rsidR="006B382A" w:rsidRDefault="00C0783C" w:rsidP="00CF04F4">
      <w:pPr>
        <w:pStyle w:val="ListParagraph"/>
        <w:numPr>
          <w:ilvl w:val="0"/>
          <w:numId w:val="2"/>
        </w:numPr>
      </w:pPr>
      <w:r>
        <w:t>The incoming and outgoing message should be present.</w:t>
      </w:r>
    </w:p>
    <w:p w14:paraId="3E2CFF94" w14:textId="7BE933C7" w:rsidR="00C0783C" w:rsidRDefault="00C0783C" w:rsidP="00C0783C">
      <w:r>
        <w:t>In the bottom section –</w:t>
      </w:r>
    </w:p>
    <w:p w14:paraId="60F807A3" w14:textId="31CA58AF" w:rsidR="00C0783C" w:rsidRDefault="00C0783C" w:rsidP="00CF04F4">
      <w:pPr>
        <w:pStyle w:val="ListParagraph"/>
        <w:numPr>
          <w:ilvl w:val="0"/>
          <w:numId w:val="4"/>
        </w:numPr>
      </w:pPr>
      <w:r>
        <w:t>New create message icon should be present</w:t>
      </w:r>
    </w:p>
    <w:p w14:paraId="3AB8F2C3" w14:textId="67D8BCAB" w:rsidR="00C0783C" w:rsidRDefault="00C0783C" w:rsidP="00C0783C"/>
    <w:p w14:paraId="00CAE79B" w14:textId="6CCB1D9C" w:rsidR="00C0783C" w:rsidRPr="00CF04F4" w:rsidRDefault="00C0783C" w:rsidP="00C078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04F4">
        <w:rPr>
          <w:b/>
          <w:bCs/>
          <w:sz w:val="24"/>
          <w:szCs w:val="24"/>
        </w:rPr>
        <w:t>Hamburger icon-</w:t>
      </w:r>
    </w:p>
    <w:p w14:paraId="473BD259" w14:textId="1FB6C882" w:rsidR="00C0783C" w:rsidRDefault="00C0783C" w:rsidP="00CF04F4">
      <w:pPr>
        <w:pStyle w:val="ListParagraph"/>
        <w:numPr>
          <w:ilvl w:val="0"/>
          <w:numId w:val="2"/>
        </w:numPr>
      </w:pPr>
      <w:r>
        <w:t>Should be clickable</w:t>
      </w:r>
    </w:p>
    <w:p w14:paraId="4236E3F7" w14:textId="4D98F6E4" w:rsidR="00C0783C" w:rsidRDefault="00C0783C" w:rsidP="00CF04F4">
      <w:pPr>
        <w:pStyle w:val="ListParagraph"/>
        <w:numPr>
          <w:ilvl w:val="0"/>
          <w:numId w:val="2"/>
        </w:numPr>
      </w:pPr>
      <w:r>
        <w:t>Setting option should be appear and clickable</w:t>
      </w:r>
    </w:p>
    <w:p w14:paraId="7C5A4373" w14:textId="7B3BB67C" w:rsidR="00C0783C" w:rsidRDefault="00C0783C" w:rsidP="00C0783C">
      <w:pPr>
        <w:ind w:left="360"/>
      </w:pPr>
    </w:p>
    <w:p w14:paraId="3CD4AB9B" w14:textId="3135ECB0" w:rsidR="00C0783C" w:rsidRPr="005B0DA6" w:rsidRDefault="00C0783C" w:rsidP="00C078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Setting-</w:t>
      </w:r>
    </w:p>
    <w:p w14:paraId="007F95F5" w14:textId="7B2CDFB1" w:rsidR="00A502DE" w:rsidRPr="005B0DA6" w:rsidRDefault="00A502DE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MI Message Section-</w:t>
      </w:r>
    </w:p>
    <w:p w14:paraId="038E9246" w14:textId="02E16CDE" w:rsidR="00A502DE" w:rsidRDefault="00A502DE" w:rsidP="00CF04F4">
      <w:pPr>
        <w:pStyle w:val="ListParagraph"/>
        <w:numPr>
          <w:ilvl w:val="0"/>
          <w:numId w:val="9"/>
        </w:numPr>
      </w:pPr>
      <w:r>
        <w:t>Mi Message SIM slot 1</w:t>
      </w:r>
    </w:p>
    <w:p w14:paraId="1D1A28AA" w14:textId="292D1010" w:rsidR="00A502DE" w:rsidRDefault="00A502DE" w:rsidP="00CF04F4">
      <w:pPr>
        <w:pStyle w:val="ListParagraph"/>
        <w:numPr>
          <w:ilvl w:val="0"/>
          <w:numId w:val="9"/>
        </w:numPr>
      </w:pPr>
      <w:r>
        <w:t>Mi Message SIM slot 1</w:t>
      </w:r>
    </w:p>
    <w:p w14:paraId="40CE0B9B" w14:textId="2D14FCED" w:rsidR="00A502DE" w:rsidRDefault="00A502DE" w:rsidP="00CF04F4">
      <w:pPr>
        <w:pStyle w:val="ListParagraph"/>
        <w:numPr>
          <w:ilvl w:val="0"/>
          <w:numId w:val="10"/>
        </w:numPr>
      </w:pPr>
      <w:r>
        <w:t>Turn off/on button should be present and clickable</w:t>
      </w:r>
    </w:p>
    <w:p w14:paraId="1937CC31" w14:textId="7BB28997" w:rsidR="00A502DE" w:rsidRDefault="00A502DE" w:rsidP="00CF04F4">
      <w:pPr>
        <w:pStyle w:val="ListParagraph"/>
        <w:numPr>
          <w:ilvl w:val="0"/>
          <w:numId w:val="10"/>
        </w:numPr>
      </w:pPr>
      <w:r>
        <w:t>When user try to turn on the button a notification should appear with 2 section “Cancel” and “Activation”</w:t>
      </w:r>
    </w:p>
    <w:p w14:paraId="0B556B44" w14:textId="50E3BB3A" w:rsidR="00A502DE" w:rsidRPr="005B0DA6" w:rsidRDefault="00A502DE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DISPLAY Section-</w:t>
      </w:r>
    </w:p>
    <w:p w14:paraId="1AD1C2BF" w14:textId="3F476A19" w:rsidR="00C0783C" w:rsidRDefault="00C0783C" w:rsidP="00CF04F4">
      <w:pPr>
        <w:pStyle w:val="ListParagraph"/>
        <w:numPr>
          <w:ilvl w:val="0"/>
          <w:numId w:val="4"/>
        </w:numPr>
      </w:pPr>
      <w:r>
        <w:t>Smart Messaging-</w:t>
      </w:r>
    </w:p>
    <w:p w14:paraId="31BE0425" w14:textId="264B6129" w:rsidR="00C0783C" w:rsidRDefault="00D04DDC" w:rsidP="00CF04F4">
      <w:pPr>
        <w:pStyle w:val="ListParagraph"/>
        <w:numPr>
          <w:ilvl w:val="0"/>
          <w:numId w:val="5"/>
        </w:numPr>
      </w:pPr>
      <w:r>
        <w:t>Should be clickable</w:t>
      </w:r>
    </w:p>
    <w:p w14:paraId="7851F9D9" w14:textId="36FB0A26" w:rsidR="00D04DDC" w:rsidRDefault="00D04DDC" w:rsidP="00CF04F4">
      <w:pPr>
        <w:pStyle w:val="ListParagraph"/>
        <w:numPr>
          <w:ilvl w:val="0"/>
          <w:numId w:val="5"/>
        </w:numPr>
      </w:pPr>
      <w:bookmarkStart w:id="1" w:name="_Hlk17712941"/>
      <w:r>
        <w:t>Turn on/off icon should be present and clickable and reversable for</w:t>
      </w:r>
    </w:p>
    <w:bookmarkEnd w:id="1"/>
    <w:p w14:paraId="57C12BB2" w14:textId="7BC7C28A" w:rsidR="00D04DDC" w:rsidRDefault="00D04DDC" w:rsidP="00CF04F4">
      <w:pPr>
        <w:pStyle w:val="ListParagraph"/>
        <w:numPr>
          <w:ilvl w:val="0"/>
          <w:numId w:val="6"/>
        </w:numPr>
      </w:pPr>
      <w:r>
        <w:t>Smart Messaging</w:t>
      </w:r>
    </w:p>
    <w:p w14:paraId="397F2E08" w14:textId="6CE78CA8" w:rsidR="00D04DDC" w:rsidRDefault="00D04DDC" w:rsidP="00CF04F4">
      <w:pPr>
        <w:pStyle w:val="ListParagraph"/>
        <w:numPr>
          <w:ilvl w:val="0"/>
          <w:numId w:val="6"/>
        </w:numPr>
      </w:pPr>
      <w:r>
        <w:t>Update info automatically</w:t>
      </w:r>
    </w:p>
    <w:p w14:paraId="59CAE651" w14:textId="03C93338" w:rsidR="00D04DDC" w:rsidRDefault="00D04DDC" w:rsidP="00CF04F4">
      <w:pPr>
        <w:pStyle w:val="ListParagraph"/>
        <w:numPr>
          <w:ilvl w:val="0"/>
          <w:numId w:val="6"/>
        </w:numPr>
      </w:pPr>
      <w:r>
        <w:t>Auto hide OTP on Lock screen</w:t>
      </w:r>
    </w:p>
    <w:p w14:paraId="6818C182" w14:textId="1F261B7F" w:rsidR="00D04DDC" w:rsidRDefault="00D04DDC" w:rsidP="00CF04F4">
      <w:pPr>
        <w:pStyle w:val="ListParagraph"/>
        <w:numPr>
          <w:ilvl w:val="0"/>
          <w:numId w:val="7"/>
        </w:numPr>
      </w:pPr>
      <w:r>
        <w:t>In Smart Messaging Privacy Policy, the arrow icon should be clickable and user will notify which browser he wants to open the file.</w:t>
      </w:r>
    </w:p>
    <w:p w14:paraId="70A834FF" w14:textId="7411FFF0" w:rsidR="00D04DDC" w:rsidRPr="00D04DDC" w:rsidRDefault="00D04DDC" w:rsidP="00CF04F4">
      <w:pPr>
        <w:pStyle w:val="ListParagraph"/>
        <w:numPr>
          <w:ilvl w:val="0"/>
          <w:numId w:val="4"/>
        </w:numPr>
      </w:pPr>
      <w:r w:rsidRPr="00D04DDC">
        <w:t>Turn on/off icon should be present and clickable</w:t>
      </w:r>
      <w:r w:rsidR="00D0083D">
        <w:t>,</w:t>
      </w:r>
      <w:r w:rsidRPr="00D04DDC">
        <w:t xml:space="preserve"> reversable for</w:t>
      </w:r>
      <w:r w:rsidR="006D16F7">
        <w:t>-</w:t>
      </w:r>
    </w:p>
    <w:p w14:paraId="58BE8E09" w14:textId="39D551A3" w:rsidR="00D04DDC" w:rsidRDefault="00D0083D" w:rsidP="00CF04F4">
      <w:pPr>
        <w:pStyle w:val="ListParagraph"/>
        <w:numPr>
          <w:ilvl w:val="0"/>
          <w:numId w:val="8"/>
        </w:numPr>
      </w:pPr>
      <w:r>
        <w:t>Notification group</w:t>
      </w:r>
    </w:p>
    <w:p w14:paraId="47A9B866" w14:textId="54118C2A" w:rsidR="00D0083D" w:rsidRDefault="00D0083D" w:rsidP="00CF04F4">
      <w:pPr>
        <w:pStyle w:val="ListParagraph"/>
        <w:numPr>
          <w:ilvl w:val="0"/>
          <w:numId w:val="8"/>
        </w:numPr>
      </w:pPr>
      <w:r>
        <w:t>Show profile photos</w:t>
      </w:r>
    </w:p>
    <w:p w14:paraId="403AFC60" w14:textId="3DDD5A7B" w:rsidR="00D0083D" w:rsidRDefault="00D0083D" w:rsidP="00CF04F4">
      <w:pPr>
        <w:pStyle w:val="ListParagraph"/>
        <w:numPr>
          <w:ilvl w:val="0"/>
          <w:numId w:val="8"/>
        </w:numPr>
      </w:pPr>
      <w:r>
        <w:lastRenderedPageBreak/>
        <w:t>Assign contact photos</w:t>
      </w:r>
    </w:p>
    <w:p w14:paraId="4E10C92B" w14:textId="3D5DC266" w:rsidR="00A502DE" w:rsidRDefault="00D0083D" w:rsidP="00CF04F4">
      <w:pPr>
        <w:pStyle w:val="ListParagraph"/>
        <w:numPr>
          <w:ilvl w:val="0"/>
          <w:numId w:val="8"/>
        </w:numPr>
      </w:pPr>
      <w:r>
        <w:t>Show blocked SM</w:t>
      </w:r>
      <w:r w:rsidR="00837777">
        <w:t>S</w:t>
      </w:r>
    </w:p>
    <w:p w14:paraId="50F790E8" w14:textId="557C51E5" w:rsidR="00837777" w:rsidRDefault="00837777" w:rsidP="00837777"/>
    <w:p w14:paraId="73D5D373" w14:textId="5778816B" w:rsidR="00837777" w:rsidRPr="005B0DA6" w:rsidRDefault="00837777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NOTIFICATIONS</w:t>
      </w:r>
      <w:r w:rsidR="006D16F7" w:rsidRPr="005B0DA6">
        <w:rPr>
          <w:b/>
          <w:bCs/>
          <w:sz w:val="24"/>
          <w:szCs w:val="24"/>
        </w:rPr>
        <w:t xml:space="preserve"> Section-</w:t>
      </w:r>
    </w:p>
    <w:p w14:paraId="42B8E815" w14:textId="77777777" w:rsidR="006409FD" w:rsidRPr="00D04DDC" w:rsidRDefault="006409FD" w:rsidP="00CF04F4">
      <w:pPr>
        <w:pStyle w:val="ListParagraph"/>
        <w:numPr>
          <w:ilvl w:val="0"/>
          <w:numId w:val="4"/>
        </w:numPr>
      </w:pPr>
      <w:r w:rsidRPr="00D04DDC">
        <w:t>Turn on/off icon should be present and clickable</w:t>
      </w:r>
      <w:r>
        <w:t>,</w:t>
      </w:r>
      <w:r w:rsidRPr="00D04DDC">
        <w:t xml:space="preserve"> reversable for</w:t>
      </w:r>
      <w:r>
        <w:t>-</w:t>
      </w:r>
    </w:p>
    <w:p w14:paraId="4509BFDC" w14:textId="77777777" w:rsidR="006D16F7" w:rsidRDefault="006D16F7" w:rsidP="006409FD">
      <w:pPr>
        <w:pStyle w:val="ListParagraph"/>
      </w:pPr>
    </w:p>
    <w:p w14:paraId="5CFDB79B" w14:textId="77777777" w:rsidR="006409FD" w:rsidRDefault="006409FD" w:rsidP="00CF04F4">
      <w:pPr>
        <w:pStyle w:val="ListParagraph"/>
        <w:numPr>
          <w:ilvl w:val="0"/>
          <w:numId w:val="12"/>
        </w:numPr>
      </w:pPr>
      <w:r>
        <w:t>Show messages on Lock screen</w:t>
      </w:r>
    </w:p>
    <w:p w14:paraId="0C798D47" w14:textId="77777777" w:rsidR="006409FD" w:rsidRDefault="006409FD" w:rsidP="00CF04F4">
      <w:pPr>
        <w:pStyle w:val="ListParagraph"/>
        <w:numPr>
          <w:ilvl w:val="0"/>
          <w:numId w:val="12"/>
        </w:numPr>
      </w:pPr>
      <w:r>
        <w:t>Delivery status</w:t>
      </w:r>
    </w:p>
    <w:p w14:paraId="2E2D99B6" w14:textId="126EFD9D" w:rsidR="006409FD" w:rsidRDefault="006409FD" w:rsidP="00CF04F4">
      <w:pPr>
        <w:pStyle w:val="ListParagraph"/>
        <w:numPr>
          <w:ilvl w:val="0"/>
          <w:numId w:val="12"/>
        </w:numPr>
      </w:pPr>
      <w:r>
        <w:t>Delivery sound</w:t>
      </w:r>
    </w:p>
    <w:p w14:paraId="470427EE" w14:textId="3E06686C" w:rsidR="006409FD" w:rsidRPr="005B0DA6" w:rsidRDefault="006409FD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 xml:space="preserve">ADDITIONAL SETTINGS Section </w:t>
      </w:r>
    </w:p>
    <w:p w14:paraId="16E0C2B1" w14:textId="144F160E" w:rsidR="006409FD" w:rsidRDefault="006409FD" w:rsidP="00CF04F4">
      <w:pPr>
        <w:pStyle w:val="ListParagraph"/>
        <w:numPr>
          <w:ilvl w:val="0"/>
          <w:numId w:val="4"/>
        </w:numPr>
      </w:pPr>
      <w:r>
        <w:t>Emergency alerts-</w:t>
      </w:r>
    </w:p>
    <w:p w14:paraId="390DC89D" w14:textId="3C9A8035" w:rsidR="006409FD" w:rsidRDefault="006409FD" w:rsidP="00CF04F4">
      <w:pPr>
        <w:pStyle w:val="ListParagraph"/>
        <w:numPr>
          <w:ilvl w:val="0"/>
          <w:numId w:val="7"/>
        </w:numPr>
      </w:pPr>
      <w:r>
        <w:t xml:space="preserve">Arrow icon should be clickable </w:t>
      </w:r>
    </w:p>
    <w:p w14:paraId="0E353E0F" w14:textId="7E0ED215" w:rsidR="006409FD" w:rsidRDefault="006409FD" w:rsidP="00CF04F4">
      <w:pPr>
        <w:pStyle w:val="ListParagraph"/>
        <w:numPr>
          <w:ilvl w:val="0"/>
          <w:numId w:val="7"/>
        </w:numPr>
      </w:pPr>
      <w:r>
        <w:t>A notification should be appearing if there is no emergency alert</w:t>
      </w:r>
    </w:p>
    <w:p w14:paraId="6888BC3B" w14:textId="4DF3DE1F" w:rsidR="006409FD" w:rsidRDefault="006409FD" w:rsidP="00CF04F4">
      <w:pPr>
        <w:pStyle w:val="ListParagraph"/>
        <w:numPr>
          <w:ilvl w:val="0"/>
          <w:numId w:val="7"/>
        </w:numPr>
      </w:pPr>
      <w:r>
        <w:t>In the bottom section “More” icon should be present and clickable</w:t>
      </w:r>
    </w:p>
    <w:p w14:paraId="06153F05" w14:textId="6992205D" w:rsidR="00681928" w:rsidRDefault="006409FD" w:rsidP="00CF04F4">
      <w:pPr>
        <w:pStyle w:val="ListParagraph"/>
        <w:numPr>
          <w:ilvl w:val="0"/>
          <w:numId w:val="7"/>
        </w:numPr>
      </w:pPr>
      <w:r>
        <w:t>After click on the icon “setting” setting notification should be appear</w:t>
      </w:r>
    </w:p>
    <w:p w14:paraId="143EC338" w14:textId="77777777" w:rsidR="00681928" w:rsidRDefault="00681928" w:rsidP="00681928">
      <w:pPr>
        <w:pStyle w:val="ListParagraph"/>
        <w:ind w:left="1440"/>
      </w:pPr>
    </w:p>
    <w:p w14:paraId="0D3A4EC7" w14:textId="034656CE" w:rsidR="00681928" w:rsidRDefault="00681928" w:rsidP="00CF04F4">
      <w:pPr>
        <w:pStyle w:val="ListParagraph"/>
        <w:numPr>
          <w:ilvl w:val="0"/>
          <w:numId w:val="13"/>
        </w:numPr>
      </w:pPr>
      <w:r>
        <w:t>Cell Broadcast settings-</w:t>
      </w:r>
    </w:p>
    <w:p w14:paraId="29148623" w14:textId="77777777" w:rsidR="005B0DA6" w:rsidRDefault="00143F5A" w:rsidP="00CF04F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B0DA6">
        <w:rPr>
          <w:b/>
          <w:bCs/>
          <w:sz w:val="24"/>
          <w:szCs w:val="24"/>
        </w:rPr>
        <w:t>EMERGENCY ALERT SETTINGS Section</w:t>
      </w:r>
    </w:p>
    <w:p w14:paraId="13E21108" w14:textId="3EFA72D7" w:rsidR="00143F5A" w:rsidRPr="005B0DA6" w:rsidRDefault="00143F5A" w:rsidP="00CF04F4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D04DDC">
        <w:t>Turn on/off icon should be present and clickable</w:t>
      </w:r>
      <w:r>
        <w:t>,</w:t>
      </w:r>
      <w:r w:rsidRPr="00D04DDC">
        <w:t xml:space="preserve"> reversable for</w:t>
      </w:r>
      <w:r>
        <w:t>-</w:t>
      </w:r>
    </w:p>
    <w:p w14:paraId="4B7ECC31" w14:textId="473172F0" w:rsidR="00143F5A" w:rsidRDefault="00143F5A" w:rsidP="00CF04F4">
      <w:pPr>
        <w:pStyle w:val="ListParagraph"/>
        <w:numPr>
          <w:ilvl w:val="0"/>
          <w:numId w:val="14"/>
        </w:numPr>
      </w:pPr>
      <w:r>
        <w:t>Show extreme threats</w:t>
      </w:r>
    </w:p>
    <w:p w14:paraId="4F134D15" w14:textId="6397CF9D" w:rsidR="00143F5A" w:rsidRDefault="00143F5A" w:rsidP="00CF04F4">
      <w:pPr>
        <w:pStyle w:val="ListParagraph"/>
        <w:numPr>
          <w:ilvl w:val="0"/>
          <w:numId w:val="14"/>
        </w:numPr>
      </w:pPr>
      <w:r>
        <w:t>Show severe threats</w:t>
      </w:r>
    </w:p>
    <w:p w14:paraId="52049320" w14:textId="1C5ACE5E" w:rsidR="00143F5A" w:rsidRDefault="00143F5A" w:rsidP="00CF04F4">
      <w:pPr>
        <w:pStyle w:val="ListParagraph"/>
        <w:numPr>
          <w:ilvl w:val="0"/>
          <w:numId w:val="14"/>
        </w:numPr>
      </w:pPr>
      <w:r>
        <w:t>Show AMBER alerts</w:t>
      </w:r>
    </w:p>
    <w:p w14:paraId="71A5FD03" w14:textId="58D1520F" w:rsidR="00143F5A" w:rsidRDefault="00143F5A" w:rsidP="00CF04F4">
      <w:pPr>
        <w:pStyle w:val="ListParagraph"/>
        <w:numPr>
          <w:ilvl w:val="0"/>
          <w:numId w:val="14"/>
        </w:numPr>
      </w:pPr>
      <w:r>
        <w:t>Turn on notifications</w:t>
      </w:r>
    </w:p>
    <w:p w14:paraId="2A0956A5" w14:textId="77777777" w:rsidR="00143F5A" w:rsidRDefault="00143F5A" w:rsidP="00CF04F4">
      <w:pPr>
        <w:pStyle w:val="ListParagraph"/>
        <w:numPr>
          <w:ilvl w:val="0"/>
          <w:numId w:val="14"/>
        </w:numPr>
      </w:pPr>
      <w:r>
        <w:t>Alert reminder</w:t>
      </w:r>
    </w:p>
    <w:p w14:paraId="7145EF80" w14:textId="6B3CAFB8" w:rsidR="00143F5A" w:rsidRDefault="00143F5A" w:rsidP="00CF04F4">
      <w:pPr>
        <w:pStyle w:val="ListParagraph"/>
        <w:numPr>
          <w:ilvl w:val="0"/>
          <w:numId w:val="15"/>
        </w:numPr>
      </w:pPr>
      <w:r>
        <w:t>An arrow icon should be present and clickable</w:t>
      </w:r>
    </w:p>
    <w:p w14:paraId="122E0A2D" w14:textId="3D3A73DF" w:rsidR="00143F5A" w:rsidRDefault="00143F5A" w:rsidP="00CF04F4">
      <w:pPr>
        <w:pStyle w:val="ListParagraph"/>
        <w:numPr>
          <w:ilvl w:val="0"/>
          <w:numId w:val="15"/>
        </w:numPr>
      </w:pPr>
      <w:r>
        <w:t>After click a notification should be appear where user can select 3 option</w:t>
      </w:r>
    </w:p>
    <w:p w14:paraId="067C0D21" w14:textId="7839A948" w:rsidR="00143F5A" w:rsidRDefault="00143F5A" w:rsidP="00CF04F4">
      <w:pPr>
        <w:pStyle w:val="ListParagraph"/>
        <w:numPr>
          <w:ilvl w:val="0"/>
          <w:numId w:val="16"/>
        </w:numPr>
      </w:pPr>
      <w:r>
        <w:t>Once</w:t>
      </w:r>
    </w:p>
    <w:p w14:paraId="5720367A" w14:textId="532A3B30" w:rsidR="00143F5A" w:rsidRDefault="00143F5A" w:rsidP="00CF04F4">
      <w:pPr>
        <w:pStyle w:val="ListParagraph"/>
        <w:numPr>
          <w:ilvl w:val="0"/>
          <w:numId w:val="16"/>
        </w:numPr>
      </w:pPr>
      <w:r>
        <w:t>Every 2 minutes</w:t>
      </w:r>
    </w:p>
    <w:p w14:paraId="162D77E2" w14:textId="7CE3BF6D" w:rsidR="00143F5A" w:rsidRDefault="00143F5A" w:rsidP="00CF04F4">
      <w:pPr>
        <w:pStyle w:val="ListParagraph"/>
        <w:numPr>
          <w:ilvl w:val="0"/>
          <w:numId w:val="16"/>
        </w:numPr>
      </w:pPr>
      <w:r>
        <w:t>Every 15 minutes</w:t>
      </w:r>
    </w:p>
    <w:p w14:paraId="4E9120FD" w14:textId="13ADFFA9" w:rsidR="006D16F7" w:rsidRDefault="00143F5A" w:rsidP="00CF04F4">
      <w:pPr>
        <w:pStyle w:val="ListParagraph"/>
        <w:numPr>
          <w:ilvl w:val="0"/>
          <w:numId w:val="16"/>
        </w:numPr>
      </w:pPr>
      <w:r>
        <w:t>Off</w:t>
      </w:r>
    </w:p>
    <w:p w14:paraId="1535BBC8" w14:textId="5ACB8DC2" w:rsidR="00143F5A" w:rsidRDefault="00143F5A" w:rsidP="00CF04F4">
      <w:pPr>
        <w:pStyle w:val="ListParagraph"/>
        <w:numPr>
          <w:ilvl w:val="0"/>
          <w:numId w:val="17"/>
        </w:numPr>
      </w:pPr>
      <w:r>
        <w:t>Vibrate</w:t>
      </w:r>
    </w:p>
    <w:p w14:paraId="4E0A337A" w14:textId="25126093" w:rsidR="00143F5A" w:rsidRDefault="00143F5A" w:rsidP="00CF04F4">
      <w:pPr>
        <w:pStyle w:val="ListParagraph"/>
        <w:numPr>
          <w:ilvl w:val="0"/>
          <w:numId w:val="17"/>
        </w:numPr>
      </w:pPr>
      <w:r>
        <w:t>Speak alert message</w:t>
      </w:r>
    </w:p>
    <w:p w14:paraId="4D0FBDA5" w14:textId="18940A41" w:rsidR="00143F5A" w:rsidRPr="005B0DA6" w:rsidRDefault="00143F5A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5B0DA6">
        <w:rPr>
          <w:b/>
          <w:bCs/>
          <w:sz w:val="20"/>
          <w:szCs w:val="20"/>
        </w:rPr>
        <w:t>ETWS SETTINGS Section</w:t>
      </w:r>
    </w:p>
    <w:p w14:paraId="5524EE7A" w14:textId="644BD559" w:rsidR="00143F5A" w:rsidRDefault="00143F5A" w:rsidP="00CF04F4">
      <w:pPr>
        <w:pStyle w:val="ListParagraph"/>
        <w:numPr>
          <w:ilvl w:val="0"/>
          <w:numId w:val="18"/>
        </w:numPr>
      </w:pPr>
      <w:r w:rsidRPr="00D04DDC">
        <w:t>Turn on/off icon should be present and clickable</w:t>
      </w:r>
      <w:r>
        <w:t>,</w:t>
      </w:r>
      <w:r w:rsidRPr="00D04DDC">
        <w:t xml:space="preserve"> reversable for</w:t>
      </w:r>
      <w:r>
        <w:t xml:space="preserve"> “Show ETWS test broadcasts”</w:t>
      </w:r>
    </w:p>
    <w:p w14:paraId="4C44A04E" w14:textId="188F597F" w:rsidR="00143F5A" w:rsidRPr="005B0DA6" w:rsidRDefault="005B0DA6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5B0DA6">
        <w:rPr>
          <w:b/>
          <w:bCs/>
          <w:sz w:val="20"/>
          <w:szCs w:val="20"/>
        </w:rPr>
        <w:t>SETTINGS FOR BRAZIL Section</w:t>
      </w:r>
    </w:p>
    <w:p w14:paraId="47727503" w14:textId="1074D717" w:rsidR="005B0DA6" w:rsidRDefault="005B0DA6" w:rsidP="00CF04F4">
      <w:pPr>
        <w:pStyle w:val="ListParagraph"/>
        <w:numPr>
          <w:ilvl w:val="0"/>
          <w:numId w:val="18"/>
        </w:numPr>
      </w:pPr>
      <w:r w:rsidRPr="00D04DDC">
        <w:t>Turn on/off icon should be present and clickable</w:t>
      </w:r>
      <w:r>
        <w:t>,</w:t>
      </w:r>
      <w:r w:rsidRPr="00D04DDC">
        <w:t xml:space="preserve"> reversable for</w:t>
      </w:r>
      <w:r>
        <w:t xml:space="preserve"> “Show channel 50 broadcasts”</w:t>
      </w:r>
    </w:p>
    <w:p w14:paraId="36068ED4" w14:textId="77777777" w:rsidR="005B0DA6" w:rsidRDefault="005B0DA6" w:rsidP="00CF04F4">
      <w:pPr>
        <w:pStyle w:val="ListParagraph"/>
        <w:numPr>
          <w:ilvl w:val="0"/>
          <w:numId w:val="4"/>
        </w:numPr>
      </w:pPr>
      <w:r>
        <w:t>Sync messages from Mi Cloud</w:t>
      </w:r>
      <w:r w:rsidRPr="00D04DDC">
        <w:t xml:space="preserve"> </w:t>
      </w:r>
    </w:p>
    <w:p w14:paraId="3811F439" w14:textId="1034C754" w:rsidR="005B0DA6" w:rsidRDefault="005B0DA6" w:rsidP="00CF04F4">
      <w:pPr>
        <w:pStyle w:val="ListParagraph"/>
        <w:numPr>
          <w:ilvl w:val="0"/>
          <w:numId w:val="18"/>
        </w:numPr>
      </w:pPr>
      <w:r w:rsidRPr="00D04DDC">
        <w:t>Turn on/off icon should be present and clickable</w:t>
      </w:r>
      <w:r>
        <w:t>,</w:t>
      </w:r>
      <w:r w:rsidRPr="00D04DDC">
        <w:t xml:space="preserve"> reversable</w:t>
      </w:r>
    </w:p>
    <w:p w14:paraId="141A2AB3" w14:textId="37EFFFB1" w:rsidR="005B0DA6" w:rsidRDefault="005B0DA6" w:rsidP="00CF04F4">
      <w:pPr>
        <w:pStyle w:val="ListParagraph"/>
        <w:numPr>
          <w:ilvl w:val="0"/>
          <w:numId w:val="4"/>
        </w:numPr>
      </w:pPr>
      <w:r>
        <w:t>Additional settings</w:t>
      </w:r>
    </w:p>
    <w:p w14:paraId="48B5F124" w14:textId="77777777" w:rsidR="005B0DA6" w:rsidRDefault="005B0DA6" w:rsidP="00CF04F4">
      <w:pPr>
        <w:pStyle w:val="ListParagraph"/>
        <w:numPr>
          <w:ilvl w:val="0"/>
          <w:numId w:val="18"/>
        </w:numPr>
      </w:pPr>
      <w:r w:rsidRPr="00D04DDC">
        <w:t>Turn on/off icon should be present and clickable</w:t>
      </w:r>
      <w:r>
        <w:t>,</w:t>
      </w:r>
      <w:r w:rsidRPr="00D04DDC">
        <w:t xml:space="preserve"> reversable</w:t>
      </w:r>
    </w:p>
    <w:p w14:paraId="0D31028B" w14:textId="4CE8ADBF" w:rsidR="005B0DA6" w:rsidRDefault="005B0DA6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5B0DA6">
        <w:rPr>
          <w:b/>
          <w:bCs/>
          <w:sz w:val="20"/>
          <w:szCs w:val="20"/>
        </w:rPr>
        <w:t>MULTIMEDIA (MMS) MESSAGES</w:t>
      </w:r>
      <w:r w:rsidR="00177F59">
        <w:rPr>
          <w:b/>
          <w:bCs/>
          <w:sz w:val="20"/>
          <w:szCs w:val="20"/>
        </w:rPr>
        <w:t xml:space="preserve"> Section</w:t>
      </w:r>
    </w:p>
    <w:p w14:paraId="155E559A" w14:textId="30403289" w:rsidR="00177F59" w:rsidRPr="00177F59" w:rsidRDefault="00177F59" w:rsidP="00CF04F4">
      <w:pPr>
        <w:pStyle w:val="ListParagraph"/>
        <w:numPr>
          <w:ilvl w:val="0"/>
          <w:numId w:val="4"/>
        </w:numPr>
      </w:pPr>
      <w:r w:rsidRPr="00177F59">
        <w:lastRenderedPageBreak/>
        <w:t>MMS read receipts</w:t>
      </w:r>
    </w:p>
    <w:p w14:paraId="03E05F5F" w14:textId="7E5C2A85" w:rsidR="00177F59" w:rsidRPr="00177F59" w:rsidRDefault="00177F59" w:rsidP="00CF04F4">
      <w:pPr>
        <w:pStyle w:val="ListParagraph"/>
        <w:numPr>
          <w:ilvl w:val="0"/>
          <w:numId w:val="18"/>
        </w:numPr>
        <w:rPr>
          <w:b/>
          <w:bCs/>
        </w:rPr>
      </w:pPr>
      <w:r w:rsidRPr="00177F59">
        <w:t>An arrow icon should be present and clickable</w:t>
      </w:r>
    </w:p>
    <w:p w14:paraId="76D5C93F" w14:textId="3778CA7D" w:rsidR="00177F59" w:rsidRDefault="00177F59" w:rsidP="00CF04F4">
      <w:pPr>
        <w:pStyle w:val="ListParagraph"/>
        <w:numPr>
          <w:ilvl w:val="0"/>
          <w:numId w:val="18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6AA341D0" w14:textId="4D4482EC" w:rsidR="00177F59" w:rsidRDefault="00177F59" w:rsidP="00CF04F4">
      <w:pPr>
        <w:pStyle w:val="ListParagraph"/>
        <w:numPr>
          <w:ilvl w:val="0"/>
          <w:numId w:val="4"/>
        </w:numPr>
      </w:pPr>
      <w:r>
        <w:t>Download MMS content automatically</w:t>
      </w:r>
    </w:p>
    <w:p w14:paraId="274E57E8" w14:textId="77777777" w:rsidR="00177F59" w:rsidRPr="00177F59" w:rsidRDefault="00177F59" w:rsidP="00CF04F4">
      <w:pPr>
        <w:pStyle w:val="ListParagraph"/>
        <w:numPr>
          <w:ilvl w:val="0"/>
          <w:numId w:val="20"/>
        </w:numPr>
        <w:rPr>
          <w:b/>
          <w:bCs/>
        </w:rPr>
      </w:pPr>
      <w:r w:rsidRPr="00177F59">
        <w:t>An arrow icon should be present and clickable</w:t>
      </w:r>
    </w:p>
    <w:p w14:paraId="038F2E42" w14:textId="77777777" w:rsidR="00177F59" w:rsidRDefault="00177F59" w:rsidP="00CF04F4">
      <w:pPr>
        <w:pStyle w:val="ListParagraph"/>
        <w:numPr>
          <w:ilvl w:val="0"/>
          <w:numId w:val="20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7F3387D5" w14:textId="24847EB9" w:rsidR="00177F59" w:rsidRPr="00177F59" w:rsidRDefault="00177F59" w:rsidP="00CF04F4">
      <w:pPr>
        <w:pStyle w:val="ListParagraph"/>
        <w:numPr>
          <w:ilvl w:val="0"/>
          <w:numId w:val="4"/>
        </w:numPr>
      </w:pPr>
      <w:r>
        <w:t>Download MMS content when roaming</w:t>
      </w:r>
    </w:p>
    <w:p w14:paraId="5E5D9726" w14:textId="77777777" w:rsidR="00177F59" w:rsidRPr="00177F59" w:rsidRDefault="00177F59" w:rsidP="00CF04F4">
      <w:pPr>
        <w:pStyle w:val="ListParagraph"/>
        <w:numPr>
          <w:ilvl w:val="0"/>
          <w:numId w:val="20"/>
        </w:numPr>
        <w:rPr>
          <w:b/>
          <w:bCs/>
        </w:rPr>
      </w:pPr>
      <w:r w:rsidRPr="00177F59">
        <w:t>An arrow icon should be present and clickable</w:t>
      </w:r>
    </w:p>
    <w:p w14:paraId="477C66CB" w14:textId="09FE3B14" w:rsidR="00177F59" w:rsidRDefault="00177F59" w:rsidP="00CF04F4">
      <w:pPr>
        <w:pStyle w:val="ListParagraph"/>
        <w:numPr>
          <w:ilvl w:val="0"/>
          <w:numId w:val="20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596AD584" w14:textId="0023CD37" w:rsidR="00177F59" w:rsidRPr="0000378E" w:rsidRDefault="00177F59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00378E">
        <w:rPr>
          <w:b/>
          <w:bCs/>
          <w:sz w:val="20"/>
          <w:szCs w:val="20"/>
        </w:rPr>
        <w:t>CARD SHARE FORMAT</w:t>
      </w:r>
      <w:r w:rsidR="0000378E" w:rsidRPr="0000378E">
        <w:rPr>
          <w:b/>
          <w:bCs/>
          <w:sz w:val="20"/>
          <w:szCs w:val="20"/>
        </w:rPr>
        <w:t xml:space="preserve"> Section</w:t>
      </w:r>
    </w:p>
    <w:p w14:paraId="50D7B09C" w14:textId="61EA116E" w:rsidR="00177F59" w:rsidRDefault="00177F59" w:rsidP="00CF04F4">
      <w:pPr>
        <w:pStyle w:val="ListParagraph"/>
        <w:numPr>
          <w:ilvl w:val="0"/>
          <w:numId w:val="21"/>
        </w:numPr>
      </w:pPr>
      <w:r>
        <w:t>User can share file with 2 options</w:t>
      </w:r>
    </w:p>
    <w:p w14:paraId="6BAB9F7F" w14:textId="52B8E952" w:rsidR="00177F59" w:rsidRDefault="00177F59" w:rsidP="00CF04F4">
      <w:pPr>
        <w:pStyle w:val="ListParagraph"/>
        <w:numPr>
          <w:ilvl w:val="0"/>
          <w:numId w:val="22"/>
        </w:numPr>
      </w:pPr>
      <w:r>
        <w:t>Send via card- Clickable</w:t>
      </w:r>
    </w:p>
    <w:p w14:paraId="1ADBC4BC" w14:textId="781F6F0A" w:rsidR="00177F59" w:rsidRDefault="00177F59" w:rsidP="00CF04F4">
      <w:pPr>
        <w:pStyle w:val="ListParagraph"/>
        <w:numPr>
          <w:ilvl w:val="0"/>
          <w:numId w:val="22"/>
        </w:numPr>
      </w:pPr>
      <w:r>
        <w:t>Send via vCard- Clickable</w:t>
      </w:r>
    </w:p>
    <w:p w14:paraId="68F3D3A8" w14:textId="1C75E520" w:rsidR="00177F59" w:rsidRPr="0000378E" w:rsidRDefault="0000378E" w:rsidP="00CF04F4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00378E">
        <w:rPr>
          <w:b/>
          <w:bCs/>
          <w:sz w:val="20"/>
          <w:szCs w:val="20"/>
        </w:rPr>
        <w:t>System Section</w:t>
      </w:r>
    </w:p>
    <w:p w14:paraId="71E3B5CB" w14:textId="16A5E8F9" w:rsidR="0000378E" w:rsidRDefault="0000378E" w:rsidP="00CF04F4">
      <w:pPr>
        <w:pStyle w:val="ListParagraph"/>
        <w:numPr>
          <w:ilvl w:val="0"/>
          <w:numId w:val="4"/>
        </w:numPr>
      </w:pPr>
      <w:r>
        <w:t>Allow WAP push messages (SI/SL)</w:t>
      </w:r>
    </w:p>
    <w:p w14:paraId="6BB80FBD" w14:textId="77777777" w:rsidR="0000378E" w:rsidRDefault="0000378E" w:rsidP="00CF04F4">
      <w:pPr>
        <w:pStyle w:val="ListParagraph"/>
        <w:numPr>
          <w:ilvl w:val="0"/>
          <w:numId w:val="21"/>
        </w:numPr>
      </w:pPr>
      <w:r w:rsidRPr="00D04DDC">
        <w:t>Turn on/off icon should be present and clickable</w:t>
      </w:r>
      <w:r>
        <w:t>,</w:t>
      </w:r>
      <w:r w:rsidRPr="00D04DDC">
        <w:t xml:space="preserve"> reversable</w:t>
      </w:r>
    </w:p>
    <w:p w14:paraId="45FB2A81" w14:textId="4082C8FD" w:rsidR="0000378E" w:rsidRDefault="0000378E" w:rsidP="00CF04F4">
      <w:pPr>
        <w:pStyle w:val="ListParagraph"/>
        <w:numPr>
          <w:ilvl w:val="0"/>
          <w:numId w:val="4"/>
        </w:numPr>
      </w:pPr>
      <w:r>
        <w:t>Short Message service center (SMSC)</w:t>
      </w:r>
    </w:p>
    <w:p w14:paraId="6F3A3512" w14:textId="77777777" w:rsidR="0000378E" w:rsidRPr="00177F59" w:rsidRDefault="0000378E" w:rsidP="00CF04F4">
      <w:pPr>
        <w:pStyle w:val="ListParagraph"/>
        <w:numPr>
          <w:ilvl w:val="0"/>
          <w:numId w:val="21"/>
        </w:numPr>
        <w:rPr>
          <w:b/>
          <w:bCs/>
        </w:rPr>
      </w:pPr>
      <w:r w:rsidRPr="00177F59">
        <w:t>An arrow icon should be present and clickable</w:t>
      </w:r>
    </w:p>
    <w:p w14:paraId="2712DE9D" w14:textId="1049916D" w:rsidR="0000378E" w:rsidRDefault="0000378E" w:rsidP="00CF04F4">
      <w:pPr>
        <w:pStyle w:val="ListParagraph"/>
        <w:numPr>
          <w:ilvl w:val="0"/>
          <w:numId w:val="21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715CC14F" w14:textId="4975B44E" w:rsidR="0000378E" w:rsidRDefault="0000378E" w:rsidP="00CF04F4">
      <w:pPr>
        <w:pStyle w:val="ListParagraph"/>
        <w:numPr>
          <w:ilvl w:val="0"/>
          <w:numId w:val="4"/>
        </w:numPr>
      </w:pPr>
      <w:r>
        <w:t>SIM card storage</w:t>
      </w:r>
    </w:p>
    <w:p w14:paraId="77DED979" w14:textId="77777777" w:rsidR="0000378E" w:rsidRPr="00177F59" w:rsidRDefault="0000378E" w:rsidP="00CF04F4">
      <w:pPr>
        <w:pStyle w:val="ListParagraph"/>
        <w:numPr>
          <w:ilvl w:val="0"/>
          <w:numId w:val="23"/>
        </w:numPr>
        <w:rPr>
          <w:b/>
          <w:bCs/>
        </w:rPr>
      </w:pPr>
      <w:r w:rsidRPr="00177F59">
        <w:t>An arrow icon should be present and clickable</w:t>
      </w:r>
    </w:p>
    <w:p w14:paraId="3B49E69A" w14:textId="698672B8" w:rsidR="0000378E" w:rsidRDefault="0000378E" w:rsidP="00CF04F4">
      <w:pPr>
        <w:pStyle w:val="ListParagraph"/>
        <w:numPr>
          <w:ilvl w:val="0"/>
          <w:numId w:val="23"/>
        </w:numPr>
      </w:pPr>
      <w:r w:rsidRPr="00177F59">
        <w:t xml:space="preserve">After </w:t>
      </w:r>
      <w:r>
        <w:t>click t</w:t>
      </w:r>
      <w:r w:rsidRPr="00D04DDC">
        <w:t>urn on/off icon should be present and clickable</w:t>
      </w:r>
      <w:r>
        <w:t>,</w:t>
      </w:r>
      <w:r w:rsidRPr="00D04DDC">
        <w:t xml:space="preserve"> reversable for</w:t>
      </w:r>
      <w:r>
        <w:t xml:space="preserve"> 2 operators that user insert in his phone</w:t>
      </w:r>
    </w:p>
    <w:p w14:paraId="65EBDD6D" w14:textId="038E798B" w:rsidR="0000378E" w:rsidRDefault="0000378E" w:rsidP="00CF04F4">
      <w:pPr>
        <w:pStyle w:val="ListParagraph"/>
        <w:numPr>
          <w:ilvl w:val="0"/>
          <w:numId w:val="4"/>
        </w:numPr>
      </w:pPr>
      <w:r>
        <w:t>Privacy Policy</w:t>
      </w:r>
    </w:p>
    <w:p w14:paraId="4DA0420C" w14:textId="689EBF30" w:rsidR="0000378E" w:rsidRPr="0000378E" w:rsidRDefault="0000378E" w:rsidP="00CF04F4">
      <w:pPr>
        <w:pStyle w:val="ListParagraph"/>
        <w:numPr>
          <w:ilvl w:val="0"/>
          <w:numId w:val="24"/>
        </w:numPr>
        <w:rPr>
          <w:b/>
          <w:bCs/>
        </w:rPr>
      </w:pPr>
      <w:r w:rsidRPr="00177F59">
        <w:t>An arrow icon should be present and clickable</w:t>
      </w:r>
    </w:p>
    <w:p w14:paraId="3C616828" w14:textId="04601A64" w:rsidR="0000378E" w:rsidRDefault="0000378E" w:rsidP="00CF04F4">
      <w:pPr>
        <w:pStyle w:val="ListParagraph"/>
        <w:numPr>
          <w:ilvl w:val="0"/>
          <w:numId w:val="25"/>
        </w:numPr>
      </w:pPr>
      <w:r>
        <w:t>Privacy Policy- A file should be open</w:t>
      </w:r>
    </w:p>
    <w:p w14:paraId="75E113DD" w14:textId="2B308EEB" w:rsidR="0000378E" w:rsidRDefault="0000378E" w:rsidP="00CF04F4">
      <w:pPr>
        <w:pStyle w:val="ListParagraph"/>
        <w:numPr>
          <w:ilvl w:val="0"/>
          <w:numId w:val="25"/>
        </w:numPr>
      </w:pPr>
      <w:r>
        <w:t xml:space="preserve">Authorization </w:t>
      </w:r>
    </w:p>
    <w:p w14:paraId="00E79EBF" w14:textId="331902A4" w:rsidR="0000378E" w:rsidRDefault="0000378E" w:rsidP="00CF04F4">
      <w:pPr>
        <w:pStyle w:val="ListParagraph"/>
        <w:numPr>
          <w:ilvl w:val="0"/>
          <w:numId w:val="24"/>
        </w:numPr>
      </w:pPr>
      <w:r w:rsidRPr="00D04DDC">
        <w:t>Turn on/off icon should be present and clickable</w:t>
      </w:r>
      <w:r>
        <w:t>,</w:t>
      </w:r>
      <w:r w:rsidRPr="00D04DDC">
        <w:t xml:space="preserve"> reversable</w:t>
      </w:r>
    </w:p>
    <w:p w14:paraId="690404C9" w14:textId="5A388762" w:rsidR="009A36F8" w:rsidRDefault="009A36F8" w:rsidP="009A36F8">
      <w:pPr>
        <w:pStyle w:val="ListParagraph"/>
      </w:pPr>
    </w:p>
    <w:p w14:paraId="45AE97D0" w14:textId="5602DEE7" w:rsidR="009A36F8" w:rsidRDefault="009A36F8" w:rsidP="009A36F8">
      <w:pPr>
        <w:pStyle w:val="ListParagraph"/>
      </w:pPr>
    </w:p>
    <w:p w14:paraId="472E23AD" w14:textId="501B82EE" w:rsidR="009A36F8" w:rsidRDefault="009A36F8" w:rsidP="009A36F8">
      <w:pPr>
        <w:pStyle w:val="ListParagraph"/>
      </w:pPr>
    </w:p>
    <w:p w14:paraId="4A7AD18E" w14:textId="68CA5460" w:rsidR="009A36F8" w:rsidRDefault="009A36F8" w:rsidP="00CF04F4">
      <w:pPr>
        <w:pStyle w:val="ListParagraph"/>
        <w:numPr>
          <w:ilvl w:val="0"/>
          <w:numId w:val="4"/>
        </w:numPr>
      </w:pPr>
      <w:r>
        <w:t>New message creates</w:t>
      </w:r>
    </w:p>
    <w:p w14:paraId="7C9058F1" w14:textId="1591A40A" w:rsidR="009A36F8" w:rsidRDefault="009A36F8" w:rsidP="009A36F8">
      <w:pPr>
        <w:pStyle w:val="ListParagraph"/>
      </w:pPr>
      <w:r>
        <w:t>In the top section-</w:t>
      </w:r>
    </w:p>
    <w:p w14:paraId="0F4EE229" w14:textId="06B772BC" w:rsidR="009A36F8" w:rsidRDefault="009A36F8" w:rsidP="00CF04F4">
      <w:pPr>
        <w:pStyle w:val="ListParagraph"/>
        <w:numPr>
          <w:ilvl w:val="0"/>
          <w:numId w:val="24"/>
        </w:numPr>
      </w:pPr>
      <w:r>
        <w:t>Select items from contact icon should be present and clickable</w:t>
      </w:r>
    </w:p>
    <w:p w14:paraId="1581B4D9" w14:textId="1DD4F1B2" w:rsidR="009A36F8" w:rsidRDefault="009A36F8" w:rsidP="00CF04F4">
      <w:pPr>
        <w:pStyle w:val="ListParagraph"/>
        <w:numPr>
          <w:ilvl w:val="0"/>
          <w:numId w:val="24"/>
        </w:numPr>
      </w:pPr>
      <w:r>
        <w:t>User can select contacts from this icon</w:t>
      </w:r>
    </w:p>
    <w:p w14:paraId="4F46FB53" w14:textId="65C009EC" w:rsidR="009A36F8" w:rsidRDefault="009A36F8" w:rsidP="009A36F8">
      <w:r>
        <w:t xml:space="preserve">               In the middle section-</w:t>
      </w:r>
    </w:p>
    <w:p w14:paraId="51AA773B" w14:textId="609CF206" w:rsidR="009A36F8" w:rsidRDefault="009A36F8" w:rsidP="00CF04F4">
      <w:pPr>
        <w:pStyle w:val="ListParagraph"/>
        <w:numPr>
          <w:ilvl w:val="0"/>
          <w:numId w:val="26"/>
        </w:numPr>
      </w:pPr>
      <w:r>
        <w:t>send message should be appear</w:t>
      </w:r>
    </w:p>
    <w:p w14:paraId="3D72FAD6" w14:textId="13499574" w:rsidR="009A36F8" w:rsidRDefault="009A36F8" w:rsidP="009A36F8">
      <w:pPr>
        <w:pStyle w:val="ListParagraph"/>
      </w:pPr>
      <w:r>
        <w:t>In the bottom section-</w:t>
      </w:r>
    </w:p>
    <w:p w14:paraId="08F73A24" w14:textId="41AFD363" w:rsidR="009A36F8" w:rsidRDefault="009A36F8" w:rsidP="00CF04F4">
      <w:pPr>
        <w:pStyle w:val="ListParagraph"/>
        <w:numPr>
          <w:ilvl w:val="0"/>
          <w:numId w:val="26"/>
        </w:numPr>
      </w:pPr>
      <w:r>
        <w:t>Text message field should be present and writeable</w:t>
      </w:r>
    </w:p>
    <w:p w14:paraId="114D5BD4" w14:textId="7C761866" w:rsidR="009A36F8" w:rsidRDefault="009A36F8" w:rsidP="00CF04F4">
      <w:pPr>
        <w:pStyle w:val="ListParagraph"/>
        <w:numPr>
          <w:ilvl w:val="0"/>
          <w:numId w:val="26"/>
        </w:numPr>
      </w:pPr>
      <w:r>
        <w:lastRenderedPageBreak/>
        <w:t>In the left side of text message, a “+” icon should be present and clickable</w:t>
      </w:r>
    </w:p>
    <w:p w14:paraId="5992FC03" w14:textId="31F7D86A" w:rsidR="009A36F8" w:rsidRDefault="009A36F8" w:rsidP="00CF04F4">
      <w:pPr>
        <w:pStyle w:val="ListParagraph"/>
        <w:numPr>
          <w:ilvl w:val="0"/>
          <w:numId w:val="28"/>
        </w:numPr>
      </w:pPr>
      <w:r>
        <w:t>Auto generate messages should be given</w:t>
      </w:r>
    </w:p>
    <w:p w14:paraId="5A884971" w14:textId="67A991DC" w:rsidR="009A36F8" w:rsidRDefault="009A36F8" w:rsidP="00CF04F4">
      <w:pPr>
        <w:pStyle w:val="ListParagraph"/>
        <w:numPr>
          <w:ilvl w:val="0"/>
          <w:numId w:val="27"/>
        </w:numPr>
      </w:pPr>
      <w:r>
        <w:t xml:space="preserve">Contact </w:t>
      </w:r>
    </w:p>
    <w:p w14:paraId="6F4D9158" w14:textId="22C98A05" w:rsidR="009A36F8" w:rsidRDefault="009A36F8" w:rsidP="00CF04F4">
      <w:pPr>
        <w:pStyle w:val="ListParagraph"/>
        <w:numPr>
          <w:ilvl w:val="0"/>
          <w:numId w:val="27"/>
        </w:numPr>
      </w:pPr>
      <w:r>
        <w:t xml:space="preserve">Pictures </w:t>
      </w:r>
    </w:p>
    <w:p w14:paraId="28C0A58E" w14:textId="09CF9E36" w:rsidR="009A36F8" w:rsidRDefault="009A36F8" w:rsidP="00CF04F4">
      <w:pPr>
        <w:pStyle w:val="ListParagraph"/>
        <w:numPr>
          <w:ilvl w:val="0"/>
          <w:numId w:val="27"/>
        </w:numPr>
      </w:pPr>
      <w:r>
        <w:t>Take photo</w:t>
      </w:r>
    </w:p>
    <w:p w14:paraId="7CF53583" w14:textId="24F682D5" w:rsidR="009A36F8" w:rsidRDefault="009A36F8" w:rsidP="00CF04F4">
      <w:pPr>
        <w:pStyle w:val="ListParagraph"/>
        <w:numPr>
          <w:ilvl w:val="0"/>
          <w:numId w:val="27"/>
        </w:numPr>
      </w:pPr>
      <w:r>
        <w:t>Favorites</w:t>
      </w:r>
    </w:p>
    <w:p w14:paraId="6BEDF9E4" w14:textId="6A037F4D" w:rsidR="009A36F8" w:rsidRDefault="009A36F8" w:rsidP="00CF04F4">
      <w:pPr>
        <w:pStyle w:val="ListParagraph"/>
        <w:numPr>
          <w:ilvl w:val="0"/>
          <w:numId w:val="27"/>
        </w:numPr>
      </w:pPr>
      <w:r>
        <w:t>Times</w:t>
      </w:r>
    </w:p>
    <w:p w14:paraId="7E22B231" w14:textId="0C361794" w:rsidR="009A36F8" w:rsidRDefault="009A36F8" w:rsidP="00CF04F4">
      <w:pPr>
        <w:pStyle w:val="ListParagraph"/>
        <w:numPr>
          <w:ilvl w:val="0"/>
          <w:numId w:val="27"/>
        </w:numPr>
      </w:pPr>
      <w:r>
        <w:t>Transfer money</w:t>
      </w:r>
    </w:p>
    <w:p w14:paraId="12333DAB" w14:textId="36250B57" w:rsidR="009A36F8" w:rsidRDefault="009A36F8" w:rsidP="00CF04F4">
      <w:pPr>
        <w:pStyle w:val="ListParagraph"/>
        <w:numPr>
          <w:ilvl w:val="0"/>
          <w:numId w:val="27"/>
        </w:numPr>
      </w:pPr>
      <w:r>
        <w:t>Subject</w:t>
      </w:r>
    </w:p>
    <w:p w14:paraId="3961BBFC" w14:textId="53AD015A" w:rsidR="009A36F8" w:rsidRDefault="009A36F8" w:rsidP="00CF04F4">
      <w:pPr>
        <w:pStyle w:val="ListParagraph"/>
        <w:numPr>
          <w:ilvl w:val="0"/>
          <w:numId w:val="27"/>
        </w:numPr>
      </w:pPr>
      <w:r>
        <w:t>Audio</w:t>
      </w:r>
    </w:p>
    <w:p w14:paraId="0A83C2E9" w14:textId="65B45432" w:rsidR="009A36F8" w:rsidRDefault="009A36F8" w:rsidP="00CF04F4">
      <w:pPr>
        <w:pStyle w:val="ListParagraph"/>
        <w:numPr>
          <w:ilvl w:val="0"/>
          <w:numId w:val="27"/>
        </w:numPr>
      </w:pPr>
      <w:r>
        <w:t>Video</w:t>
      </w:r>
    </w:p>
    <w:p w14:paraId="1AE5F8B8" w14:textId="642DA8CB" w:rsidR="009A36F8" w:rsidRDefault="00411840" w:rsidP="00CF04F4">
      <w:pPr>
        <w:pStyle w:val="ListParagraph"/>
        <w:numPr>
          <w:ilvl w:val="0"/>
          <w:numId w:val="27"/>
        </w:numPr>
      </w:pPr>
      <w:r>
        <w:t>Slideshow</w:t>
      </w:r>
    </w:p>
    <w:p w14:paraId="2EB9C5BE" w14:textId="77DE2ECC" w:rsidR="00411840" w:rsidRDefault="00411840" w:rsidP="00CF04F4">
      <w:pPr>
        <w:pStyle w:val="ListParagraph"/>
        <w:numPr>
          <w:ilvl w:val="0"/>
          <w:numId w:val="29"/>
        </w:numPr>
      </w:pPr>
      <w:r>
        <w:t>Should be present and can be clickable, selectable</w:t>
      </w:r>
    </w:p>
    <w:p w14:paraId="21B64504" w14:textId="6A3E0590" w:rsidR="00411840" w:rsidRDefault="00411840" w:rsidP="00411840">
      <w:pPr>
        <w:pStyle w:val="ListParagraph"/>
      </w:pPr>
      <w:r>
        <w:t xml:space="preserve">In the right side of text message field </w:t>
      </w:r>
    </w:p>
    <w:p w14:paraId="68685135" w14:textId="683376AA" w:rsidR="00411840" w:rsidRDefault="00411840" w:rsidP="00CF04F4">
      <w:pPr>
        <w:pStyle w:val="ListParagraph"/>
        <w:numPr>
          <w:ilvl w:val="0"/>
          <w:numId w:val="29"/>
        </w:numPr>
        <w:tabs>
          <w:tab w:val="left" w:pos="1785"/>
        </w:tabs>
      </w:pPr>
      <w:r>
        <w:t xml:space="preserve">Operators option should be present and selectable </w:t>
      </w:r>
    </w:p>
    <w:p w14:paraId="0CAC0C4A" w14:textId="216B73A1" w:rsidR="00411840" w:rsidRDefault="00411840" w:rsidP="00411840">
      <w:pPr>
        <w:tabs>
          <w:tab w:val="left" w:pos="1785"/>
        </w:tabs>
      </w:pPr>
      <w:r>
        <w:t>In the bottom section-</w:t>
      </w:r>
    </w:p>
    <w:p w14:paraId="3E8FA569" w14:textId="026F1B86" w:rsidR="00411840" w:rsidRDefault="00411840" w:rsidP="00CF04F4">
      <w:pPr>
        <w:pStyle w:val="ListParagraph"/>
        <w:numPr>
          <w:ilvl w:val="0"/>
          <w:numId w:val="29"/>
        </w:numPr>
      </w:pPr>
      <w:r>
        <w:t>Keypad should be present and clickable</w:t>
      </w:r>
    </w:p>
    <w:p w14:paraId="7B7FA2C4" w14:textId="07D80B5E" w:rsidR="00411840" w:rsidRDefault="00411840" w:rsidP="00CF04F4">
      <w:pPr>
        <w:pStyle w:val="ListParagraph"/>
        <w:numPr>
          <w:ilvl w:val="0"/>
          <w:numId w:val="29"/>
        </w:numPr>
      </w:pPr>
      <w:r>
        <w:t>Sticker icon should be present and clickable, selectable</w:t>
      </w:r>
    </w:p>
    <w:p w14:paraId="0638B85E" w14:textId="1695E7C7" w:rsidR="00411840" w:rsidRDefault="00411840" w:rsidP="00CF04F4">
      <w:pPr>
        <w:pStyle w:val="ListParagraph"/>
        <w:numPr>
          <w:ilvl w:val="0"/>
          <w:numId w:val="29"/>
        </w:numPr>
      </w:pPr>
      <w:r>
        <w:t>GIF should be present and clickable, selectable</w:t>
      </w:r>
    </w:p>
    <w:p w14:paraId="0FE98C7F" w14:textId="032D00E6" w:rsidR="00411840" w:rsidRDefault="00411840" w:rsidP="00CF04F4">
      <w:pPr>
        <w:pStyle w:val="ListParagraph"/>
        <w:numPr>
          <w:ilvl w:val="0"/>
          <w:numId w:val="29"/>
        </w:numPr>
      </w:pPr>
      <w:r>
        <w:t>Clipboard should be present and clickable, selectable</w:t>
      </w:r>
    </w:p>
    <w:p w14:paraId="708831C5" w14:textId="4F4B0498" w:rsidR="00411840" w:rsidRDefault="00411840" w:rsidP="00CF04F4">
      <w:pPr>
        <w:pStyle w:val="ListParagraph"/>
        <w:numPr>
          <w:ilvl w:val="0"/>
          <w:numId w:val="29"/>
        </w:numPr>
      </w:pPr>
      <w:r>
        <w:t>Settings should be present and clickable, selectable</w:t>
      </w:r>
    </w:p>
    <w:p w14:paraId="0BFC234C" w14:textId="7BAB5A71" w:rsidR="00411840" w:rsidRDefault="00411840" w:rsidP="00CF04F4">
      <w:pPr>
        <w:pStyle w:val="ListParagraph"/>
        <w:numPr>
          <w:ilvl w:val="0"/>
          <w:numId w:val="29"/>
        </w:numPr>
      </w:pPr>
      <w:r>
        <w:t>Hamburger icon should be present and clickable, selectable</w:t>
      </w:r>
    </w:p>
    <w:p w14:paraId="4D9703BD" w14:textId="5438AAC1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 xml:space="preserve">Theme </w:t>
      </w:r>
    </w:p>
    <w:p w14:paraId="1CFB888E" w14:textId="4B3BBC59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 xml:space="preserve">One- handed </w:t>
      </w:r>
    </w:p>
    <w:p w14:paraId="4DB583F7" w14:textId="3F85CEB6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>Text editing</w:t>
      </w:r>
    </w:p>
    <w:p w14:paraId="0B57E7E0" w14:textId="735F4AEC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>Translate</w:t>
      </w:r>
    </w:p>
    <w:p w14:paraId="1AB6871E" w14:textId="442C69ED" w:rsidR="00411840" w:rsidRDefault="00411840" w:rsidP="00CF04F4">
      <w:pPr>
        <w:pStyle w:val="ListParagraph"/>
        <w:numPr>
          <w:ilvl w:val="0"/>
          <w:numId w:val="30"/>
        </w:numPr>
        <w:tabs>
          <w:tab w:val="left" w:pos="3060"/>
        </w:tabs>
      </w:pPr>
      <w:r>
        <w:t>Floating</w:t>
      </w:r>
    </w:p>
    <w:p w14:paraId="2C243214" w14:textId="07075339" w:rsidR="00411840" w:rsidRDefault="00411840" w:rsidP="00CF04F4">
      <w:pPr>
        <w:pStyle w:val="ListParagraph"/>
        <w:numPr>
          <w:ilvl w:val="0"/>
          <w:numId w:val="31"/>
        </w:numPr>
        <w:tabs>
          <w:tab w:val="left" w:pos="3060"/>
        </w:tabs>
      </w:pPr>
      <w:r>
        <w:t>Should be present and clickable, selectable</w:t>
      </w:r>
    </w:p>
    <w:p w14:paraId="55D1896F" w14:textId="6B806CBB" w:rsidR="0000378E" w:rsidRDefault="003E37A4" w:rsidP="00CF04F4">
      <w:pPr>
        <w:pStyle w:val="ListParagraph"/>
        <w:numPr>
          <w:ilvl w:val="0"/>
          <w:numId w:val="32"/>
        </w:numPr>
        <w:tabs>
          <w:tab w:val="left" w:pos="1515"/>
        </w:tabs>
      </w:pPr>
      <w:r>
        <w:t>Microphone icon should ne present and user can record the audio</w:t>
      </w:r>
    </w:p>
    <w:p w14:paraId="628E1628" w14:textId="4776692F" w:rsidR="003E37A4" w:rsidRDefault="003E37A4" w:rsidP="003E37A4">
      <w:pPr>
        <w:tabs>
          <w:tab w:val="left" w:pos="1515"/>
        </w:tabs>
      </w:pPr>
    </w:p>
    <w:p w14:paraId="24AE099E" w14:textId="43B3A832" w:rsidR="003E37A4" w:rsidRDefault="003E37A4" w:rsidP="003E37A4">
      <w:pPr>
        <w:tabs>
          <w:tab w:val="left" w:pos="1515"/>
        </w:tabs>
      </w:pPr>
    </w:p>
    <w:p w14:paraId="5B1F1F7A" w14:textId="683993B0" w:rsidR="003E37A4" w:rsidRDefault="003E37A4" w:rsidP="003E37A4">
      <w:pPr>
        <w:tabs>
          <w:tab w:val="left" w:pos="1515"/>
        </w:tabs>
      </w:pPr>
      <w:r>
        <w:t>Test cases-</w:t>
      </w:r>
    </w:p>
    <w:p w14:paraId="03E3C45F" w14:textId="6849863D" w:rsidR="003E37A4" w:rsidRDefault="003E37A4" w:rsidP="003E37A4">
      <w:pPr>
        <w:tabs>
          <w:tab w:val="left" w:pos="1515"/>
        </w:tabs>
      </w:pPr>
      <w:r w:rsidRPr="003E37A4">
        <w:rPr>
          <w:b/>
          <w:bCs/>
          <w:sz w:val="24"/>
          <w:szCs w:val="24"/>
        </w:rPr>
        <w:t>Title:</w:t>
      </w:r>
      <w:r>
        <w:t xml:space="preserve"> Messaging | Search | Field is clickable and editable</w:t>
      </w:r>
    </w:p>
    <w:p w14:paraId="52332786" w14:textId="4DA9FA62" w:rsidR="003E37A4" w:rsidRDefault="003E37A4" w:rsidP="003E37A4">
      <w:pPr>
        <w:tabs>
          <w:tab w:val="left" w:pos="1515"/>
        </w:tabs>
      </w:pPr>
      <w:r w:rsidRPr="003E37A4">
        <w:rPr>
          <w:b/>
          <w:bCs/>
          <w:sz w:val="24"/>
          <w:szCs w:val="24"/>
        </w:rPr>
        <w:t>Description:</w:t>
      </w:r>
      <w:r>
        <w:t xml:space="preserve"> Below the messaging header the search field should be present and user can search the message and can get the message easily what he wants to see.</w:t>
      </w:r>
    </w:p>
    <w:p w14:paraId="0CF76350" w14:textId="5A60799A" w:rsidR="003E37A4" w:rsidRPr="003A32F9" w:rsidRDefault="003E37A4" w:rsidP="003E37A4">
      <w:pPr>
        <w:tabs>
          <w:tab w:val="left" w:pos="1515"/>
        </w:tabs>
        <w:rPr>
          <w:b/>
          <w:bCs/>
          <w:sz w:val="24"/>
          <w:szCs w:val="24"/>
        </w:rPr>
      </w:pPr>
      <w:r w:rsidRPr="003A32F9">
        <w:rPr>
          <w:b/>
          <w:bCs/>
          <w:sz w:val="24"/>
          <w:szCs w:val="24"/>
        </w:rPr>
        <w:t>Steps:</w:t>
      </w:r>
    </w:p>
    <w:p w14:paraId="4225DF56" w14:textId="452F84EE" w:rsidR="003E37A4" w:rsidRDefault="003E37A4" w:rsidP="00CF04F4">
      <w:pPr>
        <w:pStyle w:val="ListParagraph"/>
        <w:numPr>
          <w:ilvl w:val="0"/>
          <w:numId w:val="33"/>
        </w:numPr>
        <w:tabs>
          <w:tab w:val="left" w:pos="1515"/>
        </w:tabs>
      </w:pPr>
      <w:r>
        <w:t>Navigate to messaging &gt; search</w:t>
      </w:r>
    </w:p>
    <w:p w14:paraId="0C2147AD" w14:textId="77777777" w:rsidR="003A32F9" w:rsidRDefault="003A32F9" w:rsidP="00CF04F4">
      <w:pPr>
        <w:pStyle w:val="ListParagraph"/>
        <w:numPr>
          <w:ilvl w:val="0"/>
          <w:numId w:val="33"/>
        </w:numPr>
        <w:tabs>
          <w:tab w:val="left" w:pos="1515"/>
        </w:tabs>
      </w:pPr>
      <w:r>
        <w:t>Observe the search field</w:t>
      </w:r>
    </w:p>
    <w:p w14:paraId="770F4271" w14:textId="77777777" w:rsidR="003A32F9" w:rsidRDefault="003A32F9" w:rsidP="003A32F9">
      <w:pPr>
        <w:tabs>
          <w:tab w:val="left" w:pos="1515"/>
        </w:tabs>
        <w:rPr>
          <w:b/>
          <w:bCs/>
          <w:sz w:val="24"/>
          <w:szCs w:val="24"/>
        </w:rPr>
      </w:pPr>
    </w:p>
    <w:p w14:paraId="1C52BB47" w14:textId="1F74F398" w:rsidR="003A32F9" w:rsidRDefault="003A32F9" w:rsidP="003A32F9">
      <w:pPr>
        <w:tabs>
          <w:tab w:val="left" w:pos="1515"/>
        </w:tabs>
        <w:rPr>
          <w:b/>
          <w:bCs/>
          <w:sz w:val="24"/>
          <w:szCs w:val="24"/>
        </w:rPr>
      </w:pPr>
      <w:r w:rsidRPr="003A32F9">
        <w:rPr>
          <w:b/>
          <w:bCs/>
          <w:sz w:val="24"/>
          <w:szCs w:val="24"/>
        </w:rPr>
        <w:t>Expected result:</w:t>
      </w:r>
    </w:p>
    <w:p w14:paraId="64B1E283" w14:textId="566F9B90" w:rsidR="003A32F9" w:rsidRPr="003A32F9" w:rsidRDefault="003A32F9" w:rsidP="00CF04F4">
      <w:pPr>
        <w:pStyle w:val="ListParagraph"/>
        <w:numPr>
          <w:ilvl w:val="0"/>
          <w:numId w:val="4"/>
        </w:numPr>
        <w:tabs>
          <w:tab w:val="left" w:pos="1515"/>
        </w:tabs>
        <w:rPr>
          <w:b/>
          <w:bCs/>
          <w:sz w:val="24"/>
          <w:szCs w:val="24"/>
        </w:rPr>
      </w:pPr>
      <w:r>
        <w:t>User should click on the field and the field should be writeable</w:t>
      </w:r>
    </w:p>
    <w:p w14:paraId="191EB9A7" w14:textId="28D51686" w:rsidR="003A32F9" w:rsidRDefault="003A32F9" w:rsidP="00CF04F4">
      <w:pPr>
        <w:pStyle w:val="ListParagraph"/>
        <w:numPr>
          <w:ilvl w:val="0"/>
          <w:numId w:val="4"/>
        </w:numPr>
        <w:tabs>
          <w:tab w:val="left" w:pos="1515"/>
        </w:tabs>
      </w:pPr>
      <w:r>
        <w:t>User should get the result what he wants to</w:t>
      </w:r>
      <w:r w:rsidRPr="003A32F9">
        <w:t xml:space="preserve"> </w:t>
      </w:r>
      <w:r>
        <w:t>search</w:t>
      </w:r>
    </w:p>
    <w:p w14:paraId="27F96102" w14:textId="573CC3C8" w:rsidR="00905912" w:rsidRDefault="00905912" w:rsidP="00905912">
      <w:pPr>
        <w:tabs>
          <w:tab w:val="left" w:pos="1515"/>
        </w:tabs>
      </w:pPr>
    </w:p>
    <w:p w14:paraId="512FB76E" w14:textId="49546E33" w:rsidR="00905912" w:rsidRDefault="00905912" w:rsidP="00905912">
      <w:pPr>
        <w:tabs>
          <w:tab w:val="left" w:pos="1515"/>
        </w:tabs>
      </w:pPr>
      <w:r w:rsidRPr="00523A79">
        <w:rPr>
          <w:b/>
          <w:bCs/>
          <w:sz w:val="24"/>
          <w:szCs w:val="24"/>
        </w:rPr>
        <w:t>Title:</w:t>
      </w:r>
      <w:r>
        <w:t xml:space="preserve"> Messaging | create New Message | Text message field is showing disable </w:t>
      </w:r>
    </w:p>
    <w:p w14:paraId="47146C93" w14:textId="2673B9EE" w:rsidR="00905912" w:rsidRPr="00523A79" w:rsidRDefault="00905912" w:rsidP="00905912">
      <w:pPr>
        <w:tabs>
          <w:tab w:val="left" w:pos="1515"/>
        </w:tabs>
        <w:rPr>
          <w:b/>
          <w:bCs/>
          <w:sz w:val="24"/>
          <w:szCs w:val="24"/>
        </w:rPr>
      </w:pPr>
      <w:r w:rsidRPr="00523A79">
        <w:rPr>
          <w:b/>
          <w:bCs/>
          <w:sz w:val="24"/>
          <w:szCs w:val="24"/>
        </w:rPr>
        <w:t xml:space="preserve">Steps: </w:t>
      </w:r>
    </w:p>
    <w:p w14:paraId="40B0A67E" w14:textId="5116A2EE" w:rsidR="00523A79" w:rsidRDefault="00523A79" w:rsidP="00CF04F4">
      <w:pPr>
        <w:pStyle w:val="ListParagraph"/>
        <w:numPr>
          <w:ilvl w:val="0"/>
          <w:numId w:val="34"/>
        </w:numPr>
        <w:tabs>
          <w:tab w:val="left" w:pos="1515"/>
        </w:tabs>
      </w:pPr>
      <w:r>
        <w:t>Navigate to create New message</w:t>
      </w:r>
    </w:p>
    <w:p w14:paraId="6C755348" w14:textId="60475684" w:rsidR="00523A79" w:rsidRDefault="00523A79" w:rsidP="00CF04F4">
      <w:pPr>
        <w:pStyle w:val="ListParagraph"/>
        <w:numPr>
          <w:ilvl w:val="0"/>
          <w:numId w:val="34"/>
        </w:numPr>
        <w:tabs>
          <w:tab w:val="left" w:pos="1515"/>
        </w:tabs>
      </w:pPr>
      <w:r>
        <w:t>New message screen should appear</w:t>
      </w:r>
    </w:p>
    <w:p w14:paraId="2BCEE184" w14:textId="3211B8D8" w:rsidR="00523A79" w:rsidRDefault="00523A79" w:rsidP="00CF04F4">
      <w:pPr>
        <w:pStyle w:val="ListParagraph"/>
        <w:numPr>
          <w:ilvl w:val="0"/>
          <w:numId w:val="34"/>
        </w:numPr>
        <w:tabs>
          <w:tab w:val="left" w:pos="1515"/>
        </w:tabs>
      </w:pPr>
      <w:r>
        <w:t>Click on Text message field and observe</w:t>
      </w:r>
    </w:p>
    <w:p w14:paraId="5A295B64" w14:textId="58C5C240" w:rsidR="00523A79" w:rsidRP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523A79">
        <w:rPr>
          <w:b/>
          <w:bCs/>
          <w:sz w:val="24"/>
          <w:szCs w:val="24"/>
        </w:rPr>
        <w:t>Expected Result:</w:t>
      </w:r>
    </w:p>
    <w:p w14:paraId="35BA0517" w14:textId="1673AA04" w:rsidR="00523A79" w:rsidRDefault="00523A79" w:rsidP="00CF04F4">
      <w:pPr>
        <w:pStyle w:val="ListParagraph"/>
        <w:numPr>
          <w:ilvl w:val="0"/>
          <w:numId w:val="35"/>
        </w:numPr>
        <w:tabs>
          <w:tab w:val="left" w:pos="1515"/>
        </w:tabs>
      </w:pPr>
      <w:r>
        <w:t xml:space="preserve">Text message field should be enabled </w:t>
      </w:r>
    </w:p>
    <w:p w14:paraId="56929064" w14:textId="776B4D3A" w:rsidR="00523A79" w:rsidRDefault="00523A79" w:rsidP="00CF04F4">
      <w:pPr>
        <w:pStyle w:val="ListParagraph"/>
        <w:numPr>
          <w:ilvl w:val="0"/>
          <w:numId w:val="35"/>
        </w:numPr>
        <w:tabs>
          <w:tab w:val="left" w:pos="1515"/>
        </w:tabs>
      </w:pPr>
      <w:r>
        <w:t>User should write text on this field</w:t>
      </w:r>
    </w:p>
    <w:p w14:paraId="476F3215" w14:textId="1EB39595" w:rsidR="00523A79" w:rsidRDefault="00523A79" w:rsidP="00523A79">
      <w:pPr>
        <w:tabs>
          <w:tab w:val="left" w:pos="1515"/>
        </w:tabs>
      </w:pPr>
    </w:p>
    <w:p w14:paraId="6A7E387D" w14:textId="00C56EFF" w:rsid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523A79">
        <w:rPr>
          <w:b/>
          <w:bCs/>
          <w:sz w:val="24"/>
          <w:szCs w:val="24"/>
        </w:rPr>
        <w:t>Bug Report:</w:t>
      </w:r>
    </w:p>
    <w:p w14:paraId="199927E1" w14:textId="6E42220A" w:rsidR="00523A79" w:rsidRDefault="00523A79" w:rsidP="00523A79">
      <w:pPr>
        <w:tabs>
          <w:tab w:val="left" w:pos="1515"/>
        </w:tabs>
      </w:pPr>
      <w:r w:rsidRPr="003E37A4">
        <w:rPr>
          <w:b/>
          <w:bCs/>
          <w:sz w:val="24"/>
          <w:szCs w:val="24"/>
        </w:rPr>
        <w:t>Title:</w:t>
      </w:r>
      <w:r>
        <w:t xml:space="preserve"> Messaging | Search | Field is unclickable and unmediatable</w:t>
      </w:r>
    </w:p>
    <w:p w14:paraId="323CA3D2" w14:textId="77777777" w:rsidR="00523A79" w:rsidRPr="003A32F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3A32F9">
        <w:rPr>
          <w:b/>
          <w:bCs/>
          <w:sz w:val="24"/>
          <w:szCs w:val="24"/>
        </w:rPr>
        <w:t>Steps:</w:t>
      </w:r>
    </w:p>
    <w:p w14:paraId="5B65744C" w14:textId="77777777" w:rsidR="00523A79" w:rsidRDefault="00523A79" w:rsidP="00CF04F4">
      <w:pPr>
        <w:pStyle w:val="ListParagraph"/>
        <w:numPr>
          <w:ilvl w:val="0"/>
          <w:numId w:val="36"/>
        </w:numPr>
        <w:tabs>
          <w:tab w:val="left" w:pos="1515"/>
        </w:tabs>
      </w:pPr>
      <w:r>
        <w:t>Navigate to messaging &gt; search</w:t>
      </w:r>
    </w:p>
    <w:p w14:paraId="5E2B6C9C" w14:textId="77777777" w:rsidR="00523A79" w:rsidRDefault="00523A79" w:rsidP="00CF04F4">
      <w:pPr>
        <w:pStyle w:val="ListParagraph"/>
        <w:numPr>
          <w:ilvl w:val="0"/>
          <w:numId w:val="36"/>
        </w:numPr>
        <w:tabs>
          <w:tab w:val="left" w:pos="1515"/>
        </w:tabs>
      </w:pPr>
      <w:r>
        <w:t>Observe the search field</w:t>
      </w:r>
    </w:p>
    <w:p w14:paraId="73563D61" w14:textId="77777777" w:rsid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3A32F9">
        <w:rPr>
          <w:b/>
          <w:bCs/>
          <w:sz w:val="24"/>
          <w:szCs w:val="24"/>
        </w:rPr>
        <w:t>Expected result:</w:t>
      </w:r>
    </w:p>
    <w:p w14:paraId="4E7DAA33" w14:textId="77777777" w:rsidR="00523A79" w:rsidRPr="003A32F9" w:rsidRDefault="00523A79" w:rsidP="00CF04F4">
      <w:pPr>
        <w:pStyle w:val="ListParagraph"/>
        <w:numPr>
          <w:ilvl w:val="0"/>
          <w:numId w:val="4"/>
        </w:numPr>
        <w:tabs>
          <w:tab w:val="left" w:pos="1515"/>
        </w:tabs>
        <w:rPr>
          <w:b/>
          <w:bCs/>
          <w:sz w:val="24"/>
          <w:szCs w:val="24"/>
        </w:rPr>
      </w:pPr>
      <w:r>
        <w:t>User should click on the field and the field should be writeable</w:t>
      </w:r>
    </w:p>
    <w:p w14:paraId="3B433B6E" w14:textId="7A20BF75" w:rsidR="00523A79" w:rsidRP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  <w:r w:rsidRPr="00523A79">
        <w:rPr>
          <w:b/>
          <w:bCs/>
          <w:sz w:val="24"/>
          <w:szCs w:val="24"/>
        </w:rPr>
        <w:t>Actual Result:</w:t>
      </w:r>
    </w:p>
    <w:p w14:paraId="555DE603" w14:textId="5EABF320" w:rsidR="00523A79" w:rsidRDefault="00523A79" w:rsidP="00CF04F4">
      <w:pPr>
        <w:pStyle w:val="ListParagraph"/>
        <w:numPr>
          <w:ilvl w:val="0"/>
          <w:numId w:val="37"/>
        </w:numPr>
        <w:tabs>
          <w:tab w:val="left" w:pos="1515"/>
        </w:tabs>
      </w:pPr>
      <w:r>
        <w:t>User is unable to click on the field</w:t>
      </w:r>
    </w:p>
    <w:p w14:paraId="2414FFB0" w14:textId="77777777" w:rsidR="00523A79" w:rsidRDefault="00523A79" w:rsidP="00523A79">
      <w:pPr>
        <w:tabs>
          <w:tab w:val="left" w:pos="1515"/>
        </w:tabs>
      </w:pPr>
    </w:p>
    <w:p w14:paraId="313FD972" w14:textId="77777777" w:rsidR="00523A79" w:rsidRPr="00523A79" w:rsidRDefault="00523A79" w:rsidP="00523A79">
      <w:pPr>
        <w:tabs>
          <w:tab w:val="left" w:pos="1515"/>
        </w:tabs>
        <w:rPr>
          <w:b/>
          <w:bCs/>
          <w:sz w:val="24"/>
          <w:szCs w:val="24"/>
        </w:rPr>
      </w:pPr>
    </w:p>
    <w:p w14:paraId="433FDF5E" w14:textId="77777777" w:rsidR="00523A79" w:rsidRDefault="00523A79" w:rsidP="00523A79">
      <w:pPr>
        <w:tabs>
          <w:tab w:val="left" w:pos="1515"/>
        </w:tabs>
      </w:pPr>
    </w:p>
    <w:p w14:paraId="5B5943BE" w14:textId="77777777" w:rsidR="00905912" w:rsidRPr="003A32F9" w:rsidRDefault="00905912" w:rsidP="00905912">
      <w:pPr>
        <w:tabs>
          <w:tab w:val="left" w:pos="1515"/>
        </w:tabs>
      </w:pPr>
    </w:p>
    <w:p w14:paraId="5EB717E5" w14:textId="4924E7FA" w:rsidR="003E37A4" w:rsidRDefault="003E37A4" w:rsidP="003A32F9">
      <w:pPr>
        <w:tabs>
          <w:tab w:val="left" w:pos="1515"/>
        </w:tabs>
      </w:pPr>
    </w:p>
    <w:p w14:paraId="793E16C0" w14:textId="77777777" w:rsidR="003E37A4" w:rsidRDefault="003E37A4" w:rsidP="003E37A4">
      <w:pPr>
        <w:tabs>
          <w:tab w:val="left" w:pos="1515"/>
        </w:tabs>
      </w:pPr>
    </w:p>
    <w:p w14:paraId="4392F571" w14:textId="77777777" w:rsidR="0000378E" w:rsidRDefault="0000378E" w:rsidP="0000378E">
      <w:pPr>
        <w:pStyle w:val="ListParagraph"/>
      </w:pPr>
    </w:p>
    <w:p w14:paraId="746559FD" w14:textId="77777777" w:rsidR="0000378E" w:rsidRDefault="0000378E" w:rsidP="0000378E">
      <w:pPr>
        <w:pStyle w:val="ListParagraph"/>
      </w:pPr>
    </w:p>
    <w:p w14:paraId="752E3C0D" w14:textId="77777777" w:rsidR="0000378E" w:rsidRDefault="0000378E" w:rsidP="0000378E">
      <w:pPr>
        <w:pStyle w:val="ListParagraph"/>
      </w:pPr>
    </w:p>
    <w:p w14:paraId="53F5033F" w14:textId="77777777" w:rsidR="00177F59" w:rsidRDefault="00177F59" w:rsidP="00177F59"/>
    <w:p w14:paraId="3C568AE7" w14:textId="77777777" w:rsidR="00177F59" w:rsidRDefault="00177F59" w:rsidP="00177F59">
      <w:pPr>
        <w:pStyle w:val="ListParagraph"/>
        <w:ind w:left="1440"/>
        <w:rPr>
          <w:b/>
          <w:bCs/>
          <w:sz w:val="20"/>
          <w:szCs w:val="20"/>
        </w:rPr>
      </w:pPr>
    </w:p>
    <w:p w14:paraId="56AA717B" w14:textId="77777777" w:rsidR="005B0DA6" w:rsidRPr="005B0DA6" w:rsidRDefault="005B0DA6" w:rsidP="005B0DA6">
      <w:pPr>
        <w:pStyle w:val="ListParagraph"/>
        <w:rPr>
          <w:b/>
          <w:bCs/>
          <w:sz w:val="20"/>
          <w:szCs w:val="20"/>
        </w:rPr>
      </w:pPr>
    </w:p>
    <w:p w14:paraId="76E9212D" w14:textId="77777777" w:rsidR="005B0DA6" w:rsidRDefault="005B0DA6" w:rsidP="005B0DA6">
      <w:pPr>
        <w:pStyle w:val="ListParagraph"/>
      </w:pPr>
    </w:p>
    <w:p w14:paraId="715EDF45" w14:textId="77777777" w:rsidR="005B0DA6" w:rsidRDefault="005B0DA6" w:rsidP="005B0DA6">
      <w:pPr>
        <w:pStyle w:val="ListParagraph"/>
      </w:pPr>
    </w:p>
    <w:p w14:paraId="4E690AD8" w14:textId="77777777" w:rsidR="005B0DA6" w:rsidRPr="00D04DDC" w:rsidRDefault="005B0DA6" w:rsidP="005B0DA6">
      <w:pPr>
        <w:pStyle w:val="ListParagraph"/>
      </w:pPr>
    </w:p>
    <w:p w14:paraId="025A18B6" w14:textId="77777777" w:rsidR="00143F5A" w:rsidRDefault="00143F5A" w:rsidP="00143F5A">
      <w:pPr>
        <w:pStyle w:val="ListParagraph"/>
        <w:ind w:left="1440"/>
      </w:pPr>
    </w:p>
    <w:p w14:paraId="3D6308CA" w14:textId="77777777" w:rsidR="006D16F7" w:rsidRDefault="006D16F7" w:rsidP="006D16F7">
      <w:pPr>
        <w:pStyle w:val="ListParagraph"/>
        <w:ind w:left="1440"/>
      </w:pPr>
    </w:p>
    <w:sectPr w:rsidR="006D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8E43"/>
      </v:shape>
    </w:pict>
  </w:numPicBullet>
  <w:abstractNum w:abstractNumId="0" w15:restartNumberingAfterBreak="0">
    <w:nsid w:val="02535CF4"/>
    <w:multiLevelType w:val="hybridMultilevel"/>
    <w:tmpl w:val="907C8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7ED6"/>
    <w:multiLevelType w:val="hybridMultilevel"/>
    <w:tmpl w:val="9BE4FC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22150"/>
    <w:multiLevelType w:val="hybridMultilevel"/>
    <w:tmpl w:val="69F09550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09291CE9"/>
    <w:multiLevelType w:val="hybridMultilevel"/>
    <w:tmpl w:val="5F56F9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7917E2"/>
    <w:multiLevelType w:val="hybridMultilevel"/>
    <w:tmpl w:val="E3B645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073438"/>
    <w:multiLevelType w:val="hybridMultilevel"/>
    <w:tmpl w:val="94169F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E31DA4"/>
    <w:multiLevelType w:val="hybridMultilevel"/>
    <w:tmpl w:val="489025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66A0"/>
    <w:multiLevelType w:val="hybridMultilevel"/>
    <w:tmpl w:val="CDEA3B5C"/>
    <w:lvl w:ilvl="0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8" w15:restartNumberingAfterBreak="0">
    <w:nsid w:val="15F7679A"/>
    <w:multiLevelType w:val="hybridMultilevel"/>
    <w:tmpl w:val="952EAC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E5F72"/>
    <w:multiLevelType w:val="hybridMultilevel"/>
    <w:tmpl w:val="A08A78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CF3FA8"/>
    <w:multiLevelType w:val="hybridMultilevel"/>
    <w:tmpl w:val="BAA042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3D7D20"/>
    <w:multiLevelType w:val="hybridMultilevel"/>
    <w:tmpl w:val="327E6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857C0B"/>
    <w:multiLevelType w:val="hybridMultilevel"/>
    <w:tmpl w:val="1022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94D8E"/>
    <w:multiLevelType w:val="hybridMultilevel"/>
    <w:tmpl w:val="123C0B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C7349"/>
    <w:multiLevelType w:val="hybridMultilevel"/>
    <w:tmpl w:val="2250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0999"/>
    <w:multiLevelType w:val="hybridMultilevel"/>
    <w:tmpl w:val="2E7E26AC"/>
    <w:lvl w:ilvl="0" w:tplc="0409000B">
      <w:start w:val="1"/>
      <w:numFmt w:val="bullet"/>
      <w:lvlText w:val=""/>
      <w:lvlJc w:val="left"/>
      <w:pPr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6" w15:restartNumberingAfterBreak="0">
    <w:nsid w:val="42F26F9D"/>
    <w:multiLevelType w:val="hybridMultilevel"/>
    <w:tmpl w:val="A43E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7368D"/>
    <w:multiLevelType w:val="hybridMultilevel"/>
    <w:tmpl w:val="E0300B9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B01248D"/>
    <w:multiLevelType w:val="hybridMultilevel"/>
    <w:tmpl w:val="5624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23748"/>
    <w:multiLevelType w:val="hybridMultilevel"/>
    <w:tmpl w:val="5C34BA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AF767B"/>
    <w:multiLevelType w:val="hybridMultilevel"/>
    <w:tmpl w:val="44980C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BF04077"/>
    <w:multiLevelType w:val="hybridMultilevel"/>
    <w:tmpl w:val="501CB4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3C7293"/>
    <w:multiLevelType w:val="hybridMultilevel"/>
    <w:tmpl w:val="A43E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75C5A"/>
    <w:multiLevelType w:val="hybridMultilevel"/>
    <w:tmpl w:val="7A3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146AD"/>
    <w:multiLevelType w:val="hybridMultilevel"/>
    <w:tmpl w:val="1AA6AC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9C4DA3"/>
    <w:multiLevelType w:val="hybridMultilevel"/>
    <w:tmpl w:val="7924000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6D41243"/>
    <w:multiLevelType w:val="hybridMultilevel"/>
    <w:tmpl w:val="3CF041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012AF"/>
    <w:multiLevelType w:val="hybridMultilevel"/>
    <w:tmpl w:val="091A8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53ECA"/>
    <w:multiLevelType w:val="hybridMultilevel"/>
    <w:tmpl w:val="35E86D64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9" w15:restartNumberingAfterBreak="0">
    <w:nsid w:val="6BDC1A69"/>
    <w:multiLevelType w:val="hybridMultilevel"/>
    <w:tmpl w:val="E73ED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566BC"/>
    <w:multiLevelType w:val="hybridMultilevel"/>
    <w:tmpl w:val="503694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857A18"/>
    <w:multiLevelType w:val="hybridMultilevel"/>
    <w:tmpl w:val="9A74C6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C57F79"/>
    <w:multiLevelType w:val="hybridMultilevel"/>
    <w:tmpl w:val="4A96BA9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F240BB8"/>
    <w:multiLevelType w:val="hybridMultilevel"/>
    <w:tmpl w:val="EC38A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0D4C5E"/>
    <w:multiLevelType w:val="hybridMultilevel"/>
    <w:tmpl w:val="B20642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437A3F"/>
    <w:multiLevelType w:val="hybridMultilevel"/>
    <w:tmpl w:val="50CC36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81065C"/>
    <w:multiLevelType w:val="hybridMultilevel"/>
    <w:tmpl w:val="F2A086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F9268A4"/>
    <w:multiLevelType w:val="hybridMultilevel"/>
    <w:tmpl w:val="FBD6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7"/>
  </w:num>
  <w:num w:numId="3">
    <w:abstractNumId w:val="18"/>
  </w:num>
  <w:num w:numId="4">
    <w:abstractNumId w:val="23"/>
  </w:num>
  <w:num w:numId="5">
    <w:abstractNumId w:val="21"/>
  </w:num>
  <w:num w:numId="6">
    <w:abstractNumId w:val="20"/>
  </w:num>
  <w:num w:numId="7">
    <w:abstractNumId w:val="19"/>
  </w:num>
  <w:num w:numId="8">
    <w:abstractNumId w:val="13"/>
  </w:num>
  <w:num w:numId="9">
    <w:abstractNumId w:val="32"/>
  </w:num>
  <w:num w:numId="10">
    <w:abstractNumId w:val="17"/>
  </w:num>
  <w:num w:numId="11">
    <w:abstractNumId w:val="26"/>
  </w:num>
  <w:num w:numId="12">
    <w:abstractNumId w:val="30"/>
  </w:num>
  <w:num w:numId="13">
    <w:abstractNumId w:val="5"/>
  </w:num>
  <w:num w:numId="14">
    <w:abstractNumId w:val="10"/>
  </w:num>
  <w:num w:numId="15">
    <w:abstractNumId w:val="2"/>
  </w:num>
  <w:num w:numId="16">
    <w:abstractNumId w:val="28"/>
  </w:num>
  <w:num w:numId="17">
    <w:abstractNumId w:val="4"/>
  </w:num>
  <w:num w:numId="18">
    <w:abstractNumId w:val="34"/>
  </w:num>
  <w:num w:numId="19">
    <w:abstractNumId w:val="24"/>
  </w:num>
  <w:num w:numId="20">
    <w:abstractNumId w:val="8"/>
  </w:num>
  <w:num w:numId="21">
    <w:abstractNumId w:val="33"/>
  </w:num>
  <w:num w:numId="22">
    <w:abstractNumId w:val="9"/>
  </w:num>
  <w:num w:numId="23">
    <w:abstractNumId w:val="3"/>
  </w:num>
  <w:num w:numId="24">
    <w:abstractNumId w:val="1"/>
  </w:num>
  <w:num w:numId="25">
    <w:abstractNumId w:val="25"/>
  </w:num>
  <w:num w:numId="26">
    <w:abstractNumId w:val="0"/>
  </w:num>
  <w:num w:numId="27">
    <w:abstractNumId w:val="35"/>
  </w:num>
  <w:num w:numId="28">
    <w:abstractNumId w:val="11"/>
  </w:num>
  <w:num w:numId="29">
    <w:abstractNumId w:val="36"/>
  </w:num>
  <w:num w:numId="30">
    <w:abstractNumId w:val="7"/>
  </w:num>
  <w:num w:numId="31">
    <w:abstractNumId w:val="15"/>
  </w:num>
  <w:num w:numId="32">
    <w:abstractNumId w:val="27"/>
  </w:num>
  <w:num w:numId="33">
    <w:abstractNumId w:val="22"/>
  </w:num>
  <w:num w:numId="34">
    <w:abstractNumId w:val="29"/>
  </w:num>
  <w:num w:numId="35">
    <w:abstractNumId w:val="14"/>
  </w:num>
  <w:num w:numId="36">
    <w:abstractNumId w:val="16"/>
  </w:num>
  <w:num w:numId="37">
    <w:abstractNumId w:val="12"/>
  </w:num>
  <w:num w:numId="38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E8"/>
    <w:rsid w:val="0000378E"/>
    <w:rsid w:val="00143F5A"/>
    <w:rsid w:val="00177F59"/>
    <w:rsid w:val="003A32F9"/>
    <w:rsid w:val="003A39CB"/>
    <w:rsid w:val="003E37A4"/>
    <w:rsid w:val="00411840"/>
    <w:rsid w:val="00523A79"/>
    <w:rsid w:val="005B0DA6"/>
    <w:rsid w:val="00616A48"/>
    <w:rsid w:val="006409FD"/>
    <w:rsid w:val="00681928"/>
    <w:rsid w:val="006B382A"/>
    <w:rsid w:val="006B5DE8"/>
    <w:rsid w:val="006D16F7"/>
    <w:rsid w:val="00837777"/>
    <w:rsid w:val="00905912"/>
    <w:rsid w:val="009A36F8"/>
    <w:rsid w:val="009A4B23"/>
    <w:rsid w:val="00A502DE"/>
    <w:rsid w:val="00C0783C"/>
    <w:rsid w:val="00CF04F4"/>
    <w:rsid w:val="00D0083D"/>
    <w:rsid w:val="00D04DDC"/>
    <w:rsid w:val="00D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DB58"/>
  <w15:chartTrackingRefBased/>
  <w15:docId w15:val="{778B33C1-73A8-4A83-A0EA-FEB13DCE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4</cp:revision>
  <dcterms:created xsi:type="dcterms:W3CDTF">2019-08-26T09:35:00Z</dcterms:created>
  <dcterms:modified xsi:type="dcterms:W3CDTF">2019-08-26T10:09:00Z</dcterms:modified>
</cp:coreProperties>
</file>