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D9F969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11. User Input</w:t>
      </w:r>
      <w:r>
        <w:rPr>
          <w:color w:val="c00000"/>
        </w:rPr>
      </w:r>
      <w:r>
        <w:rPr>
          <w:color w:val="c00000"/>
        </w:rPr>
      </w:r>
    </w:p>
    <w:p w14:paraId="5A8A8DA0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39B98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input allows a program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interact dynamically with external users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E376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input, a program is static.</w:t>
        <w:br/>
        <w:t xml:space="preserve"> With input, it becomes interactive.</w:t>
      </w:r>
      <w:r/>
    </w:p>
    <w:p w14:paraId="3E6AD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Python, user input is primarily handled using:</w:t>
      </w:r>
      <w:r/>
    </w:p>
    <w:p w14:paraId="2549B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input()</w:t>
      </w:r>
      <w:r/>
    </w:p>
    <w:p w14:paraId="28BEC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fact:</w:t>
      </w:r>
      <w:r/>
    </w:p>
    <w:p w14:paraId="076D7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input()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always returns a string.</w:t>
      </w:r>
      <w:r/>
    </w:p>
    <w:p w14:paraId="144F8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Think of </w:t>
      </w:r>
      <w:r>
        <w:rPr>
          <w:rFonts w:ascii="Courier New" w:hAnsi="Courier New" w:eastAsia="Courier New" w:cs="Courier New"/>
          <w:color w:val="000000"/>
          <w:sz w:val="20"/>
        </w:rPr>
        <w:t xml:space="preserve">input()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a microphone — it captures raw audio (string data).</w:t>
        <w:br/>
        <w:t xml:space="preserve"> You must interpret it (convert type) before using it numerically.</w:t>
      </w:r>
      <w:r/>
    </w:p>
    <w:p w14:paraId="25EDDA6D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1675014F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The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input()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Function</w:t>
      </w:r>
      <w:r/>
    </w:p>
    <w:p w14:paraId="345D3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Syntax:</w:t>
      </w:r>
      <w:r/>
    </w:p>
    <w:p w14:paraId="3E3B2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input(prompt)</w:t>
      </w:r>
      <w:r/>
    </w:p>
    <w:p w14:paraId="2BD44B43">
      <w:pPr>
        <w:pStyle w:val="113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prompt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Optional message shown to user</w:t>
      </w:r>
      <w:r/>
    </w:p>
    <w:p w14:paraId="06333A1F">
      <w:pPr>
        <w:pStyle w:val="113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Returns user-entered text as string</w:t>
      </w:r>
      <w:r/>
    </w:p>
    <w:p w14:paraId="31B69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2F1E9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 = input("Enter your name: ")</w:t>
        <w:br/>
        <w:t xml:space="preserve">print(name)</w:t>
      </w:r>
      <w:r/>
    </w:p>
    <w:p w14:paraId="4031C5BD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Input is Always String</w:t>
      </w:r>
      <w:r/>
    </w:p>
    <w:p w14:paraId="4F71B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 = input("Enter age: ")</w:t>
        <w:br/>
        <w:t xml:space="preserve">print(type(age))</w:t>
      </w:r>
      <w:r/>
    </w:p>
    <w:p w14:paraId="1C570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607C2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&lt;class 'str'&gt;</w:t>
      </w:r>
      <w:r/>
    </w:p>
    <w:p w14:paraId="675FC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 if user types:</w:t>
      </w:r>
      <w:r/>
    </w:p>
    <w:p w14:paraId="3034C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25</w:t>
      </w:r>
      <w:r/>
    </w:p>
    <w:p w14:paraId="08C87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remains a string.</w:t>
      </w:r>
      <w:r/>
    </w:p>
    <w:p w14:paraId="700D3991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Converting Input</w:t>
      </w:r>
      <w:r/>
    </w:p>
    <w:p w14:paraId="6BE30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use input numerically:</w:t>
      </w:r>
      <w:r/>
    </w:p>
    <w:p w14:paraId="38A42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 = int(input("Enter age: "))</w:t>
      </w:r>
      <w:r/>
    </w:p>
    <w:p w14:paraId="6ED59C7B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Multiple Inputs</w:t>
      </w:r>
      <w:r/>
    </w:p>
    <w:p w14:paraId="164FA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a, b = input("Enter two numbers: ").split()</w:t>
        <w:br/>
        <w:t xml:space="preserve">a = int(a)</w:t>
        <w:br/>
        <w:t xml:space="preserve">b = int(b)</w:t>
      </w:r>
      <w:r/>
    </w:p>
    <w:p w14:paraId="24B5FCB8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1483284C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1 – Simple Input</w:t>
      </w:r>
      <w:r/>
    </w:p>
    <w:p w14:paraId="1D484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name = input("Name: ")</w:t>
        <w:br/>
        <w:t xml:space="preserve">print("Hello", name)</w:t>
      </w:r>
      <w:r/>
    </w:p>
    <w:p w14:paraId="13A23F3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2 – Numeric Calculation</w:t>
      </w:r>
      <w:r/>
    </w:p>
    <w:p w14:paraId="2588A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num1 = int(input("Enter first number: "))</w:t>
        <w:br/>
        <w:t xml:space="preserve">num2 = int(input("Enter second number: "))</w:t>
        <w:br/>
        <w:br/>
        <w:t xml:space="preserve">print("Sum:", num1 + num2)</w:t>
      </w:r>
      <w:r/>
    </w:p>
    <w:p w14:paraId="4E6CCCF0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3 – Using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split()</w:t>
      </w:r>
      <w:r/>
    </w:p>
    <w:p w14:paraId="1F474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x, y = map(int, input("Enter two numbers: ").split())</w:t>
        <w:br/>
        <w:t xml:space="preserve">print(x + y)</w:t>
      </w:r>
      <w:r/>
    </w:p>
    <w:p w14:paraId="178E368D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4 – Handling Invalid Input</w:t>
      </w:r>
      <w:r/>
    </w:p>
    <w:p w14:paraId="1CBA3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try:</w:t>
        <w:br/>
        <w:t xml:space="preserve">    age = int(input("Enter age: "))</w:t>
        <w:br/>
        <w:t xml:space="preserve">except ValueError:</w:t>
        <w:br/>
        <w:t xml:space="preserve">    print("Invalid number")</w:t>
      </w:r>
      <w:r/>
    </w:p>
    <w:p w14:paraId="50E692B7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(Deep Dive)</w:t>
      </w:r>
      <w:r/>
    </w:p>
    <w:p w14:paraId="473BAF16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How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input()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Works</w:t>
      </w:r>
      <w:r/>
    </w:p>
    <w:p w14:paraId="00102E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 in CPython:</w:t>
      </w:r>
      <w:r/>
    </w:p>
    <w:p w14:paraId="029CF28B">
      <w:pPr>
        <w:pStyle w:val="113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Writes prompt to stdout</w:t>
      </w:r>
      <w:r/>
    </w:p>
    <w:p w14:paraId="07106664">
      <w:pPr>
        <w:pStyle w:val="113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Reads from stdin (keyboard input)</w:t>
      </w:r>
      <w:r/>
    </w:p>
    <w:p w14:paraId="66038EAD">
      <w:pPr>
        <w:pStyle w:val="113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Strips trailing newline</w:t>
      </w:r>
      <w:r/>
    </w:p>
    <w:p w14:paraId="7F07413C">
      <w:pPr>
        <w:pStyle w:val="113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Returns Unicode string</w:t>
      </w:r>
      <w:r/>
    </w:p>
    <w:p w14:paraId="4E923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is roughly equivalent to:</w:t>
      </w:r>
      <w:r/>
    </w:p>
    <w:p w14:paraId="1F84D7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sys.stdin.readline()</w:t>
      </w:r>
      <w:r/>
    </w:p>
    <w:p w14:paraId="24D04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Except it removes newline.</w:t>
      </w:r>
      <w:r/>
    </w:p>
    <w:p w14:paraId="21B5F735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Standard Input Stream</w:t>
      </w:r>
      <w:r/>
    </w:p>
    <w:p w14:paraId="111CE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has three standard streams:</w:t>
      </w:r>
      <w:r/>
    </w:p>
    <w:tbl>
      <w:tblPr>
        <w:tblStyle w:val="9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11"/>
        <w:gridCol w:w="198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 w14:paraId="62C49F1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Stream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5650A24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 w14:paraId="20DF7EE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stdin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52BD0D5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Input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 w14:paraId="399595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stdout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59C92BF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Normal output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11" w:type="dxa"/>
            <w:vAlign w:val="center"/>
            <w:textDirection w:val="lrTb"/>
            <w:noWrap w:val="false"/>
          </w:tcPr>
          <w:p w14:paraId="46EEF49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stderr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84" w:type="dxa"/>
            <w:vAlign w:val="center"/>
            <w:textDirection w:val="lrTb"/>
            <w:noWrap w:val="false"/>
          </w:tcPr>
          <w:p w14:paraId="51196CF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Error output</w:t>
            </w:r>
            <w:r/>
          </w:p>
        </w:tc>
      </w:tr>
    </w:tbl>
    <w:p w14:paraId="00050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7039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sys</w:t>
        <w:br/>
        <w:t xml:space="preserve">data = sys.stdin.readline()</w:t>
      </w:r>
      <w:r/>
    </w:p>
    <w:p w14:paraId="2F769390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Blocking Behavior</w:t>
      </w:r>
      <w:r/>
    </w:p>
    <w:p w14:paraId="0AABE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input()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blocks execution until user presses Enter.</w:t>
      </w:r>
      <w:r/>
    </w:p>
    <w:p w14:paraId="51329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synchronous I/O.</w:t>
      </w:r>
      <w:r/>
    </w:p>
    <w:p w14:paraId="378EDED8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4.4 Encoding Consideration</w:t>
      </w:r>
      <w:r/>
    </w:p>
    <w:p w14:paraId="419DC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text is decoded using:</w:t>
      </w:r>
      <w:r/>
    </w:p>
    <w:p w14:paraId="263041A0">
      <w:pPr>
        <w:pStyle w:val="113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default encoding</w:t>
      </w:r>
      <w:r/>
    </w:p>
    <w:p w14:paraId="559DC35A">
      <w:pPr>
        <w:pStyle w:val="113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Typically UTF-8 on modern systems</w:t>
      </w:r>
      <w:r/>
    </w:p>
    <w:p w14:paraId="07A77319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1B8E6393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Competitive Programming Pattern</w:t>
      </w:r>
      <w:r/>
    </w:p>
    <w:p w14:paraId="44251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sys</w:t>
        <w:br/>
        <w:t xml:space="preserve">data = sys.stdin.read()</w:t>
      </w:r>
      <w:r/>
    </w:p>
    <w:p w14:paraId="2BD37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Faster for large input.</w:t>
      </w:r>
      <w:r/>
    </w:p>
    <w:p w14:paraId="2080319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Production Applications</w:t>
      </w:r>
      <w:r/>
    </w:p>
    <w:p w14:paraId="02F03613">
      <w:pPr>
        <w:pStyle w:val="113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 tools</w:t>
      </w:r>
      <w:r/>
    </w:p>
    <w:p w14:paraId="4C84371B">
      <w:pPr>
        <w:pStyle w:val="113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Configuration prompts</w:t>
      </w:r>
      <w:r/>
    </w:p>
    <w:p w14:paraId="08B7B60F">
      <w:pPr>
        <w:pStyle w:val="113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 scripts</w:t>
      </w:r>
      <w:r/>
    </w:p>
    <w:p w14:paraId="5B97F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advanced CLI tools, use:</w:t>
      </w:r>
      <w:r/>
    </w:p>
    <w:p w14:paraId="6F3D4878">
      <w:pPr>
        <w:pStyle w:val="113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argparse</w:t>
      </w:r>
      <w:r/>
    </w:p>
    <w:p w14:paraId="1C2A310C">
      <w:pPr>
        <w:pStyle w:val="113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</w:t>
      </w:r>
      <w:r/>
    </w:p>
    <w:p w14:paraId="71F9AF31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Validation Pattern</w:t>
      </w:r>
      <w:r/>
    </w:p>
    <w:p w14:paraId="06C5F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while True:</w:t>
        <w:br/>
        <w:t xml:space="preserve">    try:</w:t>
        <w:br/>
        <w:t xml:space="preserve">        age = int(input("Enter age: "))</w:t>
        <w:br/>
        <w:t xml:space="preserve">        break</w:t>
        <w:br/>
        <w:t xml:space="preserve">    except ValueError:</w:t>
        <w:br/>
        <w:t xml:space="preserve">        print("Please enter valid number")</w:t>
      </w:r>
      <w:r/>
    </w:p>
    <w:p w14:paraId="5E33CA52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055CA2BB">
      <w:pPr>
        <w:pStyle w:val="113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type conversion</w:t>
      </w:r>
      <w:r/>
    </w:p>
    <w:p w14:paraId="0684E32F">
      <w:pPr>
        <w:pStyle w:val="113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Ignoring invalid input</w:t>
      </w:r>
      <w:r/>
    </w:p>
    <w:p w14:paraId="23BE5B62">
      <w:pPr>
        <w:pStyle w:val="113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Mixing </w:t>
      </w:r>
      <w:r>
        <w:rPr>
          <w:rFonts w:ascii="Courier New" w:hAnsi="Courier New" w:eastAsia="Courier New" w:cs="Courier New"/>
          <w:color w:val="000000"/>
          <w:sz w:val="20"/>
        </w:rPr>
        <w:t xml:space="preserve">input()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sys.stdin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incorrectly</w:t>
      </w:r>
      <w:r/>
    </w:p>
    <w:p w14:paraId="7C4B6FB2">
      <w:pPr>
        <w:pStyle w:val="113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handling empty input</w:t>
      </w:r>
      <w:r/>
    </w:p>
    <w:p w14:paraId="7243535B">
      <w:pPr>
        <w:pStyle w:val="113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input returns numeric type</w:t>
      </w:r>
      <w:r/>
    </w:p>
    <w:p w14:paraId="755F68F6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72A249EB">
      <w:pPr>
        <w:pStyle w:val="113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input()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reads from stdin</w:t>
      </w:r>
      <w:r/>
    </w:p>
    <w:p w14:paraId="508A8B81">
      <w:pPr>
        <w:pStyle w:val="113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Always returns string</w:t>
      </w:r>
      <w:r/>
    </w:p>
    <w:p w14:paraId="6EB40FB9">
      <w:pPr>
        <w:pStyle w:val="113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convert for numeric operations</w:t>
      </w:r>
      <w:r/>
    </w:p>
    <w:p w14:paraId="734A8A9A">
      <w:pPr>
        <w:pStyle w:val="113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Blocks program execution</w:t>
      </w:r>
      <w:r/>
    </w:p>
    <w:p w14:paraId="76D4D0D6">
      <w:pPr>
        <w:pStyle w:val="113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system encoding</w:t>
      </w:r>
      <w:r/>
    </w:p>
    <w:p w14:paraId="5F19EFB5">
      <w:pPr>
        <w:pStyle w:val="113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try-except for safe parsing</w:t>
      </w:r>
      <w:r/>
    </w:p>
    <w:p w14:paraId="544E5EFB">
      <w:pPr>
        <w:pBdr/>
        <w:shd w:val="nil" w:color="auto"/>
        <w:spacing/>
        <w:ind/>
        <w:rPr/>
      </w:pPr>
      <w:r>
        <w:br w:type="page" w:clear="all"/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2026-02-23T16:20:17Z</dcterms:modified>
</cp:coreProperties>
</file>