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6E11B1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Python Overview</w:t>
      </w:r>
      <w:r/>
    </w:p>
    <w:p w14:paraId="160FD050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6BFDD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high-level, interpreted, general-purpose programming language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designed for readability and developer productivity.</w:t>
      </w:r>
      <w:r/>
    </w:p>
    <w:p w14:paraId="60FA7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was created to:</w:t>
      </w:r>
      <w:r/>
    </w:p>
    <w:p w14:paraId="53942CB1">
      <w:pPr>
        <w:pStyle w:val="11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code complexity</w:t>
      </w:r>
      <w:r/>
    </w:p>
    <w:p w14:paraId="454FA258">
      <w:pPr>
        <w:pStyle w:val="11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Increase development speed</w:t>
      </w:r>
      <w:r/>
    </w:p>
    <w:p w14:paraId="40E2367E">
      <w:pPr>
        <w:pStyle w:val="11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cross-platform compatibility</w:t>
      </w:r>
      <w:r/>
    </w:p>
    <w:p w14:paraId="4F0D7195">
      <w:pPr>
        <w:pStyle w:val="11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Encourage clean and maintainable code</w:t>
      </w:r>
      <w:r/>
    </w:p>
    <w:p w14:paraId="35442E75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Real-World Analogy</w:t>
      </w:r>
      <w:r/>
    </w:p>
    <w:p w14:paraId="44B55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programming languages were transportation:</w:t>
      </w:r>
      <w:r/>
    </w:p>
    <w:p w14:paraId="017A81E1">
      <w:pPr>
        <w:pStyle w:val="11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Assembly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Walking barefoot</w:t>
      </w:r>
      <w:r/>
    </w:p>
    <w:p w14:paraId="69F13952">
      <w:pPr>
        <w:pStyle w:val="11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Riding a motorcycle</w:t>
      </w:r>
      <w:r/>
    </w:p>
    <w:p w14:paraId="4BC8B2C7">
      <w:pPr>
        <w:pStyle w:val="11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Driving a manual sports car</w:t>
      </w:r>
      <w:r/>
    </w:p>
    <w:p w14:paraId="186BE574">
      <w:pPr>
        <w:pStyle w:val="11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Driving an automatic luxury car</w:t>
      </w:r>
      <w:r/>
    </w:p>
    <w:p w14:paraId="04F67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focus on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destination (logic)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engine mechanics (memory management).</w:t>
      </w:r>
      <w:r/>
    </w:p>
    <w:p w14:paraId="1115401B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1ADB181E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Characteristics</w:t>
      </w:r>
      <w:r/>
    </w:p>
    <w:tbl>
      <w:tblPr>
        <w:tblStyle w:val="10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92"/>
        <w:gridCol w:w="33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2" w:type="dxa"/>
            <w:vAlign w:val="center"/>
            <w:textDirection w:val="lrTb"/>
            <w:noWrap w:val="false"/>
          </w:tcPr>
          <w:p w14:paraId="53F3718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9" w:type="dxa"/>
            <w:vAlign w:val="center"/>
            <w:textDirection w:val="lrTb"/>
            <w:noWrap w:val="false"/>
          </w:tcPr>
          <w:p w14:paraId="1C73660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2" w:type="dxa"/>
            <w:vAlign w:val="center"/>
            <w:textDirection w:val="lrTb"/>
            <w:noWrap w:val="false"/>
          </w:tcPr>
          <w:p w14:paraId="27C2CAA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High-Level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9" w:type="dxa"/>
            <w:vAlign w:val="center"/>
            <w:textDirection w:val="lrTb"/>
            <w:noWrap w:val="false"/>
          </w:tcPr>
          <w:p w14:paraId="2B7B5B0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Abstracts hardware details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2" w:type="dxa"/>
            <w:vAlign w:val="center"/>
            <w:textDirection w:val="lrTb"/>
            <w:noWrap w:val="false"/>
          </w:tcPr>
          <w:p w14:paraId="13A0128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Interpreted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9" w:type="dxa"/>
            <w:vAlign w:val="center"/>
            <w:textDirection w:val="lrTb"/>
            <w:noWrap w:val="false"/>
          </w:tcPr>
          <w:p w14:paraId="603F4A5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Executes via interpreter at runtime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2" w:type="dxa"/>
            <w:vAlign w:val="center"/>
            <w:textDirection w:val="lrTb"/>
            <w:noWrap w:val="false"/>
          </w:tcPr>
          <w:p w14:paraId="7EE3848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Dynamically Typed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9" w:type="dxa"/>
            <w:vAlign w:val="center"/>
            <w:textDirection w:val="lrTb"/>
            <w:noWrap w:val="false"/>
          </w:tcPr>
          <w:p w14:paraId="2585FE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need to declare variable types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2" w:type="dxa"/>
            <w:vAlign w:val="center"/>
            <w:textDirection w:val="lrTb"/>
            <w:noWrap w:val="false"/>
          </w:tcPr>
          <w:p w14:paraId="6537753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Object-Oriented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9" w:type="dxa"/>
            <w:vAlign w:val="center"/>
            <w:textDirection w:val="lrTb"/>
            <w:noWrap w:val="false"/>
          </w:tcPr>
          <w:p w14:paraId="01AE7DD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Everything is an object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2" w:type="dxa"/>
            <w:vAlign w:val="center"/>
            <w:textDirection w:val="lrTb"/>
            <w:noWrap w:val="false"/>
          </w:tcPr>
          <w:p w14:paraId="3D44134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Cross-platform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9" w:type="dxa"/>
            <w:vAlign w:val="center"/>
            <w:textDirection w:val="lrTb"/>
            <w:noWrap w:val="false"/>
          </w:tcPr>
          <w:p w14:paraId="6B4FE3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Runs on Windows, Linux, macOS</w:t>
            </w:r>
            <w:r/>
          </w:p>
        </w:tc>
      </w:tr>
    </w:tbl>
    <w:p w14:paraId="57CA6F42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Python as a Language</w:t>
      </w:r>
      <w:r/>
    </w:p>
    <w:p w14:paraId="54832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is:</w:t>
      </w:r>
      <w:r/>
    </w:p>
    <w:p w14:paraId="2E72CC5A">
      <w:pPr>
        <w:pStyle w:val="119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language specification</w:t>
      </w:r>
      <w:r/>
    </w:p>
    <w:p w14:paraId="0860CFAB">
      <w:pPr>
        <w:pStyle w:val="119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Implemented most commonly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CPython</w:t>
      </w:r>
      <w:r/>
    </w:p>
    <w:p w14:paraId="3E5B4F8B">
      <w:pPr>
        <w:pStyle w:val="119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Designed for readability and simplicity</w:t>
      </w:r>
      <w:r/>
    </w:p>
    <w:p w14:paraId="659F6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FA35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  <w:br/>
        <w:t xml:space="preserve">print(x)</w:t>
      </w:r>
      <w:r/>
    </w:p>
    <w:p w14:paraId="61FCC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type declaration. No boilerplate. Clean.</w:t>
      </w:r>
      <w:r/>
    </w:p>
    <w:p w14:paraId="4E808161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523658FA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1: Hello World</w:t>
      </w:r>
      <w:r/>
    </w:p>
    <w:p w14:paraId="10D0C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print("Hello, World!")</w:t>
      </w:r>
      <w:r/>
    </w:p>
    <w:p w14:paraId="69591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150E1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Hello, World!</w:t>
      </w:r>
      <w:r/>
    </w:p>
    <w:p w14:paraId="154589D2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2: Variable Declaration</w:t>
      </w:r>
      <w:r/>
    </w:p>
    <w:p w14:paraId="7764E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 = "Asif"</w:t>
        <w:br/>
        <w:t xml:space="preserve">age = 30</w:t>
        <w:br/>
        <w:t xml:space="preserve">height = 5.7</w:t>
      </w:r>
      <w:r/>
    </w:p>
    <w:p w14:paraId="4EF40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color w:val="c00000"/>
          <w:sz w:val="24"/>
        </w:rPr>
        <w:t xml:space="preserve">No type specification required.</w:t>
      </w:r>
      <w:r>
        <w:rPr>
          <w:color w:val="c00000"/>
        </w:rPr>
      </w:r>
    </w:p>
    <w:p w14:paraId="3EEBC50E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Edge Case</w:t>
      </w:r>
      <w:r/>
    </w:p>
    <w:p w14:paraId="793D7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allows dynamic reassignment:</w:t>
      </w:r>
      <w:r/>
    </w:p>
    <w:p w14:paraId="57F0C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  <w:br/>
        <w:t xml:space="preserve">x = "Now I'm a string"</w:t>
      </w:r>
      <w:r/>
    </w:p>
    <w:p w14:paraId="3BD63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color w:val="c00000"/>
          <w:sz w:val="24"/>
        </w:rPr>
        <w:t xml:space="preserve">This works — but may cause logical bugs.</w:t>
      </w:r>
      <w:r>
        <w:rPr>
          <w:color w:val="c00000"/>
        </w:rPr>
      </w:r>
    </w:p>
    <w:p w14:paraId="6AF6260D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</w:t>
      </w:r>
      <w:r/>
    </w:p>
    <w:p w14:paraId="7DA6F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code execution in CPython:</w:t>
      </w:r>
      <w:r/>
    </w:p>
    <w:p w14:paraId="36329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Code (.py)</w:t>
        <w:br/>
        <w:t xml:space="preserve">      ↓</w:t>
        <w:br/>
        <w:t xml:space="preserve">Compilation</w:t>
        <w:br/>
        <w:t xml:space="preserve">      ↓</w:t>
        <w:br/>
        <w:t xml:space="preserve">Bytecode (.pyc)</w:t>
        <w:br/>
        <w:t xml:space="preserve">      ↓</w:t>
        <w:br/>
        <w:t xml:space="preserve">Python Virtual Machine (PVM)</w:t>
        <w:br/>
        <w:t xml:space="preserve">      ↓</w:t>
        <w:br/>
        <w:t xml:space="preserve">Execution</w:t>
      </w:r>
      <w:r/>
    </w:p>
    <w:p w14:paraId="3E982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Important:</w:t>
      </w:r>
      <w:r/>
    </w:p>
    <w:p w14:paraId="74C569F8">
      <w:pPr>
        <w:pStyle w:val="119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interpreted but also compiled to bytecode</w:t>
      </w:r>
      <w:r/>
    </w:p>
    <w:p w14:paraId="7E76FADB">
      <w:pPr>
        <w:pStyle w:val="119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Bytecode runs on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 Virtual Machine</w:t>
      </w:r>
      <w:r/>
    </w:p>
    <w:p w14:paraId="02C0A237">
      <w:pPr>
        <w:pStyle w:val="119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management 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reference counting + garbage collection</w:t>
      </w:r>
      <w:r/>
    </w:p>
    <w:p w14:paraId="3D3C5183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2A24E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 used for:</w:t>
      </w:r>
      <w:r/>
    </w:p>
    <w:p w14:paraId="0571D724">
      <w:pPr>
        <w:pStyle w:val="119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 development</w:t>
      </w:r>
      <w:r/>
    </w:p>
    <w:p w14:paraId="285C172A">
      <w:pPr>
        <w:pStyle w:val="119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AI/ML</w:t>
      </w:r>
      <w:r/>
    </w:p>
    <w:p w14:paraId="28027670">
      <w:pPr>
        <w:pStyle w:val="119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Automation</w:t>
      </w:r>
      <w:r/>
    </w:p>
    <w:p w14:paraId="45710F8A">
      <w:pPr>
        <w:pStyle w:val="119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Scripting</w:t>
      </w:r>
      <w:r/>
    </w:p>
    <w:p w14:paraId="3918E0A8">
      <w:pPr>
        <w:pStyle w:val="119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DevOps</w:t>
      </w:r>
      <w:r/>
    </w:p>
    <w:p w14:paraId="7DDDC203">
      <w:pPr>
        <w:pStyle w:val="119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Scientific computing</w:t>
      </w:r>
      <w:r/>
    </w:p>
    <w:p w14:paraId="3664F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 systems:</w:t>
      </w:r>
      <w:r/>
    </w:p>
    <w:p w14:paraId="2DEDAECC">
      <w:pPr>
        <w:pStyle w:val="119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Instagram backend</w:t>
      </w:r>
      <w:r/>
    </w:p>
    <w:p w14:paraId="7A6D8AE8">
      <w:pPr>
        <w:pStyle w:val="119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Dropbox backend</w:t>
      </w:r>
      <w:r/>
    </w:p>
    <w:p w14:paraId="0FB5AFAC">
      <w:pPr>
        <w:pStyle w:val="119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YouTube initial backend</w:t>
      </w:r>
      <w:r/>
    </w:p>
    <w:p w14:paraId="7FD4E214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57C22F4F">
      <w:pPr>
        <w:pStyle w:val="119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Python is slow (it depends)</w:t>
      </w:r>
      <w:r/>
    </w:p>
    <w:p w14:paraId="5AA0ABD1">
      <w:pPr>
        <w:pStyle w:val="119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type clarity in large projects</w:t>
      </w:r>
      <w:r/>
    </w:p>
    <w:p w14:paraId="34D4F517">
      <w:pPr>
        <w:pStyle w:val="119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Treating dynamic typing carelessly</w:t>
      </w:r>
      <w:r/>
    </w:p>
    <w:p w14:paraId="0519DFD6">
      <w:pPr>
        <w:pStyle w:val="119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Overusing global variables</w:t>
      </w:r>
      <w:r/>
    </w:p>
    <w:p w14:paraId="68555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trap:</w:t>
      </w:r>
      <w:r/>
    </w:p>
    <w:p w14:paraId="27A23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“Is Python compiled or interpreted?”</w:t>
      </w:r>
      <w:r/>
    </w:p>
    <w:p w14:paraId="50A75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Correct answer:</w:t>
        <w:br/>
        <w:t xml:space="preserve"> It is compiled to bytecode and then interpreted by the PVM.</w:t>
      </w:r>
      <w:r/>
    </w:p>
    <w:p w14:paraId="2633A9A2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4DC0EA76">
      <w:pPr>
        <w:pStyle w:val="119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High-level, interpreted language</w:t>
      </w:r>
      <w:r/>
    </w:p>
    <w:p w14:paraId="4954FD13">
      <w:pPr>
        <w:pStyle w:val="119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Emphasizes readability</w:t>
      </w:r>
      <w:r/>
    </w:p>
    <w:p w14:paraId="1B20C5BE">
      <w:pPr>
        <w:pStyle w:val="119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Dynamically typed</w:t>
      </w:r>
      <w:r/>
    </w:p>
    <w:p w14:paraId="3CE380DD">
      <w:pPr>
        <w:pStyle w:val="119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Runs via PVM</w:t>
      </w:r>
      <w:r/>
    </w:p>
    <w:p w14:paraId="482679DF">
      <w:pPr>
        <w:pStyle w:val="119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Widely used in industry</w:t>
      </w:r>
      <w:r/>
    </w:p>
    <w:p w14:paraId="0A8EAEFC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History of Python</w:t>
      </w:r>
      <w:r/>
    </w:p>
    <w:p w14:paraId="4D63741F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23B03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the history of Python is essential because:</w:t>
      </w:r>
      <w:r/>
    </w:p>
    <w:p w14:paraId="2458DB95">
      <w:pPr>
        <w:pStyle w:val="119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explains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the language is designed the way it is</w:t>
      </w:r>
      <w:r/>
    </w:p>
    <w:p w14:paraId="52999FCE">
      <w:pPr>
        <w:pStyle w:val="119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clarifies Python’s philosophy of simplicity</w:t>
      </w:r>
      <w:r/>
    </w:p>
    <w:p w14:paraId="5D3C9B3C">
      <w:pPr>
        <w:pStyle w:val="119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reveals its evolution from a scripting tool to a global ecosystem</w:t>
      </w:r>
      <w:r/>
    </w:p>
    <w:p w14:paraId="3B9BA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Languages do not appear randomly — they are created to solve specific problems.</w:t>
      </w:r>
      <w:r/>
    </w:p>
    <w:p w14:paraId="264B8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was designed to be:</w:t>
      </w:r>
      <w:r/>
    </w:p>
    <w:p w14:paraId="5A62F08F">
      <w:pPr>
        <w:pStyle w:val="119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Simple</w:t>
      </w:r>
      <w:r/>
    </w:p>
    <w:p w14:paraId="0A26E76B">
      <w:pPr>
        <w:pStyle w:val="119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Readable</w:t>
      </w:r>
      <w:r/>
    </w:p>
    <w:p w14:paraId="4EA3EE42">
      <w:pPr>
        <w:pStyle w:val="119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Extensible</w:t>
      </w:r>
      <w:r/>
    </w:p>
    <w:p w14:paraId="7559FE63">
      <w:pPr>
        <w:pStyle w:val="119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Practical</w:t>
      </w:r>
      <w:r/>
    </w:p>
    <w:p w14:paraId="6D50A6AD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03C28237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Creator</w:t>
      </w:r>
      <w:r/>
    </w:p>
    <w:p w14:paraId="02130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was created by:</w:t>
      </w:r>
      <w:r/>
    </w:p>
    <w:p w14:paraId="07CCA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Guido van Rossum</w:t>
      </w:r>
      <w:r/>
    </w:p>
    <w:p w14:paraId="1FF20234">
      <w:pPr>
        <w:pStyle w:val="11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Developed in 1989</w:t>
      </w:r>
      <w:r/>
    </w:p>
    <w:p w14:paraId="4DA196CC">
      <w:pPr>
        <w:pStyle w:val="11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Released publicly in 1991</w:t>
      </w:r>
      <w:r/>
    </w:p>
    <w:p w14:paraId="7605491F">
      <w:pPr>
        <w:pStyle w:val="119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Originally built at CWI (Netherlands)</w:t>
      </w:r>
      <w:r/>
    </w:p>
    <w:p w14:paraId="3FBD0E08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Was Python Created?</w:t>
      </w:r>
      <w:r/>
    </w:p>
    <w:p w14:paraId="75ED7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Guido was working on a project called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ABC programming language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CFBB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ABC had:</w:t>
      </w:r>
      <w:r/>
    </w:p>
    <w:p w14:paraId="312518A8">
      <w:pPr>
        <w:pStyle w:val="11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Simple syntax</w:t>
      </w:r>
      <w:r/>
    </w:p>
    <w:p w14:paraId="312C9F96">
      <w:pPr>
        <w:pStyle w:val="11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 readability</w:t>
      </w:r>
      <w:r/>
    </w:p>
    <w:p w14:paraId="4B40B562">
      <w:pPr>
        <w:pStyle w:val="119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Interactive usage</w:t>
      </w:r>
      <w:r/>
    </w:p>
    <w:p w14:paraId="3E0A5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it lacked:</w:t>
      </w:r>
      <w:r/>
    </w:p>
    <w:p w14:paraId="7B40431C">
      <w:pPr>
        <w:pStyle w:val="119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Extensibility</w:t>
      </w:r>
      <w:r/>
    </w:p>
    <w:p w14:paraId="7F75D42E">
      <w:pPr>
        <w:pStyle w:val="119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System-level integration</w:t>
      </w:r>
      <w:r/>
    </w:p>
    <w:p w14:paraId="2943448A">
      <w:pPr>
        <w:pStyle w:val="119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Exception handling</w:t>
      </w:r>
      <w:r/>
    </w:p>
    <w:p w14:paraId="2A817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Guido wanted:</w:t>
      </w:r>
      <w:r/>
    </w:p>
    <w:p w14:paraId="475CB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language that combines simplicity of ABC with the power of C.</w:t>
      </w:r>
      <w:r/>
    </w:p>
    <w:p w14:paraId="63DC0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Python was born.</w:t>
      </w:r>
      <w:r/>
    </w:p>
    <w:p w14:paraId="5531A2E3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Name Origin</w:t>
      </w:r>
      <w:r/>
    </w:p>
    <w:p w14:paraId="163BD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name “Python” comes from:</w:t>
      </w:r>
      <w:r/>
    </w:p>
    <w:p w14:paraId="66514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Monty Python's Flying Circus</w:t>
      </w:r>
      <w:r/>
    </w:p>
    <w:p w14:paraId="462B7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was chosen because:</w:t>
      </w:r>
      <w:r/>
    </w:p>
    <w:p w14:paraId="271F470E">
      <w:pPr>
        <w:pStyle w:val="119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Guido wanted a short, unique, slightly mysterious name.</w:t>
      </w:r>
      <w:r/>
    </w:p>
    <w:p w14:paraId="4902080B">
      <w:pPr>
        <w:pStyle w:val="119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show influenced Python’s culture (playful, readable, humorous examples).</w:t>
      </w:r>
      <w:r/>
    </w:p>
    <w:p w14:paraId="7DE4C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That’s why documentation examples use names like:</w:t>
      </w:r>
      <w:r/>
    </w:p>
    <w:p w14:paraId="50194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spam</w:t>
        <w:br/>
        <w:t xml:space="preserve">eggs</w:t>
      </w:r>
      <w:r/>
    </w:p>
    <w:p w14:paraId="61AB3C98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Major Milestones</w:t>
      </w:r>
      <w:r/>
    </w:p>
    <w:tbl>
      <w:tblPr>
        <w:tblStyle w:val="10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778"/>
        <w:gridCol w:w="385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 w14:paraId="4AF8E22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Year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52348D2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Version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52" w:type="dxa"/>
            <w:vAlign w:val="center"/>
            <w:textDirection w:val="lrTb"/>
            <w:noWrap w:val="false"/>
          </w:tcPr>
          <w:p w14:paraId="65DE2FC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Major Change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 w14:paraId="746BA52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1991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5F93FF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0.9.0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52" w:type="dxa"/>
            <w:vAlign w:val="center"/>
            <w:textDirection w:val="lrTb"/>
            <w:noWrap w:val="false"/>
          </w:tcPr>
          <w:p w14:paraId="522F6B2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First release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 w14:paraId="33E874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6D23F5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52" w:type="dxa"/>
            <w:vAlign w:val="center"/>
            <w:textDirection w:val="lrTb"/>
            <w:noWrap w:val="false"/>
          </w:tcPr>
          <w:p w14:paraId="0430000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Garbage collection, list comprehensions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 w14:paraId="10A990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55BC2D1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52" w:type="dxa"/>
            <w:vAlign w:val="center"/>
            <w:textDirection w:val="lrTb"/>
            <w:noWrap w:val="false"/>
          </w:tcPr>
          <w:p w14:paraId="24BA8BC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Backward-incompatible redesign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 w14:paraId="12703B1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61F08FC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2.x 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52" w:type="dxa"/>
            <w:vAlign w:val="center"/>
            <w:textDirection w:val="lrTb"/>
            <w:noWrap w:val="false"/>
          </w:tcPr>
          <w:p w14:paraId="357C2E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Official Python 2 sunset</w:t>
            </w:r>
            <w:r/>
          </w:p>
        </w:tc>
      </w:tr>
    </w:tbl>
    <w:p w14:paraId="5834D01D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Syntax &amp; Historical Example</w:t>
      </w:r>
      <w:r/>
    </w:p>
    <w:p w14:paraId="756D1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1.x example:</w:t>
      </w:r>
      <w:r/>
    </w:p>
    <w:p w14:paraId="62410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 "Hello"</w:t>
      </w:r>
      <w:r/>
    </w:p>
    <w:p w14:paraId="6B873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3.x:</w:t>
      </w:r>
      <w:r/>
    </w:p>
    <w:p w14:paraId="578D8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print("Hello")</w:t>
      </w:r>
      <w:r/>
    </w:p>
    <w:p w14:paraId="4A28D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Major change:</w:t>
      </w:r>
      <w:r/>
    </w:p>
    <w:p w14:paraId="08C82B2A">
      <w:pPr>
        <w:pStyle w:val="119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became a function</w:t>
      </w:r>
      <w:r/>
    </w:p>
    <w:p w14:paraId="4479F7DE">
      <w:pPr>
        <w:pStyle w:val="119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Unicode became default</w:t>
      </w:r>
      <w:r/>
    </w:p>
    <w:p w14:paraId="348527A6">
      <w:pPr>
        <w:pStyle w:val="119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Integer division behavior changed</w:t>
      </w:r>
      <w:r/>
    </w:p>
    <w:p w14:paraId="000C6CE1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Internal Evolution Philosophy</w:t>
      </w:r>
      <w:r/>
    </w:p>
    <w:p w14:paraId="63455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development is guided by:</w:t>
      </w:r>
      <w:r/>
    </w:p>
    <w:p w14:paraId="03ADC24F">
      <w:pPr>
        <w:pStyle w:val="119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PEP system (Python Enhancement Proposals)</w:t>
      </w:r>
      <w:r/>
    </w:p>
    <w:p w14:paraId="0EA83222">
      <w:pPr>
        <w:pStyle w:val="119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Community-driven improvements</w:t>
      </w:r>
      <w:r/>
    </w:p>
    <w:p w14:paraId="3CD9DA5C">
      <w:pPr>
        <w:pStyle w:val="119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compatibility (except major redesign in Python 3)</w:t>
      </w:r>
      <w:r/>
    </w:p>
    <w:p w14:paraId="5D2B8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example:</w:t>
      </w:r>
      <w:r/>
    </w:p>
    <w:p w14:paraId="1CFDC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PEP 20 → Zen of Python</w:t>
        <w:br/>
        <w:t xml:space="preserve"> PEP 8 → Style guide</w:t>
        <w:br/>
        <w:t xml:space="preserve"> PEP 484 → Type hints</w:t>
      </w:r>
      <w:r/>
    </w:p>
    <w:p w14:paraId="1AC2F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 was introduced because:</w:t>
      </w:r>
      <w:r/>
    </w:p>
    <w:p w14:paraId="10528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“There was no clean way to fix fundamental design flaws while keeping backward compatibility.”</w:t>
      </w:r>
      <w:r/>
    </w:p>
    <w:p w14:paraId="3FE6B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592F29ED">
      <w:pPr>
        <w:pStyle w:val="119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 broke compatibility</w:t>
      </w:r>
      <w:r/>
    </w:p>
    <w:p w14:paraId="1D7CD537">
      <w:pPr>
        <w:pStyle w:val="119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2 was maintained until 2020</w:t>
      </w:r>
      <w:r/>
    </w:p>
    <w:p w14:paraId="1D2E09BF">
      <w:pPr>
        <w:pStyle w:val="119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Migration tools were provided</w:t>
      </w:r>
      <w:r/>
    </w:p>
    <w:p w14:paraId="29F17E53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Practical Usage Impact</w:t>
      </w:r>
      <w:r/>
    </w:p>
    <w:p w14:paraId="0F01C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of its design history:</w:t>
      </w:r>
      <w:r/>
    </w:p>
    <w:p w14:paraId="46BCC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became dominant in:</w:t>
      </w:r>
      <w:r/>
    </w:p>
    <w:p w14:paraId="0A3AA887">
      <w:pPr>
        <w:pStyle w:val="119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&amp; ML (simple syntax)</w:t>
      </w:r>
      <w:r/>
    </w:p>
    <w:p w14:paraId="5A681BC1">
      <w:pPr>
        <w:pStyle w:val="119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Education (easy to teach)</w:t>
      </w:r>
      <w:r/>
    </w:p>
    <w:p w14:paraId="506AE275">
      <w:pPr>
        <w:pStyle w:val="119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Scripting (fast development)</w:t>
      </w:r>
      <w:r/>
    </w:p>
    <w:p w14:paraId="21CCA257">
      <w:pPr>
        <w:pStyle w:val="119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 (rapid prototyping)</w:t>
      </w:r>
      <w:r/>
    </w:p>
    <w:p w14:paraId="7EC43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Companies that adopted Python early:</w:t>
      </w:r>
      <w:r/>
    </w:p>
    <w:p w14:paraId="090450AC">
      <w:pPr>
        <w:pStyle w:val="119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Google</w:t>
      </w:r>
      <w:r/>
    </w:p>
    <w:p w14:paraId="4A082E90">
      <w:pPr>
        <w:pStyle w:val="119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Facebook</w:t>
      </w:r>
      <w:r/>
    </w:p>
    <w:p w14:paraId="48FEB913">
      <w:pPr>
        <w:pStyle w:val="119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Netflix</w:t>
      </w:r>
      <w:r/>
    </w:p>
    <w:p w14:paraId="3633F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grew from a scripting language to a systems backbone.</w:t>
      </w:r>
      <w:r/>
    </w:p>
    <w:p w14:paraId="49AAB36E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Common Mistakes</w:t>
      </w:r>
      <w:r/>
    </w:p>
    <w:p w14:paraId="793B740D">
      <w:pPr>
        <w:pStyle w:val="119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Thinking Python was designed for AI (it wasn’t)</w:t>
      </w:r>
      <w:r/>
    </w:p>
    <w:p w14:paraId="197A7BF4">
      <w:pPr>
        <w:pStyle w:val="119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Believing Python 3 is just an upgrade (it was a redesign)</w:t>
      </w:r>
      <w:r/>
    </w:p>
    <w:p w14:paraId="7DFD6FFD">
      <w:pPr>
        <w:pStyle w:val="119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Python 2 → 3 differences in legacy systems</w:t>
      </w:r>
      <w:r/>
    </w:p>
    <w:p w14:paraId="65847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Question:</w:t>
      </w:r>
      <w:r/>
    </w:p>
    <w:p w14:paraId="3530D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did Python 3 break backward compatibility?</w:t>
      </w:r>
      <w:r/>
    </w:p>
    <w:p w14:paraId="4EC80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Answer:</w:t>
        <w:br/>
        <w:t xml:space="preserve"> To fix fundamental design issues (Unicode, division, print, etc.) that couldn’t be corrected cleanly in Python 2.</w:t>
      </w:r>
      <w:r/>
    </w:p>
    <w:p w14:paraId="50C34556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Quick Summary</w:t>
      </w:r>
      <w:r/>
    </w:p>
    <w:p w14:paraId="77C8D0D3">
      <w:pPr>
        <w:pStyle w:val="119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in 1989 by Guido van Rossum</w:t>
      </w:r>
      <w:r/>
    </w:p>
    <w:p w14:paraId="147D8589">
      <w:pPr>
        <w:pStyle w:val="119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Inspired by ABC language</w:t>
      </w:r>
      <w:r/>
    </w:p>
    <w:p w14:paraId="20663026">
      <w:pPr>
        <w:pStyle w:val="119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Named after Monty Python</w:t>
      </w:r>
      <w:r/>
    </w:p>
    <w:p w14:paraId="20F8D229">
      <w:pPr>
        <w:pStyle w:val="119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 was a major redesign</w:t>
      </w:r>
      <w:r/>
    </w:p>
    <w:p w14:paraId="5A6CDBB5">
      <w:pPr>
        <w:pStyle w:val="119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Community-driven via PEP system</w:t>
      </w:r>
      <w:r/>
    </w:p>
    <w:p w14:paraId="1EAD93C8">
      <w:pPr>
        <w:pBdr/>
        <w:shd w:val="nil" w:color="auto"/>
        <w:spacing/>
        <w:ind/>
        <w:rPr/>
      </w:pPr>
      <w:r>
        <w:br w:type="page" w:clear="all"/>
      </w:r>
      <w:r/>
    </w:p>
    <w:p w14:paraId="4AA5001C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Evolution of Python Versions</w:t>
      </w:r>
      <w:r/>
    </w:p>
    <w:p w14:paraId="7E7EEC54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6CDD9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programming language evolves the same way an operating system evolves — through:</w:t>
      </w:r>
      <w:r/>
    </w:p>
    <w:p w14:paraId="2968DF77">
      <w:pPr>
        <w:pStyle w:val="119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 improvements</w:t>
      </w:r>
      <w:r/>
    </w:p>
    <w:p w14:paraId="6DFDDA55">
      <w:pPr>
        <w:pStyle w:val="119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Syntax refinement</w:t>
      </w:r>
      <w:r/>
    </w:p>
    <w:p w14:paraId="61CF68C4">
      <w:pPr>
        <w:pStyle w:val="119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Standard library expansion</w:t>
      </w:r>
      <w:r/>
    </w:p>
    <w:p w14:paraId="3C27A860">
      <w:pPr>
        <w:pStyle w:val="119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compatibility decisions</w:t>
      </w:r>
      <w:r/>
    </w:p>
    <w:p w14:paraId="7FAE5644">
      <w:pPr>
        <w:pStyle w:val="119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Community-driven proposals</w:t>
      </w:r>
      <w:r/>
    </w:p>
    <w:p w14:paraId="59E6C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Python’s evolution reflects a shift from:</w:t>
      </w:r>
      <w:r/>
    </w:p>
    <w:p w14:paraId="45426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Simple scripting language → Enterprise-grade ecosystem → AI &amp; systems backbone</w:t>
      </w:r>
      <w:r/>
    </w:p>
    <w:p w14:paraId="72F77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version evolution is critical for:</w:t>
      </w:r>
      <w:r/>
    </w:p>
    <w:p w14:paraId="15F9E244">
      <w:pPr>
        <w:pStyle w:val="119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Writing backward-compatible code</w:t>
      </w:r>
      <w:r/>
    </w:p>
    <w:p w14:paraId="0F7AFDD1">
      <w:pPr>
        <w:pStyle w:val="119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Maintaining legacy systems</w:t>
      </w:r>
      <w:r/>
    </w:p>
    <w:p w14:paraId="3359AA9C">
      <w:pPr>
        <w:pStyle w:val="119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Answering interview questions</w:t>
      </w:r>
      <w:r/>
    </w:p>
    <w:p w14:paraId="78F16D89">
      <w:pPr>
        <w:pStyle w:val="119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Making architectural decisions</w:t>
      </w:r>
      <w:r/>
    </w:p>
    <w:p w14:paraId="1D38D4AD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78AEB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versions can be grouped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three major eras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9CA5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1.x  → Foundation Era</w:t>
        <w:br/>
        <w:t xml:space="preserve">Python 2.x  → Expansion Era</w:t>
        <w:br/>
        <w:t xml:space="preserve">Python 3.x  → Modernization Era</w:t>
      </w:r>
      <w:r/>
    </w:p>
    <w:p w14:paraId="7ADE3988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Python 1.x (1991–2000) — The Foundation Era</w:t>
      </w:r>
      <w:r/>
    </w:p>
    <w:p w14:paraId="4DA0E6A2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Characteristics</w:t>
      </w:r>
      <w:r/>
    </w:p>
    <w:p w14:paraId="5CD6B7D7">
      <w:pPr>
        <w:pStyle w:val="119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OOP support</w:t>
      </w:r>
      <w:r/>
    </w:p>
    <w:p w14:paraId="20658A7A">
      <w:pPr>
        <w:pStyle w:val="119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Exception handling</w:t>
      </w:r>
      <w:r/>
    </w:p>
    <w:p w14:paraId="49983250">
      <w:pPr>
        <w:pStyle w:val="119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Modules</w:t>
      </w:r>
      <w:r/>
    </w:p>
    <w:p w14:paraId="0F7340CD">
      <w:pPr>
        <w:pStyle w:val="119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Lists, dicts, strings</w:t>
      </w:r>
      <w:r/>
    </w:p>
    <w:p w14:paraId="74FE9C64">
      <w:pPr>
        <w:pStyle w:val="119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typing</w:t>
      </w:r>
      <w:r/>
    </w:p>
    <w:p w14:paraId="19DBA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era established:</w:t>
      </w:r>
      <w:r/>
    </w:p>
    <w:p w14:paraId="0949F7C8">
      <w:pPr>
        <w:pStyle w:val="119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Indentation-based syntax</w:t>
      </w:r>
      <w:r/>
    </w:p>
    <w:p w14:paraId="33605343">
      <w:pPr>
        <w:pStyle w:val="119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 model</w:t>
      </w:r>
      <w:r/>
    </w:p>
    <w:p w14:paraId="6AE37984">
      <w:pPr>
        <w:pStyle w:val="119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Interactive interpreter</w:t>
      </w:r>
      <w:r/>
    </w:p>
    <w:p w14:paraId="7B343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(Python 1.x style):</w:t>
      </w:r>
      <w:r/>
    </w:p>
    <w:p w14:paraId="3524C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 "Hello"</w:t>
      </w:r>
      <w:r/>
    </w:p>
    <w:p w14:paraId="69923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parentheses required.</w:t>
      </w:r>
      <w:r/>
    </w:p>
    <w:p w14:paraId="7FD92646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Python 2.x (2000–2020) — The Expansion Era</w:t>
      </w:r>
      <w:r/>
    </w:p>
    <w:p w14:paraId="38146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2 made Python widely adopted in industry.</w:t>
      </w:r>
      <w:r/>
    </w:p>
    <w:p w14:paraId="52A5D92A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Major Features Introduced</w:t>
      </w:r>
      <w:r/>
    </w:p>
    <w:tbl>
      <w:tblPr>
        <w:tblStyle w:val="10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47"/>
        <w:gridCol w:w="267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  <w:textDirection w:val="lrTb"/>
            <w:noWrap w:val="false"/>
          </w:tcPr>
          <w:p w14:paraId="014AB97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9" w:type="dxa"/>
            <w:vAlign w:val="center"/>
            <w:textDirection w:val="lrTb"/>
            <w:noWrap w:val="false"/>
          </w:tcPr>
          <w:p w14:paraId="7F8C6BB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Why Important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  <w:textDirection w:val="lrTb"/>
            <w:noWrap w:val="false"/>
          </w:tcPr>
          <w:p w14:paraId="60CA609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Garbage Collector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9" w:type="dxa"/>
            <w:vAlign w:val="center"/>
            <w:textDirection w:val="lrTb"/>
            <w:noWrap w:val="false"/>
          </w:tcPr>
          <w:p w14:paraId="4133A84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Automatic memory cleanup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  <w:textDirection w:val="lrTb"/>
            <w:noWrap w:val="false"/>
          </w:tcPr>
          <w:p w14:paraId="13BB82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List Comprehensions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9" w:type="dxa"/>
            <w:vAlign w:val="center"/>
            <w:textDirection w:val="lrTb"/>
            <w:noWrap w:val="false"/>
          </w:tcPr>
          <w:p w14:paraId="07947E3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Cleaner loops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  <w:textDirection w:val="lrTb"/>
            <w:noWrap w:val="false"/>
          </w:tcPr>
          <w:p w14:paraId="75C3C7D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Unicode support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9" w:type="dxa"/>
            <w:vAlign w:val="center"/>
            <w:textDirection w:val="lrTb"/>
            <w:noWrap w:val="false"/>
          </w:tcPr>
          <w:p w14:paraId="0CE9BA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Globalization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  <w:textDirection w:val="lrTb"/>
            <w:noWrap w:val="false"/>
          </w:tcPr>
          <w:p w14:paraId="2FA656D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Iterators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9" w:type="dxa"/>
            <w:vAlign w:val="center"/>
            <w:textDirection w:val="lrTb"/>
            <w:noWrap w:val="false"/>
          </w:tcPr>
          <w:p w14:paraId="161CC8D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Memory-efficient loops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7" w:type="dxa"/>
            <w:vAlign w:val="center"/>
            <w:textDirection w:val="lrTb"/>
            <w:noWrap w:val="false"/>
          </w:tcPr>
          <w:p w14:paraId="0A9477F6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with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statement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9" w:type="dxa"/>
            <w:vAlign w:val="center"/>
            <w:textDirection w:val="lrTb"/>
            <w:noWrap w:val="false"/>
          </w:tcPr>
          <w:p w14:paraId="4E04BE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Resource management</w:t>
            </w:r>
            <w:r/>
          </w:p>
        </w:tc>
      </w:tr>
    </w:tbl>
    <w:p w14:paraId="25CC6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54CF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squares = [x*x for x in range(5)]</w:t>
      </w:r>
      <w:r/>
    </w:p>
    <w:p w14:paraId="13568487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Major Problem in Python 2</w:t>
      </w:r>
      <w:r/>
    </w:p>
    <w:p w14:paraId="03F093CB">
      <w:pPr>
        <w:pStyle w:val="119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Unicode was not default</w:t>
      </w:r>
      <w:r/>
    </w:p>
    <w:p w14:paraId="0DF0A553">
      <w:pPr>
        <w:pStyle w:val="119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Division behavior confusing</w:t>
      </w:r>
      <w:r/>
    </w:p>
    <w:p w14:paraId="78E2F9A5">
      <w:pPr>
        <w:pStyle w:val="119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not a function</w:t>
      </w:r>
      <w:r/>
    </w:p>
    <w:p w14:paraId="5C178C52">
      <w:pPr>
        <w:pStyle w:val="119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inconsistencies</w:t>
      </w:r>
      <w:r/>
    </w:p>
    <w:p w14:paraId="33923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6B651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/ 2   # Result: 2  (integer division)</w:t>
      </w:r>
      <w:r/>
    </w:p>
    <w:p w14:paraId="72F5F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caused subtle bugs.</w:t>
      </w:r>
      <w:r/>
    </w:p>
    <w:p w14:paraId="4D21D3A9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Python 3.x (2008–Present) — The Modern Era</w:t>
      </w:r>
      <w:r/>
    </w:p>
    <w:p w14:paraId="0C1AC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 was not just an upgrade — it was a redesign.</w:t>
      </w:r>
      <w:r/>
    </w:p>
    <w:p w14:paraId="2661B9CE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Improvements</w:t>
      </w:r>
      <w:r/>
    </w:p>
    <w:tbl>
      <w:tblPr>
        <w:tblStyle w:val="10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59"/>
        <w:gridCol w:w="27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9" w:type="dxa"/>
            <w:vAlign w:val="center"/>
            <w:textDirection w:val="lrTb"/>
            <w:noWrap w:val="false"/>
          </w:tcPr>
          <w:p w14:paraId="4C06F5B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Improvement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  <w:textDirection w:val="lrTb"/>
            <w:noWrap w:val="false"/>
          </w:tcPr>
          <w:p w14:paraId="2118FC2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Explanation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9" w:type="dxa"/>
            <w:vAlign w:val="center"/>
            <w:textDirection w:val="lrTb"/>
            <w:noWrap w:val="false"/>
          </w:tcPr>
          <w:p w14:paraId="198CE0ED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print()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function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  <w:textDirection w:val="lrTb"/>
            <w:noWrap w:val="false"/>
          </w:tcPr>
          <w:p w14:paraId="5C0B08E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Consistent function behavior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9" w:type="dxa"/>
            <w:vAlign w:val="center"/>
            <w:textDirection w:val="lrTb"/>
            <w:noWrap w:val="false"/>
          </w:tcPr>
          <w:p w14:paraId="7CE49D9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True division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  <w:textDirection w:val="lrTb"/>
            <w:noWrap w:val="false"/>
          </w:tcPr>
          <w:p w14:paraId="21929F3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5/2 → 2.5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9" w:type="dxa"/>
            <w:vAlign w:val="center"/>
            <w:textDirection w:val="lrTb"/>
            <w:noWrap w:val="false"/>
          </w:tcPr>
          <w:p w14:paraId="77DCB51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Unicode default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  <w:textDirection w:val="lrTb"/>
            <w:noWrap w:val="false"/>
          </w:tcPr>
          <w:p w14:paraId="7ABBB3F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strings are Unicode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9" w:type="dxa"/>
            <w:vAlign w:val="center"/>
            <w:textDirection w:val="lrTb"/>
            <w:noWrap w:val="false"/>
          </w:tcPr>
          <w:p w14:paraId="6286C16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Cleaner iterator model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  <w:textDirection w:val="lrTb"/>
            <w:noWrap w:val="false"/>
          </w:tcPr>
          <w:p w14:paraId="6389540F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range()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optimized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9" w:type="dxa"/>
            <w:vAlign w:val="center"/>
            <w:textDirection w:val="lrTb"/>
            <w:noWrap w:val="false"/>
          </w:tcPr>
          <w:p w14:paraId="21DD306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Type hints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  <w:textDirection w:val="lrTb"/>
            <w:noWrap w:val="false"/>
          </w:tcPr>
          <w:p w14:paraId="2271D5A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Static analysis support</w:t>
            </w:r>
            <w:r/>
          </w:p>
        </w:tc>
      </w:tr>
    </w:tbl>
    <w:p w14:paraId="2AD49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4B56E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/ 2</w:t>
      </w:r>
      <w:r/>
    </w:p>
    <w:p w14:paraId="400FA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2965E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2.5</w:t>
      </w:r>
      <w:r/>
    </w:p>
    <w:p w14:paraId="1A932AE7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Major Milestones in Python 3</w:t>
      </w:r>
      <w:r/>
    </w:p>
    <w:tbl>
      <w:tblPr>
        <w:tblStyle w:val="10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78"/>
        <w:gridCol w:w="33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1DED0B9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Version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9" w:type="dxa"/>
            <w:vAlign w:val="center"/>
            <w:textDirection w:val="lrTb"/>
            <w:noWrap w:val="false"/>
          </w:tcPr>
          <w:p w14:paraId="6ECB24A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Important Additions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36EF614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9" w:type="dxa"/>
            <w:vAlign w:val="center"/>
            <w:textDirection w:val="lrTb"/>
            <w:noWrap w:val="false"/>
          </w:tcPr>
          <w:p w14:paraId="30D487B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asyncio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5C444D0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9" w:type="dxa"/>
            <w:vAlign w:val="center"/>
            <w:textDirection w:val="lrTb"/>
            <w:noWrap w:val="false"/>
          </w:tcPr>
          <w:p w14:paraId="121FE68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async/await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2CBA716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9" w:type="dxa"/>
            <w:vAlign w:val="center"/>
            <w:textDirection w:val="lrTb"/>
            <w:noWrap w:val="false"/>
          </w:tcPr>
          <w:p w14:paraId="606D84E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f-strings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354665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9" w:type="dxa"/>
            <w:vAlign w:val="center"/>
            <w:textDirection w:val="lrTb"/>
            <w:noWrap w:val="false"/>
          </w:tcPr>
          <w:p w14:paraId="5AF9F9B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Dataclasses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5DF3B67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9" w:type="dxa"/>
            <w:vAlign w:val="center"/>
            <w:textDirection w:val="lrTb"/>
            <w:noWrap w:val="false"/>
          </w:tcPr>
          <w:p w14:paraId="4E445F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Walrus operator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:=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5CCD9D1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9" w:type="dxa"/>
            <w:vAlign w:val="center"/>
            <w:textDirection w:val="lrTb"/>
            <w:noWrap w:val="false"/>
          </w:tcPr>
          <w:p w14:paraId="0872FD8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Dictionary merge operator (`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7A66281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9" w:type="dxa"/>
            <w:vAlign w:val="center"/>
            <w:textDirection w:val="lrTb"/>
            <w:noWrap w:val="false"/>
          </w:tcPr>
          <w:p w14:paraId="4FFE31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Structural pattern matching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59CF77B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9" w:type="dxa"/>
            <w:vAlign w:val="center"/>
            <w:textDirection w:val="lrTb"/>
            <w:noWrap w:val="false"/>
          </w:tcPr>
          <w:p w14:paraId="2429A82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Major speed improvements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40B27B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9" w:type="dxa"/>
            <w:vAlign w:val="center"/>
            <w:textDirection w:val="lrTb"/>
            <w:noWrap w:val="false"/>
          </w:tcPr>
          <w:p w14:paraId="5C3735A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Improved interpreter optimizations</w:t>
            </w:r>
            <w:r/>
          </w:p>
        </w:tc>
      </w:tr>
    </w:tbl>
    <w:p w14:paraId="5890F995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Syntax Evolution Example</w:t>
      </w:r>
      <w:r/>
    </w:p>
    <w:p w14:paraId="664548C5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Python 2</w:t>
      </w:r>
      <w:r/>
    </w:p>
    <w:p w14:paraId="2B2E5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 "Hello"</w:t>
      </w:r>
      <w:r/>
    </w:p>
    <w:p w14:paraId="09BB12F4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Python 3</w:t>
      </w:r>
      <w:r/>
    </w:p>
    <w:p w14:paraId="2E983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print("Hello")</w:t>
      </w:r>
      <w:r/>
    </w:p>
    <w:p w14:paraId="7EC0FFB3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Python 2 Division</w:t>
      </w:r>
      <w:r/>
    </w:p>
    <w:p w14:paraId="1C257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/ 2</w:t>
        <w:br/>
        <w:t xml:space="preserve"># 2</w:t>
      </w:r>
      <w:r/>
    </w:p>
    <w:p w14:paraId="1FF116FA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Python 3 Division</w:t>
      </w:r>
      <w:r/>
    </w:p>
    <w:p w14:paraId="1A26D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/ 2</w:t>
        <w:br/>
        <w:t xml:space="preserve"># 2.5</w:t>
      </w:r>
      <w:r/>
    </w:p>
    <w:p w14:paraId="6CA681D2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Internal Working Changes in Python 3</w:t>
      </w:r>
      <w:r/>
    </w:p>
    <w:p w14:paraId="406C2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 introduced:</w:t>
      </w:r>
      <w:r/>
    </w:p>
    <w:p w14:paraId="74C74EB0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Better Unicode Internals</w:t>
      </w:r>
      <w:r/>
    </w:p>
    <w:p w14:paraId="6EB24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CPython now stores strings more efficiently depending on character type.</w:t>
      </w:r>
      <w:r/>
    </w:p>
    <w:p w14:paraId="2E088668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Improved Garbage Collection</w:t>
      </w:r>
      <w:r/>
    </w:p>
    <w:p w14:paraId="16DB29AC">
      <w:pPr>
        <w:pStyle w:val="119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Cyclic GC optimized</w:t>
      </w:r>
      <w:r/>
    </w:p>
    <w:p w14:paraId="2E5DBBC3">
      <w:pPr>
        <w:pStyle w:val="119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 reference tracking</w:t>
      </w:r>
      <w:r/>
    </w:p>
    <w:p w14:paraId="5B6AAE58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Interpreter Optimization (3.11+)</w:t>
      </w:r>
      <w:r/>
    </w:p>
    <w:p w14:paraId="0B3FECFC">
      <w:pPr>
        <w:pStyle w:val="119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Adaptive bytecode</w:t>
      </w:r>
      <w:r/>
    </w:p>
    <w:p w14:paraId="2F3227E5">
      <w:pPr>
        <w:pStyle w:val="119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Faster execution</w:t>
      </w:r>
      <w:r/>
    </w:p>
    <w:p w14:paraId="29DB36A0">
      <w:pPr>
        <w:pStyle w:val="119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Reduced function call overhead</w:t>
      </w:r>
      <w:r/>
    </w:p>
    <w:p w14:paraId="35E8B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pipeline remains:</w:t>
      </w:r>
      <w:r/>
    </w:p>
    <w:p w14:paraId="79F4C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Code</w:t>
        <w:br/>
        <w:t xml:space="preserve">    ↓</w:t>
        <w:br/>
        <w:t xml:space="preserve">Bytecode</w:t>
        <w:br/>
        <w:t xml:space="preserve">    ↓</w:t>
        <w:br/>
        <w:t xml:space="preserve">Python Virtual Machine</w:t>
      </w:r>
      <w:r/>
    </w:p>
    <w:p w14:paraId="27384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bytecode instructions became smarter in recent versions.</w:t>
      </w:r>
      <w:r/>
    </w:p>
    <w:p w14:paraId="18906E8C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Practical Usage Implications</w:t>
      </w:r>
      <w:r/>
    </w:p>
    <w:p w14:paraId="401183FF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Python 2 Was Deprecated</w:t>
      </w:r>
      <w:r/>
    </w:p>
    <w:p w14:paraId="439D4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Maintaining two codebases was inefficient.</w:t>
      </w:r>
      <w:r/>
    </w:p>
    <w:p w14:paraId="435AD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2020:</w:t>
      </w:r>
      <w:r/>
    </w:p>
    <w:p w14:paraId="5E3D2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2 reached End of Life (EOL).</w:t>
      </w:r>
      <w:r/>
    </w:p>
    <w:p w14:paraId="2CFB1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 development must use:</w:t>
      </w:r>
      <w:r/>
    </w:p>
    <w:p w14:paraId="346F9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3.8+</w:t>
      </w:r>
      <w:r/>
    </w:p>
    <w:p w14:paraId="06FB2C3C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Industry Rule</w:t>
      </w:r>
      <w:r/>
    </w:p>
    <w:p w14:paraId="13C50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start a new project in Python 2.</w:t>
      </w:r>
      <w:r/>
    </w:p>
    <w:p w14:paraId="26EBF367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Common Mistakes</w:t>
      </w:r>
      <w:r/>
    </w:p>
    <w:p w14:paraId="2B764E3C">
      <w:pPr>
        <w:pStyle w:val="119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Mixing Python 2 syntax in Python 3</w:t>
      </w:r>
      <w:r/>
    </w:p>
    <w:p w14:paraId="2841998E">
      <w:pPr>
        <w:pStyle w:val="119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version-specific features</w:t>
      </w:r>
      <w:r/>
    </w:p>
    <w:p w14:paraId="149822F1">
      <w:pPr>
        <w:pStyle w:val="119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checking runtime version in production</w:t>
      </w:r>
      <w:r/>
    </w:p>
    <w:p w14:paraId="7B1EC18F">
      <w:pPr>
        <w:pStyle w:val="119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outdated libraries incompatible with Python 3</w:t>
      </w:r>
      <w:r/>
    </w:p>
    <w:p w14:paraId="6B712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Question:</w:t>
      </w:r>
      <w:r/>
    </w:p>
    <w:p w14:paraId="11837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did Python 3 break backward compatibility?</w:t>
      </w:r>
      <w:r/>
    </w:p>
    <w:p w14:paraId="4C723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Answer:</w:t>
        <w:br/>
        <w:t xml:space="preserve"> To fix core design issues like Unicode handling and division behavior.</w:t>
      </w:r>
      <w:r/>
    </w:p>
    <w:p w14:paraId="6ADAC26E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Quick Summary</w:t>
      </w:r>
      <w:r/>
    </w:p>
    <w:p w14:paraId="6C0B5095">
      <w:pPr>
        <w:pStyle w:val="11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1.x → Foundation</w:t>
      </w:r>
      <w:r/>
    </w:p>
    <w:p w14:paraId="6373CC84">
      <w:pPr>
        <w:pStyle w:val="11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2.x → Industrial growth</w:t>
      </w:r>
      <w:r/>
    </w:p>
    <w:p w14:paraId="749378B5">
      <w:pPr>
        <w:pStyle w:val="11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3.x → Clean redesign</w:t>
      </w:r>
      <w:r/>
    </w:p>
    <w:p w14:paraId="301B484F">
      <w:pPr>
        <w:pStyle w:val="11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2 officially ended in 2020</w:t>
      </w:r>
      <w:r/>
    </w:p>
    <w:p w14:paraId="54408021">
      <w:pPr>
        <w:pStyle w:val="11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 continues rapid optimization</w:t>
      </w:r>
      <w:r/>
    </w:p>
    <w:p w14:paraId="726B72B2">
      <w:pPr>
        <w:pBdr/>
        <w:shd w:val="nil" w:color="auto"/>
        <w:spacing/>
        <w:ind/>
        <w:rPr/>
      </w:pPr>
      <w:r>
        <w:br w:type="page" w:clear="all"/>
      </w:r>
      <w:r/>
    </w:p>
    <w:p w14:paraId="5B439D48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Python Philosophy (Zen of Python)</w:t>
      </w:r>
      <w:r/>
    </w:p>
    <w:p w14:paraId="07E22D5D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6D278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mature programming language has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design philosophy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98FF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 not just syntax — it is guided by a mindset.</w:t>
        <w:br/>
        <w:t xml:space="preserve"> That mindset is formally expressed in:</w:t>
      </w:r>
      <w:r/>
    </w:p>
    <w:p w14:paraId="3DA6F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Zen of Python (PEP 20)</w:t>
      </w:r>
      <w:r/>
    </w:p>
    <w:p w14:paraId="45FE4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Written by: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 Peters</w:t>
      </w:r>
      <w:r/>
    </w:p>
    <w:p w14:paraId="777BB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defines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aesthetic and engineering principles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behind Python.</w:t>
      </w:r>
      <w:r/>
    </w:p>
    <w:p w14:paraId="419B1CE6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This Matters</w:t>
      </w:r>
      <w:r/>
    </w:p>
    <w:p w14:paraId="2778F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the Zen helps you:</w:t>
      </w:r>
      <w:r/>
    </w:p>
    <w:p w14:paraId="026898C9">
      <w:pPr>
        <w:pStyle w:val="119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idiomatic Python</w:t>
      </w:r>
      <w:r/>
    </w:p>
    <w:p w14:paraId="3D9F81E2">
      <w:pPr>
        <w:pStyle w:val="119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 senior-level interviews</w:t>
      </w:r>
      <w:r/>
    </w:p>
    <w:p w14:paraId="4A84B9B8">
      <w:pPr>
        <w:pStyle w:val="119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anti-patterns</w:t>
      </w:r>
      <w:r/>
    </w:p>
    <w:p w14:paraId="75CB2905">
      <w:pPr>
        <w:pStyle w:val="119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cleaner systems</w:t>
      </w:r>
      <w:r/>
    </w:p>
    <w:p w14:paraId="3391D519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44CCD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view the Zen inside Python:</w:t>
      </w:r>
      <w:r/>
    </w:p>
    <w:p w14:paraId="7290D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this</w:t>
      </w:r>
      <w:r/>
    </w:p>
    <w:p w14:paraId="6309A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prints 19 aphorisms (guiding principles).</w:t>
      </w:r>
      <w:r/>
    </w:p>
    <w:p w14:paraId="5782C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analyze the most important ones.</w:t>
      </w:r>
      <w:r/>
    </w:p>
    <w:p w14:paraId="287F7339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“Beautiful is better than ugly.”</w:t>
      </w:r>
      <w:r/>
    </w:p>
    <w:p w14:paraId="03C9C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Readable code &gt; Clever code.</w:t>
      </w:r>
      <w:r/>
    </w:p>
    <w:p w14:paraId="72DDD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Bad:</w:t>
      </w:r>
      <w:r/>
    </w:p>
    <w:p w14:paraId="1B34D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x==10:print("Yes")</w:t>
      </w:r>
      <w:r/>
    </w:p>
    <w:p w14:paraId="22548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Better:</w:t>
      </w:r>
      <w:r/>
    </w:p>
    <w:p w14:paraId="79982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x == 10:</w:t>
        <w:br/>
        <w:t xml:space="preserve">    print("Yes")</w:t>
      </w:r>
      <w:r/>
    </w:p>
    <w:p w14:paraId="099CA7A4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“Explicit is better than implicit.”</w:t>
      </w:r>
      <w:r/>
    </w:p>
    <w:p w14:paraId="39856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hidden magic.</w:t>
      </w:r>
      <w:r/>
    </w:p>
    <w:p w14:paraId="3C784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Bad:</w:t>
      </w:r>
      <w:r/>
    </w:p>
    <w:p w14:paraId="5DC3B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math import *</w:t>
      </w:r>
      <w:r/>
    </w:p>
    <w:p w14:paraId="29ADE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Better:</w:t>
      </w:r>
      <w:r/>
    </w:p>
    <w:p w14:paraId="0A032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math</w:t>
        <w:br/>
        <w:t xml:space="preserve">math.sqrt(16)</w:t>
      </w:r>
      <w:r/>
    </w:p>
    <w:p w14:paraId="7A3DBBB3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“Simple is better than complex.”</w:t>
      </w:r>
      <w:r/>
    </w:p>
    <w:p w14:paraId="4D982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over-engineering.</w:t>
      </w:r>
      <w:r/>
    </w:p>
    <w:p w14:paraId="12F5E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Complex:</w:t>
      </w:r>
      <w:r/>
    </w:p>
    <w:p w14:paraId="7558D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result = list(map(lambda x: x*x, range(10)))</w:t>
      </w:r>
      <w:r/>
    </w:p>
    <w:p w14:paraId="45993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Simple:</w:t>
      </w:r>
      <w:r/>
    </w:p>
    <w:p w14:paraId="142B8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result = [x*x for x in range(10)]</w:t>
      </w:r>
      <w:r/>
    </w:p>
    <w:p w14:paraId="5E9D951E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“There should be one—and preferably only one—obvious way to do it.”</w:t>
      </w:r>
      <w:r/>
    </w:p>
    <w:p w14:paraId="179F7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prefers standard patterns.</w:t>
      </w:r>
      <w:r/>
    </w:p>
    <w:p w14:paraId="50D96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B757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with open("file.txt") as f:</w:t>
        <w:br/>
        <w:t xml:space="preserve">    data = f.read()</w:t>
      </w:r>
      <w:r/>
    </w:p>
    <w:p w14:paraId="06BE2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manual open/close logic.</w:t>
      </w:r>
      <w:r/>
    </w:p>
    <w:p w14:paraId="3F43BD85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“Readability counts.”</w:t>
      </w:r>
      <w:r/>
    </w:p>
    <w:p w14:paraId="6B8E0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 is read far more than it is written.</w:t>
      </w:r>
      <w:r/>
    </w:p>
    <w:p w14:paraId="0FDB19B6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Practical Example</w:t>
      </w:r>
      <w:r/>
    </w:p>
    <w:p w14:paraId="37F10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reflecting Zen principles:</w:t>
      </w:r>
      <w:r/>
    </w:p>
    <w:p w14:paraId="3E79C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calculate_area(radius: float) -&gt; float:</w:t>
        <w:br/>
        <w:t xml:space="preserve">    if radius &lt; 0:</w:t>
        <w:br/>
        <w:t xml:space="preserve">        raise ValueError("Radius cannot be negative")</w:t>
        <w:br/>
        <w:t xml:space="preserve">    return 3.14159 * radius ** 2</w:t>
      </w:r>
      <w:r/>
    </w:p>
    <w:p w14:paraId="537600B5">
      <w:pPr>
        <w:pStyle w:val="11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Clear naming</w:t>
      </w:r>
      <w:r/>
    </w:p>
    <w:p w14:paraId="70C391E7">
      <w:pPr>
        <w:pStyle w:val="11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 validation</w:t>
      </w:r>
      <w:r/>
    </w:p>
    <w:p w14:paraId="5A685CF5">
      <w:pPr>
        <w:pStyle w:val="11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hints</w:t>
      </w:r>
      <w:r/>
    </w:p>
    <w:p w14:paraId="2D05CA0F">
      <w:pPr>
        <w:pStyle w:val="11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return</w:t>
      </w:r>
      <w:r/>
    </w:p>
    <w:p w14:paraId="223D35AA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 (Philosophical Impact on Design)</w:t>
      </w:r>
      <w:r/>
    </w:p>
    <w:p w14:paraId="217DD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Zen influenced:</w:t>
      </w:r>
      <w:r/>
    </w:p>
    <w:p w14:paraId="29357154">
      <w:pPr>
        <w:pStyle w:val="119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Indentation-based blocks</w:t>
      </w:r>
      <w:r/>
    </w:p>
    <w:p w14:paraId="00B94197">
      <w:pPr>
        <w:pStyle w:val="119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curly braces</w:t>
      </w:r>
      <w:r/>
    </w:p>
    <w:p w14:paraId="2703DB8B">
      <w:pPr>
        <w:pStyle w:val="119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Minimal boilerplate</w:t>
      </w:r>
      <w:r/>
    </w:p>
    <w:p w14:paraId="769EB6A2">
      <w:pPr>
        <w:pStyle w:val="119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standard library APIs</w:t>
      </w:r>
      <w:r/>
    </w:p>
    <w:p w14:paraId="7ADF0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3FB79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block structure.</w:t>
      </w:r>
      <w:r/>
    </w:p>
    <w:p w14:paraId="59B5C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C++:</w:t>
      </w:r>
      <w:r/>
    </w:p>
    <w:p w14:paraId="6FC61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(x &gt; 0) {</w:t>
        <w:br/>
        <w:t xml:space="preserve">    cout &lt;&lt; x;</w:t>
        <w:br/>
        <w:t xml:space="preserve">}</w:t>
      </w:r>
      <w:r/>
    </w:p>
    <w:p w14:paraId="67580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Python:</w:t>
      </w:r>
      <w:r/>
    </w:p>
    <w:p w14:paraId="29D15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x &gt; 0:</w:t>
        <w:br/>
        <w:t xml:space="preserve">    print(x)</w:t>
      </w:r>
      <w:r/>
    </w:p>
    <w:p w14:paraId="3AB47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Less syntax noise.</w:t>
      </w:r>
      <w:r/>
    </w:p>
    <w:p w14:paraId="787EACD6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4F277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Senior Python engineers:</w:t>
      </w:r>
      <w:r/>
    </w:p>
    <w:p w14:paraId="3CE73B17">
      <w:pPr>
        <w:pStyle w:val="11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Follow PEP 8 style guide</w:t>
      </w:r>
      <w:r/>
    </w:p>
    <w:p w14:paraId="069AB3E1">
      <w:pPr>
        <w:pStyle w:val="11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 clarity over micro-optimizations</w:t>
      </w:r>
      <w:r/>
    </w:p>
    <w:p w14:paraId="50937239">
      <w:pPr>
        <w:pStyle w:val="11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clever one-liners in production</w:t>
      </w:r>
      <w:r/>
    </w:p>
    <w:p w14:paraId="135C2A8A">
      <w:pPr>
        <w:pStyle w:val="11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context managers</w:t>
      </w:r>
      <w:r/>
    </w:p>
    <w:p w14:paraId="2B789CD1">
      <w:pPr>
        <w:pStyle w:val="11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list comprehensions appropriately</w:t>
      </w:r>
      <w:r/>
    </w:p>
    <w:p w14:paraId="58C24CC1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317A67AC">
      <w:pPr>
        <w:pStyle w:val="119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Writing “C-style” Python</w:t>
      </w:r>
      <w:r/>
    </w:p>
    <w:p w14:paraId="1E78DC6E">
      <w:pPr>
        <w:pStyle w:val="119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Overusing lambda</w:t>
      </w:r>
      <w:r/>
    </w:p>
    <w:p w14:paraId="18028D3C">
      <w:pPr>
        <w:pStyle w:val="119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readability for performance</w:t>
      </w:r>
      <w:r/>
    </w:p>
    <w:p w14:paraId="46222480">
      <w:pPr>
        <w:pStyle w:val="119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Misusing dynamic typing</w:t>
      </w:r>
      <w:r/>
    </w:p>
    <w:p w14:paraId="73BF6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Insight:</w:t>
      </w:r>
      <w:r/>
    </w:p>
    <w:p w14:paraId="2E2A6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makes Python code “Pythonic”?</w:t>
      </w:r>
      <w:r/>
    </w:p>
    <w:p w14:paraId="4D321A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Answer:</w:t>
        <w:br/>
        <w:t xml:space="preserve"> Code that follows Zen principles — readable, explicit, simple, and idiomatic.</w:t>
      </w:r>
      <w:r/>
    </w:p>
    <w:p w14:paraId="75C3212D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3DB3440A">
      <w:pPr>
        <w:pStyle w:val="11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Zen of Python defines design philosophy</w:t>
      </w:r>
      <w:r/>
    </w:p>
    <w:p w14:paraId="103DB882">
      <w:pPr>
        <w:pStyle w:val="11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Emphasizes readability and simplicity</w:t>
      </w:r>
      <w:r/>
    </w:p>
    <w:p w14:paraId="55DD6E52">
      <w:pPr>
        <w:pStyle w:val="11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Encourages explicit, clean code</w:t>
      </w:r>
      <w:r/>
    </w:p>
    <w:p w14:paraId="4402A003">
      <w:pPr>
        <w:pStyle w:val="11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Guides idiomatic development</w:t>
      </w:r>
      <w:r/>
    </w:p>
    <w:p w14:paraId="4030E0A3">
      <w:pPr>
        <w:pBdr/>
        <w:spacing/>
        <w:ind/>
        <w:rPr/>
      </w:pPr>
      <w:r/>
      <w:r/>
    </w:p>
    <w:p w14:paraId="657F86C2">
      <w:pPr>
        <w:pBdr/>
        <w:shd w:val="nil" w:color="auto"/>
        <w:spacing/>
        <w:ind/>
        <w:rPr/>
      </w:pPr>
      <w:r>
        <w:br w:type="page" w:clear="all"/>
      </w:r>
      <w:r/>
    </w:p>
    <w:p w14:paraId="657B9980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Features of Python</w:t>
      </w:r>
      <w:r/>
    </w:p>
    <w:p w14:paraId="0E92931D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3D5DD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language becomes popular not because of hype, but because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engineering strengths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3395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Python’s features explain:</w:t>
      </w:r>
      <w:r/>
    </w:p>
    <w:p w14:paraId="1DF4A307">
      <w:pPr>
        <w:pStyle w:val="119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it dominates AI &amp; data science</w:t>
      </w:r>
      <w:r/>
    </w:p>
    <w:p w14:paraId="02C0C855">
      <w:pPr>
        <w:pStyle w:val="119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startups prototype in Python</w:t>
      </w:r>
      <w:r/>
    </w:p>
    <w:p w14:paraId="0B67A778">
      <w:pPr>
        <w:pStyle w:val="119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enterprises use it for automation</w:t>
      </w:r>
      <w:r/>
    </w:p>
    <w:p w14:paraId="6D0923C9">
      <w:pPr>
        <w:pStyle w:val="119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universities teach it first</w:t>
      </w:r>
      <w:r/>
    </w:p>
    <w:p w14:paraId="723A4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features helps you evaluate:</w:t>
      </w:r>
      <w:r/>
    </w:p>
    <w:p w14:paraId="52854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to use Python — and when not to.</w:t>
      </w:r>
      <w:r/>
    </w:p>
    <w:p w14:paraId="4D76D7DB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00F60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Python’s features can be grouped into 6 major categories:</w:t>
      </w:r>
      <w:r/>
    </w:p>
    <w:p w14:paraId="3C346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Language Design Features</w:t>
        <w:br/>
        <w:t xml:space="preserve">2. Runtime Features</w:t>
        <w:br/>
        <w:t xml:space="preserve">3. Development Productivity Features</w:t>
        <w:br/>
        <w:t xml:space="preserve">4. Ecosystem Features</w:t>
        <w:br/>
        <w:t xml:space="preserve">5. Integration Features</w:t>
        <w:br/>
        <w:t xml:space="preserve">6. Modern Engineering Features</w:t>
      </w:r>
      <w:r/>
    </w:p>
    <w:p w14:paraId="6CEE1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analyze each carefully.</w:t>
      </w:r>
      <w:r/>
    </w:p>
    <w:p w14:paraId="4ACCE534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Language Design Features</w:t>
      </w:r>
      <w:r/>
    </w:p>
    <w:p w14:paraId="55D1C8E7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Simple &amp; Readable Syntax</w:t>
      </w:r>
      <w:r/>
    </w:p>
    <w:p w14:paraId="0C041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removes unnecessary syntax noise.</w:t>
      </w:r>
      <w:r/>
    </w:p>
    <w:p w14:paraId="2501A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6772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i in range(5):</w:t>
        <w:br/>
        <w:t xml:space="preserve">    print(i)</w:t>
      </w:r>
      <w:r/>
    </w:p>
    <w:p w14:paraId="266D6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type declaration. No braces.</w:t>
      </w:r>
      <w:r/>
    </w:p>
    <w:p w14:paraId="6EAB96BD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Dynamically Typed</w:t>
      </w:r>
      <w:r/>
    </w:p>
    <w:p w14:paraId="59002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Types are determined at runtime.</w:t>
      </w:r>
      <w:r/>
    </w:p>
    <w:p w14:paraId="44C8C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  <w:br/>
        <w:t xml:space="preserve">x = "hello"</w:t>
      </w:r>
      <w:r/>
    </w:p>
    <w:p w14:paraId="51312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Flexible — but requires discipline in large systems.</w:t>
      </w:r>
      <w:r/>
    </w:p>
    <w:p w14:paraId="6B29C6FD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Object-Oriented</w:t>
      </w:r>
      <w:r/>
    </w:p>
    <w:p w14:paraId="550BF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Everything in Python is an object.</w:t>
      </w:r>
      <w:r/>
    </w:p>
    <w:p w14:paraId="59B97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  <w:br/>
        <w:t xml:space="preserve">print(type(x))</w:t>
      </w:r>
      <w:r/>
    </w:p>
    <w:p w14:paraId="2AE5A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1726A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&lt;class 'int'&gt;</w:t>
      </w:r>
      <w:r/>
    </w:p>
    <w:p w14:paraId="3861B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integers are objects.</w:t>
      </w:r>
      <w:r/>
    </w:p>
    <w:p w14:paraId="5B58C7E8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Multi-Paradigm</w:t>
      </w:r>
      <w:r/>
    </w:p>
    <w:p w14:paraId="6EB06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Supports:</w:t>
      </w:r>
      <w:r/>
    </w:p>
    <w:p w14:paraId="5FDB1CD4">
      <w:pPr>
        <w:pStyle w:val="119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Procedural</w:t>
      </w:r>
      <w:r/>
    </w:p>
    <w:p w14:paraId="052BC1D6">
      <w:pPr>
        <w:pStyle w:val="119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Object-Oriented</w:t>
      </w:r>
      <w:r/>
    </w:p>
    <w:p w14:paraId="04D95260">
      <w:pPr>
        <w:pStyle w:val="119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Functional</w:t>
      </w:r>
      <w:r/>
    </w:p>
    <w:p w14:paraId="2B150955">
      <w:pPr>
        <w:pStyle w:val="119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Meta-programming</w:t>
      </w:r>
      <w:r/>
    </w:p>
    <w:p w14:paraId="03359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(Functional):</w:t>
      </w:r>
      <w:r/>
    </w:p>
    <w:p w14:paraId="1CE73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nums = [1, 2, 3]</w:t>
        <w:br/>
        <w:t xml:space="preserve">squared = list(map(lambda x: x*x, nums))</w:t>
      </w:r>
      <w:r/>
    </w:p>
    <w:p w14:paraId="2EC6D062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Runtime Features</w:t>
      </w:r>
      <w:r/>
    </w:p>
    <w:p w14:paraId="41D063E7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Automatic Memory Management</w:t>
      </w:r>
      <w:r/>
    </w:p>
    <w:p w14:paraId="34342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Uses:</w:t>
      </w:r>
      <w:r/>
    </w:p>
    <w:p w14:paraId="102527CB">
      <w:pPr>
        <w:pStyle w:val="119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 counting</w:t>
      </w:r>
      <w:r/>
    </w:p>
    <w:p w14:paraId="4EFD7BC8">
      <w:pPr>
        <w:pStyle w:val="119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Cyclic garbage collector</w:t>
      </w:r>
      <w:r/>
    </w:p>
    <w:p w14:paraId="6786D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manual </w:t>
      </w:r>
      <w:r>
        <w:rPr>
          <w:rFonts w:ascii="Courier New" w:hAnsi="Courier New" w:eastAsia="Courier New" w:cs="Courier New"/>
          <w:color w:val="000000"/>
          <w:sz w:val="20"/>
        </w:rPr>
        <w:t xml:space="preserve">free()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required.</w:t>
      </w:r>
      <w:r/>
    </w:p>
    <w:p w14:paraId="2B2AE704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Interpreted Execution</w:t>
      </w:r>
      <w:r/>
    </w:p>
    <w:p w14:paraId="30D19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 execution pipeline:</w:t>
      </w:r>
      <w:r/>
    </w:p>
    <w:p w14:paraId="42978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Code</w:t>
        <w:br/>
        <w:t xml:space="preserve">    ↓</w:t>
        <w:br/>
        <w:t xml:space="preserve">Bytecode</w:t>
        <w:br/>
        <w:t xml:space="preserve">    ↓</w:t>
        <w:br/>
        <w:t xml:space="preserve">Python Virtual Machine</w:t>
      </w:r>
      <w:r/>
    </w:p>
    <w:p w14:paraId="4C2E7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enables portability.</w:t>
      </w:r>
      <w:r/>
    </w:p>
    <w:p w14:paraId="087AF00D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Interactive REPL</w:t>
      </w:r>
      <w:r/>
    </w:p>
    <w:p w14:paraId="4F607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provides an interactive shell.</w:t>
      </w:r>
      <w:r/>
    </w:p>
    <w:p w14:paraId="4EB51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Useful for:</w:t>
      </w:r>
      <w:r/>
    </w:p>
    <w:p w14:paraId="13AE9524">
      <w:pPr>
        <w:pStyle w:val="119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Debugging</w:t>
      </w:r>
      <w:r/>
    </w:p>
    <w:p w14:paraId="47A107C2">
      <w:pPr>
        <w:pStyle w:val="119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Learning</w:t>
      </w:r>
      <w:r/>
    </w:p>
    <w:p w14:paraId="6065BE25">
      <w:pPr>
        <w:pStyle w:val="119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Quick testing</w:t>
      </w:r>
      <w:r/>
    </w:p>
    <w:p w14:paraId="7D09D3B5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Development Productivity Features</w:t>
      </w:r>
      <w:r/>
    </w:p>
    <w:p w14:paraId="69CFBEE9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Huge Standard Library</w:t>
      </w:r>
      <w:r/>
    </w:p>
    <w:p w14:paraId="632A7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Often called:</w:t>
      </w:r>
      <w:r/>
    </w:p>
    <w:p w14:paraId="69851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“Batteries Included”</w:t>
      </w:r>
      <w:r/>
    </w:p>
    <w:p w14:paraId="59639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618F0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os</w:t>
        <w:br/>
        <w:t xml:space="preserve">import sys</w:t>
        <w:br/>
        <w:t xml:space="preserve">import json</w:t>
        <w:br/>
        <w:t xml:space="preserve">import datetime</w:t>
      </w:r>
      <w:r/>
    </w:p>
    <w:p w14:paraId="5C1799C9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Rapid Prototyping</w:t>
      </w:r>
      <w:r/>
    </w:p>
    <w:p w14:paraId="63419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Minimal boilerplate means:</w:t>
      </w:r>
      <w:r/>
    </w:p>
    <w:p w14:paraId="77149890">
      <w:pPr>
        <w:pStyle w:val="119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Faster iteration</w:t>
      </w:r>
      <w:r/>
    </w:p>
    <w:p w14:paraId="1A18003C">
      <w:pPr>
        <w:pStyle w:val="119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Faster testing</w:t>
      </w:r>
      <w:r/>
    </w:p>
    <w:p w14:paraId="036FB0D4">
      <w:pPr>
        <w:pStyle w:val="119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Faster deployment</w:t>
      </w:r>
      <w:r/>
    </w:p>
    <w:p w14:paraId="2FE0486D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Readable Error Messages</w:t>
      </w:r>
      <w:r/>
    </w:p>
    <w:p w14:paraId="2455E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exceptions are detailed and traceable.</w:t>
      </w:r>
      <w:r/>
    </w:p>
    <w:p w14:paraId="1FE84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9AB2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 / 0</w:t>
      </w:r>
      <w:r/>
    </w:p>
    <w:p w14:paraId="1C45E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02B98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ZeroDivisionError: division by zero</w:t>
      </w:r>
      <w:r/>
    </w:p>
    <w:p w14:paraId="43DC8DBA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Ecosystem Features</w:t>
      </w:r>
      <w:r/>
    </w:p>
    <w:p w14:paraId="6CE7D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has one of the largest ecosystems:</w:t>
      </w:r>
      <w:r/>
    </w:p>
    <w:p w14:paraId="1B427568">
      <w:pPr>
        <w:pStyle w:val="119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AI/ML → TensorFlow, PyTorch</w:t>
      </w:r>
      <w:r/>
    </w:p>
    <w:p w14:paraId="4C313B52">
      <w:pPr>
        <w:pStyle w:val="119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 → Django, Flask</w:t>
      </w:r>
      <w:r/>
    </w:p>
    <w:p w14:paraId="53AD18C3">
      <w:pPr>
        <w:pStyle w:val="119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→ Pandas, NumPy</w:t>
      </w:r>
      <w:r/>
    </w:p>
    <w:p w14:paraId="5968DB8D">
      <w:pPr>
        <w:pStyle w:val="119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Automation → Selenium</w:t>
      </w:r>
      <w:r/>
    </w:p>
    <w:p w14:paraId="55D87FBE">
      <w:pPr>
        <w:pStyle w:val="119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DevOps → Ansible</w:t>
      </w:r>
      <w:r/>
    </w:p>
    <w:p w14:paraId="2381F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ecosystem effect compounds adoption.</w:t>
      </w:r>
      <w:r/>
    </w:p>
    <w:p w14:paraId="0F9658F3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Integration Features</w:t>
      </w:r>
      <w:r/>
    </w:p>
    <w:p w14:paraId="46DF6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integrates with:</w:t>
      </w:r>
      <w:r/>
    </w:p>
    <w:p w14:paraId="2CD22ECB">
      <w:pPr>
        <w:pStyle w:val="119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C/C++</w:t>
      </w:r>
      <w:r/>
    </w:p>
    <w:p w14:paraId="62450760">
      <w:pPr>
        <w:pStyle w:val="119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 (Jython)</w:t>
      </w:r>
      <w:r/>
    </w:p>
    <w:p w14:paraId="7DF983C2">
      <w:pPr>
        <w:pStyle w:val="119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.NET (IronPython)</w:t>
      </w:r>
      <w:r/>
    </w:p>
    <w:p w14:paraId="4960E1AD">
      <w:pPr>
        <w:pStyle w:val="119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 APIs</w:t>
      </w:r>
      <w:r/>
    </w:p>
    <w:p w14:paraId="19BA545A">
      <w:pPr>
        <w:pStyle w:val="119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Databases</w:t>
      </w:r>
      <w:r/>
    </w:p>
    <w:p w14:paraId="16393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 Calling C from Python using C extensions.</w:t>
      </w:r>
      <w:r/>
    </w:p>
    <w:p w14:paraId="24BC4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why Python can be both:</w:t>
      </w:r>
      <w:r/>
    </w:p>
    <w:p w14:paraId="51B58CC6">
      <w:pPr>
        <w:pStyle w:val="119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High-level</w:t>
      </w:r>
      <w:r/>
    </w:p>
    <w:p w14:paraId="5474C541">
      <w:pPr>
        <w:pStyle w:val="119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Performance-optimized</w:t>
      </w:r>
      <w:r/>
    </w:p>
    <w:p w14:paraId="52AC7847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Modern Engineering Features</w:t>
      </w:r>
      <w:r/>
    </w:p>
    <w:p w14:paraId="5FE8D0B2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Type Hints (Static Typing Support)</w:t>
      </w:r>
      <w:r/>
    </w:p>
    <w:p w14:paraId="4B34C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add(a: int, b: int) -&gt; int:</w:t>
        <w:br/>
        <w:t xml:space="preserve">    return a + b</w:t>
      </w:r>
      <w:r/>
    </w:p>
    <w:p w14:paraId="1588D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Helps:</w:t>
      </w:r>
      <w:r/>
    </w:p>
    <w:p w14:paraId="74B1F254">
      <w:pPr>
        <w:pStyle w:val="1194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Static analysis</w:t>
      </w:r>
      <w:r/>
    </w:p>
    <w:p w14:paraId="139DE99C">
      <w:pPr>
        <w:pStyle w:val="1194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 support</w:t>
      </w:r>
      <w:r/>
    </w:p>
    <w:p w14:paraId="011CE377">
      <w:pPr>
        <w:pStyle w:val="1194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codebases</w:t>
      </w:r>
      <w:r/>
    </w:p>
    <w:p w14:paraId="4A3C17B1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Async Programming</w:t>
      </w:r>
      <w:r/>
    </w:p>
    <w:p w14:paraId="04655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async def fetch():</w:t>
        <w:br/>
        <w:t xml:space="preserve">    pass</w:t>
      </w:r>
      <w:r/>
    </w:p>
    <w:p w14:paraId="2DF81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in:</w:t>
      </w:r>
      <w:r/>
    </w:p>
    <w:p w14:paraId="03248D55">
      <w:pPr>
        <w:pStyle w:val="1194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High-performance web systems</w:t>
      </w:r>
      <w:r/>
    </w:p>
    <w:p w14:paraId="67FCF0C8">
      <w:pPr>
        <w:pStyle w:val="1194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Concurrent I/O workloads</w:t>
      </w:r>
      <w:r/>
    </w:p>
    <w:p w14:paraId="61E70287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Packaging &amp; Dependency Management</w:t>
      </w:r>
      <w:r/>
    </w:p>
    <w:p w14:paraId="1D1E7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Via:</w:t>
      </w:r>
      <w:r/>
    </w:p>
    <w:p w14:paraId="6F3AE427">
      <w:pPr>
        <w:pStyle w:val="1194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</w:t>
      </w:r>
      <w:r/>
    </w:p>
    <w:p w14:paraId="2841BB7B">
      <w:pPr>
        <w:pStyle w:val="1194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virtual environments</w:t>
      </w:r>
      <w:r/>
    </w:p>
    <w:p w14:paraId="6597176E">
      <w:pPr>
        <w:pStyle w:val="1194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wheels</w:t>
      </w:r>
      <w:r/>
    </w:p>
    <w:p w14:paraId="438C4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Production-ready packaging system.</w:t>
      </w:r>
      <w:r/>
    </w:p>
    <w:p w14:paraId="35495F26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Internal Working Perspective</w:t>
      </w:r>
      <w:r/>
    </w:p>
    <w:p w14:paraId="5D9AC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Python feels simple:</w:t>
      </w:r>
      <w:r/>
    </w:p>
    <w:p w14:paraId="3AF38FA4">
      <w:pPr>
        <w:pStyle w:val="119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dispatch</w:t>
      </w:r>
      <w:r/>
    </w:p>
    <w:p w14:paraId="720CCA5D">
      <w:pPr>
        <w:pStyle w:val="119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High-level abstractions</w:t>
      </w:r>
      <w:r/>
    </w:p>
    <w:p w14:paraId="638A80EF">
      <w:pPr>
        <w:pStyle w:val="119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Built-in garbage collection</w:t>
      </w:r>
      <w:r/>
    </w:p>
    <w:p w14:paraId="1131AB01">
      <w:pPr>
        <w:pStyle w:val="119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C-implemented standard library</w:t>
      </w:r>
      <w:r/>
    </w:p>
    <w:p w14:paraId="18EC3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heavy operations are written in optimized C internally.</w:t>
      </w:r>
      <w:r/>
    </w:p>
    <w:p w14:paraId="59FC1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531D5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list.append()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runs in C — not pure Python.</w:t>
      </w:r>
      <w:r/>
    </w:p>
    <w:p w14:paraId="72A08DF0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Practical Usage</w:t>
      </w:r>
      <w:r/>
    </w:p>
    <w:p w14:paraId="54968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 ideal for:</w:t>
      </w:r>
      <w:r/>
    </w:p>
    <w:p w14:paraId="0B57825A">
      <w:pPr>
        <w:pStyle w:val="119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Rapid development</w:t>
      </w:r>
      <w:r/>
    </w:p>
    <w:p w14:paraId="4B9CC820">
      <w:pPr>
        <w:pStyle w:val="119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 environments</w:t>
      </w:r>
      <w:r/>
    </w:p>
    <w:p w14:paraId="28AB6767">
      <w:pPr>
        <w:pStyle w:val="119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Automation</w:t>
      </w:r>
      <w:r/>
    </w:p>
    <w:p w14:paraId="06E08ACB">
      <w:pPr>
        <w:pStyle w:val="119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backends</w:t>
      </w:r>
      <w:r/>
    </w:p>
    <w:p w14:paraId="3A166128">
      <w:pPr>
        <w:pStyle w:val="119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science workflows</w:t>
      </w:r>
      <w:r/>
    </w:p>
    <w:p w14:paraId="76D09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Less ideal for:</w:t>
      </w:r>
      <w:r/>
    </w:p>
    <w:p w14:paraId="103A02B9">
      <w:pPr>
        <w:pStyle w:val="119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embedded systems</w:t>
      </w:r>
      <w:r/>
    </w:p>
    <w:p w14:paraId="6339F76A">
      <w:pPr>
        <w:pStyle w:val="119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Kernel development</w:t>
      </w:r>
      <w:r/>
    </w:p>
    <w:p w14:paraId="00A54F4B">
      <w:pPr>
        <w:pStyle w:val="119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Ultra-low-latency trading engines (unless optimized with C extensions)</w:t>
      </w:r>
      <w:r/>
    </w:p>
    <w:p w14:paraId="23B9EF80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Common Mistakes</w:t>
      </w:r>
      <w:r/>
    </w:p>
    <w:p w14:paraId="10B55E67">
      <w:pPr>
        <w:pStyle w:val="1194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dynamic typing removes need for type discipline</w:t>
      </w:r>
      <w:r/>
    </w:p>
    <w:p w14:paraId="731DAD15">
      <w:pPr>
        <w:pStyle w:val="1194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performance implications</w:t>
      </w:r>
      <w:r/>
    </w:p>
    <w:p w14:paraId="23F2C373">
      <w:pPr>
        <w:pStyle w:val="1194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Overusing global interpreter lock (GIL) assumptions</w:t>
      </w:r>
      <w:r/>
    </w:p>
    <w:p w14:paraId="2261F4E5">
      <w:pPr>
        <w:pStyle w:val="1194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Misusing Python for real-time systems</w:t>
      </w:r>
      <w:r/>
    </w:p>
    <w:p w14:paraId="020A5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Question:</w:t>
      </w:r>
      <w:r/>
    </w:p>
    <w:p w14:paraId="13C45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is Python slow compared to C++?</w:t>
      </w:r>
      <w:r/>
    </w:p>
    <w:p w14:paraId="3160A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Answer:</w:t>
        <w:br/>
        <w:t xml:space="preserve"> Because of dynamic typing, interpreter overhead, and runtime dispatch — but optimized libraries mitigate this.</w:t>
      </w:r>
      <w:r/>
    </w:p>
    <w:p w14:paraId="460160C9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Quick Summary</w:t>
      </w:r>
      <w:r/>
    </w:p>
    <w:p w14:paraId="7F917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features include:</w:t>
      </w:r>
      <w:r/>
    </w:p>
    <w:p w14:paraId="56042DDF">
      <w:pPr>
        <w:pStyle w:val="119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Simplicity</w:t>
      </w:r>
      <w:r/>
    </w:p>
    <w:p w14:paraId="52157F4B">
      <w:pPr>
        <w:pStyle w:val="119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typing</w:t>
      </w:r>
      <w:r/>
    </w:p>
    <w:p w14:paraId="352C498D">
      <w:pPr>
        <w:pStyle w:val="119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 orientation</w:t>
      </w:r>
      <w:r/>
    </w:p>
    <w:p w14:paraId="1429FFE6">
      <w:pPr>
        <w:pStyle w:val="119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memory management</w:t>
      </w:r>
      <w:r/>
    </w:p>
    <w:p w14:paraId="709EB7A3">
      <w:pPr>
        <w:pStyle w:val="119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Massive ecosystem</w:t>
      </w:r>
      <w:r/>
    </w:p>
    <w:p w14:paraId="25518783">
      <w:pPr>
        <w:pStyle w:val="119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Cross-platform portability</w:t>
      </w:r>
      <w:r/>
    </w:p>
    <w:p w14:paraId="79E93558">
      <w:pPr>
        <w:pStyle w:val="119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Async &amp; type hint support</w:t>
      </w:r>
      <w:r/>
    </w:p>
    <w:p w14:paraId="6CD70660">
      <w:pPr>
        <w:pBdr/>
        <w:shd w:val="nil" w:color="auto"/>
        <w:spacing/>
        <w:ind/>
        <w:rPr/>
      </w:pPr>
      <w:r>
        <w:br w:type="page" w:clear="all"/>
      </w:r>
      <w:r/>
    </w:p>
    <w:p w14:paraId="0DA00B31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Python vs C++ (Execution Model Comparison)</w:t>
      </w:r>
      <w:r/>
    </w:p>
    <w:p w14:paraId="2E2EA69E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69919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Comparing Python and C++ is not about “which is better.”</w:t>
      </w:r>
      <w:r/>
    </w:p>
    <w:p w14:paraId="05C1A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about understanding:</w:t>
      </w:r>
      <w:r/>
    </w:p>
    <w:p w14:paraId="30026CB8">
      <w:pPr>
        <w:pStyle w:val="11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models</w:t>
      </w:r>
      <w:r/>
    </w:p>
    <w:p w14:paraId="085500FB">
      <w:pPr>
        <w:pStyle w:val="11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management</w:t>
      </w:r>
      <w:r/>
    </w:p>
    <w:p w14:paraId="2C070DC3">
      <w:pPr>
        <w:pStyle w:val="11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 characteristics</w:t>
      </w:r>
      <w:r/>
    </w:p>
    <w:p w14:paraId="00340D48">
      <w:pPr>
        <w:pStyle w:val="11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Compilation vs interpretation</w:t>
      </w:r>
      <w:r/>
    </w:p>
    <w:p w14:paraId="497E78CA">
      <w:pPr>
        <w:pStyle w:val="119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Use-case suitability</w:t>
      </w:r>
      <w:r/>
    </w:p>
    <w:p w14:paraId="7A3CA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and C++ represent two fundamentally different design philosophies:</w:t>
      </w:r>
      <w:r/>
    </w:p>
    <w:tbl>
      <w:tblPr>
        <w:tblStyle w:val="10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33"/>
        <w:gridCol w:w="322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3" w:type="dxa"/>
            <w:vAlign w:val="center"/>
            <w:textDirection w:val="lrTb"/>
            <w:noWrap w:val="false"/>
          </w:tcPr>
          <w:p w14:paraId="20EE10E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Python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  <w:textDirection w:val="lrTb"/>
            <w:noWrap w:val="false"/>
          </w:tcPr>
          <w:p w14:paraId="24D989C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C++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3" w:type="dxa"/>
            <w:vAlign w:val="center"/>
            <w:textDirection w:val="lrTb"/>
            <w:noWrap w:val="false"/>
          </w:tcPr>
          <w:p w14:paraId="5DA042C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productivity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  <w:textDirection w:val="lrTb"/>
            <w:noWrap w:val="false"/>
          </w:tcPr>
          <w:p w14:paraId="752210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Performance control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3" w:type="dxa"/>
            <w:vAlign w:val="center"/>
            <w:textDirection w:val="lrTb"/>
            <w:noWrap w:val="false"/>
          </w:tcPr>
          <w:p w14:paraId="45E23FE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Dynamic typing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  <w:textDirection w:val="lrTb"/>
            <w:noWrap w:val="false"/>
          </w:tcPr>
          <w:p w14:paraId="162A52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Static typing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3" w:type="dxa"/>
            <w:vAlign w:val="center"/>
            <w:textDirection w:val="lrTb"/>
            <w:noWrap w:val="false"/>
          </w:tcPr>
          <w:p w14:paraId="24A172F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Managed memory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  <w:textDirection w:val="lrTb"/>
            <w:noWrap w:val="false"/>
          </w:tcPr>
          <w:p w14:paraId="426173E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Manual/RAII memory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3" w:type="dxa"/>
            <w:vAlign w:val="center"/>
            <w:textDirection w:val="lrTb"/>
            <w:noWrap w:val="false"/>
          </w:tcPr>
          <w:p w14:paraId="76EF18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Interpreted VM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  <w:textDirection w:val="lrTb"/>
            <w:noWrap w:val="false"/>
          </w:tcPr>
          <w:p w14:paraId="253348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Compiled to native machine code</w:t>
            </w:r>
            <w:r/>
          </w:p>
        </w:tc>
      </w:tr>
    </w:tbl>
    <w:p w14:paraId="17002BD6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Real-World Analogy</w:t>
      </w:r>
      <w:r/>
    </w:p>
    <w:p w14:paraId="1D7D5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software were buildings:</w:t>
      </w:r>
      <w:r/>
    </w:p>
    <w:p w14:paraId="68F7CBC5">
      <w:pPr>
        <w:pStyle w:val="119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You build from raw concrete and steel.</w:t>
      </w:r>
      <w:r/>
    </w:p>
    <w:p w14:paraId="44668463">
      <w:pPr>
        <w:pStyle w:val="119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You assemble prefabricated smart modules.</w:t>
      </w:r>
      <w:r/>
    </w:p>
    <w:p w14:paraId="7A4C7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C++ gives control.</w:t>
        <w:br/>
        <w:t xml:space="preserve"> Python gives speed of development.</w:t>
      </w:r>
      <w:r/>
    </w:p>
    <w:p w14:paraId="75C90397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1D5C7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compare execution pipelines.</w:t>
      </w:r>
      <w:r/>
    </w:p>
    <w:p w14:paraId="6C781A09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C++ Execution Model</w:t>
      </w:r>
      <w:r/>
    </w:p>
    <w:p w14:paraId="463DE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Code (.cpp)</w:t>
        <w:br/>
        <w:t xml:space="preserve">      ↓</w:t>
        <w:br/>
        <w:t xml:space="preserve">Compilation (GCC/Clang/MSVC)</w:t>
        <w:br/>
        <w:t xml:space="preserve">      ↓</w:t>
        <w:br/>
        <w:t xml:space="preserve">Machine Code (.exe / binary)</w:t>
        <w:br/>
        <w:t xml:space="preserve">      ↓</w:t>
        <w:br/>
        <w:t xml:space="preserve">Direct CPU Execution</w:t>
      </w:r>
      <w:r/>
    </w:p>
    <w:p w14:paraId="2A742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Characteristics:</w:t>
      </w:r>
      <w:r/>
    </w:p>
    <w:p w14:paraId="01E3D0DB">
      <w:pPr>
        <w:pStyle w:val="119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Compiled ahead-of-time (AOT)</w:t>
      </w:r>
      <w:r/>
    </w:p>
    <w:p w14:paraId="559E2715">
      <w:pPr>
        <w:pStyle w:val="119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Strong static type checking</w:t>
      </w:r>
      <w:r/>
    </w:p>
    <w:p w14:paraId="6BDCB2C1">
      <w:pPr>
        <w:pStyle w:val="119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interpreter</w:t>
      </w:r>
      <w:r/>
    </w:p>
    <w:p w14:paraId="0B5A6F6A">
      <w:pPr>
        <w:pStyle w:val="119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Direct hardware execution</w:t>
      </w:r>
      <w:r/>
    </w:p>
    <w:p w14:paraId="21525C83">
      <w:pPr>
        <w:pStyle w:val="119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memory management (or RAII)</w:t>
      </w:r>
      <w:r/>
    </w:p>
    <w:p w14:paraId="5D0700EE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Python Execution Model (CPython)</w:t>
      </w:r>
      <w:r/>
    </w:p>
    <w:p w14:paraId="63424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Code (.py)</w:t>
        <w:br/>
        <w:t xml:space="preserve">      ↓</w:t>
        <w:br/>
        <w:t xml:space="preserve">Compilation</w:t>
        <w:br/>
        <w:t xml:space="preserve">      ↓</w:t>
        <w:br/>
        <w:t xml:space="preserve">Bytecode (.pyc)</w:t>
        <w:br/>
        <w:t xml:space="preserve">      ↓</w:t>
        <w:br/>
        <w:t xml:space="preserve">Python Virtual Machine (PVM)</w:t>
        <w:br/>
        <w:t xml:space="preserve">      ↓</w:t>
        <w:br/>
        <w:t xml:space="preserve">Execution</w:t>
      </w:r>
      <w:r/>
    </w:p>
    <w:p w14:paraId="37BBE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Characteristics:</w:t>
      </w:r>
      <w:r/>
    </w:p>
    <w:p w14:paraId="2B5A3DFF">
      <w:pPr>
        <w:pStyle w:val="119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Compiled to bytecode</w:t>
      </w:r>
      <w:r/>
    </w:p>
    <w:p w14:paraId="13710BBB">
      <w:pPr>
        <w:pStyle w:val="119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Executed by interpreter</w:t>
      </w:r>
      <w:r/>
    </w:p>
    <w:p w14:paraId="197AE2DF">
      <w:pPr>
        <w:pStyle w:val="119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typing</w:t>
      </w:r>
      <w:r/>
    </w:p>
    <w:p w14:paraId="7D7A22EE">
      <w:pPr>
        <w:pStyle w:val="119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memory management</w:t>
      </w:r>
      <w:r/>
    </w:p>
    <w:p w14:paraId="320599AC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0C247686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C++ Example</w:t>
      </w:r>
      <w:r/>
    </w:p>
    <w:p w14:paraId="19E3B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#include &lt;iostream&gt;</w:t>
        <w:br/>
        <w:t xml:space="preserve">using namespace std;</w:t>
        <w:br/>
        <w:br/>
        <w:t xml:space="preserve">int main() {</w:t>
        <w:br/>
        <w:t xml:space="preserve">    int x = 10;</w:t>
        <w:br/>
        <w:t xml:space="preserve">    cout &lt;&lt; x &lt;&lt; endl;</w:t>
        <w:br/>
        <w:t xml:space="preserve">    return 0;</w:t>
        <w:br/>
        <w:t xml:space="preserve">}</w:t>
      </w:r>
      <w:r/>
    </w:p>
    <w:p w14:paraId="16325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Requires:</w:t>
      </w:r>
      <w:r/>
    </w:p>
    <w:p w14:paraId="75CFD9F4">
      <w:pPr>
        <w:pStyle w:val="119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declaration</w:t>
      </w:r>
      <w:r/>
    </w:p>
    <w:p w14:paraId="54E4C2EF">
      <w:pPr>
        <w:pStyle w:val="119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Header includes</w:t>
      </w:r>
      <w:r/>
    </w:p>
    <w:p w14:paraId="7D9066FF">
      <w:pPr>
        <w:pStyle w:val="119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Compilation</w:t>
      </w:r>
      <w:r/>
    </w:p>
    <w:p w14:paraId="635CBE94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Python Equivalent</w:t>
      </w:r>
      <w:r/>
    </w:p>
    <w:p w14:paraId="63D28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  <w:br/>
        <w:t xml:space="preserve">print(x)</w:t>
      </w:r>
      <w:r/>
    </w:p>
    <w:p w14:paraId="40EA7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compilation step visible to developer.</w:t>
      </w:r>
      <w:r/>
    </w:p>
    <w:p w14:paraId="08AAC257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Deep Execution Comparison</w:t>
      </w:r>
      <w:r/>
    </w:p>
    <w:p w14:paraId="2E9C94CD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Typing System</w:t>
      </w:r>
      <w:r/>
    </w:p>
    <w:tbl>
      <w:tblPr>
        <w:tblStyle w:val="10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62"/>
        <w:gridCol w:w="287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2" w:type="dxa"/>
            <w:vAlign w:val="center"/>
            <w:textDirection w:val="lrTb"/>
            <w:noWrap w:val="false"/>
          </w:tcPr>
          <w:p w14:paraId="0CC9640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Python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5" w:type="dxa"/>
            <w:vAlign w:val="center"/>
            <w:textDirection w:val="lrTb"/>
            <w:noWrap w:val="false"/>
          </w:tcPr>
          <w:p w14:paraId="7FC275D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C++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2" w:type="dxa"/>
            <w:vAlign w:val="center"/>
            <w:textDirection w:val="lrTb"/>
            <w:noWrap w:val="false"/>
          </w:tcPr>
          <w:p w14:paraId="2F68469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Dynamic typing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5" w:type="dxa"/>
            <w:vAlign w:val="center"/>
            <w:textDirection w:val="lrTb"/>
            <w:noWrap w:val="false"/>
          </w:tcPr>
          <w:p w14:paraId="6A19FE5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Static typing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2" w:type="dxa"/>
            <w:vAlign w:val="center"/>
            <w:textDirection w:val="lrTb"/>
            <w:noWrap w:val="false"/>
          </w:tcPr>
          <w:p w14:paraId="3A7E2A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Type checked at runtime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5" w:type="dxa"/>
            <w:vAlign w:val="center"/>
            <w:textDirection w:val="lrTb"/>
            <w:noWrap w:val="false"/>
          </w:tcPr>
          <w:p w14:paraId="7949E19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Type checked at compile time</w:t>
            </w:r>
            <w:r/>
          </w:p>
        </w:tc>
      </w:tr>
    </w:tbl>
    <w:p w14:paraId="19D23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Python:</w:t>
      </w:r>
      <w:r/>
    </w:p>
    <w:p w14:paraId="3E511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  <w:br/>
        <w:t xml:space="preserve">x = "hello"</w:t>
      </w:r>
      <w:r/>
    </w:p>
    <w:p w14:paraId="1A736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Valid.</w:t>
      </w:r>
      <w:r/>
    </w:p>
    <w:p w14:paraId="20E7D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C++:</w:t>
      </w:r>
      <w:r/>
    </w:p>
    <w:p w14:paraId="421FB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 x = 10;</w:t>
        <w:br/>
        <w:t xml:space="preserve">x = "hello"; // Error</w:t>
      </w:r>
      <w:r/>
    </w:p>
    <w:p w14:paraId="2D6FE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Compile-time error.</w:t>
      </w:r>
      <w:r/>
    </w:p>
    <w:p w14:paraId="03C64ED9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Memory Management</w:t>
      </w:r>
      <w:r/>
    </w:p>
    <w:p w14:paraId="000F6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C++:</w:t>
      </w:r>
      <w:r/>
    </w:p>
    <w:p w14:paraId="61892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int* ptr = new int(5);</w:t>
        <w:br/>
        <w:t xml:space="preserve">delete ptr;</w:t>
      </w:r>
      <w:r/>
    </w:p>
    <w:p w14:paraId="4F245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allocation &amp; deallocation.</w:t>
      </w:r>
      <w:r/>
    </w:p>
    <w:p w14:paraId="0B21B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Python:</w:t>
      </w:r>
      <w:r/>
    </w:p>
    <w:p w14:paraId="21450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5</w:t>
      </w:r>
      <w:r/>
    </w:p>
    <w:p w14:paraId="292CB206">
      <w:pPr>
        <w:pStyle w:val="1194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 counting</w:t>
      </w:r>
      <w:r/>
    </w:p>
    <w:p w14:paraId="5519D89A">
      <w:pPr>
        <w:pStyle w:val="1194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Garbage collector handles cleanup</w:t>
      </w:r>
      <w:r/>
    </w:p>
    <w:p w14:paraId="22DD3F8D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Performance Model</w:t>
      </w:r>
      <w:r/>
    </w:p>
    <w:p w14:paraId="0283B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C++:</w:t>
      </w:r>
      <w:r/>
    </w:p>
    <w:p w14:paraId="467CC3CC">
      <w:pPr>
        <w:pStyle w:val="119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Direct machine instructions</w:t>
      </w:r>
      <w:r/>
    </w:p>
    <w:p w14:paraId="588D4F01">
      <w:pPr>
        <w:pStyle w:val="119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Inline optimizations</w:t>
      </w:r>
      <w:r/>
    </w:p>
    <w:p w14:paraId="4549A607">
      <w:pPr>
        <w:pStyle w:val="119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Compiler optimizations (O2, O3)</w:t>
      </w:r>
      <w:r/>
    </w:p>
    <w:p w14:paraId="7B310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Python:</w:t>
      </w:r>
      <w:r/>
    </w:p>
    <w:p w14:paraId="75902B97">
      <w:pPr>
        <w:pStyle w:val="119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Interpreter dispatch overhead</w:t>
      </w:r>
      <w:r/>
    </w:p>
    <w:p w14:paraId="09FA1714">
      <w:pPr>
        <w:pStyle w:val="119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type resolution</w:t>
      </w:r>
      <w:r/>
    </w:p>
    <w:p w14:paraId="5D236045">
      <w:pPr>
        <w:pStyle w:val="119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 boxing/unboxing</w:t>
      </w:r>
      <w:r/>
    </w:p>
    <w:p w14:paraId="6DAB8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6CDE1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Python:</w:t>
      </w:r>
      <w:r/>
    </w:p>
    <w:p w14:paraId="29787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5</w:t>
        <w:br/>
        <w:t xml:space="preserve">b = 10</w:t>
        <w:br/>
        <w:t xml:space="preserve">c = a + b</w:t>
      </w:r>
      <w:r/>
    </w:p>
    <w:p w14:paraId="34E28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Internally:</w:t>
      </w:r>
      <w:r/>
    </w:p>
    <w:p w14:paraId="2087547A">
      <w:pPr>
        <w:pStyle w:val="119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PyObject pointers</w:t>
      </w:r>
      <w:r/>
    </w:p>
    <w:p w14:paraId="5F2841BF">
      <w:pPr>
        <w:pStyle w:val="119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 resolved via dynamic dispatch</w:t>
      </w:r>
      <w:r/>
    </w:p>
    <w:p w14:paraId="3FE15581">
      <w:pPr>
        <w:pStyle w:val="119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__add__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method invoked</w:t>
      </w:r>
      <w:r/>
    </w:p>
    <w:p w14:paraId="2B3DA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C++:</w:t>
      </w:r>
      <w:r/>
    </w:p>
    <w:p w14:paraId="32A88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 a = 5;</w:t>
        <w:br/>
        <w:t xml:space="preserve">int b = 10;</w:t>
        <w:br/>
        <w:t xml:space="preserve">int c = a + b;</w:t>
      </w:r>
      <w:r/>
    </w:p>
    <w:p w14:paraId="0A5F8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Direct CPU integer addition instruction.</w:t>
      </w:r>
      <w:r/>
    </w:p>
    <w:p w14:paraId="3D77F70B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Internal Working (CPython Deep Insight)</w:t>
      </w:r>
      <w:r/>
    </w:p>
    <w:p w14:paraId="66B67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CPython:</w:t>
      </w:r>
      <w:r/>
    </w:p>
    <w:p w14:paraId="5328CA11">
      <w:pPr>
        <w:pStyle w:val="119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variable is a pointer to </w:t>
      </w:r>
      <w:r>
        <w:rPr>
          <w:rFonts w:ascii="Courier New" w:hAnsi="Courier New" w:eastAsia="Courier New" w:cs="Courier New"/>
          <w:color w:val="000000"/>
          <w:sz w:val="20"/>
        </w:rPr>
        <w:t xml:space="preserve">PyObject</w:t>
      </w:r>
      <w:r/>
    </w:p>
    <w:p w14:paraId="302FC887">
      <w:pPr>
        <w:pStyle w:val="119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Objects contain:</w:t>
      </w:r>
      <w:r/>
    </w:p>
    <w:p w14:paraId="48EC45B0">
      <w:pPr>
        <w:pStyle w:val="1194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 count</w:t>
      </w:r>
      <w:r/>
    </w:p>
    <w:p w14:paraId="0FDA96EE">
      <w:pPr>
        <w:pStyle w:val="1194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pointer</w:t>
      </w:r>
      <w:r/>
    </w:p>
    <w:p w14:paraId="7BBBEB79">
      <w:pPr>
        <w:pStyle w:val="1194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Value</w:t>
      </w:r>
      <w:r/>
    </w:p>
    <w:p w14:paraId="2D492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Simplified structure:</w:t>
      </w:r>
      <w:r/>
    </w:p>
    <w:p w14:paraId="76781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PyObject</w:t>
        <w:br/>
        <w:t xml:space="preserve"> ├── Reference count</w:t>
        <w:br/>
        <w:t xml:space="preserve"> ├── Type info</w:t>
        <w:br/>
        <w:t xml:space="preserve"> └── Value</w:t>
      </w:r>
      <w:r/>
    </w:p>
    <w:p w14:paraId="33EC9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abstraction adds overhead but increases flexibility.</w:t>
      </w:r>
      <w:r/>
    </w:p>
    <w:p w14:paraId="48685E1B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Concurrency &amp; Parallelism</w:t>
      </w:r>
      <w:r/>
    </w:p>
    <w:p w14:paraId="264F0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C++:</w:t>
      </w:r>
      <w:r/>
    </w:p>
    <w:p w14:paraId="278D6E93">
      <w:pPr>
        <w:pStyle w:val="119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True multi-threading</w:t>
      </w:r>
      <w:r/>
    </w:p>
    <w:p w14:paraId="1FA3EBE4">
      <w:pPr>
        <w:pStyle w:val="119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global interpreter lock</w:t>
      </w:r>
      <w:r/>
    </w:p>
    <w:p w14:paraId="12B64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(CPython):</w:t>
      </w:r>
      <w:r/>
    </w:p>
    <w:p w14:paraId="39DFEE69">
      <w:pPr>
        <w:pStyle w:val="119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 Global Interpreter Lock (GIL)</w:t>
      </w:r>
      <w:r/>
    </w:p>
    <w:p w14:paraId="7E3A59AA">
      <w:pPr>
        <w:pStyle w:val="119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one thread executes Python bytecode at a time</w:t>
      </w:r>
      <w:r/>
    </w:p>
    <w:p w14:paraId="5860C469">
      <w:pPr>
        <w:pStyle w:val="119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Good for I/O-bound tasks</w:t>
      </w:r>
      <w:r/>
    </w:p>
    <w:p w14:paraId="6C3BA994">
      <w:pPr>
        <w:pStyle w:val="119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ideal for CPU-bound multithreading</w:t>
      </w:r>
      <w:r/>
    </w:p>
    <w:p w14:paraId="6FCD6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Workarounds:</w:t>
      </w:r>
      <w:r/>
    </w:p>
    <w:p w14:paraId="2A04E453">
      <w:pPr>
        <w:pStyle w:val="119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multiprocessing</w:t>
      </w:r>
      <w:r/>
    </w:p>
    <w:p w14:paraId="7BDBA590">
      <w:pPr>
        <w:pStyle w:val="119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 extensions</w:t>
      </w:r>
      <w:r/>
    </w:p>
    <w:p w14:paraId="4C1E57A8">
      <w:pPr>
        <w:pStyle w:val="119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PyPy</w:t>
      </w:r>
      <w:r/>
    </w:p>
    <w:p w14:paraId="79F8759C">
      <w:pPr>
        <w:pStyle w:val="119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Cython</w:t>
      </w:r>
      <w:r/>
    </w:p>
    <w:p w14:paraId="0CC08E72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Practical Usage Comparison</w:t>
      </w:r>
      <w:r/>
    </w:p>
    <w:tbl>
      <w:tblPr>
        <w:tblStyle w:val="10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60"/>
        <w:gridCol w:w="906"/>
        <w:gridCol w:w="244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0" w:type="dxa"/>
            <w:vAlign w:val="center"/>
            <w:textDirection w:val="lrTb"/>
            <w:noWrap w:val="false"/>
          </w:tcPr>
          <w:p w14:paraId="7FBE601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Use 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  <w:textDirection w:val="lrTb"/>
            <w:noWrap w:val="false"/>
          </w:tcPr>
          <w:p w14:paraId="7C8A667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Python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 w14:paraId="7461777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C++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0" w:type="dxa"/>
            <w:vAlign w:val="center"/>
            <w:textDirection w:val="lrTb"/>
            <w:noWrap w:val="false"/>
          </w:tcPr>
          <w:p w14:paraId="5640BC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AI/ML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  <w:textDirection w:val="lrTb"/>
            <w:noWrap w:val="false"/>
          </w:tcPr>
          <w:p w14:paraId="78092F8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Excellent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 w14:paraId="0A6623C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Used for backend kernels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0" w:type="dxa"/>
            <w:vAlign w:val="center"/>
            <w:textDirection w:val="lrTb"/>
            <w:noWrap w:val="false"/>
          </w:tcPr>
          <w:p w14:paraId="12B582F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Game Engines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  <w:textDirection w:val="lrTb"/>
            <w:noWrap w:val="false"/>
          </w:tcPr>
          <w:p w14:paraId="055AD7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Limited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 w14:paraId="3BC3238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Excellent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0" w:type="dxa"/>
            <w:vAlign w:val="center"/>
            <w:textDirection w:val="lrTb"/>
            <w:noWrap w:val="false"/>
          </w:tcPr>
          <w:p w14:paraId="40DB8D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Embedded Systems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  <w:textDirection w:val="lrTb"/>
            <w:noWrap w:val="false"/>
          </w:tcPr>
          <w:p w14:paraId="250276B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 w14:paraId="6D11E6E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Excellent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0" w:type="dxa"/>
            <w:vAlign w:val="center"/>
            <w:textDirection w:val="lrTb"/>
            <w:noWrap w:val="false"/>
          </w:tcPr>
          <w:p w14:paraId="5158885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Web APIs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  <w:textDirection w:val="lrTb"/>
            <w:noWrap w:val="false"/>
          </w:tcPr>
          <w:p w14:paraId="3AB516A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Excellent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 w14:paraId="13C6BD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Moderate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0" w:type="dxa"/>
            <w:vAlign w:val="center"/>
            <w:textDirection w:val="lrTb"/>
            <w:noWrap w:val="false"/>
          </w:tcPr>
          <w:p w14:paraId="64F3AC8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Scientific Computing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6" w:type="dxa"/>
            <w:vAlign w:val="center"/>
            <w:textDirection w:val="lrTb"/>
            <w:noWrap w:val="false"/>
          </w:tcPr>
          <w:p w14:paraId="464A358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Excellent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 w14:paraId="0152011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High-performance core</w:t>
            </w:r>
            <w:r/>
          </w:p>
        </w:tc>
      </w:tr>
    </w:tbl>
    <w:p w14:paraId="34C1E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Industry pattern:</w:t>
      </w:r>
      <w:r/>
    </w:p>
    <w:p w14:paraId="46E9B1E6">
      <w:pPr>
        <w:pStyle w:val="1194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C++ builds performance core.</w:t>
      </w:r>
      <w:r/>
    </w:p>
    <w:p w14:paraId="7C77E5DB">
      <w:pPr>
        <w:pStyle w:val="1194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builds orchestration layer.</w:t>
      </w:r>
      <w:r/>
    </w:p>
    <w:p w14:paraId="3EE66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54681AF">
      <w:pPr>
        <w:pStyle w:val="1194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PyTorch → Python frontend + C++ backend</w:t>
      </w:r>
      <w:r/>
    </w:p>
    <w:p w14:paraId="3F7E6720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Common Mistakes</w:t>
      </w:r>
      <w:r/>
    </w:p>
    <w:p w14:paraId="29565C58">
      <w:pPr>
        <w:pStyle w:val="119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Python cannot be optimized</w:t>
      </w:r>
      <w:r/>
    </w:p>
    <w:p w14:paraId="21FFF7A1">
      <w:pPr>
        <w:pStyle w:val="119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C++ is always better</w:t>
      </w:r>
      <w:r/>
    </w:p>
    <w:p w14:paraId="5ADF4346">
      <w:pPr>
        <w:pStyle w:val="119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development time cost</w:t>
      </w:r>
      <w:r/>
    </w:p>
    <w:p w14:paraId="7DA3EA0D">
      <w:pPr>
        <w:pStyle w:val="119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Python for ultra-low-latency systems without extensions</w:t>
      </w:r>
      <w:r/>
    </w:p>
    <w:p w14:paraId="4CC33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Question:</w:t>
      </w:r>
      <w:r/>
    </w:p>
    <w:p w14:paraId="498CD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is Python slower than C++?</w:t>
      </w:r>
      <w:r/>
    </w:p>
    <w:p w14:paraId="5B434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Answer:</w:t>
        <w:br/>
        <w:t xml:space="preserve"> Because Python performs runtime type checking, dynamic dispatch, and executes via an interpreter, whereas C++ compiles to optimized machine code.</w:t>
      </w:r>
      <w:r/>
    </w:p>
    <w:p w14:paraId="4F0944BB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Quick Summary</w:t>
      </w:r>
      <w:r/>
    </w:p>
    <w:p w14:paraId="3D429952">
      <w:pPr>
        <w:pStyle w:val="11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C++ → Compiled to machine code</w:t>
      </w:r>
      <w:r/>
    </w:p>
    <w:p w14:paraId="604226BC">
      <w:pPr>
        <w:pStyle w:val="11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→ Compiled to bytecode, executed by VM</w:t>
      </w:r>
      <w:r/>
    </w:p>
    <w:p w14:paraId="705FAF26">
      <w:pPr>
        <w:pStyle w:val="11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C++ → Manual memory control</w:t>
      </w:r>
      <w:r/>
    </w:p>
    <w:p w14:paraId="5DC7869B">
      <w:pPr>
        <w:pStyle w:val="11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→ Automatic memory management</w:t>
      </w:r>
      <w:r/>
    </w:p>
    <w:p w14:paraId="4611E6D7">
      <w:pPr>
        <w:pStyle w:val="119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trades performance for productivity</w:t>
      </w:r>
      <w:r/>
    </w:p>
    <w:p w14:paraId="16A0859D">
      <w:pPr>
        <w:pBdr/>
        <w:shd w:val="nil" w:color="auto"/>
        <w:spacing/>
        <w:ind/>
        <w:rPr/>
      </w:pPr>
      <w:r>
        <w:br w:type="page" w:clear="all"/>
      </w:r>
      <w:r/>
    </w:p>
    <w:p w14:paraId="62047987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Application Areas of Python</w:t>
      </w:r>
      <w:r/>
    </w:p>
    <w:p w14:paraId="26C598A4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24985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programming language proves its maturity not by syntax elegance, but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industry adoption across domains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0E5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started as a scripting language.</w:t>
        <w:br/>
        <w:t xml:space="preserve"> Today, it powers:</w:t>
      </w:r>
      <w:r/>
    </w:p>
    <w:p w14:paraId="762FF729">
      <w:pPr>
        <w:pStyle w:val="119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research labs</w:t>
      </w:r>
      <w:r/>
    </w:p>
    <w:p w14:paraId="750766D6">
      <w:pPr>
        <w:pStyle w:val="119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 web systems</w:t>
      </w:r>
      <w:r/>
    </w:p>
    <w:p w14:paraId="3863A84A">
      <w:pPr>
        <w:pStyle w:val="119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Financial analytics</w:t>
      </w:r>
      <w:r/>
    </w:p>
    <w:p w14:paraId="3B034BEC">
      <w:pPr>
        <w:pStyle w:val="119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Scientific simulations</w:t>
      </w:r>
      <w:r/>
    </w:p>
    <w:p w14:paraId="081E5416">
      <w:pPr>
        <w:pStyle w:val="119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Cybersecurity tooling</w:t>
      </w:r>
      <w:r/>
    </w:p>
    <w:p w14:paraId="7EB1C49B">
      <w:pPr>
        <w:pStyle w:val="119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Automation pipelines</w:t>
      </w:r>
      <w:r/>
    </w:p>
    <w:p w14:paraId="17F91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application areas helps you:</w:t>
      </w:r>
      <w:r/>
    </w:p>
    <w:p w14:paraId="0329C5D4">
      <w:pPr>
        <w:pStyle w:val="119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 the right domain</w:t>
      </w:r>
      <w:r/>
    </w:p>
    <w:p w14:paraId="78EF55AB">
      <w:pPr>
        <w:pStyle w:val="119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career paths</w:t>
      </w:r>
      <w:r/>
    </w:p>
    <w:p w14:paraId="6371C06B">
      <w:pPr>
        <w:pStyle w:val="119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Architect systems properly</w:t>
      </w:r>
      <w:r/>
    </w:p>
    <w:p w14:paraId="52149D93">
      <w:pPr>
        <w:pStyle w:val="119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 real-world interview questions</w:t>
      </w:r>
      <w:r/>
    </w:p>
    <w:p w14:paraId="3ADC5217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0DE49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Python’s strength comes from:</w:t>
      </w:r>
      <w:r/>
    </w:p>
    <w:p w14:paraId="6B18A6B8">
      <w:pPr>
        <w:pStyle w:val="119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syntax</w:t>
      </w:r>
      <w:r/>
    </w:p>
    <w:p w14:paraId="3CF70DCB">
      <w:pPr>
        <w:pStyle w:val="119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Massive ecosystem</w:t>
      </w:r>
      <w:r/>
    </w:p>
    <w:p w14:paraId="44AFEC94">
      <w:pPr>
        <w:pStyle w:val="119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Cross-platform portability</w:t>
      </w:r>
      <w:r/>
    </w:p>
    <w:p w14:paraId="2971D1A2">
      <w:pPr>
        <w:pStyle w:val="119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C/C++ integration support</w:t>
      </w:r>
      <w:r/>
    </w:p>
    <w:p w14:paraId="5846AF6B">
      <w:pPr>
        <w:pStyle w:val="119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Strong community &amp; standardization</w:t>
      </w:r>
      <w:r/>
    </w:p>
    <w:p w14:paraId="13EE6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categorize Python applications into major domains.</w:t>
      </w:r>
      <w:r/>
    </w:p>
    <w:p w14:paraId="79DDE2A3"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01C7BB94">
      <w:pPr>
        <w:pStyle w:val="1132"/>
        <w:pBdr/>
        <w:spacing/>
        <w:ind/>
        <w:rPr>
          <w:highlight w:val="none"/>
          <w14:ligatures w14:val="none"/>
        </w:rPr>
      </w:pPr>
      <w:r>
        <w:t xml:space="preserve">1. Web Development</w:t>
      </w:r>
      <w:r>
        <w:rPr>
          <w:highlight w:val="none"/>
          <w14:ligatures w14:val="none"/>
        </w:rPr>
      </w:r>
    </w:p>
    <w:p w14:paraId="12E20101">
      <w:pPr>
        <w:pStyle w:val="1133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Overview</w:t>
      </w:r>
      <w:r/>
    </w:p>
    <w:p w14:paraId="24E23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 widely used for building:</w:t>
      </w:r>
      <w:r/>
    </w:p>
    <w:p w14:paraId="7523E686">
      <w:pPr>
        <w:pStyle w:val="119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 APIs</w:t>
      </w:r>
      <w:r/>
    </w:p>
    <w:p w14:paraId="729866F3">
      <w:pPr>
        <w:pStyle w:val="119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Microservices</w:t>
      </w:r>
      <w:r/>
    </w:p>
    <w:p w14:paraId="12D1E33C">
      <w:pPr>
        <w:pStyle w:val="119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Full-stack web applications</w:t>
      </w:r>
      <w:r/>
    </w:p>
    <w:p w14:paraId="73037426">
      <w:pPr>
        <w:pStyle w:val="119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systems</w:t>
      </w:r>
      <w:r/>
    </w:p>
    <w:p w14:paraId="2621F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Popular frameworks:</w:t>
      </w:r>
      <w:r/>
    </w:p>
    <w:p w14:paraId="202A8AEA">
      <w:pPr>
        <w:pStyle w:val="119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Django</w:t>
      </w:r>
      <w:r/>
    </w:p>
    <w:p w14:paraId="27338394">
      <w:pPr>
        <w:pStyle w:val="119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Flask</w:t>
      </w:r>
      <w:r/>
    </w:p>
    <w:p w14:paraId="28BA8885">
      <w:pPr>
        <w:pStyle w:val="119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FastAPI</w:t>
      </w:r>
      <w:r/>
    </w:p>
    <w:p w14:paraId="61FEABDC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(Flask API)</w:t>
      </w:r>
      <w:r/>
    </w:p>
    <w:p w14:paraId="2F447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flask import Flask</w:t>
        <w:br/>
        <w:br/>
        <w:t xml:space="preserve">app = Flask(__name__)</w:t>
        <w:br/>
        <w:br/>
        <w:t xml:space="preserve">@app.route("/")</w:t>
        <w:br/>
        <w:t xml:space="preserve">def home():</w:t>
        <w:br/>
        <w:t xml:space="preserve">    return "Hello World"</w:t>
        <w:br/>
        <w:br/>
        <w:t xml:space="preserve">app.run()</w:t>
      </w:r>
      <w:r/>
    </w:p>
    <w:p w14:paraId="1BF6F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in:</w:t>
      </w:r>
      <w:r/>
    </w:p>
    <w:p w14:paraId="4655F3E5">
      <w:pPr>
        <w:pStyle w:val="119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Startups</w:t>
      </w:r>
      <w:r/>
    </w:p>
    <w:p w14:paraId="7C888CF9">
      <w:pPr>
        <w:pStyle w:val="119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SaaS platforms</w:t>
      </w:r>
      <w:r/>
    </w:p>
    <w:p w14:paraId="385FE205">
      <w:pPr>
        <w:pStyle w:val="119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microservices</w:t>
      </w:r>
      <w:r/>
    </w:p>
    <w:p w14:paraId="58875238">
      <w:pPr>
        <w:pStyle w:val="1132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Artificial Intelligence &amp; Machine Learning</w:t>
      </w:r>
      <w:r/>
    </w:p>
    <w:p w14:paraId="159C49EA">
      <w:pPr>
        <w:pStyle w:val="1133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Overview</w:t>
      </w:r>
      <w:r/>
    </w:p>
    <w:p w14:paraId="32EC3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dominates AI due to:</w:t>
      </w:r>
      <w:r/>
    </w:p>
    <w:p w14:paraId="01B8C94D">
      <w:pPr>
        <w:pStyle w:val="119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Readability</w:t>
      </w:r>
      <w:r/>
    </w:p>
    <w:p w14:paraId="1784480B">
      <w:pPr>
        <w:pStyle w:val="119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Strong mathematical libraries</w:t>
      </w:r>
      <w:r/>
    </w:p>
    <w:p w14:paraId="26F0E545">
      <w:pPr>
        <w:pStyle w:val="119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GPU-accelerated frameworks</w:t>
      </w:r>
      <w:r/>
    </w:p>
    <w:p w14:paraId="2AAE7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Major libraries:</w:t>
      </w:r>
      <w:r/>
    </w:p>
    <w:p w14:paraId="3229F67C">
      <w:pPr>
        <w:pStyle w:val="119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TensorFlow</w:t>
      </w:r>
      <w:r/>
    </w:p>
    <w:p w14:paraId="5597DBD1">
      <w:pPr>
        <w:pStyle w:val="119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PyTorch</w:t>
      </w:r>
      <w:r/>
    </w:p>
    <w:p w14:paraId="7044CE55">
      <w:pPr>
        <w:pStyle w:val="119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Scikit-learn</w:t>
      </w:r>
      <w:r/>
    </w:p>
    <w:p w14:paraId="21308109">
      <w:pPr>
        <w:pStyle w:val="119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NumPy</w:t>
      </w:r>
      <w:r/>
    </w:p>
    <w:p w14:paraId="23D26EE5">
      <w:pPr>
        <w:pStyle w:val="119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Pandas</w:t>
      </w:r>
      <w:r/>
    </w:p>
    <w:p w14:paraId="3AA84970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(Basic ML)</w:t>
      </w:r>
      <w:r/>
    </w:p>
    <w:p w14:paraId="36814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sklearn.linear_model import LinearRegression</w:t>
        <w:br/>
        <w:br/>
        <w:t xml:space="preserve">model = LinearRegression()</w:t>
      </w:r>
      <w:r/>
    </w:p>
    <w:p w14:paraId="503AE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Python wins here:</w:t>
      </w:r>
      <w:r/>
    </w:p>
    <w:p w14:paraId="387EFCCA">
      <w:pPr>
        <w:pStyle w:val="119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experimentation</w:t>
      </w:r>
      <w:r/>
    </w:p>
    <w:p w14:paraId="7BF9203E">
      <w:pPr>
        <w:pStyle w:val="119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Jupyter notebooks</w:t>
      </w:r>
      <w:r/>
    </w:p>
    <w:p w14:paraId="04DC0547">
      <w:pPr>
        <w:pStyle w:val="119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 prototyping</w:t>
      </w:r>
      <w:r/>
    </w:p>
    <w:p w14:paraId="3208F89A">
      <w:pPr>
        <w:pStyle w:val="1132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Data Science &amp; Analytics</w:t>
      </w:r>
      <w:r/>
    </w:p>
    <w:p w14:paraId="4E6C2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for:</w:t>
      </w:r>
      <w:r/>
    </w:p>
    <w:p w14:paraId="53C8155F">
      <w:pPr>
        <w:pStyle w:val="119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cleaning</w:t>
      </w:r>
      <w:r/>
    </w:p>
    <w:p w14:paraId="1C12F920">
      <w:pPr>
        <w:pStyle w:val="119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Statistical modeling</w:t>
      </w:r>
      <w:r/>
    </w:p>
    <w:p w14:paraId="1937D0B5">
      <w:pPr>
        <w:pStyle w:val="119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Visualization</w:t>
      </w:r>
      <w:r/>
    </w:p>
    <w:p w14:paraId="259FB341">
      <w:pPr>
        <w:pStyle w:val="119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Financial modeling</w:t>
      </w:r>
      <w:r/>
    </w:p>
    <w:p w14:paraId="2F09A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Visualization libraries:</w:t>
      </w:r>
      <w:r/>
    </w:p>
    <w:p w14:paraId="0728A61B">
      <w:pPr>
        <w:pStyle w:val="119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Matplotlib</w:t>
      </w:r>
      <w:r/>
    </w:p>
    <w:p w14:paraId="1F92A363">
      <w:pPr>
        <w:pStyle w:val="119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Seaborn</w:t>
      </w:r>
      <w:r/>
    </w:p>
    <w:p w14:paraId="2DB04336">
      <w:pPr>
        <w:pStyle w:val="119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Plotly</w:t>
      </w:r>
      <w:r/>
    </w:p>
    <w:p w14:paraId="6C134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934F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pandas as pd</w:t>
        <w:br/>
        <w:br/>
        <w:t xml:space="preserve">df = pd.read_csv("data.csv")</w:t>
        <w:br/>
        <w:t xml:space="preserve">print(df.head())</w:t>
      </w:r>
      <w:r/>
    </w:p>
    <w:p w14:paraId="3E8B99F7">
      <w:pPr>
        <w:pStyle w:val="1132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Automation &amp; Scripting</w:t>
      </w:r>
      <w:r/>
    </w:p>
    <w:p w14:paraId="66FCF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excels at:</w:t>
      </w:r>
      <w:r/>
    </w:p>
    <w:p w14:paraId="5EB50D0D">
      <w:pPr>
        <w:pStyle w:val="119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 handling</w:t>
      </w:r>
      <w:r/>
    </w:p>
    <w:p w14:paraId="5BB27517">
      <w:pPr>
        <w:pStyle w:val="119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parsing</w:t>
      </w:r>
      <w:r/>
    </w:p>
    <w:p w14:paraId="7CCCF953">
      <w:pPr>
        <w:pStyle w:val="119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automation</w:t>
      </w:r>
      <w:r/>
    </w:p>
    <w:p w14:paraId="21E9870D">
      <w:pPr>
        <w:pStyle w:val="119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administration</w:t>
      </w:r>
      <w:r/>
    </w:p>
    <w:p w14:paraId="7C49C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50C2F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os</w:t>
        <w:br/>
        <w:br/>
        <w:t xml:space="preserve">for file in os.listdir():</w:t>
        <w:br/>
        <w:t xml:space="preserve">    print(file)</w:t>
      </w:r>
      <w:r/>
    </w:p>
    <w:p w14:paraId="10D4B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in DevOps pipelines and CI/CD systems.</w:t>
      </w:r>
      <w:r/>
    </w:p>
    <w:p w14:paraId="6B1AAA56">
      <w:pPr>
        <w:pStyle w:val="1132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Scientific Computing</w:t>
      </w:r>
      <w:r/>
    </w:p>
    <w:p w14:paraId="781A1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 used in:</w:t>
      </w:r>
      <w:r/>
    </w:p>
    <w:p w14:paraId="7E90BFDB">
      <w:pPr>
        <w:pStyle w:val="119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Physics simulations</w:t>
      </w:r>
      <w:r/>
    </w:p>
    <w:p w14:paraId="0BED63EC">
      <w:pPr>
        <w:pStyle w:val="119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Bioinformatics</w:t>
      </w:r>
      <w:r/>
    </w:p>
    <w:p w14:paraId="41728493">
      <w:pPr>
        <w:pStyle w:val="119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Astronomy</w:t>
      </w:r>
      <w:r/>
    </w:p>
    <w:p w14:paraId="66835B58">
      <w:pPr>
        <w:pStyle w:val="119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Medical imaging</w:t>
      </w:r>
      <w:r/>
    </w:p>
    <w:p w14:paraId="672A3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tools:</w:t>
      </w:r>
      <w:r/>
    </w:p>
    <w:p w14:paraId="5444C5AB">
      <w:pPr>
        <w:pStyle w:val="1194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SciPy</w:t>
      </w:r>
      <w:r/>
    </w:p>
    <w:p w14:paraId="65DA010E">
      <w:pPr>
        <w:pStyle w:val="1194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Jupyter</w:t>
      </w:r>
      <w:r/>
    </w:p>
    <w:p w14:paraId="7ADF5453">
      <w:pPr>
        <w:pStyle w:val="1194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SymPy</w:t>
      </w:r>
      <w:r/>
    </w:p>
    <w:p w14:paraId="0E8D0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You, as a medical imaging researcher, are already leveraging Python in this domain.</w:t>
      </w:r>
      <w:r/>
    </w:p>
    <w:p w14:paraId="0E38F9F4">
      <w:pPr>
        <w:pStyle w:val="1132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Cybersecurity &amp; Ethical Hacking</w:t>
      </w:r>
      <w:r/>
    </w:p>
    <w:p w14:paraId="3CD24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 used for:</w:t>
      </w:r>
      <w:r/>
    </w:p>
    <w:p w14:paraId="2DA03B3E">
      <w:pPr>
        <w:pStyle w:val="1194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scanning</w:t>
      </w:r>
      <w:r/>
    </w:p>
    <w:p w14:paraId="19D742CD">
      <w:pPr>
        <w:pStyle w:val="1194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Automation scripts</w:t>
      </w:r>
      <w:r/>
    </w:p>
    <w:p w14:paraId="1AACE5A3">
      <w:pPr>
        <w:pStyle w:val="1194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testing</w:t>
      </w:r>
      <w:r/>
    </w:p>
    <w:p w14:paraId="51FF4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Libraries:</w:t>
      </w:r>
      <w:r/>
    </w:p>
    <w:p w14:paraId="4E12C80A">
      <w:pPr>
        <w:pStyle w:val="119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Scapy</w:t>
      </w:r>
      <w:r/>
    </w:p>
    <w:p w14:paraId="6E611F47">
      <w:pPr>
        <w:pStyle w:val="119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Requests</w:t>
      </w:r>
      <w:r/>
    </w:p>
    <w:p w14:paraId="64173613">
      <w:pPr>
        <w:pStyle w:val="119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Paramiko</w:t>
      </w:r>
      <w:r/>
    </w:p>
    <w:p w14:paraId="0AC53101">
      <w:pPr>
        <w:pStyle w:val="1132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Desktop Applications</w:t>
      </w:r>
      <w:r/>
    </w:p>
    <w:p w14:paraId="0A7A6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Frameworks:</w:t>
      </w:r>
      <w:r/>
    </w:p>
    <w:p w14:paraId="2569F54B">
      <w:pPr>
        <w:pStyle w:val="1194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Tkinter (built-in)</w:t>
      </w:r>
      <w:r/>
    </w:p>
    <w:p w14:paraId="18DE3D51">
      <w:pPr>
        <w:pStyle w:val="1194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PyQt</w:t>
      </w:r>
      <w:r/>
    </w:p>
    <w:p w14:paraId="2A1A104F">
      <w:pPr>
        <w:pStyle w:val="1194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Kivy</w:t>
      </w:r>
      <w:r/>
    </w:p>
    <w:p w14:paraId="2C5D5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D4F7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tkinter as tk</w:t>
      </w:r>
      <w:r/>
    </w:p>
    <w:p w14:paraId="7A02E9B6">
      <w:pPr>
        <w:pStyle w:val="1132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Game Development</w:t>
      </w:r>
      <w:r/>
    </w:p>
    <w:p w14:paraId="55F01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dominant, but possible.</w:t>
      </w:r>
      <w:r/>
    </w:p>
    <w:p w14:paraId="6F0DC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Framework:</w:t>
      </w:r>
      <w:r/>
    </w:p>
    <w:p w14:paraId="37790B1B">
      <w:pPr>
        <w:pStyle w:val="119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Pygame</w:t>
      </w:r>
      <w:r/>
    </w:p>
    <w:p w14:paraId="62D6E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for:</w:t>
      </w:r>
      <w:r/>
    </w:p>
    <w:p w14:paraId="1276C236">
      <w:pPr>
        <w:pStyle w:val="1194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2D games</w:t>
      </w:r>
      <w:r/>
    </w:p>
    <w:p w14:paraId="56B4DB22">
      <w:pPr>
        <w:pStyle w:val="1194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Educational game engines</w:t>
      </w:r>
      <w:r/>
    </w:p>
    <w:p w14:paraId="649162CF">
      <w:pPr>
        <w:pStyle w:val="1132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Cloud &amp; DevOps</w:t>
      </w:r>
      <w:r/>
    </w:p>
    <w:p w14:paraId="66E8B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 heavily used in:</w:t>
      </w:r>
      <w:r/>
    </w:p>
    <w:p w14:paraId="0EEF8A19">
      <w:pPr>
        <w:pStyle w:val="1194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 automation</w:t>
      </w:r>
      <w:r/>
    </w:p>
    <w:p w14:paraId="1F29CA37">
      <w:pPr>
        <w:pStyle w:val="1194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Infrastructure scripting</w:t>
      </w:r>
      <w:r/>
    </w:p>
    <w:p w14:paraId="7BE83ADD">
      <w:pPr>
        <w:pStyle w:val="1194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Kubernetes tooling</w:t>
      </w:r>
      <w:r/>
    </w:p>
    <w:p w14:paraId="14CE50E0">
      <w:pPr>
        <w:pStyle w:val="1194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CI/CD pipelines</w:t>
      </w:r>
      <w:r/>
    </w:p>
    <w:p w14:paraId="20470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4D64E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boto3</w:t>
      </w:r>
      <w:r/>
    </w:p>
    <w:p w14:paraId="1EFCC7E7">
      <w:pPr>
        <w:pStyle w:val="1132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Embedded &amp; IoT</w:t>
      </w:r>
      <w:r/>
    </w:p>
    <w:p w14:paraId="49EBD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Variants:</w:t>
      </w:r>
      <w:r/>
    </w:p>
    <w:p w14:paraId="730B9B48">
      <w:pPr>
        <w:pStyle w:val="1194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MicroPython</w:t>
      </w:r>
      <w:r/>
    </w:p>
    <w:p w14:paraId="170FE708">
      <w:pPr>
        <w:pStyle w:val="1194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CircuitPython</w:t>
      </w:r>
      <w:r/>
    </w:p>
    <w:p w14:paraId="5B1D9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in microcontrollers like ESP32.</w:t>
      </w:r>
      <w:r/>
    </w:p>
    <w:p w14:paraId="35BDC1F3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Internal Working Advantage</w:t>
      </w:r>
      <w:r/>
    </w:p>
    <w:p w14:paraId="37EEA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Python fits many domains:</w:t>
      </w:r>
      <w:r/>
    </w:p>
    <w:p w14:paraId="160F3A28">
      <w:pPr>
        <w:pStyle w:val="1194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 backend libraries handle heavy computation</w:t>
      </w:r>
      <w:r/>
    </w:p>
    <w:p w14:paraId="7B997762">
      <w:pPr>
        <w:pStyle w:val="1194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acts as orchestration layer</w:t>
      </w:r>
      <w:r/>
    </w:p>
    <w:p w14:paraId="03DACE49">
      <w:pPr>
        <w:pStyle w:val="1194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Interpreter allows rapid iteration</w:t>
      </w:r>
      <w:r/>
    </w:p>
    <w:p w14:paraId="1FF094CF">
      <w:pPr>
        <w:pStyle w:val="1194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integration with REST APIs and databases</w:t>
      </w:r>
      <w:r/>
    </w:p>
    <w:p w14:paraId="5F447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Industry architecture pattern:</w:t>
      </w:r>
      <w:r/>
    </w:p>
    <w:p w14:paraId="406AB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C/C++ Core Engine</w:t>
        <w:br/>
        <w:t xml:space="preserve">        ↑</w:t>
        <w:br/>
        <w:t xml:space="preserve">Python API Layer</w:t>
        <w:br/>
        <w:t xml:space="preserve">        ↑</w:t>
        <w:br/>
        <w:t xml:space="preserve">Web/ML/Data Interface</w:t>
      </w:r>
      <w:r/>
    </w:p>
    <w:p w14:paraId="7347CED8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Practical Usage Strategy</w:t>
      </w:r>
      <w:r/>
    </w:p>
    <w:p w14:paraId="7C7F3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career alignment:</w:t>
      </w:r>
      <w:r/>
    </w:p>
    <w:p w14:paraId="485BFF8E">
      <w:pPr>
        <w:pStyle w:val="1194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Research → Python + PyTorch</w:t>
      </w:r>
      <w:r/>
    </w:p>
    <w:p w14:paraId="6472A270">
      <w:pPr>
        <w:pStyle w:val="1194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Engineering → Python + FastAPI/Django</w:t>
      </w:r>
      <w:r/>
    </w:p>
    <w:p w14:paraId="3ABFD395">
      <w:pPr>
        <w:pStyle w:val="1194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Automation → Python scripting</w:t>
      </w:r>
      <w:r/>
    </w:p>
    <w:p w14:paraId="05B875B6">
      <w:pPr>
        <w:pStyle w:val="1194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Engineering → Python + Pandas + SQL</w:t>
      </w:r>
      <w:r/>
    </w:p>
    <w:p w14:paraId="47A005F1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Common Mistakes</w:t>
      </w:r>
      <w:r/>
    </w:p>
    <w:p w14:paraId="59695036">
      <w:pPr>
        <w:pStyle w:val="119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Python for ultra-low-level systems</w:t>
      </w:r>
      <w:r/>
    </w:p>
    <w:p w14:paraId="7EC7A5AB">
      <w:pPr>
        <w:pStyle w:val="119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scalability considerations</w:t>
      </w:r>
      <w:r/>
    </w:p>
    <w:p w14:paraId="42B4889C">
      <w:pPr>
        <w:pStyle w:val="119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Python alone provides performance</w:t>
      </w:r>
      <w:r/>
    </w:p>
    <w:p w14:paraId="544DE6D0">
      <w:pPr>
        <w:pStyle w:val="119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understanding async vs sync models in web apps</w:t>
      </w:r>
      <w:r/>
    </w:p>
    <w:p w14:paraId="646C8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Question:</w:t>
      </w:r>
      <w:r/>
    </w:p>
    <w:p w14:paraId="5DB39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is Python dominant in AI?</w:t>
      </w:r>
      <w:r/>
    </w:p>
    <w:p w14:paraId="187D4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Answer:</w:t>
        <w:br/>
        <w:t xml:space="preserve"> Because it provides rapid experimentation capability, a massive ecosystem, and integrates with optimized C/CUDA backends.</w:t>
      </w:r>
      <w:r/>
    </w:p>
    <w:p w14:paraId="4C15A613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Quick Summary</w:t>
      </w:r>
      <w:r/>
    </w:p>
    <w:p w14:paraId="0F1FB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 used in:</w:t>
      </w:r>
      <w:r/>
    </w:p>
    <w:p w14:paraId="78D66177">
      <w:pPr>
        <w:pStyle w:val="1194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 development</w:t>
      </w:r>
      <w:r/>
    </w:p>
    <w:p w14:paraId="5C1E6AEB">
      <w:pPr>
        <w:pStyle w:val="1194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AI/ML</w:t>
      </w:r>
      <w:r/>
    </w:p>
    <w:p w14:paraId="7E8158E7">
      <w:pPr>
        <w:pStyle w:val="1194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science</w:t>
      </w:r>
      <w:r/>
    </w:p>
    <w:p w14:paraId="6AA2F490">
      <w:pPr>
        <w:pStyle w:val="1194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Automation</w:t>
      </w:r>
      <w:r/>
    </w:p>
    <w:p w14:paraId="6E07C5F4">
      <w:pPr>
        <w:pStyle w:val="1194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Scientific computing</w:t>
      </w:r>
      <w:r/>
    </w:p>
    <w:p w14:paraId="5E5C7CB5">
      <w:pPr>
        <w:pStyle w:val="1194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DevOps</w:t>
      </w:r>
      <w:r/>
    </w:p>
    <w:p w14:paraId="31021402">
      <w:pPr>
        <w:pStyle w:val="1194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Cybersecurity</w:t>
      </w:r>
      <w:r/>
    </w:p>
    <w:p w14:paraId="5466E276">
      <w:pPr>
        <w:pStyle w:val="1194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IoT</w:t>
      </w:r>
      <w:r/>
    </w:p>
    <w:p w14:paraId="557DE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serves as both:</w:t>
      </w:r>
      <w:r/>
    </w:p>
    <w:p w14:paraId="3BDF4D75">
      <w:pPr>
        <w:pStyle w:val="1194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High-level orchestration layer</w:t>
      </w:r>
      <w:r/>
    </w:p>
    <w:p w14:paraId="377BB5C9">
      <w:pPr>
        <w:pStyle w:val="1194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 experimentation platform</w:t>
      </w:r>
      <w:r/>
    </w:p>
    <w:p w14:paraId="3C9092B4">
      <w:pPr>
        <w:pBdr/>
        <w:shd w:val="nil" w:color="auto"/>
        <w:spacing/>
        <w:ind/>
        <w:rPr/>
      </w:pPr>
      <w:r>
        <w:br w:type="page" w:clear="all"/>
      </w:r>
      <w:r/>
    </w:p>
    <w:p w14:paraId="61C9EF49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Python Interpreter</w:t>
      </w:r>
      <w:r/>
    </w:p>
    <w:p w14:paraId="50BCB873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4B201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write Python code, something must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read, understand, and execute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it.</w:t>
      </w:r>
      <w:r/>
    </w:p>
    <w:p w14:paraId="0BACF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“something”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 Interpreter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B364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the interpreter, a </w:t>
      </w:r>
      <w:r>
        <w:rPr>
          <w:rFonts w:ascii="Courier New" w:hAnsi="Courier New" w:eastAsia="Courier New" w:cs="Courier New"/>
          <w:color w:val="000000"/>
          <w:sz w:val="20"/>
        </w:rPr>
        <w:t xml:space="preserve">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 is just plain text.</w:t>
      </w:r>
      <w:r/>
    </w:p>
    <w:p w14:paraId="1AA61074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Real-World Analogy</w:t>
      </w:r>
      <w:r/>
    </w:p>
    <w:p w14:paraId="0733A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of Python source code as a book written in English.</w:t>
      </w:r>
      <w:r/>
    </w:p>
    <w:p w14:paraId="71C8E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interpreter is:</w:t>
      </w:r>
      <w:r/>
    </w:p>
    <w:p w14:paraId="76C6E100">
      <w:pPr>
        <w:pStyle w:val="1194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reader</w:t>
      </w:r>
      <w:r/>
    </w:p>
    <w:p w14:paraId="1660ABCE">
      <w:pPr>
        <w:pStyle w:val="1194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translator</w:t>
      </w:r>
      <w:r/>
    </w:p>
    <w:p w14:paraId="2447436B">
      <w:pPr>
        <w:pStyle w:val="1194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executor</w:t>
      </w:r>
      <w:r/>
    </w:p>
    <w:p w14:paraId="2817E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reads instructions and performs actions step-by-step.</w:t>
      </w:r>
      <w:r/>
    </w:p>
    <w:p w14:paraId="33D0727F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21E77A74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is a Python Interpreter?</w:t>
      </w:r>
      <w:r/>
    </w:p>
    <w:p w14:paraId="47341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Python interpreter is a program that:</w:t>
      </w:r>
      <w:r/>
    </w:p>
    <w:p w14:paraId="6A55C319">
      <w:pPr>
        <w:pStyle w:val="1194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Reads Python source code</w:t>
      </w:r>
      <w:r/>
    </w:p>
    <w:p w14:paraId="452E4205">
      <w:pPr>
        <w:pStyle w:val="1194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Compiles it into bytecode</w:t>
      </w:r>
      <w:r/>
    </w:p>
    <w:p w14:paraId="7066F431">
      <w:pPr>
        <w:pStyle w:val="1194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Executes it using a virtual machine</w:t>
      </w:r>
      <w:r/>
    </w:p>
    <w:p w14:paraId="76F47987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Major Python Implementations</w:t>
      </w:r>
      <w:r/>
    </w:p>
    <w:p w14:paraId="05E69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 a language specification.</w:t>
        <w:br/>
        <w:t xml:space="preserve"> There are multiple interpreter implementations:</w:t>
      </w:r>
      <w:r/>
    </w:p>
    <w:tbl>
      <w:tblPr>
        <w:tblStyle w:val="10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40"/>
        <w:gridCol w:w="290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  <w:textDirection w:val="lrTb"/>
            <w:noWrap w:val="false"/>
          </w:tcPr>
          <w:p w14:paraId="783F711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Implementation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1" w:type="dxa"/>
            <w:vAlign w:val="center"/>
            <w:textDirection w:val="lrTb"/>
            <w:noWrap w:val="false"/>
          </w:tcPr>
          <w:p w14:paraId="35E4E49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  <w:textDirection w:val="lrTb"/>
            <w:noWrap w:val="false"/>
          </w:tcPr>
          <w:p w14:paraId="59E6A6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CPython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1" w:type="dxa"/>
            <w:vAlign w:val="center"/>
            <w:textDirection w:val="lrTb"/>
            <w:noWrap w:val="false"/>
          </w:tcPr>
          <w:p w14:paraId="6FF037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Default and most widely used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  <w:textDirection w:val="lrTb"/>
            <w:noWrap w:val="false"/>
          </w:tcPr>
          <w:p w14:paraId="4A59DAD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PyPy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1" w:type="dxa"/>
            <w:vAlign w:val="center"/>
            <w:textDirection w:val="lrTb"/>
            <w:noWrap w:val="false"/>
          </w:tcPr>
          <w:p w14:paraId="6E867F8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Faster alternative with JIT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  <w:textDirection w:val="lrTb"/>
            <w:noWrap w:val="false"/>
          </w:tcPr>
          <w:p w14:paraId="14E52BF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Jython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1" w:type="dxa"/>
            <w:vAlign w:val="center"/>
            <w:textDirection w:val="lrTb"/>
            <w:noWrap w:val="false"/>
          </w:tcPr>
          <w:p w14:paraId="52330B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Runs on Java Virtual Machine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  <w:textDirection w:val="lrTb"/>
            <w:noWrap w:val="false"/>
          </w:tcPr>
          <w:p w14:paraId="160284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IronPython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1" w:type="dxa"/>
            <w:vAlign w:val="center"/>
            <w:textDirection w:val="lrTb"/>
            <w:noWrap w:val="false"/>
          </w:tcPr>
          <w:p w14:paraId="3D809B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Runs on .NET framework</w:t>
            </w:r>
            <w:r/>
          </w:p>
        </w:tc>
      </w:tr>
    </w:tbl>
    <w:p w14:paraId="455E0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people 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ECF088C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1752B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Python version:</w:t>
      </w:r>
      <w:r/>
    </w:p>
    <w:p w14:paraId="6E87B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--version</w:t>
      </w:r>
      <w:r/>
    </w:p>
    <w:p w14:paraId="24127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Or:</w:t>
      </w:r>
      <w:r/>
    </w:p>
    <w:p w14:paraId="55C3A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python3 --version</w:t>
      </w:r>
      <w:r/>
    </w:p>
    <w:p w14:paraId="70B18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a script:</w:t>
      </w:r>
      <w:r/>
    </w:p>
    <w:p w14:paraId="5B1F4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script.py</w:t>
      </w:r>
      <w:r/>
    </w:p>
    <w:p w14:paraId="2647261B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Interactive Mode</w:t>
      </w:r>
      <w:r/>
    </w:p>
    <w:p w14:paraId="4B23E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interpreter:</w:t>
      </w:r>
      <w:r/>
    </w:p>
    <w:p w14:paraId="53C2B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</w:t>
      </w:r>
      <w:r/>
    </w:p>
    <w:p w14:paraId="7F342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You’ll see:</w:t>
      </w:r>
      <w:r/>
    </w:p>
    <w:p w14:paraId="2EF28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&gt;&gt;&gt;</w:t>
      </w:r>
      <w:r/>
    </w:p>
    <w:p w14:paraId="1BC46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you can type:</w:t>
      </w:r>
      <w:r/>
    </w:p>
    <w:p w14:paraId="1C23D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print("Hello")</w:t>
      </w:r>
      <w:r/>
    </w:p>
    <w:p w14:paraId="343D0F67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 (CPython Deep Dive)</w:t>
      </w:r>
      <w:r/>
    </w:p>
    <w:p w14:paraId="2E41B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CPython execution flow:</w:t>
      </w:r>
      <w:r/>
    </w:p>
    <w:p w14:paraId="5A8FD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Lexer (Tokenization)</w:t>
        <w:br/>
        <w:t xml:space="preserve">2. Parser (AST creation)</w:t>
        <w:br/>
        <w:t xml:space="preserve">3. Compilation → Bytecode</w:t>
        <w:br/>
        <w:t xml:space="preserve">4. Python Virtual Machine executes bytecode</w:t>
      </w:r>
      <w:r/>
    </w:p>
    <w:p w14:paraId="0A3B87FD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Step-by-Step Execution</w:t>
      </w:r>
      <w:r/>
    </w:p>
    <w:p w14:paraId="51CBF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4CCF7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5</w:t>
        <w:br/>
        <w:t xml:space="preserve">y = 10</w:t>
        <w:br/>
        <w:t xml:space="preserve">print(x + y)</w:t>
      </w:r>
      <w:r/>
    </w:p>
    <w:p w14:paraId="5659A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Internally:</w:t>
      </w:r>
      <w:r/>
    </w:p>
    <w:p w14:paraId="084C1625">
      <w:pPr>
        <w:pStyle w:val="1194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Converted into tokens</w:t>
      </w:r>
      <w:r/>
    </w:p>
    <w:p w14:paraId="3C317EFB">
      <w:pPr>
        <w:pStyle w:val="1194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Parsed into Abstract Syntax Tree (AST)</w:t>
      </w:r>
      <w:r/>
    </w:p>
    <w:p w14:paraId="7C1CE72C">
      <w:pPr>
        <w:pStyle w:val="1194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Compiled into bytecode instructions</w:t>
      </w:r>
      <w:r/>
    </w:p>
    <w:p w14:paraId="385159F0">
      <w:pPr>
        <w:pStyle w:val="1194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PVM executes bytecode stack operations</w:t>
      </w:r>
      <w:r/>
    </w:p>
    <w:p w14:paraId="75CAE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inspect bytecode:</w:t>
      </w:r>
      <w:r/>
    </w:p>
    <w:p w14:paraId="3FFFC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dis</w:t>
        <w:br/>
        <w:br/>
        <w:t xml:space="preserve">def add():</w:t>
        <w:br/>
        <w:t xml:space="preserve">    return 5 + 10</w:t>
        <w:br/>
        <w:br/>
        <w:t xml:space="preserve">dis.dis(add)</w:t>
      </w:r>
      <w:r/>
    </w:p>
    <w:p w14:paraId="22647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shows low-level bytecode instructions.</w:t>
      </w:r>
      <w:r/>
    </w:p>
    <w:p w14:paraId="7F6E29C5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Important Internal Detail</w:t>
      </w:r>
      <w:r/>
    </w:p>
    <w:p w14:paraId="588C7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CPython:</w:t>
      </w:r>
      <w:r/>
    </w:p>
    <w:p w14:paraId="572410E1">
      <w:pPr>
        <w:pStyle w:val="1194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Interpreter loop is written in C</w:t>
      </w:r>
      <w:r/>
    </w:p>
    <w:p w14:paraId="3F5CF263">
      <w:pPr>
        <w:pStyle w:val="1194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Executes bytecode instruction-by-instruction</w:t>
      </w:r>
      <w:r/>
    </w:p>
    <w:p w14:paraId="68600C1D">
      <w:pPr>
        <w:pStyle w:val="1194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instruction is a C function call</w:t>
      </w:r>
      <w:r/>
    </w:p>
    <w:p w14:paraId="5C6BC216">
      <w:pPr>
        <w:pStyle w:val="1194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adds overhead compared to native compiled languages</w:t>
      </w:r>
      <w:r/>
    </w:p>
    <w:p w14:paraId="16944645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5EC72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Interpreter matters when:</w:t>
      </w:r>
      <w:r/>
    </w:p>
    <w:p w14:paraId="42B9E015">
      <w:pPr>
        <w:pStyle w:val="1194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Debugging performance</w:t>
      </w:r>
      <w:r/>
    </w:p>
    <w:p w14:paraId="34BC3511">
      <w:pPr>
        <w:pStyle w:val="1194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Choosing runtime (CPython vs PyPy)</w:t>
      </w:r>
      <w:r/>
    </w:p>
    <w:p w14:paraId="752CF67E">
      <w:pPr>
        <w:pStyle w:val="1194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GIL behavior</w:t>
      </w:r>
      <w:r/>
    </w:p>
    <w:p w14:paraId="04E57E8A">
      <w:pPr>
        <w:pStyle w:val="1194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Building C extensions</w:t>
      </w:r>
      <w:r/>
    </w:p>
    <w:p w14:paraId="70033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A23B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performance-critical:</w:t>
      </w:r>
      <w:r/>
    </w:p>
    <w:p w14:paraId="0D2BB90E">
      <w:pPr>
        <w:pStyle w:val="1194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 PyPy</w:t>
      </w:r>
      <w:r/>
    </w:p>
    <w:p w14:paraId="347E65DE">
      <w:pPr>
        <w:pStyle w:val="1194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write C extensions</w:t>
      </w:r>
      <w:r/>
    </w:p>
    <w:p w14:paraId="4EE76459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361E2799">
      <w:pPr>
        <w:pStyle w:val="1194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Confusing Python language with CPython</w:t>
      </w:r>
      <w:r/>
    </w:p>
    <w:p w14:paraId="20BB2041">
      <w:pPr>
        <w:pStyle w:val="1194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Thinking Python is purely interpreted (it compiles to bytecode first)</w:t>
      </w:r>
      <w:r/>
    </w:p>
    <w:p w14:paraId="352BB047">
      <w:pPr>
        <w:pStyle w:val="1194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interpreter version differences</w:t>
      </w:r>
      <w:r/>
    </w:p>
    <w:p w14:paraId="5D2CC891">
      <w:pPr>
        <w:pStyle w:val="1194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all Python implementations behave identically</w:t>
      </w:r>
      <w:r/>
    </w:p>
    <w:p w14:paraId="18CBC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Question:</w:t>
      </w:r>
      <w:r/>
    </w:p>
    <w:p w14:paraId="7D8FE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the difference between Python and CPython?</w:t>
      </w:r>
      <w:r/>
    </w:p>
    <w:p w14:paraId="5F042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Answer:</w:t>
        <w:br/>
        <w:t xml:space="preserve"> Python is the language specification; CPython is the reference implementation written in C.</w:t>
      </w:r>
      <w:r/>
    </w:p>
    <w:p w14:paraId="57ED7CEA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2CD0DD48">
      <w:pPr>
        <w:pStyle w:val="1194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Interpreter executes Python code</w:t>
      </w:r>
      <w:r/>
    </w:p>
    <w:p w14:paraId="4809655B">
      <w:pPr>
        <w:pStyle w:val="1194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CPython is default implementation</w:t>
      </w:r>
      <w:r/>
    </w:p>
    <w:p w14:paraId="42B25C87">
      <w:pPr>
        <w:pStyle w:val="1194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 → Bytecode → PVM</w:t>
      </w:r>
      <w:r/>
    </w:p>
    <w:p w14:paraId="657AA8DF">
      <w:pPr>
        <w:pStyle w:val="1194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interpreter implementations exist</w:t>
      </w:r>
      <w:r/>
    </w:p>
    <w:p w14:paraId="77F598A0">
      <w:pPr>
        <w:pStyle w:val="1194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Interpreter design impacts performance</w:t>
      </w:r>
      <w:r/>
    </w:p>
    <w:p w14:paraId="18C0E014">
      <w:pPr>
        <w:pBdr/>
        <w:shd w:val="nil" w:color="auto"/>
        <w:spacing/>
        <w:ind/>
        <w:rPr/>
      </w:pPr>
      <w:r>
        <w:br w:type="page" w:clear="all"/>
      </w:r>
      <w:r/>
    </w:p>
    <w:p w14:paraId="6E303702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Interactive Mode vs Script Mode</w:t>
      </w:r>
      <w:r/>
    </w:p>
    <w:p w14:paraId="0C34DEF5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7B093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can be executed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two primary modes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6F73063">
      <w:pPr>
        <w:pStyle w:val="1194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Interactive Mode (REPL)</w:t>
      </w:r>
      <w:r/>
    </w:p>
    <w:p w14:paraId="66C069A7">
      <w:pPr>
        <w:pStyle w:val="1194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Script Mode (.py file execution)</w:t>
      </w:r>
      <w:r/>
    </w:p>
    <w:p w14:paraId="63690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both is essential because they serve different purposes in:</w:t>
      </w:r>
      <w:r/>
    </w:p>
    <w:p w14:paraId="2E870356">
      <w:pPr>
        <w:pStyle w:val="1194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Learning</w:t>
      </w:r>
      <w:r/>
    </w:p>
    <w:p w14:paraId="52A34D76">
      <w:pPr>
        <w:pStyle w:val="1194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Debugging</w:t>
      </w:r>
      <w:r/>
    </w:p>
    <w:p w14:paraId="403752AB">
      <w:pPr>
        <w:pStyle w:val="1194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Rapid prototyping</w:t>
      </w:r>
      <w:r/>
    </w:p>
    <w:p w14:paraId="66403AE9">
      <w:pPr>
        <w:pStyle w:val="1194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 deployment</w:t>
      </w:r>
      <w:r/>
    </w:p>
    <w:p w14:paraId="1CBC5175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Real-World Analogy</w:t>
      </w:r>
      <w:r/>
    </w:p>
    <w:p w14:paraId="15916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of:</w:t>
      </w:r>
      <w:r/>
    </w:p>
    <w:p w14:paraId="39054260">
      <w:pPr>
        <w:pStyle w:val="1194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Interactive 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Calculator</w:t>
      </w:r>
      <w:r/>
    </w:p>
    <w:p w14:paraId="6FDB829C">
      <w:pPr>
        <w:pStyle w:val="1194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Script 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Full software application</w:t>
      </w:r>
      <w:r/>
    </w:p>
    <w:p w14:paraId="1BE55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Interactive mode is for quick experimentation.</w:t>
        <w:br/>
        <w:t xml:space="preserve"> Script mode is for building structured programs.</w:t>
      </w:r>
      <w:r/>
    </w:p>
    <w:p w14:paraId="1B36A5DE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7E28F4FD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Interactive Mode (REPL)</w:t>
      </w:r>
      <w:r/>
    </w:p>
    <w:p w14:paraId="1745D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 stands for:</w:t>
      </w:r>
      <w:r/>
    </w:p>
    <w:p w14:paraId="49D96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→ Evaluate → Print → Loop</w:t>
      </w:r>
      <w:r/>
    </w:p>
    <w:p w14:paraId="38AC0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Steps:</w:t>
      </w:r>
      <w:r/>
    </w:p>
    <w:p w14:paraId="0F729FFC">
      <w:pPr>
        <w:pStyle w:val="1194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user input</w:t>
      </w:r>
      <w:r/>
    </w:p>
    <w:p w14:paraId="7AF9B00C">
      <w:pPr>
        <w:pStyle w:val="1194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Evaluate expression</w:t>
      </w:r>
      <w:r/>
    </w:p>
    <w:p w14:paraId="7C3A95EA">
      <w:pPr>
        <w:pStyle w:val="1194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 result</w:t>
      </w:r>
      <w:r/>
    </w:p>
    <w:p w14:paraId="693EE2DF">
      <w:pPr>
        <w:pStyle w:val="1194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Wait for next input</w:t>
      </w:r>
      <w:r/>
    </w:p>
    <w:p w14:paraId="0E24E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it:</w:t>
      </w:r>
      <w:r/>
    </w:p>
    <w:p w14:paraId="3C6FE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</w:t>
      </w:r>
      <w:r/>
    </w:p>
    <w:p w14:paraId="4A27C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 appears:</w:t>
      </w:r>
      <w:r/>
    </w:p>
    <w:p w14:paraId="52D7F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&gt;&gt;&gt;</w:t>
      </w:r>
      <w:r/>
    </w:p>
    <w:p w14:paraId="4E3D86AD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Script Mode</w:t>
      </w:r>
      <w:r/>
    </w:p>
    <w:p w14:paraId="5547F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 mode runs Python files.</w:t>
      </w:r>
      <w:r/>
    </w:p>
    <w:p w14:paraId="5CBCD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53F3A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my_program.py</w:t>
      </w:r>
      <w:r/>
    </w:p>
    <w:p w14:paraId="36924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interpreter:</w:t>
      </w:r>
      <w:r/>
    </w:p>
    <w:p w14:paraId="5B3DBD7C">
      <w:pPr>
        <w:pStyle w:val="1194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Reads the entire file</w:t>
      </w:r>
      <w:r/>
    </w:p>
    <w:p w14:paraId="29793F09">
      <w:pPr>
        <w:pStyle w:val="1194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Compiles it</w:t>
      </w:r>
      <w:r/>
    </w:p>
    <w:p w14:paraId="4AC6462A">
      <w:pPr>
        <w:pStyle w:val="1194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Executes it</w:t>
      </w:r>
      <w:r/>
    </w:p>
    <w:p w14:paraId="1FEDF1F8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199A0D99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Interactive Mode Example</w:t>
      </w:r>
      <w:r/>
    </w:p>
    <w:p w14:paraId="0DAC0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&gt;&gt;&gt; 5 + 10</w:t>
        <w:br/>
        <w:t xml:space="preserve">15</w:t>
      </w:r>
      <w:r/>
    </w:p>
    <w:p w14:paraId="40CB8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Immediate evaluation.</w:t>
      </w:r>
      <w:r/>
    </w:p>
    <w:p w14:paraId="0218E09E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Script Mode Example</w:t>
      </w:r>
      <w:r/>
    </w:p>
    <w:p w14:paraId="7E978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File: </w:t>
      </w:r>
      <w:r>
        <w:rPr>
          <w:rFonts w:ascii="Courier New" w:hAnsi="Courier New" w:eastAsia="Courier New" w:cs="Courier New"/>
          <w:color w:val="000000"/>
          <w:sz w:val="20"/>
        </w:rPr>
        <w:t xml:space="preserve">calculate.py</w:t>
      </w:r>
      <w:r/>
    </w:p>
    <w:p w14:paraId="5D83C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5</w:t>
        <w:br/>
        <w:t xml:space="preserve">y = 10</w:t>
        <w:br/>
        <w:t xml:space="preserve">print(x + y)</w:t>
      </w:r>
      <w:r/>
    </w:p>
    <w:p w14:paraId="023D1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Run:</w:t>
      </w:r>
      <w:r/>
    </w:p>
    <w:p w14:paraId="0F63F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calculate.py</w:t>
      </w:r>
      <w:r/>
    </w:p>
    <w:p w14:paraId="21ABC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34EB5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15</w:t>
      </w:r>
      <w:r/>
    </w:p>
    <w:p w14:paraId="52EADA8F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</w:t>
      </w:r>
      <w:r/>
    </w:p>
    <w:p w14:paraId="005D73CC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Interactive Mode</w:t>
      </w:r>
      <w:r/>
    </w:p>
    <w:p w14:paraId="630AA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 the hood:</w:t>
      </w:r>
      <w:r/>
    </w:p>
    <w:p w14:paraId="390295B4">
      <w:pPr>
        <w:pStyle w:val="1194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Interpreter runs in loop</w:t>
      </w:r>
      <w:r/>
    </w:p>
    <w:p w14:paraId="35EE5352">
      <w:pPr>
        <w:pStyle w:val="1194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line compiled individually</w:t>
      </w:r>
      <w:r/>
    </w:p>
    <w:p w14:paraId="46E245AD">
      <w:pPr>
        <w:pStyle w:val="1194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Immediate execution</w:t>
      </w:r>
      <w:r/>
    </w:p>
    <w:p w14:paraId="35826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Pseudo-logic:</w:t>
      </w:r>
      <w:r/>
    </w:p>
    <w:p w14:paraId="57828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while True:</w:t>
        <w:br/>
        <w:t xml:space="preserve">    read input</w:t>
        <w:br/>
        <w:t xml:space="preserve">    compile</w:t>
        <w:br/>
        <w:t xml:space="preserve">    execute</w:t>
        <w:br/>
        <w:t xml:space="preserve">    print result</w:t>
      </w:r>
      <w:r/>
    </w:p>
    <w:p w14:paraId="3C1A6CBC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Script Mode</w:t>
      </w:r>
      <w:r/>
    </w:p>
    <w:p w14:paraId="30647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flow:</w:t>
      </w:r>
      <w:r/>
    </w:p>
    <w:p w14:paraId="767B4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Load entire file</w:t>
        <w:br/>
        <w:t xml:space="preserve">      ↓</w:t>
        <w:br/>
        <w:t xml:space="preserve">Compile to bytecode</w:t>
        <w:br/>
        <w:t xml:space="preserve">      ↓</w:t>
        <w:br/>
        <w:t xml:space="preserve">Execute sequentially</w:t>
      </w:r>
      <w:r/>
    </w:p>
    <w:p w14:paraId="3F349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script mode:</w:t>
      </w:r>
      <w:r/>
    </w:p>
    <w:p w14:paraId="2FA758CD">
      <w:pPr>
        <w:pStyle w:val="1194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automatic printing of expressions</w:t>
      </w:r>
      <w:r/>
    </w:p>
    <w:p w14:paraId="7395E257">
      <w:pPr>
        <w:pStyle w:val="1194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explicit print statements show output</w:t>
      </w:r>
      <w:r/>
    </w:p>
    <w:p w14:paraId="65697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difference:</w:t>
      </w:r>
      <w:r/>
    </w:p>
    <w:p w14:paraId="790B4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Interactive:</w:t>
      </w:r>
      <w:r/>
    </w:p>
    <w:p w14:paraId="31A5C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&gt;&gt;&gt; 5 + 10</w:t>
        <w:br/>
        <w:t xml:space="preserve">15</w:t>
      </w:r>
      <w:r/>
    </w:p>
    <w:p w14:paraId="6FF88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Script:</w:t>
      </w:r>
      <w:r/>
    </w:p>
    <w:p w14:paraId="3B726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+ 10</w:t>
      </w:r>
      <w:r/>
    </w:p>
    <w:p w14:paraId="6B0E5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output unless wrapped in </w:t>
      </w:r>
      <w:r>
        <w:rPr>
          <w:rFonts w:ascii="Courier New" w:hAnsi="Courier New" w:eastAsia="Courier New" w:cs="Courier New"/>
          <w:color w:val="000000"/>
          <w:sz w:val="20"/>
        </w:rPr>
        <w:t xml:space="preserve">print()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5C723EB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4944A50F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 Interactive Mode For:</w:t>
      </w:r>
      <w:r/>
    </w:p>
    <w:p w14:paraId="4D340B43">
      <w:pPr>
        <w:pStyle w:val="1194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Learning Python</w:t>
      </w:r>
      <w:r/>
    </w:p>
    <w:p w14:paraId="681346BC">
      <w:pPr>
        <w:pStyle w:val="1194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Testing small snippets</w:t>
      </w:r>
      <w:r/>
    </w:p>
    <w:p w14:paraId="2CC9557F">
      <w:pPr>
        <w:pStyle w:val="1194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Exploring library functions</w:t>
      </w:r>
      <w:r/>
    </w:p>
    <w:p w14:paraId="3A0FFEFD">
      <w:pPr>
        <w:pStyle w:val="1194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Debugging logic</w:t>
      </w:r>
      <w:r/>
    </w:p>
    <w:p w14:paraId="080D8C3D">
      <w:pPr>
        <w:pStyle w:val="1194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Quick arithmetic or data checks</w:t>
      </w:r>
      <w:r/>
    </w:p>
    <w:p w14:paraId="3429810C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 Script Mode For:</w:t>
      </w:r>
      <w:r/>
    </w:p>
    <w:p w14:paraId="7D432682">
      <w:pPr>
        <w:pStyle w:val="1194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Building applications</w:t>
      </w:r>
      <w:r/>
    </w:p>
    <w:p w14:paraId="684E17E1">
      <w:pPr>
        <w:pStyle w:val="1194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Writing reusable modules</w:t>
      </w:r>
      <w:r/>
    </w:p>
    <w:p w14:paraId="645E3F5C">
      <w:pPr>
        <w:pStyle w:val="1194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 systems</w:t>
      </w:r>
      <w:r/>
    </w:p>
    <w:p w14:paraId="5A1BB0AC">
      <w:pPr>
        <w:pStyle w:val="1194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Automation scripts</w:t>
      </w:r>
      <w:r/>
    </w:p>
    <w:p w14:paraId="6A4C65A8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Advanced Tip</w:t>
      </w:r>
      <w:r/>
    </w:p>
    <w:p w14:paraId="78566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Interactive environments include:</w:t>
      </w:r>
      <w:r/>
    </w:p>
    <w:p w14:paraId="6E561AF8">
      <w:pPr>
        <w:pStyle w:val="1194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IPython</w:t>
      </w:r>
      <w:r/>
    </w:p>
    <w:p w14:paraId="64A9A0AE">
      <w:pPr>
        <w:pStyle w:val="1194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Jupyter Notebook</w:t>
      </w:r>
      <w:r/>
    </w:p>
    <w:p w14:paraId="5599A9D9">
      <w:pPr>
        <w:pStyle w:val="1194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shell inside IDE</w:t>
      </w:r>
      <w:r/>
    </w:p>
    <w:p w14:paraId="339A6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extend basic REPL capabilities.</w:t>
      </w:r>
      <w:r/>
    </w:p>
    <w:p w14:paraId="26933581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253A0960">
      <w:pPr>
        <w:pStyle w:val="119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Forgetting that expressions don’t auto-print in scripts</w:t>
      </w:r>
      <w:r/>
    </w:p>
    <w:p w14:paraId="5B7AD4D7">
      <w:pPr>
        <w:pStyle w:val="119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Writing multi-line complex code in plain REPL</w:t>
      </w:r>
      <w:r/>
    </w:p>
    <w:p w14:paraId="5A079529">
      <w:pPr>
        <w:pStyle w:val="119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saving code into files for reuse</w:t>
      </w:r>
      <w:r/>
    </w:p>
    <w:p w14:paraId="1AE24D37">
      <w:pPr>
        <w:pStyle w:val="1194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REPL behavior equals script behavior</w:t>
      </w:r>
      <w:r/>
    </w:p>
    <w:p w14:paraId="0EBD2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Question:</w:t>
      </w:r>
      <w:r/>
    </w:p>
    <w:p w14:paraId="47743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REPL in Python?</w:t>
      </w:r>
      <w:r/>
    </w:p>
    <w:p w14:paraId="5F0D8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Answer:</w:t>
        <w:br/>
        <w:t xml:space="preserve"> Read–Evaluate–Print–Loop execution environment for interactive Python programming.</w:t>
      </w:r>
      <w:r/>
    </w:p>
    <w:p w14:paraId="77D881DF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1F002B6F">
      <w:pPr>
        <w:pStyle w:val="1194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Interactive Mode = REPL</w:t>
      </w:r>
      <w:r/>
    </w:p>
    <w:p w14:paraId="26F49670">
      <w:pPr>
        <w:pStyle w:val="1194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 Mode = File execution</w:t>
      </w:r>
      <w:r/>
    </w:p>
    <w:p w14:paraId="287F121E">
      <w:pPr>
        <w:pStyle w:val="1194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 auto-prints expressions</w:t>
      </w:r>
      <w:r/>
    </w:p>
    <w:p w14:paraId="5AC204A8">
      <w:pPr>
        <w:pStyle w:val="1194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 mode requires explicit print()</w:t>
      </w:r>
      <w:r/>
    </w:p>
    <w:p w14:paraId="541FE14D">
      <w:pPr>
        <w:pStyle w:val="1194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use same interpreter backend</w:t>
      </w:r>
      <w:r/>
    </w:p>
    <w:p w14:paraId="1C16B025">
      <w:pPr>
        <w:pBdr/>
        <w:shd w:val="nil" w:color="auto"/>
        <w:spacing/>
        <w:ind/>
        <w:rPr/>
      </w:pPr>
      <w:r>
        <w:br w:type="page" w:clear="all"/>
      </w:r>
      <w:r/>
    </w:p>
    <w:p w14:paraId="166B25BC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Python Virtual Machine (PVM)</w:t>
      </w:r>
      <w:r/>
    </w:p>
    <w:p w14:paraId="62BF56D1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3D737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Python code runs, it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execute directly on the CPU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 CPython).</w:t>
      </w:r>
      <w:r/>
    </w:p>
    <w:p w14:paraId="2A7F3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Instead, it runs inside a software-based execution engine called the:</w:t>
      </w:r>
      <w:r/>
    </w:p>
    <w:p w14:paraId="371D1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 Virtual Machine (PVM)</w:t>
      </w:r>
      <w:r/>
    </w:p>
    <w:p w14:paraId="3A89E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PVM is the heart of Python execution.</w:t>
      </w:r>
      <w:r/>
    </w:p>
    <w:p w14:paraId="7B22A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it:</w:t>
      </w:r>
      <w:r/>
    </w:p>
    <w:p w14:paraId="3C3A74FB">
      <w:pPr>
        <w:pStyle w:val="1194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Bytecode would be meaningless</w:t>
      </w:r>
      <w:r/>
    </w:p>
    <w:p w14:paraId="790A02FC">
      <w:pPr>
        <w:pStyle w:val="1194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would not be portable</w:t>
      </w:r>
      <w:r/>
    </w:p>
    <w:p w14:paraId="5FCD733B">
      <w:pPr>
        <w:pStyle w:val="1194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would not be standardized</w:t>
      </w:r>
      <w:r/>
    </w:p>
    <w:p w14:paraId="0D6DCD57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116A8687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is the Python Virtual Machine?</w:t>
      </w:r>
      <w:r/>
    </w:p>
    <w:p w14:paraId="52CA9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PVM is:</w:t>
      </w:r>
      <w:r/>
    </w:p>
    <w:p w14:paraId="6C339F5F">
      <w:pPr>
        <w:pStyle w:val="1194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runtime engine</w:t>
      </w:r>
      <w:r/>
    </w:p>
    <w:p w14:paraId="7B1C43B1">
      <w:pPr>
        <w:pStyle w:val="1194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stack-based bytecode interpreter</w:t>
      </w:r>
      <w:r/>
    </w:p>
    <w:p w14:paraId="41DDBCEA">
      <w:pPr>
        <w:pStyle w:val="1194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 of the Python interpreter (CPython)</w:t>
      </w:r>
      <w:r/>
    </w:p>
    <w:p w14:paraId="1D48F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executes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 bytecode instructions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43D41B1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Full Execution Pipeline</w:t>
      </w:r>
      <w:r/>
    </w:p>
    <w:p w14:paraId="1CE33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Source Code (.py)</w:t>
        <w:br/>
        <w:t xml:space="preserve">        ↓</w:t>
        <w:br/>
        <w:t xml:space="preserve">Lexing &amp; Parsing</w:t>
        <w:br/>
        <w:t xml:space="preserve">        ↓</w:t>
        <w:br/>
        <w:t xml:space="preserve">Compilation</w:t>
        <w:br/>
        <w:t xml:space="preserve">        ↓</w:t>
        <w:br/>
        <w:t xml:space="preserve">Bytecode (.pyc)</w:t>
        <w:br/>
        <w:t xml:space="preserve">        ↓</w:t>
        <w:br/>
        <w:t xml:space="preserve">Python Virtual Machine (PVM)</w:t>
        <w:br/>
        <w:t xml:space="preserve">        ↓</w:t>
        <w:br/>
        <w:t xml:space="preserve">Actual Execution</w:t>
      </w:r>
      <w:r/>
    </w:p>
    <w:p w14:paraId="11BF0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Important:</w:t>
      </w:r>
      <w:r/>
    </w:p>
    <w:p w14:paraId="61E107D9">
      <w:pPr>
        <w:pStyle w:val="1194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PVM does NOT understand Python source directly.</w:t>
      </w:r>
      <w:r/>
    </w:p>
    <w:p w14:paraId="76B8327C">
      <w:pPr>
        <w:pStyle w:val="1194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only understands bytecode instructions.</w:t>
      </w:r>
      <w:r/>
    </w:p>
    <w:p w14:paraId="55DCD714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Bytecode Example</w:t>
      </w:r>
      <w:r/>
    </w:p>
    <w:p w14:paraId="74524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examine a simple function:</w:t>
      </w:r>
      <w:r/>
    </w:p>
    <w:p w14:paraId="5C260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add():</w:t>
        <w:br/>
        <w:t xml:space="preserve">    return 5 + 10</w:t>
      </w:r>
      <w:r/>
    </w:p>
    <w:p w14:paraId="2527F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Disassemble it:</w:t>
      </w:r>
      <w:r/>
    </w:p>
    <w:p w14:paraId="5B650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dis</w:t>
        <w:br/>
        <w:t xml:space="preserve">dis.dis(add)</w:t>
      </w:r>
      <w:r/>
    </w:p>
    <w:p w14:paraId="33F4D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may see something like:</w:t>
      </w:r>
      <w:r/>
    </w:p>
    <w:p w14:paraId="729F8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LOAD_CONST 5</w:t>
        <w:br/>
        <w:t xml:space="preserve">LOAD_CONST 10</w:t>
        <w:br/>
        <w:t xml:space="preserve">BINARY_ADD</w:t>
        <w:br/>
        <w:t xml:space="preserve">RETURN_VALUE</w:t>
      </w:r>
      <w:r/>
    </w:p>
    <w:p w14:paraId="26A8B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bytecode instructions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83E5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PVM executes them one by one.</w:t>
      </w:r>
      <w:r/>
    </w:p>
    <w:p w14:paraId="4B35768B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 (Deep Dive)</w:t>
      </w:r>
      <w:r/>
    </w:p>
    <w:p w14:paraId="099596D5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Stack-Based Architecture</w:t>
      </w:r>
      <w:r/>
    </w:p>
    <w:p w14:paraId="4466A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PVM uses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stack machine 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1069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example:</w:t>
      </w:r>
      <w:r/>
    </w:p>
    <w:p w14:paraId="57E08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+ 10</w:t>
      </w:r>
      <w:r/>
    </w:p>
    <w:p w14:paraId="629B1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Bytecode flow:</w:t>
      </w:r>
      <w:r/>
    </w:p>
    <w:p w14:paraId="2540C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LOAD_CONST 5      → Push 5 onto stack</w:t>
        <w:br/>
        <w:t xml:space="preserve">LOAD_CONST 10     → Push 10 onto stack</w:t>
        <w:br/>
        <w:t xml:space="preserve">BINARY_ADD        → Pop 10 and 5, add them</w:t>
        <w:br/>
        <w:t xml:space="preserve">RETURN_VALUE      → Return result</w:t>
      </w:r>
      <w:r/>
    </w:p>
    <w:p w14:paraId="310B2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Stack visualization:</w:t>
      </w:r>
      <w:r/>
    </w:p>
    <w:p w14:paraId="4E5BA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Initial: []</w:t>
        <w:br/>
        <w:t xml:space="preserve">After LOAD_CONST 5: [5]</w:t>
        <w:br/>
        <w:t xml:space="preserve">After LOAD_CONST 10: [5, 10]</w:t>
        <w:br/>
        <w:t xml:space="preserve">After BINARY_ADD: [15]</w:t>
      </w:r>
      <w:r/>
    </w:p>
    <w:p w14:paraId="7091EC1F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Important Internal Components</w:t>
      </w:r>
      <w:r/>
    </w:p>
    <w:p w14:paraId="11F68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CPython:</w:t>
      </w:r>
      <w:r/>
    </w:p>
    <w:p w14:paraId="06E1BECF">
      <w:pPr>
        <w:pStyle w:val="1194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ceval.c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contains the main interpreter loop</w:t>
      </w:r>
      <w:r/>
    </w:p>
    <w:p w14:paraId="5256352C">
      <w:pPr>
        <w:pStyle w:val="1194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bytecode instruction maps to C logic</w:t>
      </w:r>
      <w:r/>
    </w:p>
    <w:p w14:paraId="2C81EF78">
      <w:pPr>
        <w:pStyle w:val="1194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happens inside a loop like:</w:t>
      </w:r>
      <w:r/>
    </w:p>
    <w:p w14:paraId="71206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while (true):</w:t>
        <w:br/>
        <w:t xml:space="preserve">    fetch next opcode</w:t>
        <w:br/>
        <w:t xml:space="preserve">    execute opcode</w:t>
      </w:r>
      <w:r/>
    </w:p>
    <w:p w14:paraId="47112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loop is why Python has interpreter overhead.</w:t>
      </w:r>
      <w:r/>
    </w:p>
    <w:p w14:paraId="02B9FD69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Frame Objects</w:t>
      </w:r>
      <w:r/>
    </w:p>
    <w:p w14:paraId="39650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function call creates a:</w:t>
      </w:r>
      <w:r/>
    </w:p>
    <w:p w14:paraId="415BC2F5">
      <w:pPr>
        <w:pStyle w:val="1194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Frame object</w:t>
      </w:r>
      <w:r/>
    </w:p>
    <w:p w14:paraId="7CCEF6C4">
      <w:pPr>
        <w:pStyle w:val="1194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Contains:</w:t>
      </w:r>
      <w:r/>
    </w:p>
    <w:p w14:paraId="19CC2675">
      <w:pPr>
        <w:pStyle w:val="1194"/>
        <w:numPr>
          <w:ilvl w:val="1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variables</w:t>
      </w:r>
      <w:r/>
    </w:p>
    <w:p w14:paraId="79ECD939">
      <w:pPr>
        <w:pStyle w:val="1194"/>
        <w:numPr>
          <w:ilvl w:val="1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Stack</w:t>
      </w:r>
      <w:r/>
    </w:p>
    <w:p w14:paraId="3A9260B5">
      <w:pPr>
        <w:pStyle w:val="1194"/>
        <w:numPr>
          <w:ilvl w:val="1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Instruction pointer</w:t>
      </w:r>
      <w:r/>
    </w:p>
    <w:p w14:paraId="04AFC78F">
      <w:pPr>
        <w:pStyle w:val="1194"/>
        <w:numPr>
          <w:ilvl w:val="1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 to code object</w:t>
      </w:r>
      <w:r/>
    </w:p>
    <w:p w14:paraId="44C6F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Function call flow:</w:t>
      </w:r>
      <w:r/>
    </w:p>
    <w:p w14:paraId="2C8C4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call</w:t>
        <w:br/>
        <w:t xml:space="preserve">      ↓</w:t>
        <w:br/>
        <w:t xml:space="preserve">Create frame</w:t>
        <w:br/>
        <w:t xml:space="preserve">      ↓</w:t>
        <w:br/>
        <w:t xml:space="preserve">Execute bytecode in frame</w:t>
        <w:br/>
        <w:t xml:space="preserve">      ↓</w:t>
        <w:br/>
        <w:t xml:space="preserve">Destroy frame</w:t>
      </w:r>
      <w:r/>
    </w:p>
    <w:p w14:paraId="043C1BD8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Memory Interaction</w:t>
      </w:r>
      <w:r/>
    </w:p>
    <w:p w14:paraId="02061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PVM interacts with:</w:t>
      </w:r>
      <w:r/>
    </w:p>
    <w:p w14:paraId="002CEF0C">
      <w:pPr>
        <w:pStyle w:val="1194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Heap (object storage)</w:t>
      </w:r>
      <w:r/>
    </w:p>
    <w:p w14:paraId="5841E3A5">
      <w:pPr>
        <w:pStyle w:val="1194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Stack (execution stack)</w:t>
      </w:r>
      <w:r/>
    </w:p>
    <w:p w14:paraId="0AD6B2B0">
      <w:pPr>
        <w:pStyle w:val="1194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 counting system</w:t>
      </w:r>
      <w:r/>
    </w:p>
    <w:p w14:paraId="070E88AB">
      <w:pPr>
        <w:pStyle w:val="1194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Garbage collector</w:t>
      </w:r>
      <w:r/>
    </w:p>
    <w:p w14:paraId="66DF1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object manipulated by the PVM is a </w:t>
      </w:r>
      <w:r>
        <w:rPr>
          <w:rFonts w:ascii="Courier New" w:hAnsi="Courier New" w:eastAsia="Courier New" w:cs="Courier New"/>
          <w:color w:val="000000"/>
          <w:sz w:val="20"/>
        </w:rPr>
        <w:t xml:space="preserve">PyObject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AA13516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Performance Implications</w:t>
      </w:r>
      <w:r/>
    </w:p>
    <w:p w14:paraId="4C320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Python is slower than C++:</w:t>
      </w:r>
      <w:r/>
    </w:p>
    <w:p w14:paraId="4FE22BD2">
      <w:pPr>
        <w:pStyle w:val="1194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Bytecode interpretation overhead</w:t>
      </w:r>
      <w:r/>
    </w:p>
    <w:p w14:paraId="3FB4920A">
      <w:pPr>
        <w:pStyle w:val="1194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type resolution</w:t>
      </w:r>
      <w:r/>
    </w:p>
    <w:p w14:paraId="641CA45D">
      <w:pPr>
        <w:pStyle w:val="1194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Stack-based execution</w:t>
      </w:r>
      <w:r/>
    </w:p>
    <w:p w14:paraId="5688DE1A">
      <w:pPr>
        <w:pStyle w:val="1194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 boxing</w:t>
      </w:r>
      <w:r/>
    </w:p>
    <w:p w14:paraId="789D4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However:</w:t>
      </w:r>
      <w:r/>
    </w:p>
    <w:p w14:paraId="5A2561E8">
      <w:pPr>
        <w:pStyle w:val="1194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Heavy libraries (NumPy, PyTorch) execute in optimized C/C++ underneath</w:t>
      </w:r>
      <w:r/>
    </w:p>
    <w:p w14:paraId="5E9C0229">
      <w:pPr>
        <w:pStyle w:val="1194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real-world performance depends on workload</w:t>
      </w:r>
      <w:r/>
    </w:p>
    <w:p w14:paraId="5DC50626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Practical Usage Insight</w:t>
      </w:r>
      <w:r/>
    </w:p>
    <w:p w14:paraId="79A66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PVM helps when:</w:t>
      </w:r>
      <w:r/>
    </w:p>
    <w:p w14:paraId="3BBA553F">
      <w:pPr>
        <w:pStyle w:val="1194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Debugging recursion depth issues</w:t>
      </w:r>
      <w:r/>
    </w:p>
    <w:p w14:paraId="1A3DCFA2">
      <w:pPr>
        <w:pStyle w:val="1194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Optimizing function calls</w:t>
      </w:r>
      <w:r/>
    </w:p>
    <w:p w14:paraId="72542631">
      <w:pPr>
        <w:pStyle w:val="1194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Writing C extensions</w:t>
      </w:r>
      <w:r/>
    </w:p>
    <w:p w14:paraId="4DD91C4B">
      <w:pPr>
        <w:pStyle w:val="1194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GIL behavior</w:t>
      </w:r>
      <w:r/>
    </w:p>
    <w:p w14:paraId="696F55AD">
      <w:pPr>
        <w:pStyle w:val="1194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Profiling performance</w:t>
      </w:r>
      <w:r/>
    </w:p>
    <w:p w14:paraId="3ECCE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developers inspect bytecode to optimize code.</w:t>
      </w:r>
      <w:r/>
    </w:p>
    <w:p w14:paraId="56385003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Common Mistakes</w:t>
      </w:r>
      <w:r/>
    </w:p>
    <w:p w14:paraId="2AB4EC84">
      <w:pPr>
        <w:pStyle w:val="1194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Thinking Python runs directly on hardware</w:t>
      </w:r>
      <w:r/>
    </w:p>
    <w:p w14:paraId="4BD0F026">
      <w:pPr>
        <w:pStyle w:val="1194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interpreter overhead</w:t>
      </w:r>
      <w:r/>
    </w:p>
    <w:p w14:paraId="52AA37D6">
      <w:pPr>
        <w:pStyle w:val="1194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PVM is same as JVM (it’s simpler)</w:t>
      </w:r>
      <w:r/>
    </w:p>
    <w:p w14:paraId="15CAF019">
      <w:pPr>
        <w:pStyle w:val="1194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Confusing bytecode with machine code</w:t>
      </w:r>
      <w:r/>
    </w:p>
    <w:p w14:paraId="069C0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Question:</w:t>
      </w:r>
      <w:r/>
    </w:p>
    <w:p w14:paraId="3370A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the Python Virtual Machine?</w:t>
      </w:r>
      <w:r/>
    </w:p>
    <w:p w14:paraId="6F69D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Answer:</w:t>
        <w:br/>
        <w:t xml:space="preserve"> It is the runtime engine that executes Python bytecode instructions in a stack-based execution model.</w:t>
      </w:r>
      <w:r/>
    </w:p>
    <w:p w14:paraId="3AB66CCD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Quick Summary</w:t>
      </w:r>
      <w:r/>
    </w:p>
    <w:p w14:paraId="224421EF">
      <w:pPr>
        <w:pStyle w:val="1194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PVM executes Python bytecode</w:t>
      </w:r>
      <w:r/>
    </w:p>
    <w:p w14:paraId="33879797">
      <w:pPr>
        <w:pStyle w:val="1194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Stack-based interpreter</w:t>
      </w:r>
      <w:r/>
    </w:p>
    <w:p w14:paraId="7DA179AA">
      <w:pPr>
        <w:pStyle w:val="1194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Written in C (CPython)</w:t>
      </w:r>
      <w:r/>
    </w:p>
    <w:p w14:paraId="42666A18">
      <w:pPr>
        <w:pStyle w:val="1194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Executes instruction-by-instruction</w:t>
      </w:r>
      <w:r/>
    </w:p>
    <w:p w14:paraId="3F77B901">
      <w:pPr>
        <w:pStyle w:val="1194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Adds flexibility but reduces raw speed</w:t>
      </w:r>
      <w:r/>
    </w:p>
    <w:p w14:paraId="5FA32345">
      <w:pPr>
        <w:pBdr/>
        <w:shd w:val="nil" w:color="auto"/>
        <w:spacing/>
        <w:ind/>
        <w:rPr/>
      </w:pPr>
      <w:r>
        <w:br w:type="page" w:clear="all"/>
      </w:r>
      <w:r/>
    </w:p>
    <w:p w14:paraId="22E67384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Environment Setup</w:t>
      </w:r>
      <w:r/>
    </w:p>
    <w:p w14:paraId="326FE59E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1891E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writing production-grade Python code, you must establish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clean and controlled development environment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6336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Environment setup includes:</w:t>
      </w:r>
      <w:r/>
    </w:p>
    <w:p w14:paraId="2C71E525">
      <w:pPr>
        <w:pStyle w:val="1194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Installing Python</w:t>
      </w:r>
      <w:r/>
    </w:p>
    <w:p w14:paraId="397409A6">
      <w:pPr>
        <w:pStyle w:val="1194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Configuring PATH</w:t>
      </w:r>
      <w:r/>
    </w:p>
    <w:p w14:paraId="30DDB29F">
      <w:pPr>
        <w:pStyle w:val="1194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Verifying interpreter</w:t>
      </w:r>
      <w:r/>
    </w:p>
    <w:p w14:paraId="7115ACF1">
      <w:pPr>
        <w:pStyle w:val="1194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Choosing IDE/editor</w:t>
      </w:r>
      <w:r/>
    </w:p>
    <w:p w14:paraId="0D7D0F99">
      <w:pPr>
        <w:pStyle w:val="1194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Managing versions</w:t>
      </w:r>
      <w:r/>
    </w:p>
    <w:p w14:paraId="519B0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poorly configured environment leads to:</w:t>
      </w:r>
      <w:r/>
    </w:p>
    <w:p w14:paraId="31CB05DA">
      <w:pPr>
        <w:pStyle w:val="1194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 conflicts</w:t>
      </w:r>
      <w:r/>
    </w:p>
    <w:p w14:paraId="42225E1E">
      <w:pPr>
        <w:pStyle w:val="1194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Dependency errors</w:t>
      </w:r>
      <w:r/>
    </w:p>
    <w:p w14:paraId="66D254B0">
      <w:pPr>
        <w:pStyle w:val="1194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Inconsistent behavior across systems</w:t>
      </w:r>
      <w:r/>
    </w:p>
    <w:p w14:paraId="35AF4122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Real-World Analogy</w:t>
      </w:r>
      <w:r/>
    </w:p>
    <w:p w14:paraId="6D7F1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of environment setup as preparing a laboratory before conducting experiments.</w:t>
      </w:r>
      <w:r/>
    </w:p>
    <w:p w14:paraId="6E86A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lab is unstable, results will be unreliable.</w:t>
      </w:r>
      <w:r/>
    </w:p>
    <w:p w14:paraId="0E722C1B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3B22F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Environment setup involves four major steps:</w:t>
      </w:r>
      <w:r/>
    </w:p>
    <w:p w14:paraId="7708C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Installing Python</w:t>
        <w:br/>
        <w:t xml:space="preserve">2. Verifying installation</w:t>
        <w:br/>
        <w:t xml:space="preserve">3. Configuring PATH</w:t>
        <w:br/>
        <w:t xml:space="preserve">4. Choosing development tools</w:t>
      </w:r>
      <w:r/>
    </w:p>
    <w:p w14:paraId="5CC48121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Installing Python</w:t>
      </w:r>
      <w:r/>
    </w:p>
    <w:p w14:paraId="438B8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Official distribution is provided by:</w:t>
      </w:r>
      <w:r/>
    </w:p>
    <w:p w14:paraId="5C3E6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 Software Foundation</w:t>
      </w:r>
      <w:r/>
    </w:p>
    <w:p w14:paraId="6AA13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from:</w:t>
      </w:r>
      <w:r/>
    </w:p>
    <w:p w14:paraId="202C1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hyperlink r:id="rId9" w:tooltip="https://www.python.org/" w:history="1">
        <w:r>
          <w:rPr>
            <w:rStyle w:val="117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https://www.python.org</w:t>
        </w:r>
      </w:hyperlink>
      <w:r/>
      <w:r/>
    </w:p>
    <w:p w14:paraId="425D2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 latest stable Python 3.x version.</w:t>
      </w:r>
      <w:r/>
    </w:p>
    <w:p w14:paraId="358514AF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Windows Installation</w:t>
      </w:r>
      <w:r/>
    </w:p>
    <w:p w14:paraId="62DF4C2A">
      <w:pPr>
        <w:pStyle w:val="1194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installer</w:t>
      </w:r>
      <w:r/>
    </w:p>
    <w:p w14:paraId="7E2F90FE">
      <w:pPr>
        <w:pStyle w:val="1194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Check:</w:t>
        <w:br/>
        <w:t xml:space="preserve"> ✓ “Add Python to PATH”</w:t>
      </w:r>
      <w:r/>
    </w:p>
    <w:p w14:paraId="3A49594F">
      <w:pPr>
        <w:pStyle w:val="1194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</w:t>
      </w:r>
      <w:r/>
    </w:p>
    <w:p w14:paraId="12A73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49B72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--version</w:t>
      </w:r>
      <w:r/>
    </w:p>
    <w:p w14:paraId="5C60AA0E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Linux Installation</w:t>
      </w:r>
      <w:r/>
    </w:p>
    <w:p w14:paraId="68401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Linux systems come pre-installed.</w:t>
      </w:r>
      <w:r/>
    </w:p>
    <w:p w14:paraId="69DA5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latest:</w:t>
      </w:r>
      <w:r/>
    </w:p>
    <w:p w14:paraId="577D0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update</w:t>
        <w:br/>
        <w:t xml:space="preserve">sudo apt install python3</w:t>
      </w:r>
      <w:r/>
    </w:p>
    <w:p w14:paraId="6BC58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40C5B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python3 --version</w:t>
      </w:r>
      <w:r/>
    </w:p>
    <w:p w14:paraId="23EC8011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macOS Installation</w:t>
      </w:r>
      <w:r/>
    </w:p>
    <w:p w14:paraId="425E0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Homebrew:</w:t>
      </w:r>
      <w:r/>
    </w:p>
    <w:p w14:paraId="25EB3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brew install python</w:t>
      </w:r>
      <w:r/>
    </w:p>
    <w:p w14:paraId="65C9A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Verify:</w:t>
      </w:r>
      <w:r/>
    </w:p>
    <w:p w14:paraId="0DFAC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python3 --version</w:t>
      </w:r>
      <w:r/>
    </w:p>
    <w:p w14:paraId="51FBFC73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PATH Configuration</w:t>
      </w:r>
      <w:r/>
    </w:p>
    <w:p w14:paraId="0B2B0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PATH is an environment variable telling the OS where to find executables.</w:t>
      </w:r>
      <w:r/>
    </w:p>
    <w:p w14:paraId="75ECA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PATH:</w:t>
      </w:r>
      <w:r/>
    </w:p>
    <w:p w14:paraId="5605C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%PATH%     # Windows</w:t>
        <w:br/>
        <w:t xml:space="preserve">echo $PATH      # Linux/macOS</w:t>
      </w:r>
      <w:r/>
    </w:p>
    <w:p w14:paraId="32FB5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Python is not recognized:</w:t>
      </w:r>
      <w:r/>
    </w:p>
    <w:p w14:paraId="4270F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installation directory manually to PATH.</w:t>
      </w:r>
      <w:r/>
    </w:p>
    <w:p w14:paraId="609DB620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Checking Installation Internals</w:t>
      </w:r>
      <w:r/>
    </w:p>
    <w:p w14:paraId="1D3A9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interpreter location:</w:t>
      </w:r>
      <w:r/>
    </w:p>
    <w:p w14:paraId="04028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which python     # Linux/macOS</w:t>
        <w:br/>
        <w:t xml:space="preserve">where python     # Windows</w:t>
      </w:r>
      <w:r/>
    </w:p>
    <w:p w14:paraId="05F7D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site-packages location:</w:t>
      </w:r>
      <w:r/>
    </w:p>
    <w:p w14:paraId="12CB7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-m site</w:t>
      </w:r>
      <w:r/>
    </w:p>
    <w:p w14:paraId="6CD7C7F7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Development Tools (IDE/Editor)</w:t>
      </w:r>
      <w:r/>
    </w:p>
    <w:p w14:paraId="5E3AC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professional tools:</w:t>
      </w:r>
      <w:r/>
    </w:p>
    <w:tbl>
      <w:tblPr>
        <w:tblStyle w:val="10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13"/>
        <w:gridCol w:w="244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6732CD8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Tool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 w14:paraId="287899D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5209D50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VS 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 w14:paraId="13DEAA0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Lightweight, powerful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3E988C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PyCharm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 w14:paraId="28B3ECA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Full IDE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7DF26D1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Vim/Neovim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 w14:paraId="1AB1ED3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Terminal-based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7DC7EE8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Jupyter Notebook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 w14:paraId="3D355DD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Research &amp; Data Science</w:t>
            </w:r>
            <w:r/>
          </w:p>
        </w:tc>
      </w:tr>
    </w:tbl>
    <w:p w14:paraId="274C4369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Internal Working During Setup</w:t>
      </w:r>
      <w:r/>
    </w:p>
    <w:p w14:paraId="3E40B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install Python:</w:t>
      </w:r>
      <w:r/>
    </w:p>
    <w:p w14:paraId="01EFE331">
      <w:pPr>
        <w:pStyle w:val="1194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CPython interpreter binary is installed</w:t>
      </w:r>
      <w:r/>
    </w:p>
    <w:p w14:paraId="32A1BA3B">
      <w:pPr>
        <w:pStyle w:val="1194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Standard library copied</w:t>
      </w:r>
      <w:r/>
    </w:p>
    <w:p w14:paraId="1DD96403">
      <w:pPr>
        <w:pStyle w:val="1194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bundled</w:t>
      </w:r>
      <w:r/>
    </w:p>
    <w:p w14:paraId="08029B4E">
      <w:pPr>
        <w:pStyle w:val="1194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site-packages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directory created</w:t>
      </w:r>
      <w:r/>
    </w:p>
    <w:p w14:paraId="5E526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Structure:</w:t>
      </w:r>
      <w:r/>
    </w:p>
    <w:p w14:paraId="7390A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Python/</w:t>
        <w:br/>
        <w:t xml:space="preserve"> ├── python.exe</w:t>
        <w:br/>
        <w:t xml:space="preserve"> ├── Lib/</w:t>
        <w:br/>
        <w:t xml:space="preserve"> ├── Scripts/</w:t>
        <w:br/>
        <w:t xml:space="preserve"> ├── DLLs/</w:t>
      </w:r>
      <w:r/>
    </w:p>
    <w:p w14:paraId="7602A8B7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Practical Best Practices</w:t>
      </w:r>
      <w:r/>
    </w:p>
    <w:p w14:paraId="133F102D">
      <w:pPr>
        <w:pStyle w:val="1194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use latest stable Python 3.x</w:t>
      </w:r>
      <w:r/>
    </w:p>
    <w:p w14:paraId="6544988C">
      <w:pPr>
        <w:pStyle w:val="1194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mixing system Python with development Python</w:t>
      </w:r>
      <w:r/>
    </w:p>
    <w:p w14:paraId="1A0F599E">
      <w:pPr>
        <w:pStyle w:val="1194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interpreter version before starting projects</w:t>
      </w:r>
      <w:r/>
    </w:p>
    <w:p w14:paraId="40314B7E">
      <w:pPr>
        <w:pStyle w:val="1194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 -m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syntax for reliability:</w:t>
      </w:r>
      <w:r/>
    </w:p>
    <w:p w14:paraId="0625F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-m pip install package</w:t>
      </w:r>
      <w:r/>
    </w:p>
    <w:p w14:paraId="438C2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 correct interpreter usage.</w:t>
      </w:r>
      <w:r/>
    </w:p>
    <w:p w14:paraId="35651CE1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Common Mistakes</w:t>
      </w:r>
      <w:r/>
    </w:p>
    <w:p w14:paraId="37A45982">
      <w:pPr>
        <w:pStyle w:val="1194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Forgetting to add Python to PATH</w:t>
      </w:r>
      <w:r/>
    </w:p>
    <w:p w14:paraId="085EA879">
      <w:pPr>
        <w:pStyle w:val="1194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Installing multiple versions without tracking</w:t>
      </w:r>
      <w:r/>
    </w:p>
    <w:p w14:paraId="353B537C">
      <w:pPr>
        <w:pStyle w:val="1194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system Python for production</w:t>
      </w:r>
      <w:r/>
    </w:p>
    <w:p w14:paraId="1322F45C">
      <w:pPr>
        <w:pStyle w:val="1194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checking interpreter before installing packages</w:t>
      </w:r>
      <w:r/>
    </w:p>
    <w:p w14:paraId="5FFEB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Question:</w:t>
      </w:r>
      <w:r/>
    </w:p>
    <w:p w14:paraId="47F4D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do you verify which Python interpreter is running your code?</w:t>
      </w:r>
      <w:r/>
    </w:p>
    <w:p w14:paraId="02743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Answer:</w:t>
        <w:br/>
        <w:t xml:space="preserve">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which 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where 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</w:t>
      </w:r>
      <w:r>
        <w:rPr>
          <w:rFonts w:ascii="Courier New" w:hAnsi="Courier New" w:eastAsia="Courier New" w:cs="Courier New"/>
          <w:color w:val="000000"/>
          <w:sz w:val="20"/>
        </w:rPr>
        <w:t xml:space="preserve">sys.executable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F585FB5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Quick Summary</w:t>
      </w:r>
      <w:r/>
    </w:p>
    <w:p w14:paraId="26872A77">
      <w:pPr>
        <w:pStyle w:val="1194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Python from official source</w:t>
      </w:r>
      <w:r/>
    </w:p>
    <w:p w14:paraId="5F6F77E6">
      <w:pPr>
        <w:pStyle w:val="1194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 PATH properly</w:t>
      </w:r>
      <w:r/>
    </w:p>
    <w:p w14:paraId="47BD9624">
      <w:pPr>
        <w:pStyle w:val="1194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interpreter location</w:t>
      </w:r>
      <w:r/>
    </w:p>
    <w:p w14:paraId="2734B17F">
      <w:pPr>
        <w:pStyle w:val="1194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 appropriate IDE</w:t>
      </w:r>
      <w:r/>
    </w:p>
    <w:p w14:paraId="695C4413">
      <w:pPr>
        <w:pStyle w:val="1194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system conflicts</w:t>
      </w:r>
      <w:r/>
    </w:p>
    <w:p w14:paraId="05280596">
      <w:pPr>
        <w:pBdr/>
        <w:shd w:val="nil" w:color="auto"/>
        <w:spacing/>
        <w:ind/>
        <w:rPr/>
      </w:pPr>
      <w:r>
        <w:br w:type="page" w:clear="all"/>
      </w:r>
      <w:r/>
    </w:p>
    <w:p w14:paraId="5DD69463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Virtual Environments</w:t>
      </w:r>
      <w:r/>
    </w:p>
    <w:p w14:paraId="693C3463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2ACCC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projects grow, they depend on external packages.</w:t>
      </w:r>
      <w:r/>
    </w:p>
    <w:p w14:paraId="22965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projects often require:</w:t>
      </w:r>
      <w:r/>
    </w:p>
    <w:p w14:paraId="5AB01AA5">
      <w:pPr>
        <w:pStyle w:val="1194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versions of the same library</w:t>
      </w:r>
      <w:r/>
    </w:p>
    <w:p w14:paraId="6580330A">
      <w:pPr>
        <w:pStyle w:val="1194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Python versions</w:t>
      </w:r>
      <w:r/>
    </w:p>
    <w:p w14:paraId="4F3CCB21">
      <w:pPr>
        <w:pStyle w:val="1194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Isolated dependency trees</w:t>
      </w:r>
      <w:r/>
    </w:p>
    <w:p w14:paraId="6E68E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isolation, you face:</w:t>
      </w:r>
      <w:r/>
    </w:p>
    <w:p w14:paraId="630C5984">
      <w:pPr>
        <w:pStyle w:val="1194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 conflicts</w:t>
      </w:r>
      <w:r/>
    </w:p>
    <w:p w14:paraId="613E9E79">
      <w:pPr>
        <w:pStyle w:val="1194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“Works on my machine” problems</w:t>
      </w:r>
      <w:r/>
    </w:p>
    <w:p w14:paraId="2D849346">
      <w:pPr>
        <w:pStyle w:val="1194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 instability</w:t>
      </w:r>
      <w:r/>
    </w:p>
    <w:p w14:paraId="03A9B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Virtual Environments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exist.</w:t>
      </w:r>
      <w:r/>
    </w:p>
    <w:p w14:paraId="123AE578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Real-World Analogy</w:t>
      </w:r>
      <w:r/>
    </w:p>
    <w:p w14:paraId="06D78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Imagine each Python project as a laboratory experiment.</w:t>
      </w:r>
      <w:r/>
    </w:p>
    <w:p w14:paraId="2FB61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virtual environment is:</w:t>
      </w:r>
      <w:r/>
    </w:p>
    <w:p w14:paraId="343D1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sealed glass chamber where you control chemicals independently.</w:t>
      </w:r>
      <w:r/>
    </w:p>
    <w:p w14:paraId="4D046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contamination from other projects.</w:t>
      </w:r>
      <w:r/>
    </w:p>
    <w:p w14:paraId="6F6CFE2C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5CC5A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virtual environment (venv)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is:</w:t>
      </w:r>
      <w:r/>
    </w:p>
    <w:p w14:paraId="4EF866FA">
      <w:pPr>
        <w:pStyle w:val="1194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self-contained directory</w:t>
      </w:r>
      <w:r/>
    </w:p>
    <w:p w14:paraId="1A292E4B">
      <w:pPr>
        <w:pStyle w:val="1194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its own:</w:t>
      </w:r>
      <w:r/>
    </w:p>
    <w:p w14:paraId="16DFA7FB">
      <w:pPr>
        <w:pStyle w:val="1194"/>
        <w:numPr>
          <w:ilvl w:val="1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interpreter copy</w:t>
      </w:r>
      <w:r/>
    </w:p>
    <w:p w14:paraId="6E5AA3C5">
      <w:pPr>
        <w:pStyle w:val="1194"/>
        <w:numPr>
          <w:ilvl w:val="1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site-packages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directory</w:t>
      </w:r>
      <w:r/>
    </w:p>
    <w:p w14:paraId="67126D3F">
      <w:pPr>
        <w:pStyle w:val="1194"/>
        <w:numPr>
          <w:ilvl w:val="1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Scripts folder</w:t>
      </w:r>
      <w:r/>
    </w:p>
    <w:p w14:paraId="3E2DA76E">
      <w:pPr>
        <w:pStyle w:val="1194"/>
        <w:numPr>
          <w:ilvl w:val="1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Activation tools</w:t>
      </w:r>
      <w:r/>
    </w:p>
    <w:p w14:paraId="50785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isolates dependencies per project.</w:t>
      </w:r>
      <w:r/>
    </w:p>
    <w:p w14:paraId="40E5C85D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Isolation Is Necessary</w:t>
      </w:r>
      <w:r/>
    </w:p>
    <w:p w14:paraId="58C25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Consider:</w:t>
      </w:r>
      <w:r/>
    </w:p>
    <w:p w14:paraId="3EBDE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 A requires:</w:t>
      </w:r>
      <w:r/>
    </w:p>
    <w:p w14:paraId="6E7AB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Django 3.2</w:t>
      </w:r>
      <w:r/>
    </w:p>
    <w:p w14:paraId="78C2A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 B requires:</w:t>
      </w:r>
      <w:r/>
    </w:p>
    <w:p w14:paraId="55A52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Django 4.2</w:t>
      </w:r>
      <w:r/>
    </w:p>
    <w:p w14:paraId="17138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isolation:</w:t>
      </w:r>
      <w:r/>
    </w:p>
    <w:p w14:paraId="1D927ABE">
      <w:pPr>
        <w:pStyle w:val="1194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project breaks.</w:t>
      </w:r>
      <w:r/>
    </w:p>
    <w:p w14:paraId="56489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virtual environments:</w:t>
      </w:r>
      <w:r/>
    </w:p>
    <w:p w14:paraId="1AAD1D0E">
      <w:pPr>
        <w:pStyle w:val="1194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project runs independently.</w:t>
      </w:r>
      <w:r/>
    </w:p>
    <w:p w14:paraId="44EE0A0D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Creating a Virtual Environment</w:t>
      </w:r>
      <w:r/>
    </w:p>
    <w:p w14:paraId="3EAA0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3 includes built-in </w:t>
      </w:r>
      <w:r>
        <w:rPr>
          <w:rFonts w:ascii="Courier New" w:hAnsi="Courier New" w:eastAsia="Courier New" w:cs="Courier New"/>
          <w:color w:val="000000"/>
          <w:sz w:val="20"/>
        </w:rPr>
        <w:t xml:space="preserve">venv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9269DA6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 — Create Environment</w:t>
      </w:r>
      <w:r/>
    </w:p>
    <w:p w14:paraId="6199B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-m venv myenv</w:t>
      </w:r>
      <w:r/>
    </w:p>
    <w:p w14:paraId="017FF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creates:</w:t>
      </w:r>
      <w:r/>
    </w:p>
    <w:p w14:paraId="58F11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myenv/</w:t>
        <w:br/>
        <w:t xml:space="preserve"> ├── bin/ (Linux/macOS)</w:t>
        <w:br/>
        <w:t xml:space="preserve"> ├── Scripts/ (Windows)</w:t>
        <w:br/>
        <w:t xml:space="preserve"> ├── lib/</w:t>
        <w:br/>
        <w:t xml:space="preserve"> └── pyvenv.cfg</w:t>
      </w:r>
      <w:r/>
    </w:p>
    <w:p w14:paraId="48CC3A22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 — Activate Environment</w:t>
      </w:r>
      <w:r/>
    </w:p>
    <w:p w14:paraId="6AD968F5">
      <w:pPr>
        <w:pStyle w:val="11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Windows:</w:t>
      </w:r>
      <w:r/>
    </w:p>
    <w:p w14:paraId="78642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myenv\Scripts\activate</w:t>
      </w:r>
      <w:r/>
    </w:p>
    <w:p w14:paraId="635F6EE3">
      <w:pPr>
        <w:pStyle w:val="11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Linux/macOS:</w:t>
      </w:r>
      <w:r/>
    </w:p>
    <w:p w14:paraId="1EFFD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myenv/bin/activate</w:t>
      </w:r>
      <w:r/>
    </w:p>
    <w:p w14:paraId="49860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 changes:</w:t>
      </w:r>
      <w:r/>
    </w:p>
    <w:p w14:paraId="5F8A5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(myenv) C:\project&gt;</w:t>
      </w:r>
      <w:r/>
    </w:p>
    <w:p w14:paraId="2A7E6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means isolation is active.</w:t>
      </w:r>
      <w:r/>
    </w:p>
    <w:p w14:paraId="6BC7783C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3 — Install Packages</w:t>
      </w:r>
      <w:r/>
    </w:p>
    <w:p w14:paraId="04567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install requests</w:t>
      </w:r>
      <w:r/>
    </w:p>
    <w:p w14:paraId="28F85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Installed inside:</w:t>
      </w:r>
      <w:r/>
    </w:p>
    <w:p w14:paraId="7171C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myenv/lib/site-packages</w:t>
      </w:r>
      <w:r/>
    </w:p>
    <w:p w14:paraId="34BA2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system-wide.</w:t>
      </w:r>
      <w:r/>
    </w:p>
    <w:p w14:paraId="24D80AC2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4 — Deactivate</w:t>
      </w:r>
      <w:r/>
    </w:p>
    <w:p w14:paraId="1A28B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deactivate</w:t>
      </w:r>
      <w:r/>
    </w:p>
    <w:p w14:paraId="593440CF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</w:t>
      </w:r>
      <w:r/>
    </w:p>
    <w:p w14:paraId="20CBB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activated:</w:t>
      </w:r>
      <w:r/>
    </w:p>
    <w:p w14:paraId="01B7C9F0">
      <w:pPr>
        <w:pStyle w:val="1194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PATH is modified temporarily</w:t>
      </w:r>
      <w:r/>
    </w:p>
    <w:p w14:paraId="0A386518">
      <w:pPr>
        <w:pStyle w:val="1194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Shell uses local interpreter</w:t>
      </w:r>
      <w:r/>
    </w:p>
    <w:p w14:paraId="6E1B54C7">
      <w:pPr>
        <w:pStyle w:val="1194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installs inside environment</w:t>
      </w:r>
      <w:r/>
    </w:p>
    <w:p w14:paraId="14DECCE1">
      <w:pPr>
        <w:pStyle w:val="1194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sys.prefix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changes</w:t>
      </w:r>
      <w:r/>
    </w:p>
    <w:p w14:paraId="0335C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inside Python:</w:t>
      </w:r>
      <w:r/>
    </w:p>
    <w:p w14:paraId="6638A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sys</w:t>
        <w:br/>
        <w:t xml:space="preserve">print(sys.prefix)</w:t>
      </w:r>
      <w:r/>
    </w:p>
    <w:p w14:paraId="5B8C2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shows virtual environment directory.</w:t>
      </w:r>
      <w:r/>
    </w:p>
    <w:p w14:paraId="690917A9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0B805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Standard project structure:</w:t>
      </w:r>
      <w:r/>
    </w:p>
    <w:p w14:paraId="28DA7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project/</w:t>
        <w:br/>
        <w:t xml:space="preserve"> ├── venv/</w:t>
        <w:br/>
        <w:t xml:space="preserve"> ├── src/</w:t>
        <w:br/>
        <w:t xml:space="preserve"> ├── requirements.txt</w:t>
        <w:br/>
        <w:t xml:space="preserve"> └── README.md</w:t>
      </w:r>
      <w:r/>
    </w:p>
    <w:p w14:paraId="6196E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dependency list:</w:t>
      </w:r>
      <w:r/>
    </w:p>
    <w:p w14:paraId="630EE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freeze &gt; requirements.txt</w:t>
      </w:r>
      <w:r/>
    </w:p>
    <w:p w14:paraId="19AE8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dependencies elsewhere:</w:t>
      </w:r>
      <w:r/>
    </w:p>
    <w:p w14:paraId="67DC9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install -r requirements.txt</w:t>
      </w:r>
      <w:r/>
    </w:p>
    <w:p w14:paraId="4A66FF68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Advanced Tools</w:t>
      </w:r>
      <w:r/>
    </w:p>
    <w:p w14:paraId="0ABF1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Beyond built-in </w:t>
      </w:r>
      <w:r>
        <w:rPr>
          <w:rFonts w:ascii="Courier New" w:hAnsi="Courier New" w:eastAsia="Courier New" w:cs="Courier New"/>
          <w:color w:val="000000"/>
          <w:sz w:val="20"/>
        </w:rPr>
        <w:t xml:space="preserve">venv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professionals use:</w:t>
      </w:r>
      <w:r/>
    </w:p>
    <w:p w14:paraId="024D8885">
      <w:pPr>
        <w:pStyle w:val="1194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virtualenv</w:t>
      </w:r>
      <w:r/>
    </w:p>
    <w:p w14:paraId="5FBC6BA8">
      <w:pPr>
        <w:pStyle w:val="1194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pipenv</w:t>
      </w:r>
      <w:r/>
    </w:p>
    <w:p w14:paraId="1FFA3993">
      <w:pPr>
        <w:pStyle w:val="1194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poetry</w:t>
      </w:r>
      <w:r/>
    </w:p>
    <w:p w14:paraId="4E56E51C">
      <w:pPr>
        <w:pStyle w:val="1194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conda</w:t>
      </w:r>
      <w:r/>
    </w:p>
    <w:p w14:paraId="64E3B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data science, conda environments are common.</w:t>
      </w:r>
      <w:r/>
    </w:p>
    <w:p w14:paraId="0352A153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Best Practices</w:t>
      </w:r>
      <w:r/>
    </w:p>
    <w:p w14:paraId="1312AAE9">
      <w:pPr>
        <w:pStyle w:val="1194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commit </w:t>
      </w:r>
      <w:r>
        <w:rPr>
          <w:rFonts w:ascii="Courier New" w:hAnsi="Courier New" w:eastAsia="Courier New" w:cs="Courier New"/>
          <w:color w:val="000000"/>
          <w:sz w:val="20"/>
        </w:rPr>
        <w:t xml:space="preserve">venv/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Git</w:t>
      </w:r>
      <w:r/>
    </w:p>
    <w:p w14:paraId="36476B5C">
      <w:pPr>
        <w:pStyle w:val="1194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commit </w:t>
      </w:r>
      <w:r>
        <w:rPr>
          <w:rFonts w:ascii="Courier New" w:hAnsi="Courier New" w:eastAsia="Courier New" w:cs="Courier New"/>
          <w:color w:val="000000"/>
          <w:sz w:val="20"/>
        </w:rPr>
        <w:t xml:space="preserve">requirements.txt</w:t>
      </w:r>
      <w:r/>
    </w:p>
    <w:p w14:paraId="77107E94">
      <w:pPr>
        <w:pStyle w:val="1194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one environment per project</w:t>
      </w:r>
      <w:r/>
    </w:p>
    <w:p w14:paraId="3466EBEA">
      <w:pPr>
        <w:pStyle w:val="1194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Activate environment before installing packages</w:t>
      </w:r>
      <w:r/>
    </w:p>
    <w:p w14:paraId="7E02567A">
      <w:pPr>
        <w:pStyle w:val="1194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 -m pip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avoid interpreter mismatch</w:t>
      </w:r>
      <w:r/>
    </w:p>
    <w:p w14:paraId="4C8B490D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Common Mistakes</w:t>
      </w:r>
      <w:r/>
    </w:p>
    <w:p w14:paraId="358D140E">
      <w:pPr>
        <w:pStyle w:val="1194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Installing globally instead of inside venv</w:t>
      </w:r>
      <w:r/>
    </w:p>
    <w:p w14:paraId="0C83087B">
      <w:pPr>
        <w:pStyle w:val="1194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Forgetting to activate environment</w:t>
      </w:r>
      <w:r/>
    </w:p>
    <w:p w14:paraId="75180DFA">
      <w:pPr>
        <w:pStyle w:val="1194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Mixing pip versions</w:t>
      </w:r>
      <w:r/>
    </w:p>
    <w:p w14:paraId="1C6E69CB">
      <w:pPr>
        <w:pStyle w:val="1194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Deleting environment without saving dependencies</w:t>
      </w:r>
      <w:r/>
    </w:p>
    <w:p w14:paraId="6F9D8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Question:</w:t>
      </w:r>
      <w:r/>
    </w:p>
    <w:p w14:paraId="2A1DE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do we use virtual environments in Python?</w:t>
      </w:r>
      <w:r/>
    </w:p>
    <w:p w14:paraId="6E474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Answer:</w:t>
        <w:br/>
        <w:t xml:space="preserve"> To isolate project dependencies and prevent version conflicts.</w:t>
      </w:r>
      <w:r/>
    </w:p>
    <w:p w14:paraId="422C6C0C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Quick Summary</w:t>
      </w:r>
      <w:r/>
    </w:p>
    <w:p w14:paraId="6776CE96">
      <w:pPr>
        <w:pStyle w:val="1194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Virtual environments isolate dependencies</w:t>
      </w:r>
      <w:r/>
    </w:p>
    <w:p w14:paraId="12E425F7">
      <w:pPr>
        <w:pStyle w:val="1194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 -m venv</w:t>
      </w:r>
      <w:r/>
    </w:p>
    <w:p w14:paraId="27C4C076">
      <w:pPr>
        <w:pStyle w:val="1194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Activation modifies PATH</w:t>
      </w:r>
      <w:r/>
    </w:p>
    <w:p w14:paraId="341ED502">
      <w:pPr>
        <w:pStyle w:val="1194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cross-project conflicts</w:t>
      </w:r>
      <w:r/>
    </w:p>
    <w:p w14:paraId="468FD3AA">
      <w:pPr>
        <w:pStyle w:val="1194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Essential for production-grade development</w:t>
      </w:r>
      <w:r/>
    </w:p>
    <w:p w14:paraId="0BC21CF2">
      <w:pPr>
        <w:pBdr/>
        <w:shd w:val="nil" w:color="auto"/>
        <w:spacing/>
        <w:ind/>
        <w:rPr/>
      </w:pPr>
      <w:r>
        <w:br w:type="page" w:clear="all"/>
      </w:r>
      <w:r/>
    </w:p>
    <w:p w14:paraId="67CC7155">
      <w:pPr>
        <w:pStyle w:val="11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PIP Package Manager</w:t>
      </w:r>
      <w:r/>
    </w:p>
    <w:p w14:paraId="4BA6C04F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20ECF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 Python development is impossible without external libraries.</w:t>
      </w:r>
      <w:r/>
    </w:p>
    <w:p w14:paraId="3624E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install and manage these libraries, Python provides:</w:t>
      </w:r>
      <w:r/>
    </w:p>
    <w:p w14:paraId="04748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pip — Python’s package installer</w:t>
      </w:r>
      <w:r/>
    </w:p>
    <w:p w14:paraId="286F7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 allows you to:</w:t>
      </w:r>
      <w:r/>
    </w:p>
    <w:p w14:paraId="6B5C198E">
      <w:pPr>
        <w:pStyle w:val="1194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packages</w:t>
      </w:r>
      <w:r/>
    </w:p>
    <w:p w14:paraId="7F7609F4">
      <w:pPr>
        <w:pStyle w:val="1194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Upgrade packages</w:t>
      </w:r>
      <w:r/>
    </w:p>
    <w:p w14:paraId="265B2C6E">
      <w:pPr>
        <w:pStyle w:val="1194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packages</w:t>
      </w:r>
      <w:r/>
    </w:p>
    <w:p w14:paraId="46395A3E">
      <w:pPr>
        <w:pStyle w:val="1194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dependencies</w:t>
      </w:r>
      <w:r/>
    </w:p>
    <w:p w14:paraId="4BCDB657">
      <w:pPr>
        <w:pStyle w:val="1194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 software</w:t>
      </w:r>
      <w:r/>
    </w:p>
    <w:p w14:paraId="1C251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pip, Python would not have its massive ecosystem.</w:t>
      </w:r>
      <w:r/>
    </w:p>
    <w:p w14:paraId="46C9C422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69986466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is pip?</w:t>
      </w:r>
      <w:r/>
    </w:p>
    <w:p w14:paraId="02649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 is a command-line tool that:</w:t>
      </w:r>
      <w:r/>
    </w:p>
    <w:p w14:paraId="32DC5FB2">
      <w:pPr>
        <w:pStyle w:val="1194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Downloads packages</w:t>
      </w:r>
      <w:r/>
    </w:p>
    <w:p w14:paraId="68556D5A">
      <w:pPr>
        <w:pStyle w:val="1194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Resolves dependencies</w:t>
      </w:r>
      <w:r/>
    </w:p>
    <w:p w14:paraId="1D528805">
      <w:pPr>
        <w:pStyle w:val="1194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Installs them into your environment</w:t>
      </w:r>
      <w:r/>
    </w:p>
    <w:p w14:paraId="1248CACE">
      <w:pPr>
        <w:pStyle w:val="1194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Manages versions</w:t>
      </w:r>
      <w:r/>
    </w:p>
    <w:p w14:paraId="5CB4B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 installs packages from:</w:t>
      </w:r>
      <w:r/>
    </w:p>
    <w:p w14:paraId="0065A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 Package Index</w:t>
      </w:r>
      <w:r/>
    </w:p>
    <w:p w14:paraId="393A5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Commonly called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37382B4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Basic Commands</w:t>
      </w:r>
      <w:r/>
    </w:p>
    <w:p w14:paraId="4C2D182C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Check pip version</w:t>
      </w:r>
      <w:r/>
    </w:p>
    <w:p w14:paraId="32566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--version</w:t>
      </w:r>
      <w:r/>
    </w:p>
    <w:p w14:paraId="56B3C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 practice:</w:t>
      </w:r>
      <w:r/>
    </w:p>
    <w:p w14:paraId="0FF74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-m pip --version</w:t>
      </w:r>
      <w:r/>
    </w:p>
    <w:p w14:paraId="67306E7C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Install a Package</w:t>
      </w:r>
      <w:r/>
    </w:p>
    <w:p w14:paraId="38C1A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install requests</w:t>
      </w:r>
      <w:r/>
    </w:p>
    <w:p w14:paraId="438EE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 virtual environment (recommended):</w:t>
      </w:r>
      <w:r/>
    </w:p>
    <w:p w14:paraId="69CE9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-m pip install requests</w:t>
      </w:r>
      <w:r/>
    </w:p>
    <w:p w14:paraId="64F8189D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Install Specific Version</w:t>
      </w:r>
      <w:r/>
    </w:p>
    <w:p w14:paraId="04A11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install django==4.2</w:t>
      </w:r>
      <w:r/>
    </w:p>
    <w:p w14:paraId="20309B80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Upgrade a Package</w:t>
      </w:r>
      <w:r/>
    </w:p>
    <w:p w14:paraId="07AAC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install --upgrade numpy</w:t>
      </w:r>
      <w:r/>
    </w:p>
    <w:p w14:paraId="10B9E86E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Uninstall a Package</w:t>
      </w:r>
      <w:r/>
    </w:p>
    <w:p w14:paraId="0A684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uninstall flask</w:t>
      </w:r>
      <w:r/>
    </w:p>
    <w:p w14:paraId="406B68B5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Dependency Resolution</w:t>
      </w:r>
      <w:r/>
    </w:p>
    <w:p w14:paraId="473AE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install:</w:t>
      </w:r>
      <w:r/>
    </w:p>
    <w:p w14:paraId="0F7E3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install fastapi</w:t>
      </w:r>
      <w:r/>
    </w:p>
    <w:p w14:paraId="4C4C6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 also installs:</w:t>
      </w:r>
      <w:r/>
    </w:p>
    <w:p w14:paraId="10277CA6">
      <w:pPr>
        <w:pStyle w:val="1194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Starlette</w:t>
      </w:r>
      <w:r/>
    </w:p>
    <w:p w14:paraId="1CCDC656">
      <w:pPr>
        <w:pStyle w:val="1194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Pydantic</w:t>
      </w:r>
      <w:r/>
    </w:p>
    <w:p w14:paraId="05C5DD7D">
      <w:pPr>
        <w:pStyle w:val="1194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sub-dependencies</w:t>
      </w:r>
      <w:r/>
    </w:p>
    <w:p w14:paraId="0A212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process is called:</w:t>
      </w:r>
      <w:r/>
    </w:p>
    <w:p w14:paraId="5037A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Dependency resolution</w:t>
      </w:r>
      <w:r/>
    </w:p>
    <w:p w14:paraId="6D4A956E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Requirements File</w:t>
      </w:r>
      <w:r/>
    </w:p>
    <w:p w14:paraId="24A3C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installed packages:</w:t>
      </w:r>
      <w:r/>
    </w:p>
    <w:p w14:paraId="5B933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freeze &gt; requirements.txt</w:t>
      </w:r>
      <w:r/>
    </w:p>
    <w:p w14:paraId="49E0A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</w:t>
      </w:r>
      <w:r>
        <w:rPr>
          <w:rFonts w:ascii="Courier New" w:hAnsi="Courier New" w:eastAsia="Courier New" w:cs="Courier New"/>
          <w:color w:val="000000"/>
          <w:sz w:val="20"/>
        </w:rPr>
        <w:t xml:space="preserve">requirements.txt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5D4B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requests==2.31.0</w:t>
        <w:br/>
        <w:t xml:space="preserve">numpy==1.26.0</w:t>
        <w:br/>
        <w:t xml:space="preserve">pandas==2.0.3</w:t>
      </w:r>
      <w:r/>
    </w:p>
    <w:p w14:paraId="6940F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from file:</w:t>
      </w:r>
      <w:r/>
    </w:p>
    <w:p w14:paraId="236C0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install -r requirements.txt</w:t>
      </w:r>
      <w:r/>
    </w:p>
    <w:p w14:paraId="6BFF9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 reproducibility.</w:t>
      </w:r>
      <w:r/>
    </w:p>
    <w:p w14:paraId="747F9E79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Internal Working</w:t>
      </w:r>
      <w:r/>
    </w:p>
    <w:p w14:paraId="3CD6A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pip installs a package:</w:t>
      </w:r>
      <w:r/>
    </w:p>
    <w:p w14:paraId="2CB75CC8">
      <w:pPr>
        <w:pStyle w:val="1194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Downloads wheel (.whl) or source archive</w:t>
      </w:r>
      <w:r/>
    </w:p>
    <w:p w14:paraId="50D024A8">
      <w:pPr>
        <w:pStyle w:val="1194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Extracts files</w:t>
      </w:r>
      <w:r/>
    </w:p>
    <w:p w14:paraId="5DA36E4A">
      <w:pPr>
        <w:pStyle w:val="1194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Copies to:</w:t>
      </w:r>
      <w:r/>
    </w:p>
    <w:p w14:paraId="04D3F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site-packages/</w:t>
      </w:r>
      <w:r/>
    </w:p>
    <w:p w14:paraId="0938EBA0">
      <w:pPr>
        <w:pStyle w:val="1194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Updates metadata</w:t>
      </w:r>
      <w:r/>
    </w:p>
    <w:p w14:paraId="0325450D">
      <w:pPr>
        <w:pStyle w:val="1194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Installs entry-point scripts (if any)</w:t>
      </w:r>
      <w:r/>
    </w:p>
    <w:p w14:paraId="3148D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Wheels are precompiled binary distributions for faster installation.</w:t>
      </w:r>
      <w:r/>
    </w:p>
    <w:p w14:paraId="3665B208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Virtual Environment Interaction</w:t>
      </w:r>
      <w:r/>
    </w:p>
    <w:p w14:paraId="79987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 installs packages into:</w:t>
      </w:r>
      <w:r/>
    </w:p>
    <w:p w14:paraId="7F88C160">
      <w:pPr>
        <w:pStyle w:val="1194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 virtual environment</w:t>
      </w:r>
      <w:r/>
    </w:p>
    <w:p w14:paraId="41EA1616">
      <w:pPr>
        <w:pStyle w:val="1194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system-wide Python if no environment active</w:t>
      </w:r>
      <w:r/>
    </w:p>
    <w:p w14:paraId="0FB0D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installation location:</w:t>
      </w:r>
      <w:r/>
    </w:p>
    <w:p w14:paraId="46734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show requests</w:t>
      </w:r>
      <w:r/>
    </w:p>
    <w:p w14:paraId="6949F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 includes:</w:t>
      </w:r>
      <w:r/>
    </w:p>
    <w:p w14:paraId="08A90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Location: .../site-packages</w:t>
      </w:r>
      <w:r/>
    </w:p>
    <w:p w14:paraId="17067EED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Advanced Usage</w:t>
      </w:r>
      <w:r/>
    </w:p>
    <w:p w14:paraId="1F503A01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List Installed Packages</w:t>
      </w:r>
      <w:r/>
    </w:p>
    <w:p w14:paraId="64A64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list</w:t>
      </w:r>
      <w:r/>
    </w:p>
    <w:p w14:paraId="79A64404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Check Dependency Issues</w:t>
      </w:r>
      <w:r/>
    </w:p>
    <w:p w14:paraId="0AE11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check</w:t>
      </w:r>
      <w:r/>
    </w:p>
    <w:p w14:paraId="30C47D87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Download Without Installing</w:t>
      </w:r>
      <w:r/>
    </w:p>
    <w:p w14:paraId="50E9D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download package_name</w:t>
      </w:r>
      <w:r/>
    </w:p>
    <w:p w14:paraId="7FFB0A3F">
      <w:pPr>
        <w:pStyle w:val="11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Install Editable Mode (Development)</w:t>
      </w:r>
      <w:r/>
    </w:p>
    <w:p w14:paraId="25B54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install -e .</w:t>
      </w:r>
      <w:r/>
    </w:p>
    <w:p w14:paraId="69F89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for local package development.</w:t>
      </w:r>
      <w:r/>
    </w:p>
    <w:p w14:paraId="7C6D0F60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Security &amp; Best Practices</w:t>
      </w:r>
      <w:r/>
    </w:p>
    <w:p w14:paraId="63004AED">
      <w:pPr>
        <w:pStyle w:val="1194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use virtual environments</w:t>
      </w:r>
      <w:r/>
    </w:p>
    <w:p w14:paraId="7E956CA1">
      <w:pPr>
        <w:pStyle w:val="1194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Pin versions in production</w:t>
      </w:r>
      <w:r/>
    </w:p>
    <w:p w14:paraId="5B3AE83B">
      <w:pPr>
        <w:pStyle w:val="1194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installing unnecessary global packages</w:t>
      </w:r>
      <w:r/>
    </w:p>
    <w:p w14:paraId="5C5A3D14">
      <w:pPr>
        <w:pStyle w:val="1194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Regularly update pip:</w:t>
      </w:r>
      <w:r/>
    </w:p>
    <w:p w14:paraId="232E0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-m pip install --upgrade pip</w:t>
      </w:r>
      <w:r/>
    </w:p>
    <w:p w14:paraId="09A3D2ED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Common Mistakes</w:t>
      </w:r>
      <w:r/>
    </w:p>
    <w:p w14:paraId="26C10C18">
      <w:pPr>
        <w:pStyle w:val="1194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Running </w:t>
      </w:r>
      <w:r>
        <w:rPr>
          <w:rFonts w:ascii="Courier New" w:hAnsi="Courier New" w:eastAsia="Courier New" w:cs="Courier New"/>
          <w:color w:val="000000"/>
          <w:sz w:val="20"/>
        </w:rPr>
        <w:t xml:space="preserve">pip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without knowing which Python it belongs to</w:t>
      </w:r>
      <w:r/>
    </w:p>
    <w:p w14:paraId="0635C45B">
      <w:pPr>
        <w:pStyle w:val="1194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Mixing system pip and venv pip</w:t>
      </w:r>
      <w:r/>
    </w:p>
    <w:p w14:paraId="08A56E07">
      <w:pPr>
        <w:pStyle w:val="1194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pinning versions</w:t>
      </w:r>
      <w:r/>
    </w:p>
    <w:p w14:paraId="0496BF14">
      <w:pPr>
        <w:pStyle w:val="1194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dependency conflicts</w:t>
      </w:r>
      <w:r/>
    </w:p>
    <w:p w14:paraId="50151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Interview Question:</w:t>
      </w:r>
      <w:r/>
    </w:p>
    <w:p w14:paraId="2BAB4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does pip install packages?</w:t>
      </w:r>
      <w:r/>
    </w:p>
    <w:p w14:paraId="5F63E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Answer:</w:t>
        <w:br/>
        <w:t xml:space="preserve"> Into the active Python environment’s </w:t>
      </w:r>
      <w:r>
        <w:rPr>
          <w:rFonts w:ascii="Courier New" w:hAnsi="Courier New" w:eastAsia="Courier New" w:cs="Courier New"/>
          <w:color w:val="000000"/>
          <w:sz w:val="20"/>
        </w:rPr>
        <w:t xml:space="preserve">site-packages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directory.</w:t>
      </w:r>
      <w:r/>
    </w:p>
    <w:p w14:paraId="37D99B86">
      <w:pPr>
        <w:pStyle w:val="11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Quick Summary</w:t>
      </w:r>
      <w:r/>
    </w:p>
    <w:p w14:paraId="2E39158D">
      <w:pPr>
        <w:pStyle w:val="1194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 manages Python packages</w:t>
      </w:r>
      <w:r/>
    </w:p>
    <w:p w14:paraId="5DDA48DF">
      <w:pPr>
        <w:pStyle w:val="1194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Installs from PyPI</w:t>
      </w:r>
      <w:r/>
    </w:p>
    <w:p w14:paraId="17C0E8AC">
      <w:pPr>
        <w:pStyle w:val="1194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Handles dependencies</w:t>
      </w:r>
      <w:r/>
    </w:p>
    <w:p w14:paraId="710EC276">
      <w:pPr>
        <w:pStyle w:val="1194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Works inside virtual environments</w:t>
      </w:r>
      <w:r/>
    </w:p>
    <w:p w14:paraId="78C6AD3C">
      <w:pPr>
        <w:pStyle w:val="1194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Essential for production development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95C7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1A804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3E08E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737F3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87DDD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3935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58B22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D52BF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1A033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59A47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47B63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B0E96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33329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BF8E0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389BB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639A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FD374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09537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B4CAF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A62B1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75820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E683D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24229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18513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1B8143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7806F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94776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6FC6F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43DE7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D4403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B2D37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027FF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25937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4AB91B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850EA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C9C6D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358BCA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1CA9F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A9D1A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353398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36046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E4161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EBB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255708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295355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00AE82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AEF06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660A5C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0D596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672CD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697253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21AE68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45BC32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1D4E94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E93B3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65EB38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569026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311289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E05AC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76231D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017B4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208E5A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4A7340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2A196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3B5AC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57715A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3A5D1D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582EE2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0337CF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68707A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E31E8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324288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2">
    <w:nsid w:val="7E1F09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4D6EC8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464657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3E014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0F7D14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CCCAF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5FD2D2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2927EB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0EDD61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34E6D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6AE0E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52A32B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03EC29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1569C3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6BE59C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5C9B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A2995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6074D2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5CE2E7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1430F8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727120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511281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8734E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078C45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DAA720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7">
    <w:nsid w:val="5657E97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8">
    <w:nsid w:val="59ACBE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7ECED3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56205E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367F2A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49796E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73E116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4">
    <w:nsid w:val="471CC4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18ED28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73DCC98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7">
    <w:nsid w:val="76E89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25DF27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77B99F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7B0D75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17A6F1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5DDD5A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15D76A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01A121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3B4DD0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FFF39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296CA5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428779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5FA0DE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AD84A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7550EE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101794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708BAD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726303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1B1039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nsid w:val="4668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nsid w:val="7C9384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nsid w:val="63CC84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9">
    <w:nsid w:val="2E81AA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30324A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nsid w:val="036635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0A8157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nsid w:val="3A2BA2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6FEA4C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nsid w:val="713C48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4BC836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nsid w:val="58D518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nsid w:val="07C356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nsid w:val="098F65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nsid w:val="0B0998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04B56B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nsid w:val="0E6039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nsid w:val="6E39F9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nsid w:val="779381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2791EA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280794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7">
    <w:nsid w:val="0CCBB20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8">
    <w:nsid w:val="354FF7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nsid w:val="4D59AF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nsid w:val="0D57E8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nsid w:val="1C3D8B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05">
    <w:name w:val="Table Grid"/>
    <w:basedOn w:val="11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Table Grid Light"/>
    <w:basedOn w:val="11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Plain Table 1"/>
    <w:basedOn w:val="11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Plain Table 2"/>
    <w:basedOn w:val="11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Plain Table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Plain Table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Plain Table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1 Light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1 Light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1 Light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1 Light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1 Light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1 Light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1 Light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2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2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2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2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2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2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3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3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3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3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3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3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4"/>
    <w:basedOn w:val="11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4 - Accent 1"/>
    <w:basedOn w:val="11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4 - Accent 2"/>
    <w:basedOn w:val="11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4 - Accent 3"/>
    <w:basedOn w:val="11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4 - Accent 4"/>
    <w:basedOn w:val="11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4 - Accent 5"/>
    <w:basedOn w:val="11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4 - Accent 6"/>
    <w:basedOn w:val="11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5 Dark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5 Dark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5 Dark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5 Dark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5 Dark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5 Dark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5 Dark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6 Colorful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6 Colorful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6 Colorful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6 Colorful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6 Colorful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6 Colorful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6 Colorful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7 Colorful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7 Colorful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7 Colorful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7 Colorful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7 Colorful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7 Colorful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7 Colorful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1 Light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1 Light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1 Light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1 Light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1 Light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1 Light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1 Light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2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2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2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2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2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2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3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3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3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3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3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3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4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4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4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4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4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4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5 Dark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5 Dark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5 Dark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5 Dark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5 Dark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5 Dark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5 Dark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6 Colorful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6 Colorful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6 Colorful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6 Colorful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6 Colorful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6 Colorful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6 Colorful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7 Colorful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7 Colorful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7 Colorful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7 Colorful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7 Colorful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7 Colorful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7 Colorful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ned - Accent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ned - Accent 1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ned - Accent 2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ned - Accent 3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ned - Accent 4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ned - Accent 5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ned - Accent 6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Bordered &amp; Lined - Accent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Bordered &amp; Lined - Accent 1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Bordered &amp; Lined - Accent 2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Bordered &amp; Lined - Accent 3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Bordered &amp; Lined - Accent 4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Bordered &amp; Lined - Accent 5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Bordered &amp; Lined - Accent 6"/>
    <w:basedOn w:val="11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Bordered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Bordered - Accent 1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Bordered - Accent 2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Bordered - Accent 3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Bordered - Accent 4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Bordered - Accent 5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Bordered - Accent 6"/>
    <w:basedOn w:val="11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31">
    <w:name w:val="Heading 1"/>
    <w:basedOn w:val="1190"/>
    <w:next w:val="1190"/>
    <w:link w:val="11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132">
    <w:name w:val="Heading 2"/>
    <w:basedOn w:val="1190"/>
    <w:next w:val="1190"/>
    <w:link w:val="11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133">
    <w:name w:val="Heading 3"/>
    <w:basedOn w:val="1190"/>
    <w:next w:val="1190"/>
    <w:link w:val="11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134">
    <w:name w:val="Heading 4"/>
    <w:basedOn w:val="1190"/>
    <w:next w:val="1190"/>
    <w:link w:val="11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35">
    <w:name w:val="Heading 5"/>
    <w:basedOn w:val="1190"/>
    <w:next w:val="1190"/>
    <w:link w:val="11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36">
    <w:name w:val="Heading 6"/>
    <w:basedOn w:val="1190"/>
    <w:next w:val="1190"/>
    <w:link w:val="11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37">
    <w:name w:val="Heading 7"/>
    <w:basedOn w:val="1190"/>
    <w:next w:val="1190"/>
    <w:link w:val="11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38">
    <w:name w:val="Heading 8"/>
    <w:basedOn w:val="1190"/>
    <w:next w:val="1190"/>
    <w:link w:val="11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39">
    <w:name w:val="Heading 9"/>
    <w:basedOn w:val="1190"/>
    <w:next w:val="1190"/>
    <w:link w:val="11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40" w:default="1">
    <w:name w:val="Default Paragraph Font"/>
    <w:uiPriority w:val="1"/>
    <w:semiHidden/>
    <w:unhideWhenUsed/>
    <w:pPr>
      <w:pBdr/>
      <w:spacing/>
      <w:ind/>
    </w:pPr>
  </w:style>
  <w:style w:type="character" w:styleId="1141">
    <w:name w:val="Heading 1 Char"/>
    <w:basedOn w:val="1140"/>
    <w:link w:val="11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42">
    <w:name w:val="Heading 2 Char"/>
    <w:basedOn w:val="1140"/>
    <w:link w:val="11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43">
    <w:name w:val="Heading 3 Char"/>
    <w:basedOn w:val="1140"/>
    <w:link w:val="11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44">
    <w:name w:val="Heading 4 Char"/>
    <w:basedOn w:val="1140"/>
    <w:link w:val="11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45">
    <w:name w:val="Heading 5 Char"/>
    <w:basedOn w:val="1140"/>
    <w:link w:val="11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46">
    <w:name w:val="Heading 6 Char"/>
    <w:basedOn w:val="1140"/>
    <w:link w:val="11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47">
    <w:name w:val="Heading 7 Char"/>
    <w:basedOn w:val="1140"/>
    <w:link w:val="11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48">
    <w:name w:val="Heading 8 Char"/>
    <w:basedOn w:val="1140"/>
    <w:link w:val="11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9">
    <w:name w:val="Heading 9 Char"/>
    <w:basedOn w:val="1140"/>
    <w:link w:val="11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50">
    <w:name w:val="Title"/>
    <w:basedOn w:val="1190"/>
    <w:next w:val="1190"/>
    <w:link w:val="11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51">
    <w:name w:val="Title Char"/>
    <w:basedOn w:val="1140"/>
    <w:link w:val="11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52">
    <w:name w:val="Subtitle"/>
    <w:basedOn w:val="1190"/>
    <w:next w:val="1190"/>
    <w:link w:val="11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53">
    <w:name w:val="Subtitle Char"/>
    <w:basedOn w:val="1140"/>
    <w:link w:val="11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54">
    <w:name w:val="Quote"/>
    <w:basedOn w:val="1190"/>
    <w:next w:val="1190"/>
    <w:link w:val="11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55">
    <w:name w:val="Quote Char"/>
    <w:basedOn w:val="1140"/>
    <w:link w:val="11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56">
    <w:name w:val="Intense Emphasis"/>
    <w:basedOn w:val="11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57">
    <w:name w:val="Intense Quote"/>
    <w:basedOn w:val="1190"/>
    <w:next w:val="1190"/>
    <w:link w:val="11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58">
    <w:name w:val="Intense Quote Char"/>
    <w:basedOn w:val="1140"/>
    <w:link w:val="11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59">
    <w:name w:val="Intense Reference"/>
    <w:basedOn w:val="11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60">
    <w:name w:val="Subtle Emphasis"/>
    <w:basedOn w:val="11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61">
    <w:name w:val="Emphasis"/>
    <w:basedOn w:val="1140"/>
    <w:uiPriority w:val="20"/>
    <w:qFormat/>
    <w:pPr>
      <w:pBdr/>
      <w:spacing/>
      <w:ind/>
    </w:pPr>
    <w:rPr>
      <w:i/>
      <w:iCs/>
    </w:rPr>
  </w:style>
  <w:style w:type="character" w:styleId="1162">
    <w:name w:val="Strong"/>
    <w:basedOn w:val="1140"/>
    <w:uiPriority w:val="22"/>
    <w:qFormat/>
    <w:pPr>
      <w:pBdr/>
      <w:spacing/>
      <w:ind/>
    </w:pPr>
    <w:rPr>
      <w:b/>
      <w:bCs/>
    </w:rPr>
  </w:style>
  <w:style w:type="character" w:styleId="1163">
    <w:name w:val="Subtle Reference"/>
    <w:basedOn w:val="11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64">
    <w:name w:val="Book Title"/>
    <w:basedOn w:val="11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65">
    <w:name w:val="Header"/>
    <w:basedOn w:val="1190"/>
    <w:link w:val="11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66">
    <w:name w:val="Header Char"/>
    <w:basedOn w:val="1140"/>
    <w:link w:val="1165"/>
    <w:uiPriority w:val="99"/>
    <w:pPr>
      <w:pBdr/>
      <w:spacing/>
      <w:ind/>
    </w:pPr>
  </w:style>
  <w:style w:type="paragraph" w:styleId="1167">
    <w:name w:val="Footer"/>
    <w:basedOn w:val="1190"/>
    <w:link w:val="11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68">
    <w:name w:val="Footer Char"/>
    <w:basedOn w:val="1140"/>
    <w:link w:val="1167"/>
    <w:uiPriority w:val="99"/>
    <w:pPr>
      <w:pBdr/>
      <w:spacing/>
      <w:ind/>
    </w:pPr>
  </w:style>
  <w:style w:type="paragraph" w:styleId="1169">
    <w:name w:val="Caption"/>
    <w:basedOn w:val="1190"/>
    <w:next w:val="11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70">
    <w:name w:val="footnote text"/>
    <w:basedOn w:val="1190"/>
    <w:link w:val="11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71">
    <w:name w:val="Footnote Text Char"/>
    <w:basedOn w:val="1140"/>
    <w:link w:val="1170"/>
    <w:uiPriority w:val="99"/>
    <w:semiHidden/>
    <w:pPr>
      <w:pBdr/>
      <w:spacing/>
      <w:ind/>
    </w:pPr>
    <w:rPr>
      <w:sz w:val="20"/>
      <w:szCs w:val="20"/>
    </w:rPr>
  </w:style>
  <w:style w:type="character" w:styleId="1172">
    <w:name w:val="footnote reference"/>
    <w:basedOn w:val="1140"/>
    <w:uiPriority w:val="99"/>
    <w:semiHidden/>
    <w:unhideWhenUsed/>
    <w:pPr>
      <w:pBdr/>
      <w:spacing/>
      <w:ind/>
    </w:pPr>
    <w:rPr>
      <w:vertAlign w:val="superscript"/>
    </w:rPr>
  </w:style>
  <w:style w:type="paragraph" w:styleId="1173">
    <w:name w:val="endnote text"/>
    <w:basedOn w:val="1190"/>
    <w:link w:val="11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74">
    <w:name w:val="Endnote Text Char"/>
    <w:basedOn w:val="1140"/>
    <w:link w:val="1173"/>
    <w:uiPriority w:val="99"/>
    <w:semiHidden/>
    <w:pPr>
      <w:pBdr/>
      <w:spacing/>
      <w:ind/>
    </w:pPr>
    <w:rPr>
      <w:sz w:val="20"/>
      <w:szCs w:val="20"/>
    </w:rPr>
  </w:style>
  <w:style w:type="character" w:styleId="1175">
    <w:name w:val="endnote reference"/>
    <w:basedOn w:val="1140"/>
    <w:uiPriority w:val="99"/>
    <w:semiHidden/>
    <w:unhideWhenUsed/>
    <w:pPr>
      <w:pBdr/>
      <w:spacing/>
      <w:ind/>
    </w:pPr>
    <w:rPr>
      <w:vertAlign w:val="superscript"/>
    </w:rPr>
  </w:style>
  <w:style w:type="character" w:styleId="1176">
    <w:name w:val="Hyperlink"/>
    <w:basedOn w:val="11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77">
    <w:name w:val="FollowedHyperlink"/>
    <w:basedOn w:val="11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78">
    <w:name w:val="toc 1"/>
    <w:basedOn w:val="1190"/>
    <w:next w:val="1190"/>
    <w:uiPriority w:val="39"/>
    <w:unhideWhenUsed/>
    <w:pPr>
      <w:pBdr/>
      <w:spacing w:after="100"/>
      <w:ind/>
    </w:pPr>
  </w:style>
  <w:style w:type="paragraph" w:styleId="1179">
    <w:name w:val="toc 2"/>
    <w:basedOn w:val="1190"/>
    <w:next w:val="1190"/>
    <w:uiPriority w:val="39"/>
    <w:unhideWhenUsed/>
    <w:pPr>
      <w:pBdr/>
      <w:spacing w:after="100"/>
      <w:ind w:left="220"/>
    </w:pPr>
  </w:style>
  <w:style w:type="paragraph" w:styleId="1180">
    <w:name w:val="toc 3"/>
    <w:basedOn w:val="1190"/>
    <w:next w:val="1190"/>
    <w:uiPriority w:val="39"/>
    <w:unhideWhenUsed/>
    <w:pPr>
      <w:pBdr/>
      <w:spacing w:after="100"/>
      <w:ind w:left="440"/>
    </w:pPr>
  </w:style>
  <w:style w:type="paragraph" w:styleId="1181">
    <w:name w:val="toc 4"/>
    <w:basedOn w:val="1190"/>
    <w:next w:val="1190"/>
    <w:uiPriority w:val="39"/>
    <w:unhideWhenUsed/>
    <w:pPr>
      <w:pBdr/>
      <w:spacing w:after="100"/>
      <w:ind w:left="660"/>
    </w:pPr>
  </w:style>
  <w:style w:type="paragraph" w:styleId="1182">
    <w:name w:val="toc 5"/>
    <w:basedOn w:val="1190"/>
    <w:next w:val="1190"/>
    <w:uiPriority w:val="39"/>
    <w:unhideWhenUsed/>
    <w:pPr>
      <w:pBdr/>
      <w:spacing w:after="100"/>
      <w:ind w:left="880"/>
    </w:pPr>
  </w:style>
  <w:style w:type="paragraph" w:styleId="1183">
    <w:name w:val="toc 6"/>
    <w:basedOn w:val="1190"/>
    <w:next w:val="1190"/>
    <w:uiPriority w:val="39"/>
    <w:unhideWhenUsed/>
    <w:pPr>
      <w:pBdr/>
      <w:spacing w:after="100"/>
      <w:ind w:left="1100"/>
    </w:pPr>
  </w:style>
  <w:style w:type="paragraph" w:styleId="1184">
    <w:name w:val="toc 7"/>
    <w:basedOn w:val="1190"/>
    <w:next w:val="1190"/>
    <w:uiPriority w:val="39"/>
    <w:unhideWhenUsed/>
    <w:pPr>
      <w:pBdr/>
      <w:spacing w:after="100"/>
      <w:ind w:left="1320"/>
    </w:pPr>
  </w:style>
  <w:style w:type="paragraph" w:styleId="1185">
    <w:name w:val="toc 8"/>
    <w:basedOn w:val="1190"/>
    <w:next w:val="1190"/>
    <w:uiPriority w:val="39"/>
    <w:unhideWhenUsed/>
    <w:pPr>
      <w:pBdr/>
      <w:spacing w:after="100"/>
      <w:ind w:left="1540"/>
    </w:pPr>
  </w:style>
  <w:style w:type="paragraph" w:styleId="1186">
    <w:name w:val="toc 9"/>
    <w:basedOn w:val="1190"/>
    <w:next w:val="1190"/>
    <w:uiPriority w:val="39"/>
    <w:unhideWhenUsed/>
    <w:pPr>
      <w:pBdr/>
      <w:spacing w:after="100"/>
      <w:ind w:left="1760"/>
    </w:pPr>
  </w:style>
  <w:style w:type="character" w:styleId="1187">
    <w:name w:val="Placeholder Text"/>
    <w:basedOn w:val="1140"/>
    <w:uiPriority w:val="99"/>
    <w:semiHidden/>
    <w:pPr>
      <w:pBdr/>
      <w:spacing/>
      <w:ind/>
    </w:pPr>
    <w:rPr>
      <w:color w:val="666666"/>
    </w:rPr>
  </w:style>
  <w:style w:type="paragraph" w:styleId="1188">
    <w:name w:val="TOC Heading"/>
    <w:uiPriority w:val="39"/>
    <w:unhideWhenUsed/>
    <w:pPr>
      <w:pBdr/>
      <w:spacing/>
      <w:ind/>
    </w:pPr>
  </w:style>
  <w:style w:type="paragraph" w:styleId="1189">
    <w:name w:val="table of figures"/>
    <w:basedOn w:val="1190"/>
    <w:next w:val="1190"/>
    <w:uiPriority w:val="99"/>
    <w:unhideWhenUsed/>
    <w:pPr>
      <w:pBdr/>
      <w:spacing w:after="0" w:afterAutospacing="0"/>
      <w:ind/>
    </w:pPr>
  </w:style>
  <w:style w:type="paragraph" w:styleId="1190" w:default="1">
    <w:name w:val="Normal"/>
    <w:qFormat/>
    <w:pPr>
      <w:pBdr/>
      <w:spacing/>
      <w:ind/>
    </w:pPr>
  </w:style>
  <w:style w:type="table" w:styleId="11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92" w:default="1">
    <w:name w:val="No List"/>
    <w:uiPriority w:val="99"/>
    <w:semiHidden/>
    <w:unhideWhenUsed/>
    <w:pPr>
      <w:pBdr/>
      <w:spacing/>
      <w:ind/>
    </w:pPr>
  </w:style>
  <w:style w:type="paragraph" w:styleId="1193">
    <w:name w:val="No Spacing"/>
    <w:basedOn w:val="1190"/>
    <w:uiPriority w:val="1"/>
    <w:qFormat/>
    <w:pPr>
      <w:pBdr/>
      <w:spacing w:after="0" w:line="240" w:lineRule="auto"/>
      <w:ind/>
    </w:pPr>
  </w:style>
  <w:style w:type="paragraph" w:styleId="1194">
    <w:name w:val="List Paragraph"/>
    <w:basedOn w:val="11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python.org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2026-02-21T10:10:27Z</dcterms:modified>
</cp:coreProperties>
</file>