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BB60" w14:textId="77777777" w:rsidR="00463703" w:rsidRDefault="00463703" w:rsidP="00463703">
      <w:r>
        <w:t>#include &lt;</w:t>
      </w:r>
      <w:proofErr w:type="spellStart"/>
      <w:r>
        <w:t>stdio.h</w:t>
      </w:r>
      <w:proofErr w:type="spellEnd"/>
      <w:r>
        <w:t>&gt;</w:t>
      </w:r>
    </w:p>
    <w:p w14:paraId="1B3A3C5A" w14:textId="77777777" w:rsidR="00463703" w:rsidRDefault="00463703" w:rsidP="00463703">
      <w:r>
        <w:t>#include &lt;</w:t>
      </w:r>
      <w:proofErr w:type="spellStart"/>
      <w:r>
        <w:t>stdlib.h</w:t>
      </w:r>
      <w:proofErr w:type="spellEnd"/>
      <w:r>
        <w:t>&gt;</w:t>
      </w:r>
    </w:p>
    <w:p w14:paraId="242A0072" w14:textId="77777777" w:rsidR="00463703" w:rsidRDefault="00463703" w:rsidP="00463703"/>
    <w:p w14:paraId="7A5FCE48" w14:textId="77777777" w:rsidR="00463703" w:rsidRDefault="00463703" w:rsidP="00463703">
      <w:r>
        <w:t xml:space="preserve">void </w:t>
      </w:r>
      <w:proofErr w:type="gramStart"/>
      <w:r>
        <w:t>swap(</w:t>
      </w:r>
      <w:proofErr w:type="gramEnd"/>
      <w:r>
        <w:t>int* a, int* b) {</w:t>
      </w:r>
    </w:p>
    <w:p w14:paraId="48799B30" w14:textId="77777777" w:rsidR="00463703" w:rsidRDefault="00463703" w:rsidP="00463703">
      <w:r>
        <w:t xml:space="preserve">    int temp = *a;</w:t>
      </w:r>
    </w:p>
    <w:p w14:paraId="7C43642A" w14:textId="77777777" w:rsidR="00463703" w:rsidRDefault="00463703" w:rsidP="00463703">
      <w:r>
        <w:t xml:space="preserve">    *a = *b;</w:t>
      </w:r>
    </w:p>
    <w:p w14:paraId="40669665" w14:textId="77777777" w:rsidR="00463703" w:rsidRDefault="00463703" w:rsidP="00463703">
      <w:r>
        <w:t xml:space="preserve">    *b = temp;</w:t>
      </w:r>
    </w:p>
    <w:p w14:paraId="3AA47357" w14:textId="77777777" w:rsidR="00463703" w:rsidRDefault="00463703" w:rsidP="00463703">
      <w:r>
        <w:t>}</w:t>
      </w:r>
    </w:p>
    <w:p w14:paraId="51E9917E" w14:textId="77777777" w:rsidR="00463703" w:rsidRDefault="00463703" w:rsidP="00463703"/>
    <w:p w14:paraId="087F7428" w14:textId="77777777" w:rsidR="00463703" w:rsidRDefault="00463703" w:rsidP="00463703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low, int high) {</w:t>
      </w:r>
    </w:p>
    <w:p w14:paraId="1C97CCCB" w14:textId="77777777" w:rsidR="00463703" w:rsidRDefault="00463703" w:rsidP="00463703">
      <w:r>
        <w:t xml:space="preserve">    int </w:t>
      </w:r>
      <w:proofErr w:type="spellStart"/>
      <w:r>
        <w:t>i</w:t>
      </w:r>
      <w:proofErr w:type="spellEnd"/>
      <w:r>
        <w:t xml:space="preserve">; // Declare </w:t>
      </w:r>
      <w:proofErr w:type="spellStart"/>
      <w:r>
        <w:t>i</w:t>
      </w:r>
      <w:proofErr w:type="spellEnd"/>
      <w:r>
        <w:t xml:space="preserve"> here for C89 compatibility</w:t>
      </w:r>
    </w:p>
    <w:p w14:paraId="06984C4F" w14:textId="77777777" w:rsidR="00463703" w:rsidRDefault="00463703" w:rsidP="00463703">
      <w:r>
        <w:t xml:space="preserve">    for (</w:t>
      </w:r>
      <w:proofErr w:type="spellStart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>++)</w:t>
      </w:r>
    </w:p>
    <w:p w14:paraId="1BB42DE5" w14:textId="77777777" w:rsidR="00463703" w:rsidRDefault="00463703" w:rsidP="00463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A5170B2" w14:textId="77777777" w:rsidR="00463703" w:rsidRDefault="00463703" w:rsidP="0046370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15D59F2" w14:textId="77777777" w:rsidR="00463703" w:rsidRDefault="00463703" w:rsidP="00463703">
      <w:r>
        <w:t>}</w:t>
      </w:r>
    </w:p>
    <w:p w14:paraId="0550675E" w14:textId="77777777" w:rsidR="00463703" w:rsidRDefault="00463703" w:rsidP="00463703"/>
    <w:p w14:paraId="789A3B71" w14:textId="77777777" w:rsidR="00463703" w:rsidRDefault="00463703" w:rsidP="00463703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low, int high) {</w:t>
      </w:r>
    </w:p>
    <w:p w14:paraId="4FE74407" w14:textId="77777777" w:rsidR="00463703" w:rsidRDefault="00463703" w:rsidP="00463703">
      <w:r>
        <w:t xml:space="preserve">    int pivot = </w:t>
      </w:r>
      <w:proofErr w:type="spellStart"/>
      <w:r>
        <w:t>arr</w:t>
      </w:r>
      <w:proofErr w:type="spellEnd"/>
      <w:r>
        <w:t>[low];</w:t>
      </w:r>
    </w:p>
    <w:p w14:paraId="7629A29F" w14:textId="77777777" w:rsidR="00463703" w:rsidRDefault="00463703" w:rsidP="00463703">
      <w:r>
        <w:t xml:space="preserve">    int </w:t>
      </w:r>
      <w:proofErr w:type="spellStart"/>
      <w:r>
        <w:t>i</w:t>
      </w:r>
      <w:proofErr w:type="spellEnd"/>
      <w:r>
        <w:t xml:space="preserve"> = low + 1;</w:t>
      </w:r>
    </w:p>
    <w:p w14:paraId="3650A50C" w14:textId="77777777" w:rsidR="00463703" w:rsidRDefault="00463703" w:rsidP="00463703">
      <w:r>
        <w:t xml:space="preserve">    int j = high;</w:t>
      </w:r>
    </w:p>
    <w:p w14:paraId="4ED89DCB" w14:textId="77777777" w:rsidR="00463703" w:rsidRDefault="00463703" w:rsidP="00463703"/>
    <w:p w14:paraId="672A45D1" w14:textId="77777777" w:rsidR="00463703" w:rsidRDefault="00463703" w:rsidP="00463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nChoosing</w:t>
      </w:r>
      <w:proofErr w:type="spellEnd"/>
      <w:r>
        <w:t xml:space="preserve"> Pivot: %d\n", pivot);</w:t>
      </w:r>
    </w:p>
    <w:p w14:paraId="5BC5514B" w14:textId="77777777" w:rsidR="00463703" w:rsidRDefault="00463703" w:rsidP="00463703"/>
    <w:p w14:paraId="3BCC9971" w14:textId="77777777" w:rsidR="00463703" w:rsidRDefault="00463703" w:rsidP="00463703">
      <w:r>
        <w:t xml:space="preserve">    while (1) {</w:t>
      </w:r>
    </w:p>
    <w:p w14:paraId="33274CCF" w14:textId="77777777" w:rsidR="00463703" w:rsidRDefault="00463703" w:rsidP="00463703">
      <w:r>
        <w:t xml:space="preserve">        while (</w:t>
      </w:r>
      <w:proofErr w:type="spellStart"/>
      <w:r>
        <w:t>i</w:t>
      </w:r>
      <w:proofErr w:type="spellEnd"/>
      <w:r>
        <w:t xml:space="preserve"> &lt;= high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pivot) {</w:t>
      </w:r>
    </w:p>
    <w:p w14:paraId="05BA62FD" w14:textId="77777777" w:rsidR="00463703" w:rsidRDefault="00463703" w:rsidP="0046370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</w:t>
      </w:r>
      <w:proofErr w:type="spellEnd"/>
      <w:r>
        <w:t xml:space="preserve"> moving right: </w:t>
      </w:r>
      <w:proofErr w:type="spellStart"/>
      <w:r>
        <w:t>arr</w:t>
      </w:r>
      <w:proofErr w:type="spellEnd"/>
      <w:r>
        <w:t xml:space="preserve">[%d] =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7449D1" w14:textId="77777777" w:rsidR="00463703" w:rsidRDefault="00463703" w:rsidP="00463703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A40C2D3" w14:textId="77777777" w:rsidR="00463703" w:rsidRDefault="00463703" w:rsidP="00463703">
      <w:r>
        <w:t xml:space="preserve">        }</w:t>
      </w:r>
    </w:p>
    <w:p w14:paraId="617EE1B5" w14:textId="77777777" w:rsidR="00463703" w:rsidRDefault="00463703" w:rsidP="00463703">
      <w:r>
        <w:lastRenderedPageBreak/>
        <w:t xml:space="preserve">        while (</w:t>
      </w:r>
      <w:proofErr w:type="spellStart"/>
      <w:r>
        <w:t>arr</w:t>
      </w:r>
      <w:proofErr w:type="spellEnd"/>
      <w:r>
        <w:t>[j] &gt; pivot) {</w:t>
      </w:r>
    </w:p>
    <w:p w14:paraId="5BA5BA6A" w14:textId="77777777" w:rsidR="00463703" w:rsidRDefault="00463703" w:rsidP="0046370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"j moving left: </w:t>
      </w:r>
      <w:proofErr w:type="spellStart"/>
      <w:r>
        <w:t>arr</w:t>
      </w:r>
      <w:proofErr w:type="spellEnd"/>
      <w:r>
        <w:t xml:space="preserve">[%d] = %d\n", j, </w:t>
      </w:r>
      <w:proofErr w:type="spellStart"/>
      <w:r>
        <w:t>arr</w:t>
      </w:r>
      <w:proofErr w:type="spellEnd"/>
      <w:r>
        <w:t>[j]);</w:t>
      </w:r>
    </w:p>
    <w:p w14:paraId="7FED504B" w14:textId="77777777" w:rsidR="00463703" w:rsidRDefault="00463703" w:rsidP="00463703">
      <w:r>
        <w:t xml:space="preserve">            j--;</w:t>
      </w:r>
    </w:p>
    <w:p w14:paraId="4E2E3AA4" w14:textId="77777777" w:rsidR="00463703" w:rsidRDefault="00463703" w:rsidP="00463703">
      <w:r>
        <w:t xml:space="preserve">        }</w:t>
      </w:r>
    </w:p>
    <w:p w14:paraId="5E8C86E9" w14:textId="77777777" w:rsidR="00463703" w:rsidRDefault="00463703" w:rsidP="00463703">
      <w:r>
        <w:t xml:space="preserve">        if (</w:t>
      </w:r>
      <w:proofErr w:type="spellStart"/>
      <w:r>
        <w:t>i</w:t>
      </w:r>
      <w:proofErr w:type="spellEnd"/>
      <w:r>
        <w:t xml:space="preserve"> &gt;= j) break;</w:t>
      </w:r>
    </w:p>
    <w:p w14:paraId="5020709C" w14:textId="77777777" w:rsidR="00463703" w:rsidRDefault="00463703" w:rsidP="00463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"Swapping %d and %d\n",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[j]);</w:t>
      </w:r>
    </w:p>
    <w:p w14:paraId="078CF3F5" w14:textId="77777777" w:rsidR="00463703" w:rsidRDefault="00463703" w:rsidP="00463703">
      <w:r>
        <w:t xml:space="preserve">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[j]);</w:t>
      </w:r>
    </w:p>
    <w:p w14:paraId="4577A4F7" w14:textId="77777777" w:rsidR="00463703" w:rsidRDefault="00463703" w:rsidP="00463703">
      <w:r>
        <w:t xml:space="preserve">    }</w:t>
      </w:r>
    </w:p>
    <w:p w14:paraId="1A0082F5" w14:textId="77777777" w:rsidR="00463703" w:rsidRDefault="00463703" w:rsidP="00463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"Swapping Pivot %d with %d\n", 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>[j]);</w:t>
      </w:r>
    </w:p>
    <w:p w14:paraId="20ACA1B6" w14:textId="77777777" w:rsidR="00463703" w:rsidRDefault="00463703" w:rsidP="00463703">
      <w:r>
        <w:t xml:space="preserve">    swap(&amp;</w:t>
      </w:r>
      <w:proofErr w:type="spellStart"/>
      <w:r>
        <w:t>arr</w:t>
      </w:r>
      <w:proofErr w:type="spellEnd"/>
      <w:r>
        <w:t>[low], &amp;</w:t>
      </w:r>
      <w:proofErr w:type="spellStart"/>
      <w:r>
        <w:t>arr</w:t>
      </w:r>
      <w:proofErr w:type="spellEnd"/>
      <w:r>
        <w:t>[j]);</w:t>
      </w:r>
    </w:p>
    <w:p w14:paraId="19C47925" w14:textId="77777777" w:rsidR="00463703" w:rsidRDefault="00463703" w:rsidP="00463703">
      <w:r>
        <w:t xml:space="preserve">    return j;</w:t>
      </w:r>
    </w:p>
    <w:p w14:paraId="2168327F" w14:textId="77777777" w:rsidR="00463703" w:rsidRDefault="00463703" w:rsidP="00463703">
      <w:r>
        <w:t>}</w:t>
      </w:r>
    </w:p>
    <w:p w14:paraId="3565F280" w14:textId="77777777" w:rsidR="00463703" w:rsidRDefault="00463703" w:rsidP="00463703"/>
    <w:p w14:paraId="2314F377" w14:textId="77777777" w:rsidR="00463703" w:rsidRDefault="00463703" w:rsidP="00463703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low, int high) {</w:t>
      </w:r>
    </w:p>
    <w:p w14:paraId="75CCE356" w14:textId="77777777" w:rsidR="00463703" w:rsidRDefault="00463703" w:rsidP="00463703">
      <w:r>
        <w:t xml:space="preserve">    if (low &lt; high) {</w:t>
      </w:r>
    </w:p>
    <w:p w14:paraId="503A428B" w14:textId="77777777" w:rsidR="00463703" w:rsidRDefault="00463703" w:rsidP="00463703"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6617A257" w14:textId="77777777" w:rsidR="00463703" w:rsidRDefault="00463703" w:rsidP="00463703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33BBC743" w14:textId="77777777" w:rsidR="00463703" w:rsidRDefault="00463703" w:rsidP="00463703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45D81F25" w14:textId="77777777" w:rsidR="00463703" w:rsidRDefault="00463703" w:rsidP="00463703">
      <w:r>
        <w:t xml:space="preserve">    }</w:t>
      </w:r>
    </w:p>
    <w:p w14:paraId="0F2FA510" w14:textId="77777777" w:rsidR="00463703" w:rsidRDefault="00463703" w:rsidP="00463703">
      <w:r>
        <w:t>}</w:t>
      </w:r>
    </w:p>
    <w:p w14:paraId="31DC0964" w14:textId="77777777" w:rsidR="00463703" w:rsidRDefault="00463703" w:rsidP="00463703"/>
    <w:p w14:paraId="61610C1B" w14:textId="77777777" w:rsidR="00463703" w:rsidRDefault="00463703" w:rsidP="0046370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1A4C49" w14:textId="77777777" w:rsidR="00463703" w:rsidRDefault="00463703" w:rsidP="00463703">
      <w:r>
        <w:t xml:space="preserve">    int n, </w:t>
      </w:r>
      <w:proofErr w:type="spellStart"/>
      <w:r>
        <w:t>i</w:t>
      </w:r>
      <w:proofErr w:type="spellEnd"/>
      <w:r>
        <w:t>; // Declare all variables at the top</w:t>
      </w:r>
    </w:p>
    <w:p w14:paraId="02ED7C9E" w14:textId="77777777" w:rsidR="00463703" w:rsidRDefault="00463703" w:rsidP="00463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14:paraId="6BD262AE" w14:textId="77777777" w:rsidR="00463703" w:rsidRDefault="00463703" w:rsidP="0046370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120B0A4" w14:textId="77777777" w:rsidR="00463703" w:rsidRDefault="00463703" w:rsidP="00463703"/>
    <w:p w14:paraId="5E253EB2" w14:textId="77777777" w:rsidR="00463703" w:rsidRDefault="00463703" w:rsidP="00463703">
      <w:r>
        <w:t xml:space="preserve">    int *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55E31891" w14:textId="77777777" w:rsidR="00463703" w:rsidRDefault="00463703" w:rsidP="0046370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32592F" w14:textId="77777777" w:rsidR="00463703" w:rsidRDefault="00463703" w:rsidP="00463703"/>
    <w:p w14:paraId="1A93FFC6" w14:textId="77777777" w:rsidR="00463703" w:rsidRDefault="00463703" w:rsidP="00463703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3AC7FC0A" w14:textId="77777777" w:rsidR="00463703" w:rsidRDefault="00463703" w:rsidP="00463703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251CCC73" w14:textId="77777777" w:rsidR="00463703" w:rsidRDefault="00463703" w:rsidP="00463703"/>
    <w:p w14:paraId="5CDC0FD3" w14:textId="77777777" w:rsidR="00463703" w:rsidRDefault="00463703" w:rsidP="00463703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0157E667" w14:textId="77777777" w:rsidR="00463703" w:rsidRDefault="00463703" w:rsidP="00463703">
      <w:r>
        <w:t xml:space="preserve">    return 0;</w:t>
      </w:r>
    </w:p>
    <w:p w14:paraId="30189E91" w14:textId="242E9B3E" w:rsidR="00195C9D" w:rsidRDefault="00463703" w:rsidP="00463703">
      <w:r>
        <w:t>}</w:t>
      </w:r>
    </w:p>
    <w:sectPr w:rsidR="0019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03"/>
    <w:rsid w:val="00195C9D"/>
    <w:rsid w:val="00463703"/>
    <w:rsid w:val="00AF4999"/>
    <w:rsid w:val="00F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B9EB8"/>
  <w15:chartTrackingRefBased/>
  <w15:docId w15:val="{3510CAD9-825A-42C6-9F3F-8E459B66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GBL</dc:creator>
  <cp:keywords/>
  <dc:description/>
  <cp:lastModifiedBy>GBL</cp:lastModifiedBy>
  <cp:revision>1</cp:revision>
  <dcterms:created xsi:type="dcterms:W3CDTF">2026-05-07T11:32:00Z</dcterms:created>
  <dcterms:modified xsi:type="dcterms:W3CDTF">2026-05-07T11:32:00Z</dcterms:modified>
</cp:coreProperties>
</file>