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3CA2" w14:textId="014F7E8E" w:rsidR="00FC16C9" w:rsidRPr="00FC16C9" w:rsidRDefault="00FC16C9" w:rsidP="00FC16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C16C9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№6</w:t>
      </w:r>
    </w:p>
    <w:p w14:paraId="32F9C635" w14:textId="41EA3894" w:rsidR="00FC16C9" w:rsidRDefault="00FC16C9" w:rsidP="00FC16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16C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Система контроля версий. Основы работы с </w:t>
      </w:r>
      <w:r w:rsidRPr="00FC16C9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1B9ECC15" w14:textId="77777777" w:rsidR="00FC16C9" w:rsidRPr="00FC16C9" w:rsidRDefault="00FC16C9" w:rsidP="00FC16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D0F678" w14:textId="37380696" w:rsidR="00FC16C9" w:rsidRPr="00FC16C9" w:rsidRDefault="00FC16C9" w:rsidP="00FC16C9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16C9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Проверка текущей версии:</w:t>
      </w:r>
    </w:p>
    <w:p w14:paraId="0E09D370" w14:textId="3335BE44" w:rsidR="00EF4211" w:rsidRDefault="00FC16C9">
      <w:pPr>
        <w:rPr>
          <w:lang w:val="ru-RU"/>
        </w:rPr>
      </w:pPr>
      <w:r w:rsidRPr="00FC16C9">
        <w:drawing>
          <wp:inline distT="0" distB="0" distL="0" distR="0" wp14:anchorId="26CAAFEE" wp14:editId="48CBFC53">
            <wp:extent cx="2981741" cy="1590897"/>
            <wp:effectExtent l="0" t="0" r="9525" b="9525"/>
            <wp:docPr id="1216539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39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9093" w14:textId="1545A427" w:rsidR="00FC16C9" w:rsidRPr="00FC16C9" w:rsidRDefault="00FC16C9" w:rsidP="00FC16C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C16C9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FC16C9">
        <w:rPr>
          <w:rFonts w:ascii="Times New Roman" w:hAnsi="Times New Roman" w:cs="Times New Roman"/>
          <w:sz w:val="28"/>
          <w:szCs w:val="28"/>
          <w:lang w:val="ru-RU"/>
        </w:rPr>
        <w:t>Помощь по командам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43A3AD" w14:textId="4CEAFB10" w:rsidR="00FF55B1" w:rsidRPr="00FF55B1" w:rsidRDefault="00FC16C9">
      <w:pPr>
        <w:rPr>
          <w:lang w:val="en-US"/>
        </w:rPr>
      </w:pPr>
      <w:r w:rsidRPr="00FC16C9">
        <w:rPr>
          <w:lang w:val="ru-RU"/>
        </w:rPr>
        <w:drawing>
          <wp:inline distT="0" distB="0" distL="0" distR="0" wp14:anchorId="7FD15D0F" wp14:editId="7DB98271">
            <wp:extent cx="4829294" cy="5992090"/>
            <wp:effectExtent l="0" t="0" r="0" b="8890"/>
            <wp:docPr id="1694059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59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0587" cy="603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A728" w14:textId="77777777" w:rsidR="00FC16C9" w:rsidRDefault="00FC16C9"/>
    <w:p w14:paraId="5A5031E3" w14:textId="06E510D9" w:rsidR="00FF55B1" w:rsidRPr="00BA51DD" w:rsidRDefault="00FF55B1">
      <w:pPr>
        <w:rPr>
          <w:lang w:val="ru-RU"/>
        </w:rPr>
      </w:pPr>
      <w:r>
        <w:rPr>
          <w:lang w:val="ru-RU"/>
        </w:rPr>
        <w:lastRenderedPageBreak/>
        <w:t>6</w:t>
      </w:r>
      <w:r>
        <w:t xml:space="preserve">. </w:t>
      </w:r>
      <w:r>
        <w:rPr>
          <w:lang w:val="ru-RU"/>
        </w:rPr>
        <w:t xml:space="preserve">Создание локального репозитория. Команды: </w:t>
      </w:r>
      <w:r w:rsidRPr="00FF55B1">
        <w:rPr>
          <w:lang w:val="ru-RU"/>
        </w:rPr>
        <w:t>$</w:t>
      </w:r>
      <w:r>
        <w:rPr>
          <w:lang w:val="en-US"/>
        </w:rPr>
        <w:t>cd</w:t>
      </w:r>
      <w:r w:rsidRPr="00FF55B1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FF55B1">
        <w:rPr>
          <w:lang w:val="ru-RU"/>
        </w:rPr>
        <w:t>$</w:t>
      </w:r>
      <w:r>
        <w:rPr>
          <w:lang w:val="ru-RU"/>
        </w:rPr>
        <w:t xml:space="preserve"> </w:t>
      </w:r>
      <w:r>
        <w:rPr>
          <w:lang w:val="en-US"/>
        </w:rPr>
        <w:t>git</w:t>
      </w:r>
      <w:r w:rsidRPr="00FF55B1">
        <w:rPr>
          <w:lang w:val="ru-RU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 w:rsidRPr="00FF55B1">
        <w:rPr>
          <w:lang w:val="ru-RU"/>
        </w:rPr>
        <w:t>.</w:t>
      </w:r>
      <w:r w:rsidR="00BA51DD" w:rsidRPr="00BA51DD">
        <w:rPr>
          <w:lang w:val="ru-RU"/>
        </w:rPr>
        <w:t xml:space="preserve"> </w:t>
      </w:r>
      <w:r w:rsidR="00BA51DD">
        <w:rPr>
          <w:lang w:val="ru-RU"/>
        </w:rPr>
        <w:t>Создание папки на компьютере.</w:t>
      </w:r>
    </w:p>
    <w:p w14:paraId="7BB4C8B0" w14:textId="6DAE7F22" w:rsidR="00FC16C9" w:rsidRDefault="00FF55B1">
      <w:r w:rsidRPr="00FF55B1">
        <w:drawing>
          <wp:inline distT="0" distB="0" distL="0" distR="0" wp14:anchorId="453B5379" wp14:editId="0FFE35C2">
            <wp:extent cx="6087325" cy="3057952"/>
            <wp:effectExtent l="0" t="0" r="8890" b="9525"/>
            <wp:docPr id="997529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9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867E" w14:textId="6ACCD182" w:rsidR="00BA51DD" w:rsidRDefault="00BA51DD">
      <w:r>
        <w:t xml:space="preserve">7. </w:t>
      </w:r>
    </w:p>
    <w:p w14:paraId="50601E4F" w14:textId="191A2694" w:rsidR="00BA51DD" w:rsidRDefault="00BA51DD">
      <w:r w:rsidRPr="00BA51DD">
        <w:drawing>
          <wp:inline distT="0" distB="0" distL="0" distR="0" wp14:anchorId="1B46B10B" wp14:editId="0202AC18">
            <wp:extent cx="5572903" cy="1009791"/>
            <wp:effectExtent l="0" t="0" r="8890" b="0"/>
            <wp:docPr id="139841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12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9CAE" w14:textId="4D595D41" w:rsidR="00BA51DD" w:rsidRDefault="00BA51DD">
      <w:r>
        <w:t>8.</w:t>
      </w:r>
      <w:r w:rsidR="00235313">
        <w:t xml:space="preserve"> -9.</w:t>
      </w:r>
    </w:p>
    <w:p w14:paraId="29BA8853" w14:textId="06CCF4FA" w:rsidR="001B50AB" w:rsidRPr="008A1ADF" w:rsidRDefault="008A1ADF">
      <w:r w:rsidRPr="008A1ADF">
        <w:drawing>
          <wp:inline distT="0" distB="0" distL="0" distR="0" wp14:anchorId="7FDED483" wp14:editId="228BA08D">
            <wp:extent cx="6573167" cy="3524742"/>
            <wp:effectExtent l="0" t="0" r="0" b="0"/>
            <wp:docPr id="971830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30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72BA" w14:textId="6BFACD50" w:rsidR="00FC16C9" w:rsidRDefault="008A1ADF">
      <w:r w:rsidRPr="008A1ADF">
        <w:lastRenderedPageBreak/>
        <w:drawing>
          <wp:inline distT="0" distB="0" distL="0" distR="0" wp14:anchorId="0FA37226" wp14:editId="7ACA021A">
            <wp:extent cx="6645910" cy="1984375"/>
            <wp:effectExtent l="0" t="0" r="2540" b="0"/>
            <wp:docPr id="1128424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24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B65C" w14:textId="7A4E5B8A" w:rsidR="008A1ADF" w:rsidRDefault="008A1ADF">
      <w:pPr>
        <w:rPr>
          <w:lang w:val="en-US"/>
        </w:rPr>
      </w:pPr>
      <w:r w:rsidRPr="008A1ADF">
        <w:rPr>
          <w:lang w:val="ru-RU"/>
        </w:rPr>
        <w:drawing>
          <wp:inline distT="0" distB="0" distL="0" distR="0" wp14:anchorId="0765EBCF" wp14:editId="6C142948">
            <wp:extent cx="5896798" cy="1952898"/>
            <wp:effectExtent l="0" t="0" r="0" b="9525"/>
            <wp:docPr id="2126047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47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26A7" w14:textId="3B564F43" w:rsidR="008A1ADF" w:rsidRDefault="008A1ADF">
      <w:pPr>
        <w:rPr>
          <w:lang w:val="en-US"/>
        </w:rPr>
      </w:pPr>
      <w:r w:rsidRPr="008A1ADF">
        <w:rPr>
          <w:lang w:val="en-US"/>
        </w:rPr>
        <w:drawing>
          <wp:inline distT="0" distB="0" distL="0" distR="0" wp14:anchorId="792B92D4" wp14:editId="17ACD8E3">
            <wp:extent cx="6230219" cy="1505160"/>
            <wp:effectExtent l="0" t="0" r="0" b="0"/>
            <wp:docPr id="48937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76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F3BD" w14:textId="3A79560C" w:rsidR="008A1ADF" w:rsidRDefault="008A1ADF">
      <w:pPr>
        <w:rPr>
          <w:noProof/>
          <w:lang w:val="ru-RU"/>
        </w:rPr>
      </w:pPr>
      <w:r w:rsidRPr="008A1ADF">
        <w:rPr>
          <w:lang w:val="en-US"/>
        </w:rPr>
        <w:drawing>
          <wp:inline distT="0" distB="0" distL="0" distR="0" wp14:anchorId="09E027CC" wp14:editId="23E97E94">
            <wp:extent cx="6645910" cy="1537335"/>
            <wp:effectExtent l="0" t="0" r="2540" b="5715"/>
            <wp:docPr id="519720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20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7C" w:rsidRPr="00C15C7C">
        <w:rPr>
          <w:noProof/>
        </w:rPr>
        <w:t xml:space="preserve"> </w:t>
      </w:r>
      <w:r w:rsidR="00C15C7C" w:rsidRPr="00C15C7C">
        <w:rPr>
          <w:lang w:val="ru-RU"/>
        </w:rPr>
        <w:drawing>
          <wp:inline distT="0" distB="0" distL="0" distR="0" wp14:anchorId="5B330A32" wp14:editId="501B1820">
            <wp:extent cx="6049219" cy="2353003"/>
            <wp:effectExtent l="0" t="0" r="8890" b="9525"/>
            <wp:docPr id="847292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92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D722" w14:textId="77777777" w:rsidR="00C15C7C" w:rsidRPr="00C15C7C" w:rsidRDefault="00C15C7C">
      <w:pPr>
        <w:rPr>
          <w:lang w:val="ru-RU"/>
        </w:rPr>
      </w:pPr>
    </w:p>
    <w:sectPr w:rsidR="00C15C7C" w:rsidRPr="00C15C7C" w:rsidSect="00FC16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6C9"/>
    <w:rsid w:val="001B50AB"/>
    <w:rsid w:val="00235313"/>
    <w:rsid w:val="00524F6E"/>
    <w:rsid w:val="008A1ADF"/>
    <w:rsid w:val="00951EE5"/>
    <w:rsid w:val="00BA51DD"/>
    <w:rsid w:val="00C15C7C"/>
    <w:rsid w:val="00E875E5"/>
    <w:rsid w:val="00EF4211"/>
    <w:rsid w:val="00FC16C9"/>
    <w:rsid w:val="00FF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6562B"/>
  <w15:chartTrackingRefBased/>
  <w15:docId w15:val="{5FDBBC6D-5977-41BE-92E4-B53703A1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1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1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1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16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16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16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16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16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16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6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16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6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6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1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lololochka676@gmail.com</dc:creator>
  <cp:keywords/>
  <dc:description/>
  <cp:lastModifiedBy>lololochka676@gmail.com</cp:lastModifiedBy>
  <cp:revision>1</cp:revision>
  <dcterms:created xsi:type="dcterms:W3CDTF">2025-12-18T00:44:00Z</dcterms:created>
  <dcterms:modified xsi:type="dcterms:W3CDTF">2025-12-18T02:15:00Z</dcterms:modified>
</cp:coreProperties>
</file>