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D331C" w14:textId="173C75B1" w:rsidR="009A49DA" w:rsidRDefault="00E951DD">
      <w:r>
        <w:t>1.</w:t>
      </w:r>
    </w:p>
    <w:p w14:paraId="29629CAC" w14:textId="6E90CEF9" w:rsidR="00870976" w:rsidRDefault="00870976">
      <w:r>
        <w:t>Primero instalamos apache con este comando</w:t>
      </w:r>
    </w:p>
    <w:p w14:paraId="7A064FF1" w14:textId="66BD43EB" w:rsidR="00E951DD" w:rsidRDefault="00E951DD">
      <w:r>
        <w:rPr>
          <w:noProof/>
        </w:rPr>
        <w:drawing>
          <wp:inline distT="0" distB="0" distL="0" distR="0" wp14:anchorId="05E36FEE" wp14:editId="0149C3F9">
            <wp:extent cx="3409950" cy="209550"/>
            <wp:effectExtent l="0" t="0" r="0" b="0"/>
            <wp:docPr id="14273312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3312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3CECC" w14:textId="3A22CD66" w:rsidR="00870976" w:rsidRDefault="00870976">
      <w:r>
        <w:t>Creamos el directorio en el que vamos a guardar el index.html y le cambiamos los permisos.</w:t>
      </w:r>
    </w:p>
    <w:p w14:paraId="4A60CF49" w14:textId="641BCFA0" w:rsidR="00E951DD" w:rsidRDefault="00E951DD">
      <w:r>
        <w:rPr>
          <w:noProof/>
        </w:rPr>
        <w:drawing>
          <wp:inline distT="0" distB="0" distL="0" distR="0" wp14:anchorId="19F91C79" wp14:editId="7721D240">
            <wp:extent cx="5400040" cy="391160"/>
            <wp:effectExtent l="0" t="0" r="0" b="8890"/>
            <wp:docPr id="19860349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0349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92530" w14:textId="18E45C73" w:rsidR="00870976" w:rsidRDefault="00870976">
      <w:r>
        <w:t>Creamos el index.html</w:t>
      </w:r>
    </w:p>
    <w:p w14:paraId="7963D2C5" w14:textId="2AB6927C" w:rsidR="00E951DD" w:rsidRDefault="00E951DD">
      <w:r>
        <w:rPr>
          <w:noProof/>
        </w:rPr>
        <w:drawing>
          <wp:inline distT="0" distB="0" distL="0" distR="0" wp14:anchorId="391E6F98" wp14:editId="5B1A2AD5">
            <wp:extent cx="5400040" cy="1529715"/>
            <wp:effectExtent l="0" t="0" r="0" b="0"/>
            <wp:docPr id="84578465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784657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B1695" w14:textId="3CF8127B" w:rsidR="00870976" w:rsidRDefault="00870976">
      <w:r>
        <w:t>Copiamos la configuración por defecto del apache en otro archivo</w:t>
      </w:r>
    </w:p>
    <w:p w14:paraId="4FECCC74" w14:textId="289EB0C9" w:rsidR="00E951DD" w:rsidRDefault="00E951DD">
      <w:r>
        <w:rPr>
          <w:noProof/>
        </w:rPr>
        <w:drawing>
          <wp:inline distT="0" distB="0" distL="0" distR="0" wp14:anchorId="6AF0C7E3" wp14:editId="7E4D97BA">
            <wp:extent cx="5400040" cy="204470"/>
            <wp:effectExtent l="0" t="0" r="0" b="5080"/>
            <wp:docPr id="7808473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8473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1ADB6" w14:textId="10487997" w:rsidR="00870976" w:rsidRDefault="00870976">
      <w:r>
        <w:t>Creamos los directorios para los logs y los logs en los cuales nos saldrá la información en caso de error</w:t>
      </w:r>
    </w:p>
    <w:p w14:paraId="29C3BA3E" w14:textId="0DE40E48" w:rsidR="00010A40" w:rsidRDefault="00010A40">
      <w:r>
        <w:rPr>
          <w:noProof/>
        </w:rPr>
        <w:drawing>
          <wp:inline distT="0" distB="0" distL="0" distR="0" wp14:anchorId="0104A445" wp14:editId="0D078D5E">
            <wp:extent cx="5400040" cy="563245"/>
            <wp:effectExtent l="0" t="0" r="0" b="8255"/>
            <wp:docPr id="29153367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533676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772F6" w14:textId="0AB8E68B" w:rsidR="00870976" w:rsidRDefault="00870976">
      <w:r>
        <w:t>Modificamos la configuración de apache en el archivo nuevo para que sea el servidor web que hemos creado el principal.</w:t>
      </w:r>
    </w:p>
    <w:p w14:paraId="6E8E9EDB" w14:textId="5EEB0519" w:rsidR="00010A40" w:rsidRDefault="00010A40">
      <w:r>
        <w:rPr>
          <w:noProof/>
        </w:rPr>
        <w:lastRenderedPageBreak/>
        <w:drawing>
          <wp:inline distT="0" distB="0" distL="0" distR="0" wp14:anchorId="792F80FF" wp14:editId="6C137413">
            <wp:extent cx="5400040" cy="3189605"/>
            <wp:effectExtent l="0" t="0" r="0" b="0"/>
            <wp:docPr id="5568204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82044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2B6A7" w14:textId="4FDF6CB4" w:rsidR="00870976" w:rsidRDefault="00870976">
      <w:r>
        <w:t>Ahora desactivamos la configuración inicial y activamos la que acabamos de modificar y reiniciamos apache.</w:t>
      </w:r>
    </w:p>
    <w:p w14:paraId="0E2C43F9" w14:textId="23976C9B" w:rsidR="00010A40" w:rsidRDefault="00010A40">
      <w:r>
        <w:rPr>
          <w:noProof/>
        </w:rPr>
        <w:drawing>
          <wp:inline distT="0" distB="0" distL="0" distR="0" wp14:anchorId="032E4703" wp14:editId="0329120E">
            <wp:extent cx="4343400" cy="1504950"/>
            <wp:effectExtent l="0" t="0" r="0" b="0"/>
            <wp:docPr id="114315208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152089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E0A85" w14:textId="4ADF1E2D" w:rsidR="00870976" w:rsidRDefault="00870976">
      <w:r>
        <w:t xml:space="preserve">Modificamos el host para poder acceder a la </w:t>
      </w:r>
      <w:proofErr w:type="spellStart"/>
      <w:r>
        <w:t>pagina</w:t>
      </w:r>
      <w:proofErr w:type="spellEnd"/>
      <w:r>
        <w:t xml:space="preserve"> a través del dns</w:t>
      </w:r>
    </w:p>
    <w:p w14:paraId="35794B02" w14:textId="2D154053" w:rsidR="00487C52" w:rsidRDefault="00487C52">
      <w:r>
        <w:rPr>
          <w:noProof/>
        </w:rPr>
        <w:drawing>
          <wp:inline distT="0" distB="0" distL="0" distR="0" wp14:anchorId="23516DF8" wp14:editId="746D7E24">
            <wp:extent cx="5400040" cy="2200910"/>
            <wp:effectExtent l="0" t="0" r="0" b="8890"/>
            <wp:docPr id="72746264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462646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9E94C" w14:textId="06BAE602" w:rsidR="00870976" w:rsidRDefault="00870976">
      <w:r>
        <w:t xml:space="preserve">Y aquí podemos ver como se puede visualizar la </w:t>
      </w:r>
      <w:proofErr w:type="spellStart"/>
      <w:r>
        <w:t>pagina</w:t>
      </w:r>
      <w:proofErr w:type="spellEnd"/>
      <w:r>
        <w:t xml:space="preserve"> a través del dns</w:t>
      </w:r>
    </w:p>
    <w:p w14:paraId="6D4F4013" w14:textId="6441C903" w:rsidR="00487C52" w:rsidRDefault="00487C52">
      <w:r>
        <w:rPr>
          <w:noProof/>
        </w:rPr>
        <w:lastRenderedPageBreak/>
        <w:drawing>
          <wp:inline distT="0" distB="0" distL="0" distR="0" wp14:anchorId="4AC976F1" wp14:editId="4500B21F">
            <wp:extent cx="5400040" cy="1578610"/>
            <wp:effectExtent l="0" t="0" r="0" b="2540"/>
            <wp:docPr id="90899859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99859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C07F2" w14:textId="42601175" w:rsidR="00487C52" w:rsidRDefault="00487C52">
      <w:r>
        <w:rPr>
          <w:noProof/>
        </w:rPr>
        <w:drawing>
          <wp:inline distT="0" distB="0" distL="0" distR="0" wp14:anchorId="7A8A9F99" wp14:editId="38B8101E">
            <wp:extent cx="5400040" cy="2169160"/>
            <wp:effectExtent l="0" t="0" r="0" b="2540"/>
            <wp:docPr id="198578890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78890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8F40" w14:textId="72D5765E" w:rsidR="00487C52" w:rsidRDefault="00487C52">
      <w:r>
        <w:t xml:space="preserve">2. </w:t>
      </w:r>
    </w:p>
    <w:p w14:paraId="0DA586B0" w14:textId="5A25694C" w:rsidR="00487C52" w:rsidRDefault="00E07522">
      <w:r>
        <w:t>APACHE_RUN_DIR: /var/run</w:t>
      </w:r>
    </w:p>
    <w:p w14:paraId="1CBD2257" w14:textId="7C190F62" w:rsidR="00E07522" w:rsidRDefault="00E07522">
      <w:r>
        <w:t>APACHE_LOCK_DIR: /var/lock</w:t>
      </w:r>
    </w:p>
    <w:p w14:paraId="42F5E900" w14:textId="517540E5" w:rsidR="00487C52" w:rsidRDefault="00487C52">
      <w:r>
        <w:t xml:space="preserve">3. </w:t>
      </w:r>
    </w:p>
    <w:p w14:paraId="390A0D34" w14:textId="5172212F" w:rsidR="00870976" w:rsidRDefault="00870976">
      <w:r>
        <w:t xml:space="preserve">Comenzamos instalando el </w:t>
      </w:r>
      <w:proofErr w:type="spellStart"/>
      <w:r>
        <w:t>xampp</w:t>
      </w:r>
      <w:proofErr w:type="spellEnd"/>
      <w:r>
        <w:t xml:space="preserve"> que contiene el apache.</w:t>
      </w:r>
    </w:p>
    <w:p w14:paraId="44A4D841" w14:textId="1F9A55BF" w:rsidR="00487C52" w:rsidRDefault="00487C52">
      <w:r>
        <w:rPr>
          <w:noProof/>
        </w:rPr>
        <w:lastRenderedPageBreak/>
        <w:drawing>
          <wp:inline distT="0" distB="0" distL="0" distR="0" wp14:anchorId="7ED84E62" wp14:editId="6398CEB2">
            <wp:extent cx="4733925" cy="4010025"/>
            <wp:effectExtent l="0" t="0" r="9525" b="9525"/>
            <wp:docPr id="4606243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62437" name="Imagen 1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8C97C" w14:textId="5DAF86D4" w:rsidR="00487C52" w:rsidRDefault="00487C52">
      <w:r>
        <w:rPr>
          <w:noProof/>
        </w:rPr>
        <w:drawing>
          <wp:inline distT="0" distB="0" distL="0" distR="0" wp14:anchorId="31D4655B" wp14:editId="2C98D612">
            <wp:extent cx="4781550" cy="4010025"/>
            <wp:effectExtent l="0" t="0" r="0" b="9525"/>
            <wp:docPr id="191243513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43513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EAE39" w14:textId="6A7B513E" w:rsidR="00870976" w:rsidRDefault="00870976">
      <w:r>
        <w:t>Una vez instalado iniciamos el apache</w:t>
      </w:r>
    </w:p>
    <w:p w14:paraId="1AF5696D" w14:textId="2F54F032" w:rsidR="00855FC8" w:rsidRDefault="00855FC8">
      <w:r>
        <w:rPr>
          <w:noProof/>
        </w:rPr>
        <w:lastRenderedPageBreak/>
        <w:drawing>
          <wp:inline distT="0" distB="0" distL="0" distR="0" wp14:anchorId="21A19174" wp14:editId="7BB8D55F">
            <wp:extent cx="5400040" cy="3500120"/>
            <wp:effectExtent l="0" t="0" r="0" b="5080"/>
            <wp:docPr id="89866314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663142" name="Imagen 1" descr="Interfaz de usuario gráfica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BD836" w14:textId="37D0581E" w:rsidR="00870976" w:rsidRDefault="00870976">
      <w:r>
        <w:t>Creamos el index.html</w:t>
      </w:r>
    </w:p>
    <w:p w14:paraId="6064533E" w14:textId="51D6BFE4" w:rsidR="00855FC8" w:rsidRDefault="00855FC8">
      <w:r>
        <w:rPr>
          <w:noProof/>
        </w:rPr>
        <w:lastRenderedPageBreak/>
        <w:drawing>
          <wp:inline distT="0" distB="0" distL="0" distR="0" wp14:anchorId="368C736F" wp14:editId="416A8AA0">
            <wp:extent cx="5400040" cy="5035550"/>
            <wp:effectExtent l="0" t="0" r="0" b="0"/>
            <wp:docPr id="52996359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96359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3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C09DB" w14:textId="05A6402B" w:rsidR="00870976" w:rsidRDefault="00870976">
      <w:r>
        <w:t xml:space="preserve">Modificamos el host para que se pueda acceder a la </w:t>
      </w:r>
      <w:proofErr w:type="spellStart"/>
      <w:r>
        <w:t>pagina</w:t>
      </w:r>
      <w:proofErr w:type="spellEnd"/>
      <w:r>
        <w:t xml:space="preserve"> a través del dns</w:t>
      </w:r>
    </w:p>
    <w:p w14:paraId="643C2D39" w14:textId="3C3ECC61" w:rsidR="00855FC8" w:rsidRDefault="00855FC8">
      <w:r>
        <w:rPr>
          <w:noProof/>
        </w:rPr>
        <w:lastRenderedPageBreak/>
        <w:drawing>
          <wp:inline distT="0" distB="0" distL="0" distR="0" wp14:anchorId="50336BA2" wp14:editId="7AFA0C9D">
            <wp:extent cx="5400040" cy="5071745"/>
            <wp:effectExtent l="0" t="0" r="0" b="0"/>
            <wp:docPr id="107177749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777497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7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FC246" w14:textId="42E650B4" w:rsidR="00870976" w:rsidRDefault="00870976">
      <w:r>
        <w:t>Modificamos la configuración del apache para hacer la pagina web que hemos creado como la principal</w:t>
      </w:r>
    </w:p>
    <w:p w14:paraId="5FC336BA" w14:textId="6E2BE4A9" w:rsidR="00C21330" w:rsidRDefault="00C21330">
      <w:r>
        <w:rPr>
          <w:noProof/>
        </w:rPr>
        <w:lastRenderedPageBreak/>
        <w:drawing>
          <wp:inline distT="0" distB="0" distL="0" distR="0" wp14:anchorId="24F01790" wp14:editId="30EAC2E9">
            <wp:extent cx="5400040" cy="5080635"/>
            <wp:effectExtent l="0" t="0" r="0" b="5715"/>
            <wp:docPr id="34712734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127349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8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E55F7" w14:textId="348D0B09" w:rsidR="00870976" w:rsidRDefault="00870976">
      <w:r>
        <w:t>Creamos los logs que hemos configurado en el conf.</w:t>
      </w:r>
    </w:p>
    <w:p w14:paraId="0AA7E684" w14:textId="0B14CE0C" w:rsidR="00C21330" w:rsidRDefault="00C21330">
      <w:r>
        <w:rPr>
          <w:noProof/>
        </w:rPr>
        <w:drawing>
          <wp:inline distT="0" distB="0" distL="0" distR="0" wp14:anchorId="38314FFE" wp14:editId="3C5D3FCE">
            <wp:extent cx="5400040" cy="2118360"/>
            <wp:effectExtent l="0" t="0" r="0" b="0"/>
            <wp:docPr id="94389735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89735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C10B" w14:textId="0EF06209" w:rsidR="00870976" w:rsidRDefault="00870976">
      <w:r>
        <w:t xml:space="preserve">Aquí se puede ver como se ve la </w:t>
      </w:r>
      <w:proofErr w:type="spellStart"/>
      <w:r>
        <w:t>pagina</w:t>
      </w:r>
      <w:proofErr w:type="spellEnd"/>
      <w:r>
        <w:t xml:space="preserve"> a través del dns</w:t>
      </w:r>
    </w:p>
    <w:p w14:paraId="6B7CDFE9" w14:textId="10AADB42" w:rsidR="00870976" w:rsidRDefault="00870976">
      <w:r>
        <w:rPr>
          <w:noProof/>
        </w:rPr>
        <w:lastRenderedPageBreak/>
        <w:drawing>
          <wp:inline distT="0" distB="0" distL="0" distR="0" wp14:anchorId="05AA263B" wp14:editId="2A50C99C">
            <wp:extent cx="5400040" cy="947420"/>
            <wp:effectExtent l="0" t="0" r="0" b="5080"/>
            <wp:docPr id="88418925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189250" name="Imagen 1" descr="Interfaz de usuario gráfica, Texto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64427" w14:textId="314EABE2" w:rsidR="00487C52" w:rsidRDefault="00487C52">
      <w:r>
        <w:t>4.</w:t>
      </w:r>
    </w:p>
    <w:p w14:paraId="47CD0A73" w14:textId="53DB6B45" w:rsidR="00487C52" w:rsidRDefault="00487C52">
      <w:r>
        <w:t xml:space="preserve">DocumentRoot: </w:t>
      </w:r>
      <w:r w:rsidRPr="00052D07">
        <w:t>Especifica el directorio principal desde el cual se servirán los archivos</w:t>
      </w:r>
    </w:p>
    <w:p w14:paraId="100D316B" w14:textId="2911EBFD" w:rsidR="00487C52" w:rsidRDefault="00487C52">
      <w:proofErr w:type="spellStart"/>
      <w:r>
        <w:t>ErrorLog</w:t>
      </w:r>
      <w:proofErr w:type="spellEnd"/>
      <w:r>
        <w:t>:</w:t>
      </w:r>
      <w:r w:rsidRPr="00487C52">
        <w:t xml:space="preserve"> </w:t>
      </w:r>
      <w:r w:rsidRPr="00487C52">
        <w:t>Especifica la ruta del archivo donde Apache registrará los mensajes de error del servidor.</w:t>
      </w:r>
    </w:p>
    <w:p w14:paraId="39CD27A0" w14:textId="454C74B9" w:rsidR="00487C52" w:rsidRDefault="00487C52">
      <w:proofErr w:type="spellStart"/>
      <w:r>
        <w:t>CustomLog</w:t>
      </w:r>
      <w:proofErr w:type="spellEnd"/>
      <w:r>
        <w:t>:</w:t>
      </w:r>
    </w:p>
    <w:p w14:paraId="6179061B" w14:textId="08818993" w:rsidR="00487C52" w:rsidRDefault="00487C52" w:rsidP="00487C52">
      <w:r>
        <w:t>&lt;</w:t>
      </w:r>
      <w:proofErr w:type="spellStart"/>
      <w:r>
        <w:t>Directory</w:t>
      </w:r>
      <w:proofErr w:type="spellEnd"/>
      <w:r>
        <w:t xml:space="preserve"> /&gt;</w:t>
      </w:r>
    </w:p>
    <w:p w14:paraId="7AEC190A" w14:textId="6C877F5A" w:rsidR="00487C52" w:rsidRDefault="00487C52" w:rsidP="00487C52">
      <w:pPr>
        <w:ind w:firstLine="708"/>
      </w:pPr>
      <w:proofErr w:type="spellStart"/>
      <w:r>
        <w:t>Require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denied</w:t>
      </w:r>
      <w:proofErr w:type="spellEnd"/>
    </w:p>
    <w:p w14:paraId="4E898FAA" w14:textId="77777777" w:rsidR="00487C52" w:rsidRDefault="00487C52" w:rsidP="00487C52">
      <w:r>
        <w:t>&lt;/</w:t>
      </w:r>
      <w:proofErr w:type="spellStart"/>
      <w:r>
        <w:t>Directory</w:t>
      </w:r>
      <w:proofErr w:type="spellEnd"/>
      <w:r>
        <w:t>&gt;</w:t>
      </w:r>
    </w:p>
    <w:p w14:paraId="3A85271B" w14:textId="0E59507E" w:rsidR="00487C52" w:rsidRDefault="00487C52" w:rsidP="00487C52">
      <w:r>
        <w:t>Esta directiva configura permisos de acceso y control sobre el directorio raíz / del sistema de archivos.</w:t>
      </w:r>
    </w:p>
    <w:p w14:paraId="07EE605F" w14:textId="6CFA708F" w:rsidR="00E76D24" w:rsidRDefault="00E76D24" w:rsidP="00487C52">
      <w:r>
        <w:t xml:space="preserve">Estas directivas se encuentran definidas en el archivo </w:t>
      </w:r>
      <w:proofErr w:type="spellStart"/>
      <w:r w:rsidRPr="00E76D24">
        <w:rPr>
          <w:bCs/>
        </w:rPr>
        <w:t>httpd-vhosts.conf</w:t>
      </w:r>
      <w:proofErr w:type="spellEnd"/>
      <w:r w:rsidRPr="00E76D24">
        <w:rPr>
          <w:bCs/>
        </w:rPr>
        <w:t>.</w:t>
      </w:r>
    </w:p>
    <w:p w14:paraId="0BD912FE" w14:textId="77777777" w:rsidR="00487C52" w:rsidRDefault="00487C52"/>
    <w:sectPr w:rsidR="00487C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433"/>
    <w:rsid w:val="00010A40"/>
    <w:rsid w:val="00012404"/>
    <w:rsid w:val="003E2433"/>
    <w:rsid w:val="00487C52"/>
    <w:rsid w:val="00855FC8"/>
    <w:rsid w:val="00870976"/>
    <w:rsid w:val="009639E5"/>
    <w:rsid w:val="009A49DA"/>
    <w:rsid w:val="00A841C5"/>
    <w:rsid w:val="00C21330"/>
    <w:rsid w:val="00DE3C9E"/>
    <w:rsid w:val="00E07522"/>
    <w:rsid w:val="00E76D24"/>
    <w:rsid w:val="00E9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45305"/>
  <w15:chartTrackingRefBased/>
  <w15:docId w15:val="{04A14201-2532-4E43-9D0B-32ED64099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24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E24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E24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E24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E24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E24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E24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E24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E24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24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E24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E24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E24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E243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E24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E24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E24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E24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E24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E24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E24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E24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E24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24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E24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E243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24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243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E24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248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Asier González Gutiérrez</dc:creator>
  <cp:keywords/>
  <dc:description/>
  <cp:lastModifiedBy>Asier González Gutiérrez</cp:lastModifiedBy>
  <cp:revision>6</cp:revision>
  <dcterms:created xsi:type="dcterms:W3CDTF">2024-10-10T16:48:00Z</dcterms:created>
  <dcterms:modified xsi:type="dcterms:W3CDTF">2024-10-10T18:00:00Z</dcterms:modified>
</cp:coreProperties>
</file>