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4A13A" w14:textId="55F737E9" w:rsidR="00963FB1" w:rsidRDefault="00963FB1" w:rsidP="00963FB1">
      <w:r>
        <w:rPr>
          <w:noProof/>
        </w:rPr>
        <w:drawing>
          <wp:inline distT="0" distB="0" distL="0" distR="0" wp14:anchorId="0F0736E3" wp14:editId="22D16407">
            <wp:extent cx="5419725" cy="914400"/>
            <wp:effectExtent l="0" t="0" r="952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1361" w14:textId="4CCB5B9C" w:rsidR="00796B2C" w:rsidRDefault="00796B2C" w:rsidP="00963FB1"/>
    <w:p w14:paraId="308654C0" w14:textId="7B86701C" w:rsidR="00796B2C" w:rsidRDefault="00796B2C" w:rsidP="00963FB1">
      <w:r>
        <w:rPr>
          <w:noProof/>
        </w:rPr>
        <w:drawing>
          <wp:inline distT="0" distB="0" distL="0" distR="0" wp14:anchorId="727F2D7C" wp14:editId="0D703286">
            <wp:extent cx="5612130" cy="2146300"/>
            <wp:effectExtent l="0" t="0" r="7620" b="6350"/>
            <wp:docPr id="6" name="Imagen 6" descr="17 – Formulario - fieldset - ▷ Tutoriales Program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 – Formulario - fieldset - ▷ Tutoriales Programació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099A0" w14:textId="015C6D6B" w:rsidR="00796B2C" w:rsidRDefault="00796B2C" w:rsidP="00963FB1">
      <w:r>
        <w:rPr>
          <w:noProof/>
        </w:rPr>
        <w:drawing>
          <wp:inline distT="0" distB="0" distL="0" distR="0" wp14:anchorId="289F5DD3" wp14:editId="04DF30B6">
            <wp:extent cx="4695825" cy="1866900"/>
            <wp:effectExtent l="0" t="0" r="9525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574B" w14:textId="183FB91D" w:rsidR="00796B2C" w:rsidRDefault="00796B2C" w:rsidP="00963FB1"/>
    <w:p w14:paraId="7523CE52" w14:textId="6642A4A4" w:rsidR="00250422" w:rsidRPr="00963FB1" w:rsidRDefault="00250422" w:rsidP="00250422"/>
    <w:sectPr w:rsidR="00250422" w:rsidRPr="00963F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B1"/>
    <w:rsid w:val="00250422"/>
    <w:rsid w:val="00796B2C"/>
    <w:rsid w:val="00963FB1"/>
    <w:rsid w:val="00975132"/>
    <w:rsid w:val="00C2680B"/>
    <w:rsid w:val="00CD2980"/>
    <w:rsid w:val="00DA106E"/>
    <w:rsid w:val="00DB21FD"/>
    <w:rsid w:val="00E53588"/>
    <w:rsid w:val="00F4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E9830"/>
  <w15:chartTrackingRefBased/>
  <w15:docId w15:val="{7EBC60CE-EF94-4737-938C-4C41B6EB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9FCB9FD42C9C4D9E59022EC6921C8B" ma:contentTypeVersion="4" ma:contentTypeDescription="Crear nuevo documento." ma:contentTypeScope="" ma:versionID="52960cb5c01e5196a283de925ee40fd9">
  <xsd:schema xmlns:xsd="http://www.w3.org/2001/XMLSchema" xmlns:xs="http://www.w3.org/2001/XMLSchema" xmlns:p="http://schemas.microsoft.com/office/2006/metadata/properties" xmlns:ns2="76461d1a-8317-459c-b16b-13d61fba69fe" targetNamespace="http://schemas.microsoft.com/office/2006/metadata/properties" ma:root="true" ma:fieldsID="595ab244a9ccce9fadd565222997c6b2" ns2:_="">
    <xsd:import namespace="76461d1a-8317-459c-b16b-13d61fba69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61d1a-8317-459c-b16b-13d61fba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BE70A4-CD8C-470A-BBD0-9AA27BB598C4}"/>
</file>

<file path=customXml/itemProps2.xml><?xml version="1.0" encoding="utf-8"?>
<ds:datastoreItem xmlns:ds="http://schemas.openxmlformats.org/officeDocument/2006/customXml" ds:itemID="{90CE7D73-08A3-435B-A535-4C35E26C37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 Díaz</dc:creator>
  <cp:keywords/>
  <dc:description/>
  <cp:lastModifiedBy>Felipe Moreno Díaz</cp:lastModifiedBy>
  <cp:revision>4</cp:revision>
  <dcterms:created xsi:type="dcterms:W3CDTF">2022-08-07T09:25:00Z</dcterms:created>
  <dcterms:modified xsi:type="dcterms:W3CDTF">2024-09-26T15:14:00Z</dcterms:modified>
</cp:coreProperties>
</file>