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Software Engineer who specialized in Operations Research, then Data Science. In love 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14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31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c5821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