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 Science. In love 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14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31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8061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