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Software Engineer who specialized in Operations Research, then Data Science. In love 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Travelling: backpacked in Eastern Europe, South East Asia and North America (15+ countries and counting).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32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71160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