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3F99" w14:textId="75B6A702" w:rsidR="00D16F2C" w:rsidRPr="00D16F2C" w:rsidRDefault="00D16F2C" w:rsidP="00D1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14:paraId="49C17979" w14:textId="22A7A976" w:rsidR="0007108D" w:rsidRDefault="00D16F2C" w:rsidP="00D16F2C">
      <w:p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IBM HR Analytics Employee Attrition &amp; Performance Dataset</w:t>
      </w:r>
      <w:r w:rsidRPr="00D16F2C">
        <w:rPr>
          <w:rFonts w:ascii="Times New Roman" w:hAnsi="Times New Roman" w:cs="Times New Roman"/>
          <w:sz w:val="24"/>
          <w:szCs w:val="24"/>
        </w:rPr>
        <w:t>:</w:t>
      </w:r>
      <w:r w:rsidRPr="00D16F2C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07108D" w:rsidRPr="00D16F2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https://www.kaggle.com/datasets/pavansubhasht/ibm-hr-analytics-attrition-dataset</w:t>
        </w:r>
      </w:hyperlink>
    </w:p>
    <w:p w14:paraId="4061FDEF" w14:textId="77777777" w:rsidR="00D16F2C" w:rsidRPr="00D16F2C" w:rsidRDefault="00D16F2C" w:rsidP="00D16F2C">
      <w:p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pict w14:anchorId="7A52F373">
          <v:rect id="_x0000_i1037" style="width:0;height:1.5pt" o:hralign="center" o:hrstd="t" o:hr="t" fillcolor="#a0a0a0" stroked="f"/>
        </w:pict>
      </w:r>
    </w:p>
    <w:p w14:paraId="0A579A1C" w14:textId="52F2E9DB" w:rsidR="00D16F2C" w:rsidRPr="00D16F2C" w:rsidRDefault="00D16F2C" w:rsidP="00D16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Task Steps:</w:t>
      </w:r>
    </w:p>
    <w:p w14:paraId="5DBFE74E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Understand the Problem</w:t>
      </w:r>
    </w:p>
    <w:p w14:paraId="261991F3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What is "attrition"? Why would a company care about this?</w:t>
      </w:r>
    </w:p>
    <w:p w14:paraId="3E00DF5C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Define the target variable: Attrition</w:t>
      </w:r>
    </w:p>
    <w:p w14:paraId="42859C38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1AC6FB58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Handle categorical variables using label/one-hot encoding</w:t>
      </w:r>
    </w:p>
    <w:p w14:paraId="5EA52121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Check for class imbalance (Yes/No in Attrition)</w:t>
      </w:r>
    </w:p>
    <w:p w14:paraId="7FF4D7BC" w14:textId="4C026172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 xml:space="preserve">Optional: Apply SMOTE 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16F2C">
        <w:rPr>
          <w:rFonts w:ascii="Times New Roman" w:hAnsi="Times New Roman" w:cs="Times New Roman"/>
          <w:sz w:val="24"/>
          <w:szCs w:val="24"/>
        </w:rPr>
        <w:t>imbalance is serious</w:t>
      </w:r>
    </w:p>
    <w:p w14:paraId="6F0544F3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EDA</w:t>
      </w:r>
    </w:p>
    <w:p w14:paraId="38330FA5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Use visualizations to understand:</w:t>
      </w:r>
    </w:p>
    <w:p w14:paraId="19EC000A" w14:textId="77777777" w:rsidR="00D16F2C" w:rsidRPr="00D16F2C" w:rsidRDefault="00D16F2C" w:rsidP="00D16F2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Which departments have high attrition?</w:t>
      </w:r>
    </w:p>
    <w:p w14:paraId="0DCA43F9" w14:textId="77777777" w:rsidR="00D16F2C" w:rsidRPr="00D16F2C" w:rsidRDefault="00D16F2C" w:rsidP="00D16F2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Does job satisfaction or age correlate with leaving?</w:t>
      </w:r>
    </w:p>
    <w:p w14:paraId="239E4DBF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</w:p>
    <w:p w14:paraId="0B196B43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Build a Random Forest Classifier</w:t>
      </w:r>
    </w:p>
    <w:p w14:paraId="693498C4" w14:textId="08E1720B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Compare</w:t>
      </w:r>
      <w:r w:rsidRPr="00D1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16F2C">
        <w:rPr>
          <w:rFonts w:ascii="Times New Roman" w:hAnsi="Times New Roman" w:cs="Times New Roman"/>
          <w:sz w:val="24"/>
          <w:szCs w:val="24"/>
        </w:rPr>
        <w:t xml:space="preserve"> or any other preferred classifier</w:t>
      </w:r>
    </w:p>
    <w:p w14:paraId="21D59695" w14:textId="4BE0CF89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16F2C">
        <w:rPr>
          <w:rFonts w:ascii="Times New Roman" w:hAnsi="Times New Roman" w:cs="Times New Roman"/>
          <w:sz w:val="24"/>
          <w:szCs w:val="24"/>
        </w:rPr>
        <w:t>stratified train/test split</w:t>
      </w:r>
    </w:p>
    <w:p w14:paraId="19FEA3E1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58E1A8BB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Accuracy, precision, recall, F1-score</w:t>
      </w:r>
    </w:p>
    <w:p w14:paraId="6412FE66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Confusion matrix</w:t>
      </w:r>
    </w:p>
    <w:p w14:paraId="47B6818C" w14:textId="77777777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ROC Curve</w:t>
      </w:r>
    </w:p>
    <w:p w14:paraId="3F94A051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Explainability Task (Key Focus)</w:t>
      </w:r>
    </w:p>
    <w:p w14:paraId="43D70FB4" w14:textId="797D5F24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16F2C">
        <w:rPr>
          <w:rFonts w:ascii="Times New Roman" w:hAnsi="Times New Roman" w:cs="Times New Roman"/>
          <w:sz w:val="24"/>
          <w:szCs w:val="24"/>
        </w:rPr>
        <w:t>xplain:</w:t>
      </w:r>
    </w:p>
    <w:p w14:paraId="2C8242C9" w14:textId="77777777" w:rsidR="00D16F2C" w:rsidRPr="00D16F2C" w:rsidRDefault="00D16F2C" w:rsidP="00D16F2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Which features most influence the attrition prediction?</w:t>
      </w:r>
    </w:p>
    <w:p w14:paraId="1C48DD0F" w14:textId="05E0B51C" w:rsidR="00D16F2C" w:rsidRPr="00D16F2C" w:rsidRDefault="00D16F2C" w:rsidP="00D16F2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Create bar plots to visualize key factors</w:t>
      </w:r>
    </w:p>
    <w:p w14:paraId="3255393B" w14:textId="77777777" w:rsidR="00D16F2C" w:rsidRPr="00D16F2C" w:rsidRDefault="00D16F2C" w:rsidP="00D16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Business Insight Report</w:t>
      </w:r>
    </w:p>
    <w:p w14:paraId="1CEAAEE5" w14:textId="77777777" w:rsidR="00D16F2C" w:rsidRPr="00D16F2C" w:rsidRDefault="00D16F2C" w:rsidP="00D16F2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lastRenderedPageBreak/>
        <w:t>What factors are causing employees to leave?</w:t>
      </w:r>
    </w:p>
    <w:p w14:paraId="724447ED" w14:textId="77777777" w:rsidR="00D16F2C" w:rsidRPr="00D16F2C" w:rsidRDefault="00D16F2C" w:rsidP="00D16F2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What departments should they focus on?</w:t>
      </w:r>
    </w:p>
    <w:p w14:paraId="40884CE7" w14:textId="77777777" w:rsidR="00D16F2C" w:rsidRPr="00D16F2C" w:rsidRDefault="00D16F2C" w:rsidP="00D16F2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Simple, actionable suggestions based on model output</w:t>
      </w:r>
    </w:p>
    <w:p w14:paraId="47FB12DC" w14:textId="77777777" w:rsidR="00D16F2C" w:rsidRPr="00D16F2C" w:rsidRDefault="00D16F2C" w:rsidP="00D16F2C">
      <w:p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pict w14:anchorId="5B527065">
          <v:rect id="_x0000_i1038" style="width:0;height:1.5pt" o:hralign="center" o:hrstd="t" o:hr="t" fillcolor="#a0a0a0" stroked="f"/>
        </w:pict>
      </w:r>
    </w:p>
    <w:p w14:paraId="060F4CB4" w14:textId="02F0E1FA" w:rsidR="00D16F2C" w:rsidRPr="00D16F2C" w:rsidRDefault="00D16F2C" w:rsidP="00D16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Deliverables (Deadline: EOD or Next Day):</w:t>
      </w:r>
    </w:p>
    <w:p w14:paraId="13FE5382" w14:textId="149645E0" w:rsidR="00D16F2C" w:rsidRPr="00D16F2C" w:rsidRDefault="00D16F2C" w:rsidP="00D16F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 xml:space="preserve">Clean </w:t>
      </w:r>
      <w:proofErr w:type="spellStart"/>
      <w:r w:rsidRPr="00D16F2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16F2C">
        <w:rPr>
          <w:rFonts w:ascii="Times New Roman" w:hAnsi="Times New Roman" w:cs="Times New Roman"/>
          <w:sz w:val="24"/>
          <w:szCs w:val="24"/>
        </w:rPr>
        <w:t xml:space="preserve"> Notebook (code)</w:t>
      </w:r>
    </w:p>
    <w:p w14:paraId="1ED66BF5" w14:textId="77777777" w:rsidR="00D16F2C" w:rsidRPr="00D16F2C" w:rsidRDefault="00D16F2C" w:rsidP="00D16F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GitHub push with structured README</w:t>
      </w:r>
    </w:p>
    <w:p w14:paraId="22F865A8" w14:textId="6FADD61B" w:rsidR="00D16F2C" w:rsidRPr="00D16F2C" w:rsidRDefault="00D16F2C" w:rsidP="00D16F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Business Insight PDF:</w:t>
      </w:r>
    </w:p>
    <w:p w14:paraId="2E6094BB" w14:textId="77777777" w:rsidR="00D16F2C" w:rsidRPr="00D16F2C" w:rsidRDefault="00D16F2C" w:rsidP="00D16F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Summary of model performance</w:t>
      </w:r>
    </w:p>
    <w:p w14:paraId="4A369456" w14:textId="77777777" w:rsidR="00D16F2C" w:rsidRPr="00D16F2C" w:rsidRDefault="00D16F2C" w:rsidP="00D16F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Top 5 features influencing attrition</w:t>
      </w:r>
    </w:p>
    <w:p w14:paraId="2AE58F3F" w14:textId="77777777" w:rsidR="00D16F2C" w:rsidRPr="00D16F2C" w:rsidRDefault="00D16F2C" w:rsidP="00D16F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sz w:val="24"/>
          <w:szCs w:val="24"/>
        </w:rPr>
        <w:t>Actionable advice</w:t>
      </w:r>
    </w:p>
    <w:p w14:paraId="49D5AA10" w14:textId="77777777" w:rsidR="008C0D34" w:rsidRPr="00D16F2C" w:rsidRDefault="008C0D34">
      <w:pPr>
        <w:rPr>
          <w:rFonts w:ascii="Times New Roman" w:hAnsi="Times New Roman" w:cs="Times New Roman"/>
          <w:sz w:val="24"/>
          <w:szCs w:val="24"/>
        </w:rPr>
      </w:pPr>
    </w:p>
    <w:sectPr w:rsidR="008C0D34" w:rsidRPr="00D1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B3C3C"/>
    <w:multiLevelType w:val="multilevel"/>
    <w:tmpl w:val="094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9398C"/>
    <w:multiLevelType w:val="multilevel"/>
    <w:tmpl w:val="B89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084127">
    <w:abstractNumId w:val="1"/>
  </w:num>
  <w:num w:numId="2" w16cid:durableId="213598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2C"/>
    <w:rsid w:val="0006394E"/>
    <w:rsid w:val="0007108D"/>
    <w:rsid w:val="008C0D34"/>
    <w:rsid w:val="009F74B9"/>
    <w:rsid w:val="00AE68C2"/>
    <w:rsid w:val="00D16F2C"/>
    <w:rsid w:val="00F6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B0801"/>
  <w15:chartTrackingRefBased/>
  <w15:docId w15:val="{00F27930-ACA2-4213-A0D7-68F182CA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F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F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F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F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F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F2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vansubhasht/ibm-hr-analytics-attri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1199</Characters>
  <Application>Microsoft Office Word</Application>
  <DocSecurity>0</DocSecurity>
  <Lines>41</Lines>
  <Paragraphs>43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SP19-BSI-029</dc:creator>
  <cp:keywords/>
  <dc:description/>
  <cp:lastModifiedBy>SP19-BSI-029</cp:lastModifiedBy>
  <cp:revision>2</cp:revision>
  <dcterms:created xsi:type="dcterms:W3CDTF">2025-04-21T11:40:00Z</dcterms:created>
  <dcterms:modified xsi:type="dcterms:W3CDTF">2025-04-21T11:48:00Z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e0c8780c-8ea2-46e1-8e44-b3f98df18559</vt:lpwstr>
  </property>
</Properties>
</file>