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/>
          <w:lang w:val="en-US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My name is Asiimire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Patricia. I am a first year student pursuing a Bachelor’s degree of science in software engineering. This is a link to my personal website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"https://asiimire.github.io/asiimire-web/"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https://asiimire.github.io/asiimire-web/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. It describes my interests, hobbies, friends and my personality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and education history.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 have added the box model features and have used CSS for the styling in regards to the current assignment that requires us to modify our website.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Student number 2100719271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Registration number 21/U/19271/PS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06326"/>
    <w:rsid w:val="257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2022-06-30T02:03:00Z</dcterms:created>
  <dc:creator>WPS_1656551153</dc:creator>
  <cp:lastModifiedBy>WPS_1656551153</cp:lastModifiedBy>
  <dcterms:modified xsi:type="dcterms:W3CDTF">2022-06-30T02:04:35Z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5CAF6395162C4BC4ACF90F9674FB56BB</vt:lpwstr>
  </property>
</Properties>
</file>