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using System;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using</w:t>
      </w:r>
      <w:proofErr w:type="gram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System.Collections.Generic;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using System.Linq;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using System.Web;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using System.Web.UI;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using</w:t>
      </w:r>
      <w:proofErr w:type="gram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System.Web.UI.WebControls;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using</w:t>
      </w:r>
      <w:proofErr w:type="gram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MySql.Data.MySqlClient;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using System.Data;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namespace NIRA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{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</w:t>
      </w:r>
      <w:proofErr w:type="gram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public</w:t>
      </w:r>
      <w:proofErr w:type="gram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partial class WebForm2 : System.Web.UI.Page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{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MySql.Data.MySqlClient.MySqlConnection conn;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MySql.Data.MySqlClient.MySqlCommand cmd;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String queryStr;</w:t>
      </w:r>
    </w:p>
    <w:p w:rsid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MySqlConnection conn2 = new </w:t>
      </w:r>
      <w:proofErr w:type="gram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MySqlConnection(</w:t>
      </w:r>
      <w:proofErr w:type="gram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@"Data Source=localhost;port=3306;Initial Catalog=</w:t>
      </w:r>
      <w:proofErr w:type="spell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NIRA;User</w:t>
      </w:r>
      <w:proofErr w:type="spell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Id=root;Password=''");</w:t>
      </w:r>
    </w:p>
    <w:p w:rsidR="000F74AC" w:rsidRDefault="000F74AC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0F74AC" w:rsidRDefault="000F74AC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0F74AC" w:rsidRDefault="000F74AC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0F74AC" w:rsidRDefault="009E3C05" w:rsidP="000F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4AC">
        <w:rPr>
          <w:rFonts w:ascii="Consolas" w:hAnsi="Consolas" w:cs="Consolas"/>
          <w:color w:val="DCDCDC"/>
          <w:sz w:val="19"/>
          <w:szCs w:val="19"/>
          <w:highlight w:val="black"/>
        </w:rPr>
        <w:t>CODE FOR SAVE</w:t>
      </w:r>
    </w:p>
    <w:p w:rsidR="000F74AC" w:rsidRDefault="000F74AC" w:rsidP="000F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F74AC" w:rsidRPr="000F74AC" w:rsidRDefault="009E3C05" w:rsidP="009E3C05">
      <w:pPr>
        <w:tabs>
          <w:tab w:val="left" w:pos="813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</w:t>
      </w:r>
      <w:proofErr w:type="gram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protected</w:t>
      </w:r>
      <w:proofErr w:type="gram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void cmdsave_Click1(object sender, EventArgs e)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{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String ConnString = </w:t>
      </w:r>
      <w:proofErr w:type="gram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System.Configuration.ConfigurationManager.ConnectionStrings[</w:t>
      </w:r>
      <w:proofErr w:type="gram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"NIRAAppConnString"].ToString();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conn</w:t>
      </w:r>
      <w:proofErr w:type="gram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new MySql.Data.MySqlClient.MySqlConnection(ConnString);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conn.Open(</w:t>
      </w:r>
      <w:proofErr w:type="gram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queryStr = "";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queryStr = "INSERT INTO NIRA.DEATH(DEATH_NUMBER,NAME,GENDER,DISTRICT,NATIONALITY,DATE_OF_BIRTH,PLACE_OF_BIRTH,DATE_OF_DEATH,PLACE_OF_DEATH)" +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                "VALUES('" + a.Text + "','" + b.Text + "','" + </w:t>
      </w:r>
      <w:proofErr w:type="spell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c.Text</w:t>
      </w:r>
      <w:proofErr w:type="spell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+ "','" + </w:t>
      </w:r>
      <w:proofErr w:type="spell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d.Text</w:t>
      </w:r>
      <w:proofErr w:type="spell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+ "','" + ee.Text + "','" + f.Text + "','" + </w:t>
      </w:r>
      <w:proofErr w:type="spell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g.Text</w:t>
      </w:r>
      <w:proofErr w:type="spell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+ "','" + </w:t>
      </w:r>
      <w:proofErr w:type="spell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h.Text</w:t>
      </w:r>
      <w:proofErr w:type="spell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+ "','" + </w:t>
      </w:r>
      <w:proofErr w:type="spell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j.Text</w:t>
      </w:r>
      <w:proofErr w:type="spell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+ "')";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cmd</w:t>
      </w:r>
      <w:proofErr w:type="gram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new MySql.Data.MySqlClient.MySqlCommand(queryStr, conn);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cmd.ExecuteReader(</w:t>
      </w:r>
      <w:proofErr w:type="gram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conn.Close(</w:t>
      </w:r>
      <w:proofErr w:type="gram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Response.Write(</w:t>
      </w:r>
      <w:proofErr w:type="gram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"Your Data has been saved successfully !");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clr(</w:t>
      </w:r>
      <w:proofErr w:type="gram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}</w:t>
      </w:r>
    </w:p>
    <w:p w:rsidR="000F74AC" w:rsidRDefault="000F74AC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0F74AC" w:rsidRDefault="000F74AC" w:rsidP="000F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4AC">
        <w:rPr>
          <w:rFonts w:ascii="Consolas" w:hAnsi="Consolas" w:cs="Consolas"/>
          <w:color w:val="DCDCDC"/>
          <w:sz w:val="19"/>
          <w:szCs w:val="19"/>
          <w:highlight w:val="black"/>
        </w:rPr>
        <w:t>Code for clear</w:t>
      </w:r>
    </w:p>
    <w:p w:rsidR="000F74AC" w:rsidRDefault="000F74AC" w:rsidP="000F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F74AC" w:rsidRDefault="000F74AC" w:rsidP="000F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F74AC" w:rsidRPr="000F74AC" w:rsidRDefault="000F74AC" w:rsidP="000F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</w:t>
      </w:r>
      <w:proofErr w:type="gram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protected</w:t>
      </w:r>
      <w:proofErr w:type="gram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void cmdclr_Click1(object sender, EventArgs e)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{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lastRenderedPageBreak/>
        <w:t>a.Text = "";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b.Text = "";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c.Text</w:t>
      </w:r>
      <w:proofErr w:type="spell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"";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d.Text</w:t>
      </w:r>
      <w:proofErr w:type="spell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"";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ee.Text = "";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f.Text = "";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g.Text</w:t>
      </w:r>
      <w:proofErr w:type="spell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"";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h.Text</w:t>
      </w:r>
      <w:proofErr w:type="spell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"";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j.Text</w:t>
      </w:r>
      <w:proofErr w:type="spell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"";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}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</w:t>
      </w:r>
      <w:proofErr w:type="gram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protected</w:t>
      </w:r>
      <w:proofErr w:type="gram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void cmdclr_Click(object sender, EventArgs e)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{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clr(</w:t>
      </w:r>
      <w:proofErr w:type="gram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}</w:t>
      </w:r>
    </w:p>
    <w:p w:rsid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0F74AC" w:rsidRDefault="000F74AC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0F74AC" w:rsidRDefault="000F74AC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0F74AC" w:rsidRDefault="009E3C05" w:rsidP="000F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4AC">
        <w:rPr>
          <w:rFonts w:ascii="Consolas" w:hAnsi="Consolas" w:cs="Consolas"/>
          <w:color w:val="DCDCDC"/>
          <w:sz w:val="19"/>
          <w:szCs w:val="19"/>
          <w:highlight w:val="black"/>
        </w:rPr>
        <w:t>CODE FOR DELETE</w:t>
      </w:r>
    </w:p>
    <w:p w:rsidR="000F74AC" w:rsidRDefault="000F74AC" w:rsidP="000F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F74AC" w:rsidRDefault="000F74AC" w:rsidP="000F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F74AC" w:rsidRPr="000F74AC" w:rsidRDefault="000F74AC" w:rsidP="000F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</w:t>
      </w:r>
      <w:proofErr w:type="gram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protected</w:t>
      </w:r>
      <w:proofErr w:type="gram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void </w:t>
      </w:r>
      <w:proofErr w:type="spell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cmddel_Click</w:t>
      </w:r>
      <w:proofErr w:type="spell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(object sender, EventArgs e)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{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conn2.Open();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MySqlCommand cmd2 = conn2.CreateCommand();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cmd2.CommandType = CommandType.Text;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cmd2.CommandText = "delete from DEATH where DEATH_NUMBER='" + a.Text + "'";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cmd2.ExecuteNonQuery();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conn2.Close();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Response.Write(</w:t>
      </w:r>
      <w:proofErr w:type="gram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"Your Data has been Delete Permanently !");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clr(</w:t>
      </w:r>
      <w:proofErr w:type="gram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366785" w:rsidRDefault="00366785" w:rsidP="000F74A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}</w:t>
      </w:r>
    </w:p>
    <w:p w:rsidR="000F74AC" w:rsidRDefault="000F74AC" w:rsidP="000F74A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0F74AC" w:rsidRPr="000F74AC" w:rsidRDefault="009E3C05" w:rsidP="000F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4AC">
        <w:rPr>
          <w:rFonts w:ascii="Consolas" w:hAnsi="Consolas" w:cs="Consolas"/>
          <w:color w:val="DCDCDC"/>
          <w:sz w:val="19"/>
          <w:szCs w:val="19"/>
          <w:highlight w:val="black"/>
        </w:rPr>
        <w:t>CODE FOR UPDATE</w:t>
      </w:r>
    </w:p>
    <w:p w:rsidR="000F74AC" w:rsidRPr="00366785" w:rsidRDefault="000F74AC" w:rsidP="000F74A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</w:t>
      </w:r>
      <w:proofErr w:type="gram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protected</w:t>
      </w:r>
      <w:proofErr w:type="gram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void cmdupdate_Click1(object sender, EventArgs e)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{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conn2.Open();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MySqlCommand cmd2 = conn2.CreateCommand();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cmd2.CommandType = CommandType.Text;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cmd2.CommandText = "update DEATH set DEATH_NUMBER='" + a.Text + "',NAME='" + b.Text + "',GENDER='" + </w:t>
      </w:r>
      <w:proofErr w:type="spell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c.Text</w:t>
      </w:r>
      <w:proofErr w:type="spell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+ "',DISTRICT='" + </w:t>
      </w:r>
      <w:proofErr w:type="spell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d.Text</w:t>
      </w:r>
      <w:proofErr w:type="spell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+ "',NATIONALITY='" + ee.Text + "',DATE_OF_BIRTH='" + f.Text + "',PLACE_OF_BIRTH='" + </w:t>
      </w:r>
      <w:proofErr w:type="spell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g.Text</w:t>
      </w:r>
      <w:proofErr w:type="spell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+ "',DATE_OF_DEATH='" + </w:t>
      </w:r>
      <w:proofErr w:type="spell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h.Text</w:t>
      </w:r>
      <w:proofErr w:type="spell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+ "',PLACE_OF_DEATH='" + </w:t>
      </w:r>
      <w:proofErr w:type="spell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j.Text</w:t>
      </w:r>
      <w:proofErr w:type="spell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+ "'where DEATH_NUMBER='" + a.Text + "'";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cmd2.ExecuteNonQuery();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conn2.Close();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Response.Write(</w:t>
      </w:r>
      <w:proofErr w:type="gram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"Your Data has been Updated Successfully !");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clr(</w:t>
      </w:r>
      <w:proofErr w:type="gram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}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</w:t>
      </w:r>
      <w:proofErr w:type="gram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private</w:t>
      </w:r>
      <w:proofErr w:type="gram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void clr()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{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//throw new </w:t>
      </w:r>
      <w:proofErr w:type="spellStart"/>
      <w:proofErr w:type="gram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NotImplementedException</w:t>
      </w:r>
      <w:proofErr w:type="spell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}</w:t>
      </w:r>
    </w:p>
    <w:p w:rsidR="000F74AC" w:rsidRDefault="000F74AC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0F74AC" w:rsidRPr="00366785" w:rsidRDefault="000F74AC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</w:t>
      </w:r>
      <w:proofErr w:type="gram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protected</w:t>
      </w:r>
      <w:proofErr w:type="gram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void cmdupdate0_Click1(object sender, EventArgs e)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{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displaydata(</w:t>
      </w:r>
      <w:proofErr w:type="gram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}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</w:t>
      </w:r>
      <w:proofErr w:type="gram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private</w:t>
      </w:r>
      <w:proofErr w:type="gram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void displaydata()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{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bookmarkStart w:id="0" w:name="_GoBack"/>
      <w:bookmarkEnd w:id="0"/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String ConnString = </w:t>
      </w:r>
      <w:proofErr w:type="gram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System.Configuration.ConfigurationManager.ConnectionStrings[</w:t>
      </w:r>
      <w:proofErr w:type="gram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"NIRAAppConnString"].ToString();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conn</w:t>
      </w:r>
      <w:proofErr w:type="gram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new MySqlConnection(ConnString);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conn.Open(</w:t>
      </w:r>
      <w:proofErr w:type="gram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queryStr = "";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queryStr = "select * from DEATH";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cmd</w:t>
      </w:r>
      <w:proofErr w:type="gram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new MySqlCommand(queryStr, conn);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cmd.ExecuteNonQuery(</w:t>
      </w:r>
      <w:proofErr w:type="gram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DataTable dt = new </w:t>
      </w:r>
      <w:proofErr w:type="gram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DataTable(</w:t>
      </w:r>
      <w:proofErr w:type="gram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MySqlDataAdapter da = new MySqlDataAdapter(cmd);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da.Fill(</w:t>
      </w:r>
      <w:proofErr w:type="gram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dt);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GridView1.DataSource = dt;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GridView1.DataBind();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conn.Close(</w:t>
      </w:r>
      <w:proofErr w:type="gram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}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</w:t>
      </w:r>
      <w:proofErr w:type="gramStart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protected</w:t>
      </w:r>
      <w:proofErr w:type="gramEnd"/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void Page_Load(object sender, EventArgs e)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{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}</w:t>
      </w:r>
    </w:p>
    <w:p w:rsid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9B19E3" w:rsidRDefault="009B19E3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9B19E3" w:rsidRDefault="009B19E3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9B19E3" w:rsidRPr="000F74AC" w:rsidRDefault="009B19E3" w:rsidP="000F74AC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0F74A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}</w:t>
      </w:r>
    </w:p>
    <w:p w:rsidR="000F74AC" w:rsidRDefault="000F74AC" w:rsidP="009B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F74AC" w:rsidRDefault="009E3C05" w:rsidP="009B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CODE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FOR  SEARCH</w:t>
      </w:r>
      <w:proofErr w:type="gramEnd"/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</w:t>
      </w:r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protected</w:t>
      </w:r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void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cmdsearch_Click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(object sender, EventArgs e)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{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searchbtn444(</w:t>
      </w:r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}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</w:t>
      </w:r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private</w:t>
      </w:r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void searchbtn444()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{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MySqlConnection conn2 = new </w:t>
      </w:r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MySqlConnection(</w:t>
      </w:r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@"Data Source=localhost;port=3306;Initial Catalog=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Nira;User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Id=root;Password=''");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string find = "select * from Death where(DEATH_NUMBER like '" +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aa.Text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+ "' or  NAME  like '" +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aa.Text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+ "' or GENDER  like '" +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aa.Text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+ "' or DISTRICT like '" +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aa.Text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+ "' or NATIONALITY  like '" +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aa.Text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+ "' or DATE_OF_BIRTH  like '" +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aa.Text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+ "' or PLACE_OF_BIRTH like '" +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aa.Text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+ "' or DATE_OF_DEATH like'" +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aa.Text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+ "' or PLACE_OF_BIRTH like '" +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aa.Text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+ "')";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MySqlCommand cmd2 = new </w:t>
      </w:r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MySql.Data.MySqlClient.MySqlCommand(</w:t>
      </w:r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find, conn2);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cmd2.Parameters.Add(</w:t>
      </w:r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"@DEATH_NUMBER",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SqlDbType.VarChar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).Value =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aa.Text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cmd2.Parameters.Add(</w:t>
      </w:r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"@NAME",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SqlDbType.VarChar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).Value =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aa.Text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cmd2.Parameters.Add(</w:t>
      </w:r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"@GENDER",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SqlDbType.VarChar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).Value =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aa.Text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cmd2.Parameters.Add(</w:t>
      </w:r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"@DISTRICT",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SqlDbType.VarChar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).Value =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aa.Text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cmd2.Parameters.Add(</w:t>
      </w:r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"@NATIONALITY",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SqlDbType.VarChar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).Value =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aa.Text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cmd2.Parameters.Add(</w:t>
      </w:r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"@DATE_OF_BIRTH",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SqlDbType.VarChar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).Value =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aa.Text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cmd2.Parameters.Add(</w:t>
      </w:r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"@PLACE_OF_BIRTH",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SqlDbType.VarChar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).Value =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aa.Text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cmd2.Parameters.Add(</w:t>
      </w:r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"@DATE_OF_DEATHH",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SqlDbType.VarChar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).Value =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aa.Text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cmd2.Parameters.Add(</w:t>
      </w:r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"@PLACE_OF_DEATH",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SqlDbType.VarChar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).Value =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aa.Text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conn2.Open(</w:t>
      </w:r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cmd2.ExecuteNonQuery(</w:t>
      </w:r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DataTable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dt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new </w:t>
      </w:r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DataTable(</w:t>
      </w:r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MySqlDataAdapter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da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new </w:t>
      </w:r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MySqlDataAdapter(</w:t>
      </w:r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da.SelectCommand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cmd2;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DataSet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ds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new </w:t>
      </w:r>
      <w:proofErr w:type="spellStart"/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DataSet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da.Fill(</w:t>
      </w:r>
      <w:proofErr w:type="spellStart"/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ds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, "DEATH_NUMBER");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da.Fill(</w:t>
      </w:r>
      <w:proofErr w:type="spellStart"/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ds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, "NAME");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da.Fill(</w:t>
      </w:r>
      <w:proofErr w:type="spellStart"/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ds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, "GENDER");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da.Fill(</w:t>
      </w:r>
      <w:proofErr w:type="spellStart"/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ds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, "DISTRICT");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da.Fill(</w:t>
      </w:r>
      <w:proofErr w:type="spellStart"/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ds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, "NATIONALITY");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da.Fill(</w:t>
      </w:r>
      <w:proofErr w:type="spellStart"/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ds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, "DATE_OF_BIRTH");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da.Fill(</w:t>
      </w:r>
      <w:proofErr w:type="spellStart"/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ds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, "PLACE_OF_BIRTH");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da.Fill(</w:t>
      </w:r>
      <w:proofErr w:type="spellStart"/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ds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, "DATE_OF_DEATH");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da.Fill(</w:t>
      </w:r>
      <w:proofErr w:type="spellStart"/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ds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, "PLACE_OF_DEATH");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GridView1.DataSource =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ds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GridView1.DataBind(</w:t>
      </w:r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conn2.Close(</w:t>
      </w:r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}</w:t>
      </w:r>
    </w:p>
    <w:p w:rsid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9B19E3" w:rsidRPr="000F74AC" w:rsidRDefault="009E3C05" w:rsidP="000F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4AC">
        <w:rPr>
          <w:rFonts w:ascii="Consolas" w:hAnsi="Consolas" w:cs="Consolas"/>
          <w:color w:val="DCDCDC"/>
          <w:sz w:val="19"/>
          <w:szCs w:val="19"/>
          <w:highlight w:val="black"/>
        </w:rPr>
        <w:t>CODE FOR SEARCH BACK TO TEXT BOXES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</w:t>
      </w:r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protected</w:t>
      </w:r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void cmdsearch1_Click(object sender, EventArgs e)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{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MySqlConnection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conn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new </w:t>
      </w:r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MySqlConnection(</w:t>
      </w:r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@"Data Source=localhost;port=3306;Initial Catalog=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Nira;User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Id=root;Password=''");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conn2.Open(</w:t>
      </w:r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if</w:t>
      </w:r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(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aa.Text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!= "")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{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    MySqlCommand cmd = new </w:t>
      </w:r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MySqlCommand(</w:t>
      </w:r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"SELECT DEATH_NUMBER,NAME,GENDER,DISTRICT,NATIONALITY,DATE_OF_BIRTH,PLACE_OF_BIRTH,DATE_OF_DEATH,PLACE_OF_DEATH from Death WHERE DEATH_NUMBER =@id", conn2);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cmd.Parameters.AddWithValue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"@id",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aa.Text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   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MySqlDataReader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dr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</w:t>
      </w:r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cmd.ExecuteReader(</w:t>
      </w:r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);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    </w:t>
      </w:r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while</w:t>
      </w:r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(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dr.Read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())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    {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        a.Text = </w:t>
      </w:r>
      <w:proofErr w:type="spellStart"/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dr.GetValue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0).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ToString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();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        b.Text = </w:t>
      </w:r>
      <w:proofErr w:type="spellStart"/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dr.GetValue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1).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ToString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();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       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c.Text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</w:t>
      </w:r>
      <w:proofErr w:type="spellStart"/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dr.GetValue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2).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ToString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();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       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d.Text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</w:t>
      </w:r>
      <w:proofErr w:type="spellStart"/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dr.GetValue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3).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ToString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();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        ee.Text = </w:t>
      </w:r>
      <w:proofErr w:type="spellStart"/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dr.GetValue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4).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ToString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();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        f.Text = </w:t>
      </w:r>
      <w:proofErr w:type="spellStart"/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dr.GetValue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5).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ToString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();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       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g.Text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</w:t>
      </w:r>
      <w:proofErr w:type="spellStart"/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dr.GetValue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5).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ToString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();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       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h.Text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</w:t>
      </w:r>
      <w:proofErr w:type="spellStart"/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dr.GetValue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5).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ToString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();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        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j.Text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= </w:t>
      </w:r>
      <w:proofErr w:type="spellStart"/>
      <w:proofErr w:type="gram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dr.GetValue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</w:t>
      </w:r>
      <w:proofErr w:type="gram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5).</w:t>
      </w:r>
      <w:proofErr w:type="spellStart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ToString</w:t>
      </w:r>
      <w:proofErr w:type="spellEnd"/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();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    }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    }</w:t>
      </w:r>
    </w:p>
    <w:p w:rsidR="009B19E3" w:rsidRPr="009B19E3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9B19E3" w:rsidRPr="00366785" w:rsidRDefault="009B19E3" w:rsidP="009B19E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B19E3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}</w:t>
      </w:r>
    </w:p>
    <w:p w:rsidR="00366785" w:rsidRP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}</w:t>
      </w:r>
    </w:p>
    <w:p w:rsidR="00366785" w:rsidRDefault="0036678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36678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}</w:t>
      </w:r>
    </w:p>
    <w:p w:rsidR="009E3C05" w:rsidRDefault="009E3C0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9E3C05" w:rsidRDefault="009E3C0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9E3C05" w:rsidRDefault="009E3C0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9E3C05" w:rsidRDefault="009E3C0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9E3C05" w:rsidRDefault="009E3C0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9E3C05" w:rsidRDefault="009E3C0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9E3C05" w:rsidRDefault="009E3C0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9E3C05" w:rsidRDefault="009E3C0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9E3C05" w:rsidRDefault="009E3C0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9E3C05" w:rsidRDefault="009E3C0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9E3C05" w:rsidRDefault="009E3C0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9E3C05" w:rsidRDefault="009E3C0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9E3C05" w:rsidRDefault="009E3C0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9E3C05" w:rsidRDefault="009E3C0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9E3C05" w:rsidRDefault="009E3C0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9E3C05" w:rsidRDefault="009E3C0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9E3C05" w:rsidRDefault="009E3C0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9E3C05" w:rsidRPr="000F74AC" w:rsidRDefault="009E3C05" w:rsidP="009E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F74AC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>CO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DE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FOR  WEB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CONFIG</w:t>
      </w:r>
    </w:p>
    <w:p w:rsidR="009E3C05" w:rsidRDefault="009E3C0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9E3C05" w:rsidRPr="009E3C05" w:rsidRDefault="009E3C05" w:rsidP="009E3C0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&lt;?xml</w:t>
      </w:r>
      <w:proofErr w:type="gramEnd"/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version="1.0"?&gt;</w:t>
      </w:r>
    </w:p>
    <w:p w:rsidR="009E3C05" w:rsidRPr="009E3C05" w:rsidRDefault="009E3C05" w:rsidP="009E3C0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9E3C05" w:rsidRPr="009E3C05" w:rsidRDefault="009E3C05" w:rsidP="009E3C0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&lt;</w:t>
      </w:r>
      <w:proofErr w:type="gramStart"/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configuration</w:t>
      </w:r>
      <w:proofErr w:type="gramEnd"/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&gt;</w:t>
      </w:r>
    </w:p>
    <w:p w:rsidR="009E3C05" w:rsidRPr="009E3C05" w:rsidRDefault="009E3C05" w:rsidP="009E3C0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&lt;</w:t>
      </w:r>
      <w:proofErr w:type="gramStart"/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connectionStrings</w:t>
      </w:r>
      <w:proofErr w:type="gramEnd"/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&gt;</w:t>
      </w:r>
    </w:p>
    <w:p w:rsidR="009E3C05" w:rsidRPr="009E3C05" w:rsidRDefault="009E3C05" w:rsidP="009E3C0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&lt;add name="</w:t>
      </w:r>
      <w:proofErr w:type="spellStart"/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NIRAAppConnString</w:t>
      </w:r>
      <w:proofErr w:type="spellEnd"/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" connectionString="server=127.0.0.1</w:t>
      </w:r>
      <w:proofErr w:type="gramStart"/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;User</w:t>
      </w:r>
      <w:proofErr w:type="gramEnd"/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ID=root;Password=;Database=NIRA;"</w:t>
      </w:r>
    </w:p>
    <w:p w:rsidR="009E3C05" w:rsidRPr="009E3C05" w:rsidRDefault="009E3C05" w:rsidP="009E3C0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  </w:t>
      </w:r>
      <w:proofErr w:type="gramStart"/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providerName</w:t>
      </w:r>
      <w:proofErr w:type="gramEnd"/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="MySqlData.MySqlClient" /&gt;</w:t>
      </w:r>
    </w:p>
    <w:p w:rsidR="009E3C05" w:rsidRPr="009E3C05" w:rsidRDefault="009E3C05" w:rsidP="009E3C0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&lt;/connectionStrings&gt;</w:t>
      </w:r>
    </w:p>
    <w:p w:rsidR="009E3C05" w:rsidRDefault="009E3C05" w:rsidP="009E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</w:t>
      </w:r>
    </w:p>
    <w:p w:rsidR="009E3C05" w:rsidRDefault="009E3C05" w:rsidP="009E3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 </w:t>
      </w:r>
    </w:p>
    <w:p w:rsidR="009E3C05" w:rsidRPr="009E3C05" w:rsidRDefault="009E3C05" w:rsidP="009E3C0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9E3C05" w:rsidRPr="009E3C05" w:rsidRDefault="009E3C05" w:rsidP="009E3C0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&lt;system.web&gt;</w:t>
      </w:r>
    </w:p>
    <w:p w:rsidR="009E3C05" w:rsidRPr="009E3C05" w:rsidRDefault="009E3C05" w:rsidP="009E3C0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&lt;compilation debug="true" </w:t>
      </w:r>
      <w:proofErr w:type="spellStart"/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targetFramework</w:t>
      </w:r>
      <w:proofErr w:type="spellEnd"/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="4.5" /&gt;</w:t>
      </w:r>
    </w:p>
    <w:p w:rsidR="009E3C05" w:rsidRPr="009E3C05" w:rsidRDefault="009E3C05" w:rsidP="009E3C0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  &lt;</w:t>
      </w:r>
      <w:proofErr w:type="spellStart"/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httpRuntime</w:t>
      </w:r>
      <w:proofErr w:type="spellEnd"/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targetFramework</w:t>
      </w:r>
      <w:proofErr w:type="spellEnd"/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="4.5" /&gt;</w:t>
      </w:r>
    </w:p>
    <w:p w:rsidR="009E3C05" w:rsidRPr="009E3C05" w:rsidRDefault="009E3C05" w:rsidP="009E3C0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    &lt;/system.web&gt;</w:t>
      </w:r>
    </w:p>
    <w:p w:rsidR="009E3C05" w:rsidRPr="009E3C05" w:rsidRDefault="009E3C05" w:rsidP="009E3C0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:rsidR="009E3C05" w:rsidRPr="009E3C05" w:rsidRDefault="009E3C05" w:rsidP="009E3C0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 w:rsidRPr="009E3C0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>&lt;/configuration&gt;</w:t>
      </w:r>
    </w:p>
    <w:p w:rsidR="009E3C05" w:rsidRPr="00366785" w:rsidRDefault="009E3C05" w:rsidP="0036678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sectPr w:rsidR="009E3C05" w:rsidRPr="00366785" w:rsidSect="00BB15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366785"/>
    <w:rsid w:val="000F74AC"/>
    <w:rsid w:val="00115BB7"/>
    <w:rsid w:val="0021577C"/>
    <w:rsid w:val="00366785"/>
    <w:rsid w:val="006823EE"/>
    <w:rsid w:val="009B19E3"/>
    <w:rsid w:val="009E3C05"/>
    <w:rsid w:val="00A02768"/>
    <w:rsid w:val="00AF14E6"/>
    <w:rsid w:val="00BB15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</dc:creator>
  <cp:keywords/>
  <dc:description/>
  <cp:lastModifiedBy>KALID</cp:lastModifiedBy>
  <cp:revision>6</cp:revision>
  <dcterms:created xsi:type="dcterms:W3CDTF">2023-10-05T09:46:00Z</dcterms:created>
  <dcterms:modified xsi:type="dcterms:W3CDTF">2023-11-13T11:19:00Z</dcterms:modified>
</cp:coreProperties>
</file>